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A288E" w14:textId="36724FEA" w:rsidR="009071E6" w:rsidRDefault="009071E6"/>
    <w:p w14:paraId="68EE22DE" w14:textId="77777777" w:rsidR="00D20AC3" w:rsidRDefault="00D20AC3">
      <w:r>
        <w:rPr>
          <w:noProof/>
        </w:rPr>
        <w:drawing>
          <wp:inline distT="0" distB="0" distL="0" distR="0" wp14:anchorId="4820F71B" wp14:editId="26DA2E4A">
            <wp:extent cx="5612130" cy="2588260"/>
            <wp:effectExtent l="0" t="0" r="7620" b="2540"/>
            <wp:docPr id="2630174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17477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31AF4" wp14:editId="0C8ADEAF">
            <wp:extent cx="5612130" cy="1959610"/>
            <wp:effectExtent l="0" t="0" r="7620" b="2540"/>
            <wp:docPr id="3350391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391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3CFE1" wp14:editId="2B767432">
            <wp:extent cx="5612130" cy="1987550"/>
            <wp:effectExtent l="0" t="0" r="7620" b="0"/>
            <wp:docPr id="130938917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8917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F2DD" w14:textId="5E8F1250" w:rsidR="009071E6" w:rsidRDefault="00D20AC3">
      <w:r>
        <w:rPr>
          <w:noProof/>
        </w:rPr>
        <w:lastRenderedPageBreak/>
        <w:drawing>
          <wp:inline distT="0" distB="0" distL="0" distR="0" wp14:anchorId="36EFBCA5" wp14:editId="540C8FA1">
            <wp:extent cx="5612130" cy="2802255"/>
            <wp:effectExtent l="0" t="0" r="7620" b="0"/>
            <wp:docPr id="84638184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8184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E7C54" wp14:editId="1D25F748">
            <wp:extent cx="5612130" cy="2683510"/>
            <wp:effectExtent l="0" t="0" r="7620" b="2540"/>
            <wp:docPr id="139337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72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BD"/>
    <w:rsid w:val="00174EE5"/>
    <w:rsid w:val="00227438"/>
    <w:rsid w:val="007B187D"/>
    <w:rsid w:val="009071E6"/>
    <w:rsid w:val="00A415BD"/>
    <w:rsid w:val="00D20AC3"/>
    <w:rsid w:val="00D747B9"/>
    <w:rsid w:val="00E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EAAF"/>
  <w15:chartTrackingRefBased/>
  <w15:docId w15:val="{CAECD5DC-300C-4158-A059-C9641355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1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1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5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5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5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5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deisy jimena simanca castro</dc:creator>
  <cp:keywords/>
  <dc:description/>
  <cp:lastModifiedBy>deisy jimena simanca castro</cp:lastModifiedBy>
  <cp:revision>2</cp:revision>
  <dcterms:created xsi:type="dcterms:W3CDTF">2024-09-14T23:26:00Z</dcterms:created>
  <dcterms:modified xsi:type="dcterms:W3CDTF">2024-09-14T23:26:00Z</dcterms:modified>
</cp:coreProperties>
</file>