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798AE" w14:textId="3D09B326" w:rsidR="00333DB4" w:rsidRDefault="00333DB4">
      <w:r>
        <w:t>MEMORIA INFOR</w:t>
      </w:r>
    </w:p>
    <w:sectPr w:rsidR="00333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B4"/>
    <w:rsid w:val="0008089D"/>
    <w:rsid w:val="0033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0F96"/>
  <w15:chartTrackingRefBased/>
  <w15:docId w15:val="{6B9C81AC-E9B0-4529-8D6C-E1390C4C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D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D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D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D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D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D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D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D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D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D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D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5D3B38823504EB4B505DDF044C28B" ma:contentTypeVersion="12" ma:contentTypeDescription="Crear nuevo documento." ma:contentTypeScope="" ma:versionID="c3b937acaa26e312658584ec339fa672">
  <xsd:schema xmlns:xsd="http://www.w3.org/2001/XMLSchema" xmlns:xs="http://www.w3.org/2001/XMLSchema" xmlns:p="http://schemas.microsoft.com/office/2006/metadata/properties" xmlns:ns3="17f79882-2e44-41c1-918a-d29759d86e54" xmlns:ns4="412c2a06-efa8-40a0-81c4-eba18e07741e" targetNamespace="http://schemas.microsoft.com/office/2006/metadata/properties" ma:root="true" ma:fieldsID="405c8a66fefa8828faee994a52165bf1" ns3:_="" ns4:_="">
    <xsd:import namespace="17f79882-2e44-41c1-918a-d29759d86e54"/>
    <xsd:import namespace="412c2a06-efa8-40a0-81c4-eba18e0774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79882-2e44-41c1-918a-d29759d86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c2a06-efa8-40a0-81c4-eba18e077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f79882-2e44-41c1-918a-d29759d86e54" xsi:nil="true"/>
  </documentManagement>
</p:properties>
</file>

<file path=customXml/itemProps1.xml><?xml version="1.0" encoding="utf-8"?>
<ds:datastoreItem xmlns:ds="http://schemas.openxmlformats.org/officeDocument/2006/customXml" ds:itemID="{36764F0E-F16F-4191-A1E3-4EFA7D813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79882-2e44-41c1-918a-d29759d86e54"/>
    <ds:schemaRef ds:uri="412c2a06-efa8-40a0-81c4-eba18e077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D74FE7-940A-4EBA-BF73-6214EE77DC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430B8-D750-4C7C-A1C2-6853ED737985}">
  <ds:schemaRefs>
    <ds:schemaRef ds:uri="http://purl.org/dc/elements/1.1/"/>
    <ds:schemaRef ds:uri="17f79882-2e44-41c1-918a-d29759d86e54"/>
    <ds:schemaRef ds:uri="http://schemas.microsoft.com/office/infopath/2007/PartnerControls"/>
    <ds:schemaRef ds:uri="http://www.w3.org/XML/1998/namespace"/>
    <ds:schemaRef ds:uri="http://purl.org/dc/dcmitype/"/>
    <ds:schemaRef ds:uri="412c2a06-efa8-40a0-81c4-eba18e07741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LOPEZ MALDONADO</dc:creator>
  <cp:keywords/>
  <dc:description/>
  <cp:lastModifiedBy>JIMENA LOPEZ MALDONADO</cp:lastModifiedBy>
  <cp:revision>2</cp:revision>
  <dcterms:created xsi:type="dcterms:W3CDTF">2025-04-15T16:09:00Z</dcterms:created>
  <dcterms:modified xsi:type="dcterms:W3CDTF">2025-04-15T16:09:00Z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0x0101007065D3B38823504EB4B505DDF044C28B</vt:lpwstr>
  </property>
</Properties>
</file>