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14AE7" w14:textId="6F7EE551" w:rsidR="005E7665" w:rsidRDefault="00F93770" w:rsidP="00F93770">
      <w:pPr>
        <w:jc w:val="center"/>
      </w:pPr>
      <w:r>
        <w:t>Homework 3</w:t>
      </w:r>
    </w:p>
    <w:p w14:paraId="7230353B" w14:textId="03C278CD" w:rsidR="00F14CFA" w:rsidRDefault="00F14CFA" w:rsidP="00F14CFA">
      <w:r>
        <w:t>1a.</w:t>
      </w:r>
      <w:r w:rsidR="00655178">
        <w:t xml:space="preserve"> Bigram Count of “I think you can do it. If you think you can do it, you can do it.”</w:t>
      </w:r>
    </w:p>
    <w:tbl>
      <w:tblPr>
        <w:tblStyle w:val="TableGrid"/>
        <w:tblW w:w="0" w:type="auto"/>
        <w:tblLook w:val="04A0" w:firstRow="1" w:lastRow="0" w:firstColumn="1" w:lastColumn="0" w:noHBand="0" w:noVBand="1"/>
      </w:tblPr>
      <w:tblGrid>
        <w:gridCol w:w="827"/>
        <w:gridCol w:w="834"/>
        <w:gridCol w:w="895"/>
        <w:gridCol w:w="876"/>
        <w:gridCol w:w="873"/>
        <w:gridCol w:w="861"/>
        <w:gridCol w:w="845"/>
        <w:gridCol w:w="844"/>
        <w:gridCol w:w="834"/>
        <w:gridCol w:w="834"/>
        <w:gridCol w:w="827"/>
      </w:tblGrid>
      <w:tr w:rsidR="00F14CFA" w14:paraId="1E5AD72C" w14:textId="359D5D0D" w:rsidTr="00F14CFA">
        <w:tc>
          <w:tcPr>
            <w:tcW w:w="827" w:type="dxa"/>
          </w:tcPr>
          <w:p w14:paraId="16CD2481" w14:textId="77777777" w:rsidR="00F14CFA" w:rsidRDefault="00F14CFA"/>
        </w:tc>
        <w:tc>
          <w:tcPr>
            <w:tcW w:w="834" w:type="dxa"/>
          </w:tcPr>
          <w:p w14:paraId="56FE1B24" w14:textId="64AD9469" w:rsidR="00F14CFA" w:rsidRDefault="00F14CFA">
            <w:r>
              <w:t>I</w:t>
            </w:r>
          </w:p>
        </w:tc>
        <w:tc>
          <w:tcPr>
            <w:tcW w:w="895" w:type="dxa"/>
          </w:tcPr>
          <w:p w14:paraId="6D640958" w14:textId="27231AF5" w:rsidR="00F14CFA" w:rsidRDefault="00F14CFA">
            <w:r>
              <w:t>think</w:t>
            </w:r>
          </w:p>
        </w:tc>
        <w:tc>
          <w:tcPr>
            <w:tcW w:w="876" w:type="dxa"/>
          </w:tcPr>
          <w:p w14:paraId="31C769EF" w14:textId="1ADA7677" w:rsidR="00F14CFA" w:rsidRDefault="00F14CFA">
            <w:r>
              <w:t>you</w:t>
            </w:r>
          </w:p>
        </w:tc>
        <w:tc>
          <w:tcPr>
            <w:tcW w:w="873" w:type="dxa"/>
          </w:tcPr>
          <w:p w14:paraId="4A37BE21" w14:textId="451F8644" w:rsidR="00F14CFA" w:rsidRDefault="00F14CFA">
            <w:r>
              <w:t>can</w:t>
            </w:r>
          </w:p>
        </w:tc>
        <w:tc>
          <w:tcPr>
            <w:tcW w:w="861" w:type="dxa"/>
          </w:tcPr>
          <w:p w14:paraId="5785DCB1" w14:textId="12A97175" w:rsidR="00F14CFA" w:rsidRDefault="00F14CFA">
            <w:r>
              <w:t>do</w:t>
            </w:r>
          </w:p>
        </w:tc>
        <w:tc>
          <w:tcPr>
            <w:tcW w:w="845" w:type="dxa"/>
          </w:tcPr>
          <w:p w14:paraId="457050EF" w14:textId="37DF0F43" w:rsidR="00F14CFA" w:rsidRDefault="00F14CFA">
            <w:r>
              <w:t>it</w:t>
            </w:r>
          </w:p>
        </w:tc>
        <w:tc>
          <w:tcPr>
            <w:tcW w:w="844" w:type="dxa"/>
          </w:tcPr>
          <w:p w14:paraId="00DDCA7A" w14:textId="04042D37" w:rsidR="00F14CFA" w:rsidRDefault="00F14CFA">
            <w:r>
              <w:t>if</w:t>
            </w:r>
          </w:p>
        </w:tc>
        <w:tc>
          <w:tcPr>
            <w:tcW w:w="834" w:type="dxa"/>
          </w:tcPr>
          <w:p w14:paraId="57AD6224" w14:textId="2F4759BE" w:rsidR="00F14CFA" w:rsidRDefault="00F14CFA">
            <w:r>
              <w:t>.</w:t>
            </w:r>
          </w:p>
        </w:tc>
        <w:tc>
          <w:tcPr>
            <w:tcW w:w="834" w:type="dxa"/>
          </w:tcPr>
          <w:p w14:paraId="319AE548" w14:textId="5F4AA1CB" w:rsidR="00F14CFA" w:rsidRDefault="00F14CFA">
            <w:r>
              <w:t>,</w:t>
            </w:r>
          </w:p>
        </w:tc>
        <w:tc>
          <w:tcPr>
            <w:tcW w:w="827" w:type="dxa"/>
          </w:tcPr>
          <w:p w14:paraId="71079A5B" w14:textId="71D7331B" w:rsidR="00F14CFA" w:rsidRDefault="00F14CFA">
            <w:r>
              <w:t>&lt;/s&gt;</w:t>
            </w:r>
          </w:p>
        </w:tc>
      </w:tr>
      <w:tr w:rsidR="00F14CFA" w14:paraId="2B820F69" w14:textId="4BB97EB5" w:rsidTr="00F14CFA">
        <w:tc>
          <w:tcPr>
            <w:tcW w:w="827" w:type="dxa"/>
          </w:tcPr>
          <w:p w14:paraId="1DFD688F" w14:textId="4CCD78F2" w:rsidR="00F14CFA" w:rsidRDefault="00F14CFA">
            <w:r>
              <w:t>&lt;s&gt;</w:t>
            </w:r>
          </w:p>
        </w:tc>
        <w:tc>
          <w:tcPr>
            <w:tcW w:w="834" w:type="dxa"/>
          </w:tcPr>
          <w:p w14:paraId="1DA10AEC" w14:textId="2CD23D1D" w:rsidR="00F14CFA" w:rsidRDefault="00F14CFA">
            <w:r>
              <w:t>1</w:t>
            </w:r>
          </w:p>
        </w:tc>
        <w:tc>
          <w:tcPr>
            <w:tcW w:w="895" w:type="dxa"/>
          </w:tcPr>
          <w:p w14:paraId="462CB276" w14:textId="187F3B9B" w:rsidR="00F14CFA" w:rsidRDefault="00F14CFA">
            <w:r>
              <w:t>0</w:t>
            </w:r>
          </w:p>
        </w:tc>
        <w:tc>
          <w:tcPr>
            <w:tcW w:w="876" w:type="dxa"/>
          </w:tcPr>
          <w:p w14:paraId="3BC73195" w14:textId="641E7A61" w:rsidR="00F14CFA" w:rsidRDefault="00F14CFA">
            <w:r>
              <w:t>0</w:t>
            </w:r>
          </w:p>
        </w:tc>
        <w:tc>
          <w:tcPr>
            <w:tcW w:w="873" w:type="dxa"/>
          </w:tcPr>
          <w:p w14:paraId="63C5FD5D" w14:textId="0049C99D" w:rsidR="00F14CFA" w:rsidRDefault="00F14CFA">
            <w:r>
              <w:t>0</w:t>
            </w:r>
          </w:p>
        </w:tc>
        <w:tc>
          <w:tcPr>
            <w:tcW w:w="861" w:type="dxa"/>
          </w:tcPr>
          <w:p w14:paraId="3D95C9A1" w14:textId="29C82E81" w:rsidR="00F14CFA" w:rsidRDefault="00F14CFA">
            <w:r>
              <w:t>0</w:t>
            </w:r>
          </w:p>
        </w:tc>
        <w:tc>
          <w:tcPr>
            <w:tcW w:w="845" w:type="dxa"/>
          </w:tcPr>
          <w:p w14:paraId="3664EE18" w14:textId="7FACD39E" w:rsidR="00F14CFA" w:rsidRDefault="00F14CFA">
            <w:r>
              <w:t>0</w:t>
            </w:r>
          </w:p>
        </w:tc>
        <w:tc>
          <w:tcPr>
            <w:tcW w:w="844" w:type="dxa"/>
          </w:tcPr>
          <w:p w14:paraId="590EE8EE" w14:textId="21AECDEB" w:rsidR="00F14CFA" w:rsidRDefault="00FF0B59">
            <w:r>
              <w:t>1</w:t>
            </w:r>
          </w:p>
        </w:tc>
        <w:tc>
          <w:tcPr>
            <w:tcW w:w="834" w:type="dxa"/>
          </w:tcPr>
          <w:p w14:paraId="2C0AE6FA" w14:textId="2B2A9A74" w:rsidR="00F14CFA" w:rsidRDefault="00F14CFA">
            <w:r>
              <w:t>0</w:t>
            </w:r>
          </w:p>
        </w:tc>
        <w:tc>
          <w:tcPr>
            <w:tcW w:w="834" w:type="dxa"/>
          </w:tcPr>
          <w:p w14:paraId="394BC99B" w14:textId="1C740FA3" w:rsidR="00F14CFA" w:rsidRDefault="00F14CFA">
            <w:r>
              <w:t>0</w:t>
            </w:r>
          </w:p>
        </w:tc>
        <w:tc>
          <w:tcPr>
            <w:tcW w:w="827" w:type="dxa"/>
          </w:tcPr>
          <w:p w14:paraId="263EC417" w14:textId="2B889C3C" w:rsidR="00F14CFA" w:rsidRDefault="00F14CFA">
            <w:r>
              <w:t>0</w:t>
            </w:r>
          </w:p>
        </w:tc>
      </w:tr>
      <w:tr w:rsidR="00F14CFA" w14:paraId="4E14BD01" w14:textId="50F57421" w:rsidTr="00F14CFA">
        <w:tc>
          <w:tcPr>
            <w:tcW w:w="827" w:type="dxa"/>
          </w:tcPr>
          <w:p w14:paraId="3795E94A" w14:textId="07B5F1A8" w:rsidR="00F14CFA" w:rsidRDefault="00F14CFA">
            <w:r>
              <w:t>I</w:t>
            </w:r>
          </w:p>
        </w:tc>
        <w:tc>
          <w:tcPr>
            <w:tcW w:w="834" w:type="dxa"/>
          </w:tcPr>
          <w:p w14:paraId="0D2393ED" w14:textId="3032EB29" w:rsidR="00F14CFA" w:rsidRDefault="00F14CFA">
            <w:r>
              <w:t>0</w:t>
            </w:r>
          </w:p>
        </w:tc>
        <w:tc>
          <w:tcPr>
            <w:tcW w:w="895" w:type="dxa"/>
          </w:tcPr>
          <w:p w14:paraId="28EEAEFC" w14:textId="2C7453D8" w:rsidR="00F14CFA" w:rsidRDefault="00F14CFA">
            <w:r>
              <w:t>1</w:t>
            </w:r>
          </w:p>
        </w:tc>
        <w:tc>
          <w:tcPr>
            <w:tcW w:w="876" w:type="dxa"/>
          </w:tcPr>
          <w:p w14:paraId="67BBC2C0" w14:textId="05C1580B" w:rsidR="00F14CFA" w:rsidRDefault="00F14CFA">
            <w:r>
              <w:t>0</w:t>
            </w:r>
          </w:p>
        </w:tc>
        <w:tc>
          <w:tcPr>
            <w:tcW w:w="873" w:type="dxa"/>
          </w:tcPr>
          <w:p w14:paraId="292B2B59" w14:textId="655B57EA" w:rsidR="00F14CFA" w:rsidRDefault="00F14CFA">
            <w:r>
              <w:t>0</w:t>
            </w:r>
          </w:p>
        </w:tc>
        <w:tc>
          <w:tcPr>
            <w:tcW w:w="861" w:type="dxa"/>
          </w:tcPr>
          <w:p w14:paraId="782AC8E0" w14:textId="7C489581" w:rsidR="00F14CFA" w:rsidRDefault="00F14CFA">
            <w:r>
              <w:t>0</w:t>
            </w:r>
          </w:p>
        </w:tc>
        <w:tc>
          <w:tcPr>
            <w:tcW w:w="845" w:type="dxa"/>
          </w:tcPr>
          <w:p w14:paraId="1C692786" w14:textId="079C6C7B" w:rsidR="00F14CFA" w:rsidRDefault="00F14CFA">
            <w:r>
              <w:t>0</w:t>
            </w:r>
          </w:p>
        </w:tc>
        <w:tc>
          <w:tcPr>
            <w:tcW w:w="844" w:type="dxa"/>
          </w:tcPr>
          <w:p w14:paraId="091DF3C2" w14:textId="16FA4C7B" w:rsidR="00F14CFA" w:rsidRDefault="00F14CFA">
            <w:r>
              <w:t>0</w:t>
            </w:r>
          </w:p>
        </w:tc>
        <w:tc>
          <w:tcPr>
            <w:tcW w:w="834" w:type="dxa"/>
          </w:tcPr>
          <w:p w14:paraId="5D1D162B" w14:textId="1B54BB17" w:rsidR="00F14CFA" w:rsidRDefault="00F14CFA">
            <w:r>
              <w:t>0</w:t>
            </w:r>
          </w:p>
        </w:tc>
        <w:tc>
          <w:tcPr>
            <w:tcW w:w="834" w:type="dxa"/>
          </w:tcPr>
          <w:p w14:paraId="3FE84E68" w14:textId="1C9A21DF" w:rsidR="00F14CFA" w:rsidRDefault="00F14CFA">
            <w:r>
              <w:t>0</w:t>
            </w:r>
          </w:p>
        </w:tc>
        <w:tc>
          <w:tcPr>
            <w:tcW w:w="827" w:type="dxa"/>
          </w:tcPr>
          <w:p w14:paraId="737504A8" w14:textId="60122A8C" w:rsidR="00F14CFA" w:rsidRDefault="00F14CFA">
            <w:r>
              <w:t>0</w:t>
            </w:r>
          </w:p>
        </w:tc>
      </w:tr>
      <w:tr w:rsidR="00F14CFA" w14:paraId="57F665EC" w14:textId="6B4085BC" w:rsidTr="00F14CFA">
        <w:tc>
          <w:tcPr>
            <w:tcW w:w="827" w:type="dxa"/>
          </w:tcPr>
          <w:p w14:paraId="0CA3A54F" w14:textId="6147EFDF" w:rsidR="00F14CFA" w:rsidRDefault="00F14CFA">
            <w:r>
              <w:t>Think</w:t>
            </w:r>
          </w:p>
        </w:tc>
        <w:tc>
          <w:tcPr>
            <w:tcW w:w="834" w:type="dxa"/>
          </w:tcPr>
          <w:p w14:paraId="7D098849" w14:textId="33F72217" w:rsidR="00F14CFA" w:rsidRDefault="00F14CFA">
            <w:r>
              <w:t>0</w:t>
            </w:r>
          </w:p>
        </w:tc>
        <w:tc>
          <w:tcPr>
            <w:tcW w:w="895" w:type="dxa"/>
          </w:tcPr>
          <w:p w14:paraId="71BE4863" w14:textId="2AE38F0B" w:rsidR="00F14CFA" w:rsidRDefault="00F14CFA">
            <w:r>
              <w:t>0</w:t>
            </w:r>
          </w:p>
        </w:tc>
        <w:tc>
          <w:tcPr>
            <w:tcW w:w="876" w:type="dxa"/>
          </w:tcPr>
          <w:p w14:paraId="2BEBDF26" w14:textId="76F365CB" w:rsidR="00F14CFA" w:rsidRDefault="00F14CFA">
            <w:r>
              <w:t>2</w:t>
            </w:r>
          </w:p>
        </w:tc>
        <w:tc>
          <w:tcPr>
            <w:tcW w:w="873" w:type="dxa"/>
          </w:tcPr>
          <w:p w14:paraId="12DC7EE9" w14:textId="729523EA" w:rsidR="00F14CFA" w:rsidRDefault="00F14CFA">
            <w:r>
              <w:t>0</w:t>
            </w:r>
          </w:p>
        </w:tc>
        <w:tc>
          <w:tcPr>
            <w:tcW w:w="861" w:type="dxa"/>
          </w:tcPr>
          <w:p w14:paraId="2FFD7CC6" w14:textId="5E8FBBEC" w:rsidR="00F14CFA" w:rsidRDefault="00F14CFA">
            <w:r>
              <w:t>0</w:t>
            </w:r>
          </w:p>
        </w:tc>
        <w:tc>
          <w:tcPr>
            <w:tcW w:w="845" w:type="dxa"/>
          </w:tcPr>
          <w:p w14:paraId="2AA88063" w14:textId="4B292693" w:rsidR="00F14CFA" w:rsidRDefault="00F14CFA">
            <w:r>
              <w:t>0</w:t>
            </w:r>
          </w:p>
        </w:tc>
        <w:tc>
          <w:tcPr>
            <w:tcW w:w="844" w:type="dxa"/>
          </w:tcPr>
          <w:p w14:paraId="1D52223F" w14:textId="04B9A714" w:rsidR="00F14CFA" w:rsidRDefault="00F14CFA">
            <w:r>
              <w:t>0</w:t>
            </w:r>
          </w:p>
        </w:tc>
        <w:tc>
          <w:tcPr>
            <w:tcW w:w="834" w:type="dxa"/>
          </w:tcPr>
          <w:p w14:paraId="72F87AEA" w14:textId="614B5D4A" w:rsidR="00F14CFA" w:rsidRDefault="00F14CFA">
            <w:r>
              <w:t>0</w:t>
            </w:r>
          </w:p>
        </w:tc>
        <w:tc>
          <w:tcPr>
            <w:tcW w:w="834" w:type="dxa"/>
          </w:tcPr>
          <w:p w14:paraId="41904D68" w14:textId="2346D479" w:rsidR="00F14CFA" w:rsidRDefault="00F14CFA">
            <w:r>
              <w:t>0</w:t>
            </w:r>
          </w:p>
        </w:tc>
        <w:tc>
          <w:tcPr>
            <w:tcW w:w="827" w:type="dxa"/>
          </w:tcPr>
          <w:p w14:paraId="25575BEF" w14:textId="6F51F1B5" w:rsidR="00F14CFA" w:rsidRDefault="00F14CFA">
            <w:r>
              <w:t>0</w:t>
            </w:r>
          </w:p>
        </w:tc>
      </w:tr>
      <w:tr w:rsidR="00F14CFA" w14:paraId="3383E5B9" w14:textId="236EA330" w:rsidTr="00F14CFA">
        <w:tc>
          <w:tcPr>
            <w:tcW w:w="827" w:type="dxa"/>
          </w:tcPr>
          <w:p w14:paraId="22B0F217" w14:textId="52B1C831" w:rsidR="00F14CFA" w:rsidRDefault="00F14CFA">
            <w:r>
              <w:t>You</w:t>
            </w:r>
          </w:p>
        </w:tc>
        <w:tc>
          <w:tcPr>
            <w:tcW w:w="834" w:type="dxa"/>
          </w:tcPr>
          <w:p w14:paraId="794430A6" w14:textId="35B29F18" w:rsidR="00F14CFA" w:rsidRDefault="00F14CFA">
            <w:r>
              <w:t>0</w:t>
            </w:r>
          </w:p>
        </w:tc>
        <w:tc>
          <w:tcPr>
            <w:tcW w:w="895" w:type="dxa"/>
          </w:tcPr>
          <w:p w14:paraId="480B3768" w14:textId="208E3CC1" w:rsidR="00F14CFA" w:rsidRDefault="00F14CFA">
            <w:r>
              <w:t>1</w:t>
            </w:r>
          </w:p>
        </w:tc>
        <w:tc>
          <w:tcPr>
            <w:tcW w:w="876" w:type="dxa"/>
          </w:tcPr>
          <w:p w14:paraId="71596838" w14:textId="0BBD7436" w:rsidR="00F14CFA" w:rsidRDefault="00F14CFA">
            <w:r>
              <w:t>0</w:t>
            </w:r>
          </w:p>
        </w:tc>
        <w:tc>
          <w:tcPr>
            <w:tcW w:w="873" w:type="dxa"/>
          </w:tcPr>
          <w:p w14:paraId="0E002B93" w14:textId="7E1FE2A7" w:rsidR="00F14CFA" w:rsidRDefault="00F14CFA">
            <w:r>
              <w:t>3</w:t>
            </w:r>
          </w:p>
        </w:tc>
        <w:tc>
          <w:tcPr>
            <w:tcW w:w="861" w:type="dxa"/>
          </w:tcPr>
          <w:p w14:paraId="37946A5D" w14:textId="284712DC" w:rsidR="00F14CFA" w:rsidRDefault="00F14CFA">
            <w:r>
              <w:t>0</w:t>
            </w:r>
          </w:p>
        </w:tc>
        <w:tc>
          <w:tcPr>
            <w:tcW w:w="845" w:type="dxa"/>
          </w:tcPr>
          <w:p w14:paraId="53C141F5" w14:textId="49AB54DE" w:rsidR="00F14CFA" w:rsidRDefault="00F14CFA">
            <w:r>
              <w:t>0</w:t>
            </w:r>
          </w:p>
        </w:tc>
        <w:tc>
          <w:tcPr>
            <w:tcW w:w="844" w:type="dxa"/>
          </w:tcPr>
          <w:p w14:paraId="380C3B7B" w14:textId="4CE3A569" w:rsidR="00F14CFA" w:rsidRDefault="00F14CFA">
            <w:r>
              <w:t>0</w:t>
            </w:r>
          </w:p>
        </w:tc>
        <w:tc>
          <w:tcPr>
            <w:tcW w:w="834" w:type="dxa"/>
          </w:tcPr>
          <w:p w14:paraId="4852B19A" w14:textId="544D820A" w:rsidR="00F14CFA" w:rsidRDefault="00F14CFA">
            <w:r>
              <w:t>0</w:t>
            </w:r>
          </w:p>
        </w:tc>
        <w:tc>
          <w:tcPr>
            <w:tcW w:w="834" w:type="dxa"/>
          </w:tcPr>
          <w:p w14:paraId="27744B92" w14:textId="3C828BC1" w:rsidR="00F14CFA" w:rsidRDefault="00F14CFA">
            <w:r>
              <w:t>0</w:t>
            </w:r>
          </w:p>
        </w:tc>
        <w:tc>
          <w:tcPr>
            <w:tcW w:w="827" w:type="dxa"/>
          </w:tcPr>
          <w:p w14:paraId="6677273A" w14:textId="773847F2" w:rsidR="00F14CFA" w:rsidRDefault="00F14CFA">
            <w:r>
              <w:t>0</w:t>
            </w:r>
          </w:p>
        </w:tc>
      </w:tr>
      <w:tr w:rsidR="00F14CFA" w14:paraId="434561D6" w14:textId="0428BE28" w:rsidTr="00F14CFA">
        <w:tc>
          <w:tcPr>
            <w:tcW w:w="827" w:type="dxa"/>
          </w:tcPr>
          <w:p w14:paraId="6610C132" w14:textId="5030C4FD" w:rsidR="00F14CFA" w:rsidRDefault="00F14CFA">
            <w:r>
              <w:t>Can</w:t>
            </w:r>
          </w:p>
        </w:tc>
        <w:tc>
          <w:tcPr>
            <w:tcW w:w="834" w:type="dxa"/>
          </w:tcPr>
          <w:p w14:paraId="2BD096F2" w14:textId="452D1124" w:rsidR="00F14CFA" w:rsidRDefault="00F14CFA">
            <w:r>
              <w:t>0</w:t>
            </w:r>
          </w:p>
        </w:tc>
        <w:tc>
          <w:tcPr>
            <w:tcW w:w="895" w:type="dxa"/>
          </w:tcPr>
          <w:p w14:paraId="7C3B9E72" w14:textId="6CF7603A" w:rsidR="00F14CFA" w:rsidRDefault="00F14CFA">
            <w:r>
              <w:t>0</w:t>
            </w:r>
          </w:p>
        </w:tc>
        <w:tc>
          <w:tcPr>
            <w:tcW w:w="876" w:type="dxa"/>
          </w:tcPr>
          <w:p w14:paraId="163A8822" w14:textId="69337C37" w:rsidR="00F14CFA" w:rsidRDefault="00F14CFA">
            <w:r>
              <w:t>0</w:t>
            </w:r>
          </w:p>
        </w:tc>
        <w:tc>
          <w:tcPr>
            <w:tcW w:w="873" w:type="dxa"/>
          </w:tcPr>
          <w:p w14:paraId="5E85389F" w14:textId="77314097" w:rsidR="00F14CFA" w:rsidRDefault="00F14CFA">
            <w:r>
              <w:t>0</w:t>
            </w:r>
          </w:p>
        </w:tc>
        <w:tc>
          <w:tcPr>
            <w:tcW w:w="861" w:type="dxa"/>
          </w:tcPr>
          <w:p w14:paraId="37DA1569" w14:textId="3787CF4D" w:rsidR="00F14CFA" w:rsidRDefault="00F14CFA">
            <w:r>
              <w:t>3</w:t>
            </w:r>
          </w:p>
        </w:tc>
        <w:tc>
          <w:tcPr>
            <w:tcW w:w="845" w:type="dxa"/>
          </w:tcPr>
          <w:p w14:paraId="44743B54" w14:textId="70288CEB" w:rsidR="00F14CFA" w:rsidRDefault="00F14CFA">
            <w:r>
              <w:t>0</w:t>
            </w:r>
          </w:p>
        </w:tc>
        <w:tc>
          <w:tcPr>
            <w:tcW w:w="844" w:type="dxa"/>
          </w:tcPr>
          <w:p w14:paraId="3A14EBB8" w14:textId="5EB30C4E" w:rsidR="00F14CFA" w:rsidRDefault="00F14CFA">
            <w:r>
              <w:t>0</w:t>
            </w:r>
          </w:p>
        </w:tc>
        <w:tc>
          <w:tcPr>
            <w:tcW w:w="834" w:type="dxa"/>
          </w:tcPr>
          <w:p w14:paraId="4FA3C264" w14:textId="15EBECC6" w:rsidR="00F14CFA" w:rsidRDefault="00F14CFA">
            <w:r>
              <w:t>0</w:t>
            </w:r>
          </w:p>
        </w:tc>
        <w:tc>
          <w:tcPr>
            <w:tcW w:w="834" w:type="dxa"/>
          </w:tcPr>
          <w:p w14:paraId="58655A48" w14:textId="16E712A4" w:rsidR="00F14CFA" w:rsidRDefault="00F14CFA">
            <w:r>
              <w:t>0</w:t>
            </w:r>
          </w:p>
        </w:tc>
        <w:tc>
          <w:tcPr>
            <w:tcW w:w="827" w:type="dxa"/>
          </w:tcPr>
          <w:p w14:paraId="2A13AF18" w14:textId="39C2E596" w:rsidR="00F14CFA" w:rsidRDefault="00F14CFA">
            <w:r>
              <w:t>0</w:t>
            </w:r>
          </w:p>
        </w:tc>
      </w:tr>
      <w:tr w:rsidR="00F14CFA" w14:paraId="36C37FCC" w14:textId="5030E5CA" w:rsidTr="00F14CFA">
        <w:tc>
          <w:tcPr>
            <w:tcW w:w="827" w:type="dxa"/>
          </w:tcPr>
          <w:p w14:paraId="57C714E0" w14:textId="2A41F4B6" w:rsidR="00F14CFA" w:rsidRDefault="00F14CFA">
            <w:r>
              <w:t>Do</w:t>
            </w:r>
          </w:p>
        </w:tc>
        <w:tc>
          <w:tcPr>
            <w:tcW w:w="834" w:type="dxa"/>
          </w:tcPr>
          <w:p w14:paraId="0B78AFD1" w14:textId="04EE7454" w:rsidR="00F14CFA" w:rsidRDefault="00F14CFA">
            <w:r>
              <w:t>0</w:t>
            </w:r>
          </w:p>
        </w:tc>
        <w:tc>
          <w:tcPr>
            <w:tcW w:w="895" w:type="dxa"/>
          </w:tcPr>
          <w:p w14:paraId="2FFDA19E" w14:textId="4AF15CE8" w:rsidR="00F14CFA" w:rsidRDefault="00F14CFA">
            <w:r>
              <w:t>0</w:t>
            </w:r>
          </w:p>
        </w:tc>
        <w:tc>
          <w:tcPr>
            <w:tcW w:w="876" w:type="dxa"/>
          </w:tcPr>
          <w:p w14:paraId="302E092F" w14:textId="2886186F" w:rsidR="00F14CFA" w:rsidRDefault="00F14CFA">
            <w:r>
              <w:t>0</w:t>
            </w:r>
          </w:p>
        </w:tc>
        <w:tc>
          <w:tcPr>
            <w:tcW w:w="873" w:type="dxa"/>
          </w:tcPr>
          <w:p w14:paraId="7123214B" w14:textId="3B64203C" w:rsidR="00F14CFA" w:rsidRDefault="00F14CFA">
            <w:r>
              <w:t>0</w:t>
            </w:r>
          </w:p>
        </w:tc>
        <w:tc>
          <w:tcPr>
            <w:tcW w:w="861" w:type="dxa"/>
          </w:tcPr>
          <w:p w14:paraId="6BC1368D" w14:textId="5135BA7C" w:rsidR="00F14CFA" w:rsidRDefault="00F14CFA">
            <w:r>
              <w:t>0</w:t>
            </w:r>
          </w:p>
        </w:tc>
        <w:tc>
          <w:tcPr>
            <w:tcW w:w="845" w:type="dxa"/>
          </w:tcPr>
          <w:p w14:paraId="6E56A63F" w14:textId="154002D6" w:rsidR="00F14CFA" w:rsidRDefault="00F14CFA">
            <w:r>
              <w:t>3</w:t>
            </w:r>
          </w:p>
        </w:tc>
        <w:tc>
          <w:tcPr>
            <w:tcW w:w="844" w:type="dxa"/>
          </w:tcPr>
          <w:p w14:paraId="0D34B5CD" w14:textId="53B992C6" w:rsidR="00F14CFA" w:rsidRDefault="00F14CFA">
            <w:r>
              <w:t>0</w:t>
            </w:r>
          </w:p>
        </w:tc>
        <w:tc>
          <w:tcPr>
            <w:tcW w:w="834" w:type="dxa"/>
          </w:tcPr>
          <w:p w14:paraId="3A2F3724" w14:textId="11409744" w:rsidR="00F14CFA" w:rsidRDefault="00F14CFA">
            <w:r>
              <w:t>0</w:t>
            </w:r>
          </w:p>
        </w:tc>
        <w:tc>
          <w:tcPr>
            <w:tcW w:w="834" w:type="dxa"/>
          </w:tcPr>
          <w:p w14:paraId="4063265C" w14:textId="75F7BD4D" w:rsidR="00F14CFA" w:rsidRDefault="00F14CFA">
            <w:r>
              <w:t>0</w:t>
            </w:r>
          </w:p>
        </w:tc>
        <w:tc>
          <w:tcPr>
            <w:tcW w:w="827" w:type="dxa"/>
          </w:tcPr>
          <w:p w14:paraId="7EEC4774" w14:textId="3C263C9E" w:rsidR="00F14CFA" w:rsidRDefault="00F14CFA">
            <w:r>
              <w:t>0</w:t>
            </w:r>
          </w:p>
        </w:tc>
      </w:tr>
      <w:tr w:rsidR="00F14CFA" w14:paraId="5D71754B" w14:textId="497E1B82" w:rsidTr="00F14CFA">
        <w:tc>
          <w:tcPr>
            <w:tcW w:w="827" w:type="dxa"/>
          </w:tcPr>
          <w:p w14:paraId="050A8FED" w14:textId="56687567" w:rsidR="00F14CFA" w:rsidRDefault="00F14CFA">
            <w:r>
              <w:t>it</w:t>
            </w:r>
          </w:p>
        </w:tc>
        <w:tc>
          <w:tcPr>
            <w:tcW w:w="834" w:type="dxa"/>
          </w:tcPr>
          <w:p w14:paraId="01403046" w14:textId="21F046CD" w:rsidR="00F14CFA" w:rsidRDefault="00F14CFA">
            <w:r>
              <w:t>0</w:t>
            </w:r>
          </w:p>
        </w:tc>
        <w:tc>
          <w:tcPr>
            <w:tcW w:w="895" w:type="dxa"/>
          </w:tcPr>
          <w:p w14:paraId="16889140" w14:textId="19D8F24E" w:rsidR="00F14CFA" w:rsidRDefault="00F14CFA">
            <w:r>
              <w:t>0</w:t>
            </w:r>
          </w:p>
        </w:tc>
        <w:tc>
          <w:tcPr>
            <w:tcW w:w="876" w:type="dxa"/>
          </w:tcPr>
          <w:p w14:paraId="1038F0FD" w14:textId="32D446EB" w:rsidR="00F14CFA" w:rsidRDefault="00F14CFA">
            <w:r>
              <w:t>0</w:t>
            </w:r>
          </w:p>
        </w:tc>
        <w:tc>
          <w:tcPr>
            <w:tcW w:w="873" w:type="dxa"/>
          </w:tcPr>
          <w:p w14:paraId="7381C361" w14:textId="14B18223" w:rsidR="00F14CFA" w:rsidRDefault="00F14CFA">
            <w:r>
              <w:t>0</w:t>
            </w:r>
          </w:p>
        </w:tc>
        <w:tc>
          <w:tcPr>
            <w:tcW w:w="861" w:type="dxa"/>
          </w:tcPr>
          <w:p w14:paraId="543161E7" w14:textId="78DA273E" w:rsidR="00F14CFA" w:rsidRDefault="00F14CFA">
            <w:r>
              <w:t>0</w:t>
            </w:r>
          </w:p>
        </w:tc>
        <w:tc>
          <w:tcPr>
            <w:tcW w:w="845" w:type="dxa"/>
          </w:tcPr>
          <w:p w14:paraId="0585AE51" w14:textId="64206E02" w:rsidR="00F14CFA" w:rsidRDefault="00F14CFA">
            <w:r>
              <w:t>0</w:t>
            </w:r>
          </w:p>
        </w:tc>
        <w:tc>
          <w:tcPr>
            <w:tcW w:w="844" w:type="dxa"/>
          </w:tcPr>
          <w:p w14:paraId="747D1344" w14:textId="4B291F90" w:rsidR="00F14CFA" w:rsidRDefault="00F14CFA">
            <w:r>
              <w:t>0</w:t>
            </w:r>
          </w:p>
        </w:tc>
        <w:tc>
          <w:tcPr>
            <w:tcW w:w="834" w:type="dxa"/>
          </w:tcPr>
          <w:p w14:paraId="7D592098" w14:textId="03ACB32E" w:rsidR="00F14CFA" w:rsidRDefault="00F14CFA">
            <w:r>
              <w:t>2</w:t>
            </w:r>
          </w:p>
        </w:tc>
        <w:tc>
          <w:tcPr>
            <w:tcW w:w="834" w:type="dxa"/>
          </w:tcPr>
          <w:p w14:paraId="5F446206" w14:textId="1362935A" w:rsidR="00F14CFA" w:rsidRDefault="00F14CFA">
            <w:r>
              <w:t>1</w:t>
            </w:r>
          </w:p>
        </w:tc>
        <w:tc>
          <w:tcPr>
            <w:tcW w:w="827" w:type="dxa"/>
          </w:tcPr>
          <w:p w14:paraId="05F23980" w14:textId="47BB9A8B" w:rsidR="00F14CFA" w:rsidRDefault="00F14CFA">
            <w:r>
              <w:t>0</w:t>
            </w:r>
          </w:p>
        </w:tc>
      </w:tr>
      <w:tr w:rsidR="00F14CFA" w14:paraId="26A7BF6B" w14:textId="77777777" w:rsidTr="00F14CFA">
        <w:tc>
          <w:tcPr>
            <w:tcW w:w="827" w:type="dxa"/>
          </w:tcPr>
          <w:p w14:paraId="260DB23A" w14:textId="7EAA2D55" w:rsidR="00F14CFA" w:rsidRDefault="00F14CFA">
            <w:r>
              <w:t>If</w:t>
            </w:r>
          </w:p>
        </w:tc>
        <w:tc>
          <w:tcPr>
            <w:tcW w:w="834" w:type="dxa"/>
          </w:tcPr>
          <w:p w14:paraId="767B1B22" w14:textId="03249ED7" w:rsidR="00F14CFA" w:rsidRDefault="00F14CFA">
            <w:r>
              <w:t>0</w:t>
            </w:r>
          </w:p>
        </w:tc>
        <w:tc>
          <w:tcPr>
            <w:tcW w:w="895" w:type="dxa"/>
          </w:tcPr>
          <w:p w14:paraId="6BCCCCCD" w14:textId="2EEE5780" w:rsidR="00F14CFA" w:rsidRDefault="00F14CFA">
            <w:r>
              <w:t>0</w:t>
            </w:r>
          </w:p>
        </w:tc>
        <w:tc>
          <w:tcPr>
            <w:tcW w:w="876" w:type="dxa"/>
          </w:tcPr>
          <w:p w14:paraId="2AD9D294" w14:textId="089FA897" w:rsidR="00F14CFA" w:rsidRDefault="00F14CFA">
            <w:r>
              <w:t>1</w:t>
            </w:r>
          </w:p>
        </w:tc>
        <w:tc>
          <w:tcPr>
            <w:tcW w:w="873" w:type="dxa"/>
          </w:tcPr>
          <w:p w14:paraId="01704638" w14:textId="7013603A" w:rsidR="00F14CFA" w:rsidRDefault="00F14CFA">
            <w:r>
              <w:t>0</w:t>
            </w:r>
          </w:p>
        </w:tc>
        <w:tc>
          <w:tcPr>
            <w:tcW w:w="861" w:type="dxa"/>
          </w:tcPr>
          <w:p w14:paraId="4B428CA3" w14:textId="12EB4F14" w:rsidR="00F14CFA" w:rsidRDefault="00F14CFA">
            <w:r>
              <w:t>0</w:t>
            </w:r>
          </w:p>
        </w:tc>
        <w:tc>
          <w:tcPr>
            <w:tcW w:w="845" w:type="dxa"/>
          </w:tcPr>
          <w:p w14:paraId="531A2F31" w14:textId="325F73D4" w:rsidR="00F14CFA" w:rsidRDefault="00F14CFA">
            <w:r>
              <w:t>0</w:t>
            </w:r>
          </w:p>
        </w:tc>
        <w:tc>
          <w:tcPr>
            <w:tcW w:w="844" w:type="dxa"/>
          </w:tcPr>
          <w:p w14:paraId="2E915846" w14:textId="68457B8B" w:rsidR="00F14CFA" w:rsidRDefault="00F14CFA">
            <w:r>
              <w:t>0</w:t>
            </w:r>
          </w:p>
        </w:tc>
        <w:tc>
          <w:tcPr>
            <w:tcW w:w="834" w:type="dxa"/>
          </w:tcPr>
          <w:p w14:paraId="18F4375F" w14:textId="4CA17610" w:rsidR="00F14CFA" w:rsidRDefault="00F14CFA">
            <w:r>
              <w:t>0</w:t>
            </w:r>
          </w:p>
        </w:tc>
        <w:tc>
          <w:tcPr>
            <w:tcW w:w="834" w:type="dxa"/>
          </w:tcPr>
          <w:p w14:paraId="6BFCE4FE" w14:textId="693B133C" w:rsidR="00F14CFA" w:rsidRDefault="00F14CFA">
            <w:r>
              <w:t>0</w:t>
            </w:r>
          </w:p>
        </w:tc>
        <w:tc>
          <w:tcPr>
            <w:tcW w:w="827" w:type="dxa"/>
          </w:tcPr>
          <w:p w14:paraId="5FE9C7ED" w14:textId="1A5DD352" w:rsidR="00F14CFA" w:rsidRDefault="00F14CFA">
            <w:r>
              <w:t>0</w:t>
            </w:r>
          </w:p>
        </w:tc>
      </w:tr>
      <w:tr w:rsidR="00F14CFA" w14:paraId="6A3AD5C3" w14:textId="77777777" w:rsidTr="00F14CFA">
        <w:tc>
          <w:tcPr>
            <w:tcW w:w="827" w:type="dxa"/>
          </w:tcPr>
          <w:p w14:paraId="25A010AB" w14:textId="619A0333" w:rsidR="00F14CFA" w:rsidRDefault="00F14CFA">
            <w:r>
              <w:t>.</w:t>
            </w:r>
          </w:p>
        </w:tc>
        <w:tc>
          <w:tcPr>
            <w:tcW w:w="834" w:type="dxa"/>
          </w:tcPr>
          <w:p w14:paraId="08AC3A74" w14:textId="1C80A132" w:rsidR="00F14CFA" w:rsidRDefault="00F14CFA">
            <w:r>
              <w:t>0</w:t>
            </w:r>
          </w:p>
        </w:tc>
        <w:tc>
          <w:tcPr>
            <w:tcW w:w="895" w:type="dxa"/>
          </w:tcPr>
          <w:p w14:paraId="524B2ECF" w14:textId="0DB4BBAE" w:rsidR="00F14CFA" w:rsidRDefault="00F14CFA">
            <w:r>
              <w:t>0</w:t>
            </w:r>
          </w:p>
        </w:tc>
        <w:tc>
          <w:tcPr>
            <w:tcW w:w="876" w:type="dxa"/>
          </w:tcPr>
          <w:p w14:paraId="294F9DA8" w14:textId="6990C4BF" w:rsidR="00F14CFA" w:rsidRDefault="00F14CFA">
            <w:r>
              <w:t>0</w:t>
            </w:r>
          </w:p>
        </w:tc>
        <w:tc>
          <w:tcPr>
            <w:tcW w:w="873" w:type="dxa"/>
          </w:tcPr>
          <w:p w14:paraId="6E60036E" w14:textId="71D8B89D" w:rsidR="00F14CFA" w:rsidRDefault="00F14CFA">
            <w:r>
              <w:t>0</w:t>
            </w:r>
          </w:p>
        </w:tc>
        <w:tc>
          <w:tcPr>
            <w:tcW w:w="861" w:type="dxa"/>
          </w:tcPr>
          <w:p w14:paraId="74708526" w14:textId="222F4816" w:rsidR="00F14CFA" w:rsidRDefault="00F14CFA">
            <w:r>
              <w:t>0</w:t>
            </w:r>
          </w:p>
        </w:tc>
        <w:tc>
          <w:tcPr>
            <w:tcW w:w="845" w:type="dxa"/>
          </w:tcPr>
          <w:p w14:paraId="1BB0FC1E" w14:textId="0AED40F2" w:rsidR="00F14CFA" w:rsidRDefault="00F14CFA">
            <w:r>
              <w:t>0</w:t>
            </w:r>
          </w:p>
        </w:tc>
        <w:tc>
          <w:tcPr>
            <w:tcW w:w="844" w:type="dxa"/>
          </w:tcPr>
          <w:p w14:paraId="6FC4C15E" w14:textId="4B5A46A3" w:rsidR="00F14CFA" w:rsidRDefault="000D75B5">
            <w:r>
              <w:t>0</w:t>
            </w:r>
          </w:p>
        </w:tc>
        <w:tc>
          <w:tcPr>
            <w:tcW w:w="834" w:type="dxa"/>
          </w:tcPr>
          <w:p w14:paraId="6A3B355F" w14:textId="4038C4EB" w:rsidR="00F14CFA" w:rsidRDefault="00F14CFA">
            <w:r>
              <w:t>0</w:t>
            </w:r>
          </w:p>
        </w:tc>
        <w:tc>
          <w:tcPr>
            <w:tcW w:w="834" w:type="dxa"/>
          </w:tcPr>
          <w:p w14:paraId="7C7B7206" w14:textId="5CE745E2" w:rsidR="00F14CFA" w:rsidRDefault="00F14CFA">
            <w:r>
              <w:t>0</w:t>
            </w:r>
          </w:p>
        </w:tc>
        <w:tc>
          <w:tcPr>
            <w:tcW w:w="827" w:type="dxa"/>
          </w:tcPr>
          <w:p w14:paraId="26D23B54" w14:textId="0E9B1158" w:rsidR="00F14CFA" w:rsidRDefault="00FF0B59">
            <w:r>
              <w:t>2</w:t>
            </w:r>
          </w:p>
        </w:tc>
      </w:tr>
      <w:tr w:rsidR="00F14CFA" w14:paraId="6F004389" w14:textId="77777777" w:rsidTr="00F14CFA">
        <w:tc>
          <w:tcPr>
            <w:tcW w:w="827" w:type="dxa"/>
          </w:tcPr>
          <w:p w14:paraId="1C336B51" w14:textId="782BDD2C" w:rsidR="00F14CFA" w:rsidRDefault="00F14CFA">
            <w:r>
              <w:t>,</w:t>
            </w:r>
          </w:p>
        </w:tc>
        <w:tc>
          <w:tcPr>
            <w:tcW w:w="834" w:type="dxa"/>
          </w:tcPr>
          <w:p w14:paraId="7BA8B406" w14:textId="17467B4B" w:rsidR="00F14CFA" w:rsidRDefault="00F14CFA">
            <w:r>
              <w:t>0</w:t>
            </w:r>
          </w:p>
        </w:tc>
        <w:tc>
          <w:tcPr>
            <w:tcW w:w="895" w:type="dxa"/>
          </w:tcPr>
          <w:p w14:paraId="120F53D3" w14:textId="05F4977C" w:rsidR="00F14CFA" w:rsidRDefault="00F14CFA">
            <w:r>
              <w:t>0</w:t>
            </w:r>
          </w:p>
        </w:tc>
        <w:tc>
          <w:tcPr>
            <w:tcW w:w="876" w:type="dxa"/>
          </w:tcPr>
          <w:p w14:paraId="710F930D" w14:textId="13641C1C" w:rsidR="00F14CFA" w:rsidRDefault="00F14CFA">
            <w:r>
              <w:t>1</w:t>
            </w:r>
          </w:p>
        </w:tc>
        <w:tc>
          <w:tcPr>
            <w:tcW w:w="873" w:type="dxa"/>
          </w:tcPr>
          <w:p w14:paraId="7D894BE9" w14:textId="02970A29" w:rsidR="00F14CFA" w:rsidRDefault="00F14CFA">
            <w:r>
              <w:t>0</w:t>
            </w:r>
          </w:p>
        </w:tc>
        <w:tc>
          <w:tcPr>
            <w:tcW w:w="861" w:type="dxa"/>
          </w:tcPr>
          <w:p w14:paraId="173222F5" w14:textId="776D6BE8" w:rsidR="00F14CFA" w:rsidRDefault="00F14CFA">
            <w:r>
              <w:t>0</w:t>
            </w:r>
          </w:p>
        </w:tc>
        <w:tc>
          <w:tcPr>
            <w:tcW w:w="845" w:type="dxa"/>
          </w:tcPr>
          <w:p w14:paraId="7973C779" w14:textId="3BD19925" w:rsidR="00F14CFA" w:rsidRDefault="00F14CFA">
            <w:r>
              <w:t>0</w:t>
            </w:r>
          </w:p>
        </w:tc>
        <w:tc>
          <w:tcPr>
            <w:tcW w:w="844" w:type="dxa"/>
          </w:tcPr>
          <w:p w14:paraId="69B86F2E" w14:textId="72ED0691" w:rsidR="00F14CFA" w:rsidRDefault="00F14CFA">
            <w:r>
              <w:t>0</w:t>
            </w:r>
          </w:p>
        </w:tc>
        <w:tc>
          <w:tcPr>
            <w:tcW w:w="834" w:type="dxa"/>
          </w:tcPr>
          <w:p w14:paraId="638E2C39" w14:textId="0A21D89F" w:rsidR="00F14CFA" w:rsidRDefault="00F14CFA">
            <w:r>
              <w:t>0</w:t>
            </w:r>
          </w:p>
        </w:tc>
        <w:tc>
          <w:tcPr>
            <w:tcW w:w="834" w:type="dxa"/>
          </w:tcPr>
          <w:p w14:paraId="604371DA" w14:textId="4F800DA0" w:rsidR="00F14CFA" w:rsidRDefault="00F14CFA">
            <w:r>
              <w:t>0</w:t>
            </w:r>
          </w:p>
        </w:tc>
        <w:tc>
          <w:tcPr>
            <w:tcW w:w="827" w:type="dxa"/>
          </w:tcPr>
          <w:p w14:paraId="1673AEA9" w14:textId="7E977FFF" w:rsidR="00F14CFA" w:rsidRDefault="00F14CFA">
            <w:r>
              <w:t>0</w:t>
            </w:r>
          </w:p>
        </w:tc>
      </w:tr>
    </w:tbl>
    <w:p w14:paraId="488F9BEE" w14:textId="77777777" w:rsidR="005A6D84" w:rsidRDefault="005A6D84"/>
    <w:p w14:paraId="2334B38E" w14:textId="0F214F95" w:rsidR="00D649D2" w:rsidRDefault="00F14CFA">
      <w:r>
        <w:t>1b.</w:t>
      </w:r>
      <w:r w:rsidR="00655178">
        <w:t xml:space="preserve"> Bigram Probability of “I think you can do it.”</w:t>
      </w:r>
    </w:p>
    <w:tbl>
      <w:tblPr>
        <w:tblStyle w:val="TableGrid"/>
        <w:tblW w:w="0" w:type="auto"/>
        <w:tblLook w:val="04A0" w:firstRow="1" w:lastRow="0" w:firstColumn="1" w:lastColumn="0" w:noHBand="0" w:noVBand="1"/>
      </w:tblPr>
      <w:tblGrid>
        <w:gridCol w:w="827"/>
        <w:gridCol w:w="834"/>
        <w:gridCol w:w="895"/>
        <w:gridCol w:w="876"/>
        <w:gridCol w:w="873"/>
        <w:gridCol w:w="861"/>
        <w:gridCol w:w="845"/>
        <w:gridCol w:w="834"/>
        <w:gridCol w:w="827"/>
      </w:tblGrid>
      <w:tr w:rsidR="00F14CFA" w14:paraId="3121477E" w14:textId="77777777" w:rsidTr="0018663A">
        <w:tc>
          <w:tcPr>
            <w:tcW w:w="827" w:type="dxa"/>
          </w:tcPr>
          <w:p w14:paraId="22EBFCA3" w14:textId="77777777" w:rsidR="00F14CFA" w:rsidRDefault="00F14CFA" w:rsidP="0018663A"/>
        </w:tc>
        <w:tc>
          <w:tcPr>
            <w:tcW w:w="834" w:type="dxa"/>
          </w:tcPr>
          <w:p w14:paraId="5247C724" w14:textId="77777777" w:rsidR="00F14CFA" w:rsidRDefault="00F14CFA" w:rsidP="0018663A">
            <w:r>
              <w:t>I</w:t>
            </w:r>
          </w:p>
        </w:tc>
        <w:tc>
          <w:tcPr>
            <w:tcW w:w="895" w:type="dxa"/>
          </w:tcPr>
          <w:p w14:paraId="26AF8653" w14:textId="77777777" w:rsidR="00F14CFA" w:rsidRDefault="00F14CFA" w:rsidP="0018663A">
            <w:r>
              <w:t>think</w:t>
            </w:r>
          </w:p>
        </w:tc>
        <w:tc>
          <w:tcPr>
            <w:tcW w:w="876" w:type="dxa"/>
          </w:tcPr>
          <w:p w14:paraId="36C0D440" w14:textId="22FCC4D5" w:rsidR="00F14CFA" w:rsidRDefault="006915DC" w:rsidP="0018663A">
            <w:r>
              <w:t>Y</w:t>
            </w:r>
            <w:r w:rsidR="00F14CFA">
              <w:t>ou</w:t>
            </w:r>
          </w:p>
        </w:tc>
        <w:tc>
          <w:tcPr>
            <w:tcW w:w="873" w:type="dxa"/>
          </w:tcPr>
          <w:p w14:paraId="1E9B7AA3" w14:textId="77777777" w:rsidR="00F14CFA" w:rsidRDefault="00F14CFA" w:rsidP="0018663A">
            <w:r>
              <w:t>can</w:t>
            </w:r>
          </w:p>
        </w:tc>
        <w:tc>
          <w:tcPr>
            <w:tcW w:w="861" w:type="dxa"/>
          </w:tcPr>
          <w:p w14:paraId="4DBC7B75" w14:textId="77777777" w:rsidR="00F14CFA" w:rsidRDefault="00F14CFA" w:rsidP="0018663A">
            <w:r>
              <w:t>do</w:t>
            </w:r>
          </w:p>
        </w:tc>
        <w:tc>
          <w:tcPr>
            <w:tcW w:w="845" w:type="dxa"/>
          </w:tcPr>
          <w:p w14:paraId="52D912D7" w14:textId="77777777" w:rsidR="00F14CFA" w:rsidRDefault="00F14CFA" w:rsidP="0018663A">
            <w:r>
              <w:t>it</w:t>
            </w:r>
          </w:p>
        </w:tc>
        <w:tc>
          <w:tcPr>
            <w:tcW w:w="834" w:type="dxa"/>
          </w:tcPr>
          <w:p w14:paraId="6A3968C7" w14:textId="77777777" w:rsidR="00F14CFA" w:rsidRDefault="00F14CFA" w:rsidP="0018663A">
            <w:r>
              <w:t>.</w:t>
            </w:r>
          </w:p>
        </w:tc>
        <w:tc>
          <w:tcPr>
            <w:tcW w:w="827" w:type="dxa"/>
          </w:tcPr>
          <w:p w14:paraId="351992CB" w14:textId="77777777" w:rsidR="00F14CFA" w:rsidRDefault="00F14CFA" w:rsidP="0018663A">
            <w:r>
              <w:t>&lt;/s&gt;</w:t>
            </w:r>
          </w:p>
        </w:tc>
      </w:tr>
      <w:tr w:rsidR="00F14CFA" w14:paraId="565F9BEB" w14:textId="77777777" w:rsidTr="0018663A">
        <w:tc>
          <w:tcPr>
            <w:tcW w:w="827" w:type="dxa"/>
          </w:tcPr>
          <w:p w14:paraId="64C08D21" w14:textId="77777777" w:rsidR="00F14CFA" w:rsidRDefault="00F14CFA" w:rsidP="0018663A">
            <w:r>
              <w:t>&lt;s&gt;</w:t>
            </w:r>
          </w:p>
        </w:tc>
        <w:tc>
          <w:tcPr>
            <w:tcW w:w="834" w:type="dxa"/>
          </w:tcPr>
          <w:p w14:paraId="49F31B75" w14:textId="4848BF1D" w:rsidR="00F14CFA" w:rsidRDefault="00F14CFA" w:rsidP="0018663A">
            <w:r>
              <w:t>0.02</w:t>
            </w:r>
          </w:p>
        </w:tc>
        <w:tc>
          <w:tcPr>
            <w:tcW w:w="895" w:type="dxa"/>
          </w:tcPr>
          <w:p w14:paraId="0E7123A2" w14:textId="77777777" w:rsidR="00F14CFA" w:rsidRDefault="00F14CFA" w:rsidP="0018663A">
            <w:r>
              <w:t>0</w:t>
            </w:r>
          </w:p>
        </w:tc>
        <w:tc>
          <w:tcPr>
            <w:tcW w:w="876" w:type="dxa"/>
          </w:tcPr>
          <w:p w14:paraId="2570C64F" w14:textId="77777777" w:rsidR="00F14CFA" w:rsidRDefault="00F14CFA" w:rsidP="0018663A">
            <w:r>
              <w:t>0</w:t>
            </w:r>
          </w:p>
        </w:tc>
        <w:tc>
          <w:tcPr>
            <w:tcW w:w="873" w:type="dxa"/>
          </w:tcPr>
          <w:p w14:paraId="727490F9" w14:textId="77777777" w:rsidR="00F14CFA" w:rsidRDefault="00F14CFA" w:rsidP="0018663A">
            <w:r>
              <w:t>0</w:t>
            </w:r>
          </w:p>
        </w:tc>
        <w:tc>
          <w:tcPr>
            <w:tcW w:w="861" w:type="dxa"/>
          </w:tcPr>
          <w:p w14:paraId="7CEA9D36" w14:textId="77777777" w:rsidR="00F14CFA" w:rsidRDefault="00F14CFA" w:rsidP="0018663A">
            <w:r>
              <w:t>0</w:t>
            </w:r>
          </w:p>
        </w:tc>
        <w:tc>
          <w:tcPr>
            <w:tcW w:w="845" w:type="dxa"/>
          </w:tcPr>
          <w:p w14:paraId="4F9E0B17" w14:textId="77777777" w:rsidR="00F14CFA" w:rsidRDefault="00F14CFA" w:rsidP="0018663A">
            <w:r>
              <w:t>0</w:t>
            </w:r>
          </w:p>
        </w:tc>
        <w:tc>
          <w:tcPr>
            <w:tcW w:w="834" w:type="dxa"/>
          </w:tcPr>
          <w:p w14:paraId="42244756" w14:textId="77777777" w:rsidR="00F14CFA" w:rsidRDefault="00F14CFA" w:rsidP="0018663A">
            <w:r>
              <w:t>0</w:t>
            </w:r>
          </w:p>
        </w:tc>
        <w:tc>
          <w:tcPr>
            <w:tcW w:w="827" w:type="dxa"/>
          </w:tcPr>
          <w:p w14:paraId="73F9EF56" w14:textId="77777777" w:rsidR="00F14CFA" w:rsidRDefault="00F14CFA" w:rsidP="0018663A">
            <w:r>
              <w:t>0</w:t>
            </w:r>
          </w:p>
        </w:tc>
      </w:tr>
      <w:tr w:rsidR="00F14CFA" w14:paraId="5FD64679" w14:textId="77777777" w:rsidTr="0018663A">
        <w:tc>
          <w:tcPr>
            <w:tcW w:w="827" w:type="dxa"/>
          </w:tcPr>
          <w:p w14:paraId="2CED72F2" w14:textId="77777777" w:rsidR="00F14CFA" w:rsidRDefault="00F14CFA" w:rsidP="0018663A">
            <w:r>
              <w:t>I</w:t>
            </w:r>
          </w:p>
        </w:tc>
        <w:tc>
          <w:tcPr>
            <w:tcW w:w="834" w:type="dxa"/>
          </w:tcPr>
          <w:p w14:paraId="2C5F68F6" w14:textId="77777777" w:rsidR="00F14CFA" w:rsidRDefault="00F14CFA" w:rsidP="0018663A">
            <w:r>
              <w:t>0</w:t>
            </w:r>
          </w:p>
        </w:tc>
        <w:tc>
          <w:tcPr>
            <w:tcW w:w="895" w:type="dxa"/>
          </w:tcPr>
          <w:p w14:paraId="634A5DF0" w14:textId="7073277D" w:rsidR="00F14CFA" w:rsidRDefault="0018663A" w:rsidP="0018663A">
            <w:r>
              <w:t>0.0125</w:t>
            </w:r>
          </w:p>
        </w:tc>
        <w:tc>
          <w:tcPr>
            <w:tcW w:w="876" w:type="dxa"/>
          </w:tcPr>
          <w:p w14:paraId="37029F59" w14:textId="77777777" w:rsidR="00F14CFA" w:rsidRDefault="00F14CFA" w:rsidP="0018663A">
            <w:r>
              <w:t>0</w:t>
            </w:r>
          </w:p>
        </w:tc>
        <w:tc>
          <w:tcPr>
            <w:tcW w:w="873" w:type="dxa"/>
          </w:tcPr>
          <w:p w14:paraId="7AA7E708" w14:textId="77777777" w:rsidR="00F14CFA" w:rsidRDefault="00F14CFA" w:rsidP="0018663A">
            <w:r>
              <w:t>0</w:t>
            </w:r>
          </w:p>
        </w:tc>
        <w:tc>
          <w:tcPr>
            <w:tcW w:w="861" w:type="dxa"/>
          </w:tcPr>
          <w:p w14:paraId="1657059C" w14:textId="77777777" w:rsidR="00F14CFA" w:rsidRDefault="00F14CFA" w:rsidP="0018663A">
            <w:r>
              <w:t>0</w:t>
            </w:r>
          </w:p>
        </w:tc>
        <w:tc>
          <w:tcPr>
            <w:tcW w:w="845" w:type="dxa"/>
          </w:tcPr>
          <w:p w14:paraId="237EF423" w14:textId="77777777" w:rsidR="00F14CFA" w:rsidRDefault="00F14CFA" w:rsidP="0018663A">
            <w:r>
              <w:t>0</w:t>
            </w:r>
          </w:p>
        </w:tc>
        <w:tc>
          <w:tcPr>
            <w:tcW w:w="834" w:type="dxa"/>
          </w:tcPr>
          <w:p w14:paraId="40003FD8" w14:textId="77777777" w:rsidR="00F14CFA" w:rsidRDefault="00F14CFA" w:rsidP="0018663A">
            <w:r>
              <w:t>0</w:t>
            </w:r>
          </w:p>
        </w:tc>
        <w:tc>
          <w:tcPr>
            <w:tcW w:w="827" w:type="dxa"/>
          </w:tcPr>
          <w:p w14:paraId="1E87EE86" w14:textId="77777777" w:rsidR="00F14CFA" w:rsidRDefault="00F14CFA" w:rsidP="0018663A">
            <w:r>
              <w:t>0</w:t>
            </w:r>
          </w:p>
        </w:tc>
      </w:tr>
      <w:tr w:rsidR="00F14CFA" w14:paraId="556A0959" w14:textId="77777777" w:rsidTr="0018663A">
        <w:tc>
          <w:tcPr>
            <w:tcW w:w="827" w:type="dxa"/>
          </w:tcPr>
          <w:p w14:paraId="3A5A67D9" w14:textId="77777777" w:rsidR="00F14CFA" w:rsidRDefault="00F14CFA" w:rsidP="0018663A">
            <w:r>
              <w:t>Think</w:t>
            </w:r>
          </w:p>
        </w:tc>
        <w:tc>
          <w:tcPr>
            <w:tcW w:w="834" w:type="dxa"/>
          </w:tcPr>
          <w:p w14:paraId="394ECC25" w14:textId="77777777" w:rsidR="00F14CFA" w:rsidRDefault="00F14CFA" w:rsidP="0018663A">
            <w:r>
              <w:t>0</w:t>
            </w:r>
          </w:p>
        </w:tc>
        <w:tc>
          <w:tcPr>
            <w:tcW w:w="895" w:type="dxa"/>
          </w:tcPr>
          <w:p w14:paraId="1EFA78E4" w14:textId="77777777" w:rsidR="00F14CFA" w:rsidRDefault="00F14CFA" w:rsidP="0018663A">
            <w:r>
              <w:t>0</w:t>
            </w:r>
          </w:p>
        </w:tc>
        <w:tc>
          <w:tcPr>
            <w:tcW w:w="876" w:type="dxa"/>
          </w:tcPr>
          <w:p w14:paraId="09FC8751" w14:textId="789888CF" w:rsidR="00F14CFA" w:rsidRDefault="0018663A" w:rsidP="0018663A">
            <w:r>
              <w:t>0.04</w:t>
            </w:r>
          </w:p>
        </w:tc>
        <w:tc>
          <w:tcPr>
            <w:tcW w:w="873" w:type="dxa"/>
          </w:tcPr>
          <w:p w14:paraId="37DFE2A7" w14:textId="77777777" w:rsidR="00F14CFA" w:rsidRDefault="00F14CFA" w:rsidP="0018663A">
            <w:r>
              <w:t>0</w:t>
            </w:r>
          </w:p>
        </w:tc>
        <w:tc>
          <w:tcPr>
            <w:tcW w:w="861" w:type="dxa"/>
          </w:tcPr>
          <w:p w14:paraId="2306EB4C" w14:textId="77777777" w:rsidR="00F14CFA" w:rsidRDefault="00F14CFA" w:rsidP="0018663A">
            <w:r>
              <w:t>0</w:t>
            </w:r>
          </w:p>
        </w:tc>
        <w:tc>
          <w:tcPr>
            <w:tcW w:w="845" w:type="dxa"/>
          </w:tcPr>
          <w:p w14:paraId="5B7D9926" w14:textId="77777777" w:rsidR="00F14CFA" w:rsidRDefault="00F14CFA" w:rsidP="0018663A">
            <w:r>
              <w:t>0</w:t>
            </w:r>
          </w:p>
        </w:tc>
        <w:tc>
          <w:tcPr>
            <w:tcW w:w="834" w:type="dxa"/>
          </w:tcPr>
          <w:p w14:paraId="6CA816FA" w14:textId="77777777" w:rsidR="00F14CFA" w:rsidRDefault="00F14CFA" w:rsidP="0018663A">
            <w:r>
              <w:t>0</w:t>
            </w:r>
          </w:p>
        </w:tc>
        <w:tc>
          <w:tcPr>
            <w:tcW w:w="827" w:type="dxa"/>
          </w:tcPr>
          <w:p w14:paraId="4811294B" w14:textId="77777777" w:rsidR="00F14CFA" w:rsidRDefault="00F14CFA" w:rsidP="0018663A">
            <w:r>
              <w:t>0</w:t>
            </w:r>
          </w:p>
        </w:tc>
      </w:tr>
      <w:tr w:rsidR="00F14CFA" w14:paraId="233A1C90" w14:textId="77777777" w:rsidTr="0018663A">
        <w:tc>
          <w:tcPr>
            <w:tcW w:w="827" w:type="dxa"/>
          </w:tcPr>
          <w:p w14:paraId="5FF572C6" w14:textId="77777777" w:rsidR="00F14CFA" w:rsidRDefault="00F14CFA" w:rsidP="0018663A">
            <w:r>
              <w:t>You</w:t>
            </w:r>
          </w:p>
        </w:tc>
        <w:tc>
          <w:tcPr>
            <w:tcW w:w="834" w:type="dxa"/>
          </w:tcPr>
          <w:p w14:paraId="6640EECB" w14:textId="77777777" w:rsidR="00F14CFA" w:rsidRDefault="00F14CFA" w:rsidP="0018663A">
            <w:r>
              <w:t>0</w:t>
            </w:r>
          </w:p>
        </w:tc>
        <w:tc>
          <w:tcPr>
            <w:tcW w:w="895" w:type="dxa"/>
          </w:tcPr>
          <w:p w14:paraId="6415CBEB" w14:textId="5E8DC7A8" w:rsidR="00F14CFA" w:rsidRDefault="00F14CFA" w:rsidP="0018663A">
            <w:r>
              <w:t>0</w:t>
            </w:r>
          </w:p>
        </w:tc>
        <w:tc>
          <w:tcPr>
            <w:tcW w:w="876" w:type="dxa"/>
          </w:tcPr>
          <w:p w14:paraId="333CDEF9" w14:textId="77777777" w:rsidR="00F14CFA" w:rsidRDefault="00F14CFA" w:rsidP="0018663A">
            <w:r>
              <w:t>0</w:t>
            </w:r>
          </w:p>
        </w:tc>
        <w:tc>
          <w:tcPr>
            <w:tcW w:w="873" w:type="dxa"/>
          </w:tcPr>
          <w:p w14:paraId="4142BFD0" w14:textId="7074A205" w:rsidR="00F14CFA" w:rsidRDefault="0018663A" w:rsidP="0018663A">
            <w:r>
              <w:t>0.025</w:t>
            </w:r>
          </w:p>
        </w:tc>
        <w:tc>
          <w:tcPr>
            <w:tcW w:w="861" w:type="dxa"/>
          </w:tcPr>
          <w:p w14:paraId="38C561BC" w14:textId="77777777" w:rsidR="00F14CFA" w:rsidRDefault="00F14CFA" w:rsidP="0018663A">
            <w:r>
              <w:t>0</w:t>
            </w:r>
          </w:p>
        </w:tc>
        <w:tc>
          <w:tcPr>
            <w:tcW w:w="845" w:type="dxa"/>
          </w:tcPr>
          <w:p w14:paraId="0743349B" w14:textId="77777777" w:rsidR="00F14CFA" w:rsidRDefault="00F14CFA" w:rsidP="0018663A">
            <w:r>
              <w:t>0</w:t>
            </w:r>
          </w:p>
        </w:tc>
        <w:tc>
          <w:tcPr>
            <w:tcW w:w="834" w:type="dxa"/>
          </w:tcPr>
          <w:p w14:paraId="66F5DB90" w14:textId="77777777" w:rsidR="00F14CFA" w:rsidRDefault="00F14CFA" w:rsidP="0018663A">
            <w:r>
              <w:t>0</w:t>
            </w:r>
          </w:p>
        </w:tc>
        <w:tc>
          <w:tcPr>
            <w:tcW w:w="827" w:type="dxa"/>
          </w:tcPr>
          <w:p w14:paraId="563DFDB0" w14:textId="77777777" w:rsidR="00F14CFA" w:rsidRDefault="00F14CFA" w:rsidP="0018663A">
            <w:r>
              <w:t>0</w:t>
            </w:r>
          </w:p>
        </w:tc>
      </w:tr>
      <w:tr w:rsidR="00F14CFA" w14:paraId="6ADFDD85" w14:textId="77777777" w:rsidTr="0018663A">
        <w:tc>
          <w:tcPr>
            <w:tcW w:w="827" w:type="dxa"/>
          </w:tcPr>
          <w:p w14:paraId="0766742B" w14:textId="77777777" w:rsidR="00F14CFA" w:rsidRDefault="00F14CFA" w:rsidP="0018663A">
            <w:r>
              <w:t>Can</w:t>
            </w:r>
          </w:p>
        </w:tc>
        <w:tc>
          <w:tcPr>
            <w:tcW w:w="834" w:type="dxa"/>
          </w:tcPr>
          <w:p w14:paraId="00833D6A" w14:textId="77777777" w:rsidR="00F14CFA" w:rsidRDefault="00F14CFA" w:rsidP="0018663A">
            <w:r>
              <w:t>0</w:t>
            </w:r>
          </w:p>
        </w:tc>
        <w:tc>
          <w:tcPr>
            <w:tcW w:w="895" w:type="dxa"/>
          </w:tcPr>
          <w:p w14:paraId="45D7A9EE" w14:textId="77777777" w:rsidR="00F14CFA" w:rsidRDefault="00F14CFA" w:rsidP="0018663A">
            <w:r>
              <w:t>0</w:t>
            </w:r>
          </w:p>
        </w:tc>
        <w:tc>
          <w:tcPr>
            <w:tcW w:w="876" w:type="dxa"/>
          </w:tcPr>
          <w:p w14:paraId="7D9EDF8F" w14:textId="77777777" w:rsidR="00F14CFA" w:rsidRDefault="00F14CFA" w:rsidP="0018663A">
            <w:r>
              <w:t>0</w:t>
            </w:r>
          </w:p>
        </w:tc>
        <w:tc>
          <w:tcPr>
            <w:tcW w:w="873" w:type="dxa"/>
          </w:tcPr>
          <w:p w14:paraId="52F35CEC" w14:textId="77777777" w:rsidR="00F14CFA" w:rsidRDefault="00F14CFA" w:rsidP="0018663A">
            <w:r>
              <w:t>0</w:t>
            </w:r>
          </w:p>
        </w:tc>
        <w:tc>
          <w:tcPr>
            <w:tcW w:w="861" w:type="dxa"/>
          </w:tcPr>
          <w:p w14:paraId="5D4099D5" w14:textId="43F48CFA" w:rsidR="00F14CFA" w:rsidRDefault="0018663A" w:rsidP="0018663A">
            <w:r>
              <w:t>0.0143</w:t>
            </w:r>
          </w:p>
        </w:tc>
        <w:tc>
          <w:tcPr>
            <w:tcW w:w="845" w:type="dxa"/>
          </w:tcPr>
          <w:p w14:paraId="125A60E4" w14:textId="77777777" w:rsidR="00F14CFA" w:rsidRDefault="00F14CFA" w:rsidP="0018663A">
            <w:r>
              <w:t>0</w:t>
            </w:r>
          </w:p>
        </w:tc>
        <w:tc>
          <w:tcPr>
            <w:tcW w:w="834" w:type="dxa"/>
          </w:tcPr>
          <w:p w14:paraId="31A38B1D" w14:textId="77777777" w:rsidR="00F14CFA" w:rsidRDefault="00F14CFA" w:rsidP="0018663A">
            <w:r>
              <w:t>0</w:t>
            </w:r>
          </w:p>
        </w:tc>
        <w:tc>
          <w:tcPr>
            <w:tcW w:w="827" w:type="dxa"/>
          </w:tcPr>
          <w:p w14:paraId="674F5E41" w14:textId="77777777" w:rsidR="00F14CFA" w:rsidRDefault="00F14CFA" w:rsidP="0018663A">
            <w:r>
              <w:t>0</w:t>
            </w:r>
          </w:p>
        </w:tc>
      </w:tr>
      <w:tr w:rsidR="00F14CFA" w14:paraId="36FE4D20" w14:textId="77777777" w:rsidTr="0018663A">
        <w:tc>
          <w:tcPr>
            <w:tcW w:w="827" w:type="dxa"/>
          </w:tcPr>
          <w:p w14:paraId="29422576" w14:textId="77777777" w:rsidR="00F14CFA" w:rsidRDefault="00F14CFA" w:rsidP="0018663A">
            <w:r>
              <w:t>Do</w:t>
            </w:r>
          </w:p>
        </w:tc>
        <w:tc>
          <w:tcPr>
            <w:tcW w:w="834" w:type="dxa"/>
          </w:tcPr>
          <w:p w14:paraId="69A3FA4E" w14:textId="77777777" w:rsidR="00F14CFA" w:rsidRDefault="00F14CFA" w:rsidP="0018663A">
            <w:r>
              <w:t>0</w:t>
            </w:r>
          </w:p>
        </w:tc>
        <w:tc>
          <w:tcPr>
            <w:tcW w:w="895" w:type="dxa"/>
          </w:tcPr>
          <w:p w14:paraId="52C66564" w14:textId="77777777" w:rsidR="00F14CFA" w:rsidRDefault="00F14CFA" w:rsidP="0018663A">
            <w:r>
              <w:t>0</w:t>
            </w:r>
          </w:p>
        </w:tc>
        <w:tc>
          <w:tcPr>
            <w:tcW w:w="876" w:type="dxa"/>
          </w:tcPr>
          <w:p w14:paraId="202C8C1D" w14:textId="77777777" w:rsidR="00F14CFA" w:rsidRDefault="00F14CFA" w:rsidP="0018663A">
            <w:r>
              <w:t>0</w:t>
            </w:r>
          </w:p>
        </w:tc>
        <w:tc>
          <w:tcPr>
            <w:tcW w:w="873" w:type="dxa"/>
          </w:tcPr>
          <w:p w14:paraId="680805C1" w14:textId="77777777" w:rsidR="00F14CFA" w:rsidRDefault="00F14CFA" w:rsidP="0018663A">
            <w:r>
              <w:t>0</w:t>
            </w:r>
          </w:p>
        </w:tc>
        <w:tc>
          <w:tcPr>
            <w:tcW w:w="861" w:type="dxa"/>
          </w:tcPr>
          <w:p w14:paraId="16D1B96C" w14:textId="77777777" w:rsidR="00F14CFA" w:rsidRDefault="00F14CFA" w:rsidP="0018663A">
            <w:r>
              <w:t>0</w:t>
            </w:r>
          </w:p>
        </w:tc>
        <w:tc>
          <w:tcPr>
            <w:tcW w:w="845" w:type="dxa"/>
          </w:tcPr>
          <w:p w14:paraId="06C324D4" w14:textId="12CE1986" w:rsidR="00F14CFA" w:rsidRDefault="0018663A" w:rsidP="0018663A">
            <w:r>
              <w:t>0.0166</w:t>
            </w:r>
          </w:p>
        </w:tc>
        <w:tc>
          <w:tcPr>
            <w:tcW w:w="834" w:type="dxa"/>
          </w:tcPr>
          <w:p w14:paraId="4E6FEBA3" w14:textId="77777777" w:rsidR="00F14CFA" w:rsidRDefault="00F14CFA" w:rsidP="0018663A">
            <w:r>
              <w:t>0</w:t>
            </w:r>
          </w:p>
        </w:tc>
        <w:tc>
          <w:tcPr>
            <w:tcW w:w="827" w:type="dxa"/>
          </w:tcPr>
          <w:p w14:paraId="0DD81DDD" w14:textId="77777777" w:rsidR="00F14CFA" w:rsidRDefault="00F14CFA" w:rsidP="0018663A">
            <w:r>
              <w:t>0</w:t>
            </w:r>
          </w:p>
        </w:tc>
      </w:tr>
      <w:tr w:rsidR="00F14CFA" w14:paraId="461C040C" w14:textId="77777777" w:rsidTr="0018663A">
        <w:tc>
          <w:tcPr>
            <w:tcW w:w="827" w:type="dxa"/>
          </w:tcPr>
          <w:p w14:paraId="54E1940C" w14:textId="77777777" w:rsidR="00F14CFA" w:rsidRDefault="00F14CFA" w:rsidP="0018663A">
            <w:r>
              <w:t>it</w:t>
            </w:r>
          </w:p>
        </w:tc>
        <w:tc>
          <w:tcPr>
            <w:tcW w:w="834" w:type="dxa"/>
          </w:tcPr>
          <w:p w14:paraId="6CF97EE0" w14:textId="77777777" w:rsidR="00F14CFA" w:rsidRDefault="00F14CFA" w:rsidP="0018663A">
            <w:r>
              <w:t>0</w:t>
            </w:r>
          </w:p>
        </w:tc>
        <w:tc>
          <w:tcPr>
            <w:tcW w:w="895" w:type="dxa"/>
          </w:tcPr>
          <w:p w14:paraId="3A855482" w14:textId="77777777" w:rsidR="00F14CFA" w:rsidRDefault="00F14CFA" w:rsidP="0018663A">
            <w:r>
              <w:t>0</w:t>
            </w:r>
          </w:p>
        </w:tc>
        <w:tc>
          <w:tcPr>
            <w:tcW w:w="876" w:type="dxa"/>
          </w:tcPr>
          <w:p w14:paraId="2807BFE4" w14:textId="77777777" w:rsidR="00F14CFA" w:rsidRDefault="00F14CFA" w:rsidP="0018663A">
            <w:r>
              <w:t>0</w:t>
            </w:r>
          </w:p>
        </w:tc>
        <w:tc>
          <w:tcPr>
            <w:tcW w:w="873" w:type="dxa"/>
          </w:tcPr>
          <w:p w14:paraId="4C595E4D" w14:textId="77777777" w:rsidR="00F14CFA" w:rsidRDefault="00F14CFA" w:rsidP="0018663A">
            <w:r>
              <w:t>0</w:t>
            </w:r>
          </w:p>
        </w:tc>
        <w:tc>
          <w:tcPr>
            <w:tcW w:w="861" w:type="dxa"/>
          </w:tcPr>
          <w:p w14:paraId="1B838CF6" w14:textId="77777777" w:rsidR="00F14CFA" w:rsidRDefault="00F14CFA" w:rsidP="0018663A">
            <w:r>
              <w:t>0</w:t>
            </w:r>
          </w:p>
        </w:tc>
        <w:tc>
          <w:tcPr>
            <w:tcW w:w="845" w:type="dxa"/>
          </w:tcPr>
          <w:p w14:paraId="20C37CCE" w14:textId="77777777" w:rsidR="00F14CFA" w:rsidRDefault="00F14CFA" w:rsidP="0018663A">
            <w:r>
              <w:t>0</w:t>
            </w:r>
          </w:p>
        </w:tc>
        <w:tc>
          <w:tcPr>
            <w:tcW w:w="834" w:type="dxa"/>
          </w:tcPr>
          <w:p w14:paraId="045E952F" w14:textId="45120D86" w:rsidR="00F14CFA" w:rsidRDefault="0018663A" w:rsidP="0018663A">
            <w:r>
              <w:t>0.02</w:t>
            </w:r>
          </w:p>
        </w:tc>
        <w:tc>
          <w:tcPr>
            <w:tcW w:w="827" w:type="dxa"/>
          </w:tcPr>
          <w:p w14:paraId="4B7E44A3" w14:textId="77777777" w:rsidR="00F14CFA" w:rsidRDefault="00F14CFA" w:rsidP="0018663A">
            <w:r>
              <w:t>0</w:t>
            </w:r>
          </w:p>
        </w:tc>
      </w:tr>
      <w:tr w:rsidR="00F14CFA" w14:paraId="20D4865A" w14:textId="77777777" w:rsidTr="0018663A">
        <w:tc>
          <w:tcPr>
            <w:tcW w:w="827" w:type="dxa"/>
          </w:tcPr>
          <w:p w14:paraId="67096F36" w14:textId="77777777" w:rsidR="00F14CFA" w:rsidRDefault="00F14CFA" w:rsidP="0018663A">
            <w:r>
              <w:t>.</w:t>
            </w:r>
          </w:p>
        </w:tc>
        <w:tc>
          <w:tcPr>
            <w:tcW w:w="834" w:type="dxa"/>
          </w:tcPr>
          <w:p w14:paraId="6FFC69FE" w14:textId="77777777" w:rsidR="00F14CFA" w:rsidRDefault="00F14CFA" w:rsidP="0018663A">
            <w:r>
              <w:t>0</w:t>
            </w:r>
          </w:p>
        </w:tc>
        <w:tc>
          <w:tcPr>
            <w:tcW w:w="895" w:type="dxa"/>
          </w:tcPr>
          <w:p w14:paraId="417B2D62" w14:textId="77777777" w:rsidR="00F14CFA" w:rsidRDefault="00F14CFA" w:rsidP="0018663A">
            <w:r>
              <w:t>0</w:t>
            </w:r>
          </w:p>
        </w:tc>
        <w:tc>
          <w:tcPr>
            <w:tcW w:w="876" w:type="dxa"/>
          </w:tcPr>
          <w:p w14:paraId="2D88E909" w14:textId="77777777" w:rsidR="00F14CFA" w:rsidRDefault="00F14CFA" w:rsidP="0018663A">
            <w:r>
              <w:t>0</w:t>
            </w:r>
          </w:p>
        </w:tc>
        <w:tc>
          <w:tcPr>
            <w:tcW w:w="873" w:type="dxa"/>
          </w:tcPr>
          <w:p w14:paraId="7860CF57" w14:textId="77777777" w:rsidR="00F14CFA" w:rsidRDefault="00F14CFA" w:rsidP="0018663A">
            <w:r>
              <w:t>0</w:t>
            </w:r>
          </w:p>
        </w:tc>
        <w:tc>
          <w:tcPr>
            <w:tcW w:w="861" w:type="dxa"/>
          </w:tcPr>
          <w:p w14:paraId="34FF2AFA" w14:textId="77777777" w:rsidR="00F14CFA" w:rsidRDefault="00F14CFA" w:rsidP="0018663A">
            <w:r>
              <w:t>0</w:t>
            </w:r>
          </w:p>
        </w:tc>
        <w:tc>
          <w:tcPr>
            <w:tcW w:w="845" w:type="dxa"/>
          </w:tcPr>
          <w:p w14:paraId="3C2081BA" w14:textId="77777777" w:rsidR="00F14CFA" w:rsidRDefault="00F14CFA" w:rsidP="0018663A">
            <w:r>
              <w:t>0</w:t>
            </w:r>
          </w:p>
        </w:tc>
        <w:tc>
          <w:tcPr>
            <w:tcW w:w="834" w:type="dxa"/>
          </w:tcPr>
          <w:p w14:paraId="769BFD46" w14:textId="77777777" w:rsidR="00F14CFA" w:rsidRDefault="00F14CFA" w:rsidP="0018663A">
            <w:r>
              <w:t>0</w:t>
            </w:r>
          </w:p>
        </w:tc>
        <w:tc>
          <w:tcPr>
            <w:tcW w:w="827" w:type="dxa"/>
          </w:tcPr>
          <w:p w14:paraId="798FE86D" w14:textId="73432039" w:rsidR="00F14CFA" w:rsidRDefault="006915DC" w:rsidP="0018663A">
            <w:r>
              <w:t>0.02</w:t>
            </w:r>
          </w:p>
        </w:tc>
      </w:tr>
    </w:tbl>
    <w:p w14:paraId="1F69C0DC" w14:textId="6C28FFE8" w:rsidR="00D649D2" w:rsidRDefault="00D649D2"/>
    <w:p w14:paraId="7BEE648F" w14:textId="60559A15" w:rsidR="006915DC" w:rsidRDefault="006915DC">
      <w:r>
        <w:t>1c.</w:t>
      </w:r>
      <w:r w:rsidR="00655178">
        <w:t xml:space="preserve"> Bigram Approximation Probability of “I think you can do it. If you think you can do it, you can do it.”</w:t>
      </w:r>
    </w:p>
    <w:tbl>
      <w:tblPr>
        <w:tblStyle w:val="TableGrid"/>
        <w:tblW w:w="0" w:type="auto"/>
        <w:tblLook w:val="04A0" w:firstRow="1" w:lastRow="0" w:firstColumn="1" w:lastColumn="0" w:noHBand="0" w:noVBand="1"/>
      </w:tblPr>
      <w:tblGrid>
        <w:gridCol w:w="827"/>
        <w:gridCol w:w="834"/>
        <w:gridCol w:w="895"/>
        <w:gridCol w:w="876"/>
        <w:gridCol w:w="873"/>
        <w:gridCol w:w="861"/>
        <w:gridCol w:w="845"/>
        <w:gridCol w:w="844"/>
        <w:gridCol w:w="834"/>
        <w:gridCol w:w="834"/>
        <w:gridCol w:w="827"/>
      </w:tblGrid>
      <w:tr w:rsidR="00F73815" w14:paraId="2C5CBB75" w14:textId="77777777" w:rsidTr="00655178">
        <w:tc>
          <w:tcPr>
            <w:tcW w:w="827" w:type="dxa"/>
          </w:tcPr>
          <w:p w14:paraId="6CD34A72" w14:textId="0141D400" w:rsidR="00F73815" w:rsidRDefault="00C858FD" w:rsidP="00655178">
            <w:r>
              <w:t>C1/C2</w:t>
            </w:r>
          </w:p>
        </w:tc>
        <w:tc>
          <w:tcPr>
            <w:tcW w:w="834" w:type="dxa"/>
          </w:tcPr>
          <w:p w14:paraId="00DBDE85" w14:textId="77777777" w:rsidR="00F73815" w:rsidRDefault="00F73815" w:rsidP="00655178">
            <w:r>
              <w:t>I</w:t>
            </w:r>
          </w:p>
        </w:tc>
        <w:tc>
          <w:tcPr>
            <w:tcW w:w="895" w:type="dxa"/>
          </w:tcPr>
          <w:p w14:paraId="0DF44566" w14:textId="77777777" w:rsidR="00F73815" w:rsidRDefault="00F73815" w:rsidP="00655178">
            <w:r>
              <w:t>think</w:t>
            </w:r>
          </w:p>
        </w:tc>
        <w:tc>
          <w:tcPr>
            <w:tcW w:w="876" w:type="dxa"/>
          </w:tcPr>
          <w:p w14:paraId="6F170C8E" w14:textId="77777777" w:rsidR="00F73815" w:rsidRDefault="00F73815" w:rsidP="00655178">
            <w:r>
              <w:t>you</w:t>
            </w:r>
          </w:p>
        </w:tc>
        <w:tc>
          <w:tcPr>
            <w:tcW w:w="873" w:type="dxa"/>
          </w:tcPr>
          <w:p w14:paraId="62499942" w14:textId="77777777" w:rsidR="00F73815" w:rsidRDefault="00F73815" w:rsidP="00655178">
            <w:r>
              <w:t>can</w:t>
            </w:r>
          </w:p>
        </w:tc>
        <w:tc>
          <w:tcPr>
            <w:tcW w:w="861" w:type="dxa"/>
          </w:tcPr>
          <w:p w14:paraId="3C897056" w14:textId="77777777" w:rsidR="00F73815" w:rsidRDefault="00F73815" w:rsidP="00655178">
            <w:r>
              <w:t>do</w:t>
            </w:r>
          </w:p>
        </w:tc>
        <w:tc>
          <w:tcPr>
            <w:tcW w:w="845" w:type="dxa"/>
          </w:tcPr>
          <w:p w14:paraId="7FA77AA4" w14:textId="77777777" w:rsidR="00F73815" w:rsidRDefault="00F73815" w:rsidP="00655178">
            <w:r>
              <w:t>it</w:t>
            </w:r>
          </w:p>
        </w:tc>
        <w:tc>
          <w:tcPr>
            <w:tcW w:w="844" w:type="dxa"/>
          </w:tcPr>
          <w:p w14:paraId="5718D8E4" w14:textId="77777777" w:rsidR="00F73815" w:rsidRDefault="00F73815" w:rsidP="00655178">
            <w:r>
              <w:t>if</w:t>
            </w:r>
          </w:p>
        </w:tc>
        <w:tc>
          <w:tcPr>
            <w:tcW w:w="834" w:type="dxa"/>
          </w:tcPr>
          <w:p w14:paraId="6F4591A5" w14:textId="77777777" w:rsidR="00F73815" w:rsidRDefault="00F73815" w:rsidP="00655178">
            <w:r>
              <w:t>.</w:t>
            </w:r>
          </w:p>
        </w:tc>
        <w:tc>
          <w:tcPr>
            <w:tcW w:w="834" w:type="dxa"/>
          </w:tcPr>
          <w:p w14:paraId="5AF15995" w14:textId="77777777" w:rsidR="00F73815" w:rsidRDefault="00F73815" w:rsidP="00655178">
            <w:r>
              <w:t>,</w:t>
            </w:r>
          </w:p>
        </w:tc>
        <w:tc>
          <w:tcPr>
            <w:tcW w:w="827" w:type="dxa"/>
          </w:tcPr>
          <w:p w14:paraId="78067FAB" w14:textId="77777777" w:rsidR="00F73815" w:rsidRDefault="00F73815" w:rsidP="00655178">
            <w:r>
              <w:t>&lt;/s&gt;</w:t>
            </w:r>
          </w:p>
        </w:tc>
      </w:tr>
      <w:tr w:rsidR="00F73815" w14:paraId="5B907855" w14:textId="77777777" w:rsidTr="00655178">
        <w:tc>
          <w:tcPr>
            <w:tcW w:w="827" w:type="dxa"/>
          </w:tcPr>
          <w:p w14:paraId="7C90468D" w14:textId="2DA54D4B" w:rsidR="00F73815" w:rsidRDefault="00F73815" w:rsidP="00655178">
            <w:r>
              <w:t>&lt;s&gt;</w:t>
            </w:r>
          </w:p>
        </w:tc>
        <w:tc>
          <w:tcPr>
            <w:tcW w:w="834" w:type="dxa"/>
          </w:tcPr>
          <w:p w14:paraId="45EF8143" w14:textId="30DEC2BF" w:rsidR="00F73815" w:rsidRDefault="000D75B5" w:rsidP="00655178">
            <w:r>
              <w:t>0.5</w:t>
            </w:r>
          </w:p>
        </w:tc>
        <w:tc>
          <w:tcPr>
            <w:tcW w:w="895" w:type="dxa"/>
          </w:tcPr>
          <w:p w14:paraId="103ED2DD" w14:textId="77777777" w:rsidR="00F73815" w:rsidRDefault="00F73815" w:rsidP="00655178">
            <w:r>
              <w:t>0</w:t>
            </w:r>
          </w:p>
        </w:tc>
        <w:tc>
          <w:tcPr>
            <w:tcW w:w="876" w:type="dxa"/>
          </w:tcPr>
          <w:p w14:paraId="552C34DC" w14:textId="77777777" w:rsidR="00F73815" w:rsidRDefault="00F73815" w:rsidP="00655178">
            <w:r>
              <w:t>0</w:t>
            </w:r>
          </w:p>
        </w:tc>
        <w:tc>
          <w:tcPr>
            <w:tcW w:w="873" w:type="dxa"/>
          </w:tcPr>
          <w:p w14:paraId="1BF4CE31" w14:textId="77777777" w:rsidR="00F73815" w:rsidRDefault="00F73815" w:rsidP="00655178">
            <w:r>
              <w:t>0</w:t>
            </w:r>
          </w:p>
        </w:tc>
        <w:tc>
          <w:tcPr>
            <w:tcW w:w="861" w:type="dxa"/>
          </w:tcPr>
          <w:p w14:paraId="1996E15B" w14:textId="77777777" w:rsidR="00F73815" w:rsidRDefault="00F73815" w:rsidP="00655178">
            <w:r>
              <w:t>0</w:t>
            </w:r>
          </w:p>
        </w:tc>
        <w:tc>
          <w:tcPr>
            <w:tcW w:w="845" w:type="dxa"/>
          </w:tcPr>
          <w:p w14:paraId="4C501256" w14:textId="77777777" w:rsidR="00F73815" w:rsidRDefault="00F73815" w:rsidP="00655178">
            <w:r>
              <w:t>0</w:t>
            </w:r>
          </w:p>
        </w:tc>
        <w:tc>
          <w:tcPr>
            <w:tcW w:w="844" w:type="dxa"/>
          </w:tcPr>
          <w:p w14:paraId="36DC4283" w14:textId="42D0CDD5" w:rsidR="00F73815" w:rsidRDefault="000D75B5" w:rsidP="00655178">
            <w:r>
              <w:t>0.5</w:t>
            </w:r>
          </w:p>
        </w:tc>
        <w:tc>
          <w:tcPr>
            <w:tcW w:w="834" w:type="dxa"/>
          </w:tcPr>
          <w:p w14:paraId="3AF06A31" w14:textId="77777777" w:rsidR="00F73815" w:rsidRDefault="00F73815" w:rsidP="00655178">
            <w:r>
              <w:t>0</w:t>
            </w:r>
          </w:p>
        </w:tc>
        <w:tc>
          <w:tcPr>
            <w:tcW w:w="834" w:type="dxa"/>
          </w:tcPr>
          <w:p w14:paraId="3426A208" w14:textId="77777777" w:rsidR="00F73815" w:rsidRDefault="00F73815" w:rsidP="00655178">
            <w:r>
              <w:t>0</w:t>
            </w:r>
          </w:p>
        </w:tc>
        <w:tc>
          <w:tcPr>
            <w:tcW w:w="827" w:type="dxa"/>
          </w:tcPr>
          <w:p w14:paraId="4922EAA4" w14:textId="77777777" w:rsidR="00F73815" w:rsidRDefault="00F73815" w:rsidP="00655178">
            <w:r>
              <w:t>0</w:t>
            </w:r>
          </w:p>
        </w:tc>
      </w:tr>
      <w:tr w:rsidR="00F73815" w14:paraId="53E1AB4D" w14:textId="77777777" w:rsidTr="00655178">
        <w:tc>
          <w:tcPr>
            <w:tcW w:w="827" w:type="dxa"/>
          </w:tcPr>
          <w:p w14:paraId="50653E27" w14:textId="55F9AA34" w:rsidR="00F73815" w:rsidRDefault="00F73815" w:rsidP="00655178">
            <w:r>
              <w:t>I</w:t>
            </w:r>
          </w:p>
        </w:tc>
        <w:tc>
          <w:tcPr>
            <w:tcW w:w="834" w:type="dxa"/>
          </w:tcPr>
          <w:p w14:paraId="570E3FE0" w14:textId="77777777" w:rsidR="00F73815" w:rsidRDefault="00F73815" w:rsidP="00655178">
            <w:r>
              <w:t>0</w:t>
            </w:r>
          </w:p>
        </w:tc>
        <w:tc>
          <w:tcPr>
            <w:tcW w:w="895" w:type="dxa"/>
          </w:tcPr>
          <w:p w14:paraId="58B548D1" w14:textId="77777777" w:rsidR="00F73815" w:rsidRDefault="00F73815" w:rsidP="00655178">
            <w:r>
              <w:t>1</w:t>
            </w:r>
          </w:p>
        </w:tc>
        <w:tc>
          <w:tcPr>
            <w:tcW w:w="876" w:type="dxa"/>
          </w:tcPr>
          <w:p w14:paraId="3DB76EF7" w14:textId="77777777" w:rsidR="00F73815" w:rsidRDefault="00F73815" w:rsidP="00655178">
            <w:r>
              <w:t>0</w:t>
            </w:r>
          </w:p>
        </w:tc>
        <w:tc>
          <w:tcPr>
            <w:tcW w:w="873" w:type="dxa"/>
          </w:tcPr>
          <w:p w14:paraId="4128C8EE" w14:textId="77777777" w:rsidR="00F73815" w:rsidRDefault="00F73815" w:rsidP="00655178">
            <w:r>
              <w:t>0</w:t>
            </w:r>
          </w:p>
        </w:tc>
        <w:tc>
          <w:tcPr>
            <w:tcW w:w="861" w:type="dxa"/>
          </w:tcPr>
          <w:p w14:paraId="54B12C13" w14:textId="77777777" w:rsidR="00F73815" w:rsidRDefault="00F73815" w:rsidP="00655178">
            <w:r>
              <w:t>0</w:t>
            </w:r>
          </w:p>
        </w:tc>
        <w:tc>
          <w:tcPr>
            <w:tcW w:w="845" w:type="dxa"/>
          </w:tcPr>
          <w:p w14:paraId="2BF4B809" w14:textId="77777777" w:rsidR="00F73815" w:rsidRDefault="00F73815" w:rsidP="00655178">
            <w:r>
              <w:t>0</w:t>
            </w:r>
          </w:p>
        </w:tc>
        <w:tc>
          <w:tcPr>
            <w:tcW w:w="844" w:type="dxa"/>
          </w:tcPr>
          <w:p w14:paraId="6644F0A8" w14:textId="77777777" w:rsidR="00F73815" w:rsidRDefault="00F73815" w:rsidP="00655178">
            <w:r>
              <w:t>0</w:t>
            </w:r>
          </w:p>
        </w:tc>
        <w:tc>
          <w:tcPr>
            <w:tcW w:w="834" w:type="dxa"/>
          </w:tcPr>
          <w:p w14:paraId="7DD1507E" w14:textId="77777777" w:rsidR="00F73815" w:rsidRDefault="00F73815" w:rsidP="00655178">
            <w:r>
              <w:t>0</w:t>
            </w:r>
          </w:p>
        </w:tc>
        <w:tc>
          <w:tcPr>
            <w:tcW w:w="834" w:type="dxa"/>
          </w:tcPr>
          <w:p w14:paraId="6209EE74" w14:textId="77777777" w:rsidR="00F73815" w:rsidRDefault="00F73815" w:rsidP="00655178">
            <w:r>
              <w:t>0</w:t>
            </w:r>
          </w:p>
        </w:tc>
        <w:tc>
          <w:tcPr>
            <w:tcW w:w="827" w:type="dxa"/>
          </w:tcPr>
          <w:p w14:paraId="320DBB92" w14:textId="77777777" w:rsidR="00F73815" w:rsidRDefault="00F73815" w:rsidP="00655178">
            <w:r>
              <w:t>0</w:t>
            </w:r>
          </w:p>
        </w:tc>
      </w:tr>
      <w:tr w:rsidR="00F73815" w14:paraId="46366C1F" w14:textId="77777777" w:rsidTr="00655178">
        <w:tc>
          <w:tcPr>
            <w:tcW w:w="827" w:type="dxa"/>
          </w:tcPr>
          <w:p w14:paraId="13758BF5" w14:textId="3C7ED61F" w:rsidR="00F73815" w:rsidRDefault="00F73815" w:rsidP="00655178">
            <w:r>
              <w:t>Think</w:t>
            </w:r>
          </w:p>
        </w:tc>
        <w:tc>
          <w:tcPr>
            <w:tcW w:w="834" w:type="dxa"/>
          </w:tcPr>
          <w:p w14:paraId="1F86E775" w14:textId="77777777" w:rsidR="00F73815" w:rsidRDefault="00F73815" w:rsidP="00655178">
            <w:r>
              <w:t>0</w:t>
            </w:r>
          </w:p>
        </w:tc>
        <w:tc>
          <w:tcPr>
            <w:tcW w:w="895" w:type="dxa"/>
          </w:tcPr>
          <w:p w14:paraId="156A48DA" w14:textId="77777777" w:rsidR="00F73815" w:rsidRDefault="00F73815" w:rsidP="00655178">
            <w:r>
              <w:t>0</w:t>
            </w:r>
          </w:p>
        </w:tc>
        <w:tc>
          <w:tcPr>
            <w:tcW w:w="876" w:type="dxa"/>
          </w:tcPr>
          <w:p w14:paraId="29798267" w14:textId="31BDE68C" w:rsidR="00F73815" w:rsidRDefault="000D75B5" w:rsidP="00655178">
            <w:r>
              <w:t>1</w:t>
            </w:r>
          </w:p>
        </w:tc>
        <w:tc>
          <w:tcPr>
            <w:tcW w:w="873" w:type="dxa"/>
          </w:tcPr>
          <w:p w14:paraId="358C6D87" w14:textId="77777777" w:rsidR="00F73815" w:rsidRDefault="00F73815" w:rsidP="00655178">
            <w:r>
              <w:t>0</w:t>
            </w:r>
          </w:p>
        </w:tc>
        <w:tc>
          <w:tcPr>
            <w:tcW w:w="861" w:type="dxa"/>
          </w:tcPr>
          <w:p w14:paraId="6752B227" w14:textId="77777777" w:rsidR="00F73815" w:rsidRDefault="00F73815" w:rsidP="00655178">
            <w:r>
              <w:t>0</w:t>
            </w:r>
          </w:p>
        </w:tc>
        <w:tc>
          <w:tcPr>
            <w:tcW w:w="845" w:type="dxa"/>
          </w:tcPr>
          <w:p w14:paraId="6A896166" w14:textId="77777777" w:rsidR="00F73815" w:rsidRDefault="00F73815" w:rsidP="00655178">
            <w:r>
              <w:t>0</w:t>
            </w:r>
          </w:p>
        </w:tc>
        <w:tc>
          <w:tcPr>
            <w:tcW w:w="844" w:type="dxa"/>
          </w:tcPr>
          <w:p w14:paraId="336A8117" w14:textId="77777777" w:rsidR="00F73815" w:rsidRDefault="00F73815" w:rsidP="00655178">
            <w:r>
              <w:t>0</w:t>
            </w:r>
          </w:p>
        </w:tc>
        <w:tc>
          <w:tcPr>
            <w:tcW w:w="834" w:type="dxa"/>
          </w:tcPr>
          <w:p w14:paraId="17E70C93" w14:textId="77777777" w:rsidR="00F73815" w:rsidRDefault="00F73815" w:rsidP="00655178">
            <w:r>
              <w:t>0</w:t>
            </w:r>
          </w:p>
        </w:tc>
        <w:tc>
          <w:tcPr>
            <w:tcW w:w="834" w:type="dxa"/>
          </w:tcPr>
          <w:p w14:paraId="15DA263E" w14:textId="77777777" w:rsidR="00F73815" w:rsidRDefault="00F73815" w:rsidP="00655178">
            <w:r>
              <w:t>0</w:t>
            </w:r>
          </w:p>
        </w:tc>
        <w:tc>
          <w:tcPr>
            <w:tcW w:w="827" w:type="dxa"/>
          </w:tcPr>
          <w:p w14:paraId="6CF9CCE5" w14:textId="77777777" w:rsidR="00F73815" w:rsidRDefault="00F73815" w:rsidP="00655178">
            <w:r>
              <w:t>0</w:t>
            </w:r>
          </w:p>
        </w:tc>
      </w:tr>
      <w:tr w:rsidR="00F73815" w14:paraId="0303BB42" w14:textId="77777777" w:rsidTr="00655178">
        <w:tc>
          <w:tcPr>
            <w:tcW w:w="827" w:type="dxa"/>
          </w:tcPr>
          <w:p w14:paraId="30DEAFB7" w14:textId="01F79A8D" w:rsidR="00F73815" w:rsidRDefault="00F73815" w:rsidP="00655178">
            <w:r>
              <w:t>You</w:t>
            </w:r>
          </w:p>
        </w:tc>
        <w:tc>
          <w:tcPr>
            <w:tcW w:w="834" w:type="dxa"/>
          </w:tcPr>
          <w:p w14:paraId="6A07B9C6" w14:textId="77777777" w:rsidR="00F73815" w:rsidRDefault="00F73815" w:rsidP="00655178">
            <w:r>
              <w:t>0</w:t>
            </w:r>
          </w:p>
        </w:tc>
        <w:tc>
          <w:tcPr>
            <w:tcW w:w="895" w:type="dxa"/>
          </w:tcPr>
          <w:p w14:paraId="456EC6E8" w14:textId="0360355C" w:rsidR="00F73815" w:rsidRDefault="000D75B5" w:rsidP="00655178">
            <w:r>
              <w:t>0.25</w:t>
            </w:r>
          </w:p>
        </w:tc>
        <w:tc>
          <w:tcPr>
            <w:tcW w:w="876" w:type="dxa"/>
          </w:tcPr>
          <w:p w14:paraId="45D1944A" w14:textId="77777777" w:rsidR="00F73815" w:rsidRDefault="00F73815" w:rsidP="00655178">
            <w:r>
              <w:t>0</w:t>
            </w:r>
          </w:p>
        </w:tc>
        <w:tc>
          <w:tcPr>
            <w:tcW w:w="873" w:type="dxa"/>
          </w:tcPr>
          <w:p w14:paraId="1432A4D7" w14:textId="75C3B42F" w:rsidR="00F73815" w:rsidRDefault="000D75B5" w:rsidP="00655178">
            <w:r>
              <w:t>0.75</w:t>
            </w:r>
          </w:p>
        </w:tc>
        <w:tc>
          <w:tcPr>
            <w:tcW w:w="861" w:type="dxa"/>
          </w:tcPr>
          <w:p w14:paraId="75EA8A4B" w14:textId="77777777" w:rsidR="00F73815" w:rsidRDefault="00F73815" w:rsidP="00655178">
            <w:r>
              <w:t>0</w:t>
            </w:r>
          </w:p>
        </w:tc>
        <w:tc>
          <w:tcPr>
            <w:tcW w:w="845" w:type="dxa"/>
          </w:tcPr>
          <w:p w14:paraId="41C8564F" w14:textId="77777777" w:rsidR="00F73815" w:rsidRDefault="00F73815" w:rsidP="00655178">
            <w:r>
              <w:t>0</w:t>
            </w:r>
          </w:p>
        </w:tc>
        <w:tc>
          <w:tcPr>
            <w:tcW w:w="844" w:type="dxa"/>
          </w:tcPr>
          <w:p w14:paraId="3DA3E04D" w14:textId="77777777" w:rsidR="00F73815" w:rsidRDefault="00F73815" w:rsidP="00655178">
            <w:r>
              <w:t>0</w:t>
            </w:r>
          </w:p>
        </w:tc>
        <w:tc>
          <w:tcPr>
            <w:tcW w:w="834" w:type="dxa"/>
          </w:tcPr>
          <w:p w14:paraId="52E0CE60" w14:textId="77777777" w:rsidR="00F73815" w:rsidRDefault="00F73815" w:rsidP="00655178">
            <w:r>
              <w:t>0</w:t>
            </w:r>
          </w:p>
        </w:tc>
        <w:tc>
          <w:tcPr>
            <w:tcW w:w="834" w:type="dxa"/>
          </w:tcPr>
          <w:p w14:paraId="155A2201" w14:textId="77777777" w:rsidR="00F73815" w:rsidRDefault="00F73815" w:rsidP="00655178">
            <w:r>
              <w:t>0</w:t>
            </w:r>
          </w:p>
        </w:tc>
        <w:tc>
          <w:tcPr>
            <w:tcW w:w="827" w:type="dxa"/>
          </w:tcPr>
          <w:p w14:paraId="3DD72DC5" w14:textId="77777777" w:rsidR="00F73815" w:rsidRDefault="00F73815" w:rsidP="00655178">
            <w:r>
              <w:t>0</w:t>
            </w:r>
          </w:p>
        </w:tc>
      </w:tr>
      <w:tr w:rsidR="00F73815" w14:paraId="2681584B" w14:textId="77777777" w:rsidTr="00655178">
        <w:tc>
          <w:tcPr>
            <w:tcW w:w="827" w:type="dxa"/>
          </w:tcPr>
          <w:p w14:paraId="41337A8A" w14:textId="73B1DB05" w:rsidR="00F73815" w:rsidRDefault="00F73815" w:rsidP="00655178">
            <w:r>
              <w:t>Can</w:t>
            </w:r>
          </w:p>
        </w:tc>
        <w:tc>
          <w:tcPr>
            <w:tcW w:w="834" w:type="dxa"/>
          </w:tcPr>
          <w:p w14:paraId="6EF0D660" w14:textId="77777777" w:rsidR="00F73815" w:rsidRDefault="00F73815" w:rsidP="00655178">
            <w:r>
              <w:t>0</w:t>
            </w:r>
          </w:p>
        </w:tc>
        <w:tc>
          <w:tcPr>
            <w:tcW w:w="895" w:type="dxa"/>
          </w:tcPr>
          <w:p w14:paraId="285D1457" w14:textId="77777777" w:rsidR="00F73815" w:rsidRDefault="00F73815" w:rsidP="00655178">
            <w:r>
              <w:t>0</w:t>
            </w:r>
          </w:p>
        </w:tc>
        <w:tc>
          <w:tcPr>
            <w:tcW w:w="876" w:type="dxa"/>
          </w:tcPr>
          <w:p w14:paraId="15E22400" w14:textId="77777777" w:rsidR="00F73815" w:rsidRDefault="00F73815" w:rsidP="00655178">
            <w:r>
              <w:t>0</w:t>
            </w:r>
          </w:p>
        </w:tc>
        <w:tc>
          <w:tcPr>
            <w:tcW w:w="873" w:type="dxa"/>
          </w:tcPr>
          <w:p w14:paraId="1F8BD80A" w14:textId="77777777" w:rsidR="00F73815" w:rsidRDefault="00F73815" w:rsidP="00655178">
            <w:r>
              <w:t>0</w:t>
            </w:r>
          </w:p>
        </w:tc>
        <w:tc>
          <w:tcPr>
            <w:tcW w:w="861" w:type="dxa"/>
          </w:tcPr>
          <w:p w14:paraId="52EBA869" w14:textId="273503A5" w:rsidR="00F73815" w:rsidRDefault="000D75B5" w:rsidP="00655178">
            <w:r>
              <w:t>1</w:t>
            </w:r>
          </w:p>
        </w:tc>
        <w:tc>
          <w:tcPr>
            <w:tcW w:w="845" w:type="dxa"/>
          </w:tcPr>
          <w:p w14:paraId="35A8A780" w14:textId="77777777" w:rsidR="00F73815" w:rsidRDefault="00F73815" w:rsidP="00655178">
            <w:r>
              <w:t>0</w:t>
            </w:r>
          </w:p>
        </w:tc>
        <w:tc>
          <w:tcPr>
            <w:tcW w:w="844" w:type="dxa"/>
          </w:tcPr>
          <w:p w14:paraId="222EADCC" w14:textId="77777777" w:rsidR="00F73815" w:rsidRDefault="00F73815" w:rsidP="00655178">
            <w:r>
              <w:t>0</w:t>
            </w:r>
          </w:p>
        </w:tc>
        <w:tc>
          <w:tcPr>
            <w:tcW w:w="834" w:type="dxa"/>
          </w:tcPr>
          <w:p w14:paraId="73CE2BD8" w14:textId="77777777" w:rsidR="00F73815" w:rsidRDefault="00F73815" w:rsidP="00655178">
            <w:r>
              <w:t>0</w:t>
            </w:r>
          </w:p>
        </w:tc>
        <w:tc>
          <w:tcPr>
            <w:tcW w:w="834" w:type="dxa"/>
          </w:tcPr>
          <w:p w14:paraId="4774FB46" w14:textId="77777777" w:rsidR="00F73815" w:rsidRDefault="00F73815" w:rsidP="00655178">
            <w:r>
              <w:t>0</w:t>
            </w:r>
          </w:p>
        </w:tc>
        <w:tc>
          <w:tcPr>
            <w:tcW w:w="827" w:type="dxa"/>
          </w:tcPr>
          <w:p w14:paraId="6DD8855E" w14:textId="77777777" w:rsidR="00F73815" w:rsidRDefault="00F73815" w:rsidP="00655178">
            <w:r>
              <w:t>0</w:t>
            </w:r>
          </w:p>
        </w:tc>
      </w:tr>
      <w:tr w:rsidR="00F73815" w14:paraId="08E31EEF" w14:textId="77777777" w:rsidTr="00655178">
        <w:tc>
          <w:tcPr>
            <w:tcW w:w="827" w:type="dxa"/>
          </w:tcPr>
          <w:p w14:paraId="4B24F383" w14:textId="3F40A680" w:rsidR="00F73815" w:rsidRDefault="00F73815" w:rsidP="00655178">
            <w:r>
              <w:t>Do</w:t>
            </w:r>
          </w:p>
        </w:tc>
        <w:tc>
          <w:tcPr>
            <w:tcW w:w="834" w:type="dxa"/>
          </w:tcPr>
          <w:p w14:paraId="639EC041" w14:textId="77777777" w:rsidR="00F73815" w:rsidRDefault="00F73815" w:rsidP="00655178">
            <w:r>
              <w:t>0</w:t>
            </w:r>
          </w:p>
        </w:tc>
        <w:tc>
          <w:tcPr>
            <w:tcW w:w="895" w:type="dxa"/>
          </w:tcPr>
          <w:p w14:paraId="5C426B62" w14:textId="77777777" w:rsidR="00F73815" w:rsidRDefault="00F73815" w:rsidP="00655178">
            <w:r>
              <w:t>0</w:t>
            </w:r>
          </w:p>
        </w:tc>
        <w:tc>
          <w:tcPr>
            <w:tcW w:w="876" w:type="dxa"/>
          </w:tcPr>
          <w:p w14:paraId="7B1E6C69" w14:textId="77777777" w:rsidR="00F73815" w:rsidRDefault="00F73815" w:rsidP="00655178">
            <w:r>
              <w:t>0</w:t>
            </w:r>
          </w:p>
        </w:tc>
        <w:tc>
          <w:tcPr>
            <w:tcW w:w="873" w:type="dxa"/>
          </w:tcPr>
          <w:p w14:paraId="5931E1DE" w14:textId="77777777" w:rsidR="00F73815" w:rsidRDefault="00F73815" w:rsidP="00655178">
            <w:r>
              <w:t>0</w:t>
            </w:r>
          </w:p>
        </w:tc>
        <w:tc>
          <w:tcPr>
            <w:tcW w:w="861" w:type="dxa"/>
          </w:tcPr>
          <w:p w14:paraId="69B2E6E0" w14:textId="77777777" w:rsidR="00F73815" w:rsidRDefault="00F73815" w:rsidP="00655178">
            <w:r>
              <w:t>0</w:t>
            </w:r>
          </w:p>
        </w:tc>
        <w:tc>
          <w:tcPr>
            <w:tcW w:w="845" w:type="dxa"/>
          </w:tcPr>
          <w:p w14:paraId="0F50086E" w14:textId="335A1943" w:rsidR="00F73815" w:rsidRDefault="000D75B5" w:rsidP="00655178">
            <w:r>
              <w:t>1</w:t>
            </w:r>
          </w:p>
        </w:tc>
        <w:tc>
          <w:tcPr>
            <w:tcW w:w="844" w:type="dxa"/>
          </w:tcPr>
          <w:p w14:paraId="0C600A67" w14:textId="77777777" w:rsidR="00F73815" w:rsidRDefault="00F73815" w:rsidP="00655178">
            <w:r>
              <w:t>0</w:t>
            </w:r>
          </w:p>
        </w:tc>
        <w:tc>
          <w:tcPr>
            <w:tcW w:w="834" w:type="dxa"/>
          </w:tcPr>
          <w:p w14:paraId="5B7BCBDC" w14:textId="77777777" w:rsidR="00F73815" w:rsidRDefault="00F73815" w:rsidP="00655178">
            <w:r>
              <w:t>0</w:t>
            </w:r>
          </w:p>
        </w:tc>
        <w:tc>
          <w:tcPr>
            <w:tcW w:w="834" w:type="dxa"/>
          </w:tcPr>
          <w:p w14:paraId="3748AAD6" w14:textId="77777777" w:rsidR="00F73815" w:rsidRDefault="00F73815" w:rsidP="00655178">
            <w:r>
              <w:t>0</w:t>
            </w:r>
          </w:p>
        </w:tc>
        <w:tc>
          <w:tcPr>
            <w:tcW w:w="827" w:type="dxa"/>
          </w:tcPr>
          <w:p w14:paraId="79CEAD81" w14:textId="77777777" w:rsidR="00F73815" w:rsidRDefault="00F73815" w:rsidP="00655178">
            <w:r>
              <w:t>0</w:t>
            </w:r>
          </w:p>
        </w:tc>
      </w:tr>
      <w:tr w:rsidR="00F73815" w14:paraId="32983C25" w14:textId="77777777" w:rsidTr="00655178">
        <w:tc>
          <w:tcPr>
            <w:tcW w:w="827" w:type="dxa"/>
          </w:tcPr>
          <w:p w14:paraId="0C266E0D" w14:textId="23FB7717" w:rsidR="00F73815" w:rsidRDefault="000D75B5" w:rsidP="00655178">
            <w:r>
              <w:t>I</w:t>
            </w:r>
            <w:r w:rsidR="00F73815">
              <w:t>t</w:t>
            </w:r>
          </w:p>
        </w:tc>
        <w:tc>
          <w:tcPr>
            <w:tcW w:w="834" w:type="dxa"/>
          </w:tcPr>
          <w:p w14:paraId="3958972E" w14:textId="77777777" w:rsidR="00F73815" w:rsidRDefault="00F73815" w:rsidP="00655178">
            <w:r>
              <w:t>0</w:t>
            </w:r>
          </w:p>
        </w:tc>
        <w:tc>
          <w:tcPr>
            <w:tcW w:w="895" w:type="dxa"/>
          </w:tcPr>
          <w:p w14:paraId="16AC8ADE" w14:textId="77777777" w:rsidR="00F73815" w:rsidRDefault="00F73815" w:rsidP="00655178">
            <w:r>
              <w:t>0</w:t>
            </w:r>
          </w:p>
        </w:tc>
        <w:tc>
          <w:tcPr>
            <w:tcW w:w="876" w:type="dxa"/>
          </w:tcPr>
          <w:p w14:paraId="7458213D" w14:textId="77777777" w:rsidR="00F73815" w:rsidRDefault="00F73815" w:rsidP="00655178">
            <w:r>
              <w:t>0</w:t>
            </w:r>
          </w:p>
        </w:tc>
        <w:tc>
          <w:tcPr>
            <w:tcW w:w="873" w:type="dxa"/>
          </w:tcPr>
          <w:p w14:paraId="74002302" w14:textId="77777777" w:rsidR="00F73815" w:rsidRDefault="00F73815" w:rsidP="00655178">
            <w:r>
              <w:t>0</w:t>
            </w:r>
          </w:p>
        </w:tc>
        <w:tc>
          <w:tcPr>
            <w:tcW w:w="861" w:type="dxa"/>
          </w:tcPr>
          <w:p w14:paraId="444BFBB0" w14:textId="77777777" w:rsidR="00F73815" w:rsidRDefault="00F73815" w:rsidP="00655178">
            <w:r>
              <w:t>0</w:t>
            </w:r>
          </w:p>
        </w:tc>
        <w:tc>
          <w:tcPr>
            <w:tcW w:w="845" w:type="dxa"/>
          </w:tcPr>
          <w:p w14:paraId="3203616F" w14:textId="77777777" w:rsidR="00F73815" w:rsidRDefault="00F73815" w:rsidP="00655178">
            <w:r>
              <w:t>0</w:t>
            </w:r>
          </w:p>
        </w:tc>
        <w:tc>
          <w:tcPr>
            <w:tcW w:w="844" w:type="dxa"/>
          </w:tcPr>
          <w:p w14:paraId="46BDB8A3" w14:textId="77777777" w:rsidR="00F73815" w:rsidRDefault="00F73815" w:rsidP="00655178">
            <w:r>
              <w:t>0</w:t>
            </w:r>
          </w:p>
        </w:tc>
        <w:tc>
          <w:tcPr>
            <w:tcW w:w="834" w:type="dxa"/>
          </w:tcPr>
          <w:p w14:paraId="776132D5" w14:textId="00A42656" w:rsidR="00F73815" w:rsidRDefault="000D75B5" w:rsidP="00655178">
            <w:r>
              <w:t>0.66</w:t>
            </w:r>
          </w:p>
        </w:tc>
        <w:tc>
          <w:tcPr>
            <w:tcW w:w="834" w:type="dxa"/>
          </w:tcPr>
          <w:p w14:paraId="66E80B9D" w14:textId="51C7F68F" w:rsidR="00F73815" w:rsidRDefault="000D75B5" w:rsidP="00655178">
            <w:r>
              <w:t>0.33</w:t>
            </w:r>
          </w:p>
        </w:tc>
        <w:tc>
          <w:tcPr>
            <w:tcW w:w="827" w:type="dxa"/>
          </w:tcPr>
          <w:p w14:paraId="6F127826" w14:textId="77777777" w:rsidR="00F73815" w:rsidRDefault="00F73815" w:rsidP="00655178">
            <w:r>
              <w:t>0</w:t>
            </w:r>
          </w:p>
        </w:tc>
      </w:tr>
      <w:tr w:rsidR="00F73815" w14:paraId="64864ABD" w14:textId="77777777" w:rsidTr="00655178">
        <w:tc>
          <w:tcPr>
            <w:tcW w:w="827" w:type="dxa"/>
          </w:tcPr>
          <w:p w14:paraId="1548387A" w14:textId="011475D1" w:rsidR="00F73815" w:rsidRDefault="00F73815" w:rsidP="00655178">
            <w:r>
              <w:t>If</w:t>
            </w:r>
          </w:p>
        </w:tc>
        <w:tc>
          <w:tcPr>
            <w:tcW w:w="834" w:type="dxa"/>
          </w:tcPr>
          <w:p w14:paraId="0EAB5C6B" w14:textId="77777777" w:rsidR="00F73815" w:rsidRDefault="00F73815" w:rsidP="00655178">
            <w:r>
              <w:t>0</w:t>
            </w:r>
          </w:p>
        </w:tc>
        <w:tc>
          <w:tcPr>
            <w:tcW w:w="895" w:type="dxa"/>
          </w:tcPr>
          <w:p w14:paraId="5F051BE8" w14:textId="77777777" w:rsidR="00F73815" w:rsidRDefault="00F73815" w:rsidP="00655178">
            <w:r>
              <w:t>0</w:t>
            </w:r>
          </w:p>
        </w:tc>
        <w:tc>
          <w:tcPr>
            <w:tcW w:w="876" w:type="dxa"/>
          </w:tcPr>
          <w:p w14:paraId="620C8578" w14:textId="77777777" w:rsidR="00F73815" w:rsidRDefault="00F73815" w:rsidP="00655178">
            <w:r>
              <w:t>1</w:t>
            </w:r>
          </w:p>
        </w:tc>
        <w:tc>
          <w:tcPr>
            <w:tcW w:w="873" w:type="dxa"/>
          </w:tcPr>
          <w:p w14:paraId="156945E8" w14:textId="77777777" w:rsidR="00F73815" w:rsidRDefault="00F73815" w:rsidP="00655178">
            <w:r>
              <w:t>0</w:t>
            </w:r>
          </w:p>
        </w:tc>
        <w:tc>
          <w:tcPr>
            <w:tcW w:w="861" w:type="dxa"/>
          </w:tcPr>
          <w:p w14:paraId="02AB8BAF" w14:textId="77777777" w:rsidR="00F73815" w:rsidRDefault="00F73815" w:rsidP="00655178">
            <w:r>
              <w:t>0</w:t>
            </w:r>
          </w:p>
        </w:tc>
        <w:tc>
          <w:tcPr>
            <w:tcW w:w="845" w:type="dxa"/>
          </w:tcPr>
          <w:p w14:paraId="0A1A671C" w14:textId="77777777" w:rsidR="00F73815" w:rsidRDefault="00F73815" w:rsidP="00655178">
            <w:r>
              <w:t>0</w:t>
            </w:r>
          </w:p>
        </w:tc>
        <w:tc>
          <w:tcPr>
            <w:tcW w:w="844" w:type="dxa"/>
          </w:tcPr>
          <w:p w14:paraId="31F248EF" w14:textId="77777777" w:rsidR="00F73815" w:rsidRDefault="00F73815" w:rsidP="00655178">
            <w:r>
              <w:t>0</w:t>
            </w:r>
          </w:p>
        </w:tc>
        <w:tc>
          <w:tcPr>
            <w:tcW w:w="834" w:type="dxa"/>
          </w:tcPr>
          <w:p w14:paraId="36E4C64B" w14:textId="77777777" w:rsidR="00F73815" w:rsidRDefault="00F73815" w:rsidP="00655178">
            <w:r>
              <w:t>0</w:t>
            </w:r>
          </w:p>
        </w:tc>
        <w:tc>
          <w:tcPr>
            <w:tcW w:w="834" w:type="dxa"/>
          </w:tcPr>
          <w:p w14:paraId="0197EECC" w14:textId="77777777" w:rsidR="00F73815" w:rsidRDefault="00F73815" w:rsidP="00655178">
            <w:r>
              <w:t>0</w:t>
            </w:r>
          </w:p>
        </w:tc>
        <w:tc>
          <w:tcPr>
            <w:tcW w:w="827" w:type="dxa"/>
          </w:tcPr>
          <w:p w14:paraId="3CB0C51A" w14:textId="77777777" w:rsidR="00F73815" w:rsidRDefault="00F73815" w:rsidP="00655178">
            <w:r>
              <w:t>0</w:t>
            </w:r>
          </w:p>
        </w:tc>
      </w:tr>
      <w:tr w:rsidR="00F73815" w14:paraId="3CABBE8D" w14:textId="77777777" w:rsidTr="00655178">
        <w:tc>
          <w:tcPr>
            <w:tcW w:w="827" w:type="dxa"/>
          </w:tcPr>
          <w:p w14:paraId="0EEE273B" w14:textId="1580B030" w:rsidR="00F73815" w:rsidRDefault="00F73815" w:rsidP="00655178">
            <w:r>
              <w:t>.</w:t>
            </w:r>
          </w:p>
        </w:tc>
        <w:tc>
          <w:tcPr>
            <w:tcW w:w="834" w:type="dxa"/>
          </w:tcPr>
          <w:p w14:paraId="6163AB7E" w14:textId="77777777" w:rsidR="00F73815" w:rsidRDefault="00F73815" w:rsidP="00655178">
            <w:r>
              <w:t>0</w:t>
            </w:r>
          </w:p>
        </w:tc>
        <w:tc>
          <w:tcPr>
            <w:tcW w:w="895" w:type="dxa"/>
          </w:tcPr>
          <w:p w14:paraId="47B6EF4B" w14:textId="77777777" w:rsidR="00F73815" w:rsidRDefault="00F73815" w:rsidP="00655178">
            <w:r>
              <w:t>0</w:t>
            </w:r>
          </w:p>
        </w:tc>
        <w:tc>
          <w:tcPr>
            <w:tcW w:w="876" w:type="dxa"/>
          </w:tcPr>
          <w:p w14:paraId="5006E703" w14:textId="77777777" w:rsidR="00F73815" w:rsidRDefault="00F73815" w:rsidP="00655178">
            <w:r>
              <w:t>0</w:t>
            </w:r>
          </w:p>
        </w:tc>
        <w:tc>
          <w:tcPr>
            <w:tcW w:w="873" w:type="dxa"/>
          </w:tcPr>
          <w:p w14:paraId="33D944F8" w14:textId="77777777" w:rsidR="00F73815" w:rsidRDefault="00F73815" w:rsidP="00655178">
            <w:r>
              <w:t>0</w:t>
            </w:r>
          </w:p>
        </w:tc>
        <w:tc>
          <w:tcPr>
            <w:tcW w:w="861" w:type="dxa"/>
          </w:tcPr>
          <w:p w14:paraId="3137A0A2" w14:textId="77777777" w:rsidR="00F73815" w:rsidRDefault="00F73815" w:rsidP="00655178">
            <w:r>
              <w:t>0</w:t>
            </w:r>
          </w:p>
        </w:tc>
        <w:tc>
          <w:tcPr>
            <w:tcW w:w="845" w:type="dxa"/>
          </w:tcPr>
          <w:p w14:paraId="3E1A25B8" w14:textId="77777777" w:rsidR="00F73815" w:rsidRDefault="00F73815" w:rsidP="00655178">
            <w:r>
              <w:t>0</w:t>
            </w:r>
          </w:p>
        </w:tc>
        <w:tc>
          <w:tcPr>
            <w:tcW w:w="844" w:type="dxa"/>
          </w:tcPr>
          <w:p w14:paraId="0C25C689" w14:textId="07B8C286" w:rsidR="00F73815" w:rsidRDefault="000D75B5" w:rsidP="00655178">
            <w:r>
              <w:t>0</w:t>
            </w:r>
          </w:p>
        </w:tc>
        <w:tc>
          <w:tcPr>
            <w:tcW w:w="834" w:type="dxa"/>
          </w:tcPr>
          <w:p w14:paraId="203E1C36" w14:textId="77777777" w:rsidR="00F73815" w:rsidRDefault="00F73815" w:rsidP="00655178">
            <w:r>
              <w:t>0</w:t>
            </w:r>
          </w:p>
        </w:tc>
        <w:tc>
          <w:tcPr>
            <w:tcW w:w="834" w:type="dxa"/>
          </w:tcPr>
          <w:p w14:paraId="09CCFE11" w14:textId="77777777" w:rsidR="00F73815" w:rsidRDefault="00F73815" w:rsidP="00655178">
            <w:r>
              <w:t>0</w:t>
            </w:r>
          </w:p>
        </w:tc>
        <w:tc>
          <w:tcPr>
            <w:tcW w:w="827" w:type="dxa"/>
          </w:tcPr>
          <w:p w14:paraId="183B795E" w14:textId="2DB46902" w:rsidR="00F73815" w:rsidRDefault="000D75B5" w:rsidP="00655178">
            <w:r>
              <w:t>1</w:t>
            </w:r>
          </w:p>
        </w:tc>
      </w:tr>
      <w:tr w:rsidR="00F73815" w14:paraId="3449E0B9" w14:textId="77777777" w:rsidTr="00655178">
        <w:tc>
          <w:tcPr>
            <w:tcW w:w="827" w:type="dxa"/>
          </w:tcPr>
          <w:p w14:paraId="23B9F1EE" w14:textId="560B3E1C" w:rsidR="00F73815" w:rsidRDefault="00F73815" w:rsidP="00655178">
            <w:r>
              <w:t>,</w:t>
            </w:r>
            <w:r w:rsidR="000D75B5">
              <w:t xml:space="preserve"> </w:t>
            </w:r>
          </w:p>
        </w:tc>
        <w:tc>
          <w:tcPr>
            <w:tcW w:w="834" w:type="dxa"/>
          </w:tcPr>
          <w:p w14:paraId="2F82EE9C" w14:textId="77777777" w:rsidR="00F73815" w:rsidRDefault="00F73815" w:rsidP="00655178">
            <w:r>
              <w:t>0</w:t>
            </w:r>
          </w:p>
        </w:tc>
        <w:tc>
          <w:tcPr>
            <w:tcW w:w="895" w:type="dxa"/>
          </w:tcPr>
          <w:p w14:paraId="4D08A486" w14:textId="77777777" w:rsidR="00F73815" w:rsidRDefault="00F73815" w:rsidP="00655178">
            <w:r>
              <w:t>0</w:t>
            </w:r>
          </w:p>
        </w:tc>
        <w:tc>
          <w:tcPr>
            <w:tcW w:w="876" w:type="dxa"/>
          </w:tcPr>
          <w:p w14:paraId="5F9C77F4" w14:textId="77777777" w:rsidR="00F73815" w:rsidRDefault="00F73815" w:rsidP="00655178">
            <w:r>
              <w:t>1</w:t>
            </w:r>
          </w:p>
        </w:tc>
        <w:tc>
          <w:tcPr>
            <w:tcW w:w="873" w:type="dxa"/>
          </w:tcPr>
          <w:p w14:paraId="10B2AC3A" w14:textId="77777777" w:rsidR="00F73815" w:rsidRDefault="00F73815" w:rsidP="00655178">
            <w:r>
              <w:t>0</w:t>
            </w:r>
          </w:p>
        </w:tc>
        <w:tc>
          <w:tcPr>
            <w:tcW w:w="861" w:type="dxa"/>
          </w:tcPr>
          <w:p w14:paraId="3185E5B8" w14:textId="77777777" w:rsidR="00F73815" w:rsidRDefault="00F73815" w:rsidP="00655178">
            <w:r>
              <w:t>0</w:t>
            </w:r>
          </w:p>
        </w:tc>
        <w:tc>
          <w:tcPr>
            <w:tcW w:w="845" w:type="dxa"/>
          </w:tcPr>
          <w:p w14:paraId="78CA839B" w14:textId="77777777" w:rsidR="00F73815" w:rsidRDefault="00F73815" w:rsidP="00655178">
            <w:r>
              <w:t>0</w:t>
            </w:r>
          </w:p>
        </w:tc>
        <w:tc>
          <w:tcPr>
            <w:tcW w:w="844" w:type="dxa"/>
          </w:tcPr>
          <w:p w14:paraId="0C27C141" w14:textId="77777777" w:rsidR="00F73815" w:rsidRDefault="00F73815" w:rsidP="00655178">
            <w:r>
              <w:t>0</w:t>
            </w:r>
          </w:p>
        </w:tc>
        <w:tc>
          <w:tcPr>
            <w:tcW w:w="834" w:type="dxa"/>
          </w:tcPr>
          <w:p w14:paraId="6C2D9C79" w14:textId="77777777" w:rsidR="00F73815" w:rsidRDefault="00F73815" w:rsidP="00655178">
            <w:r>
              <w:t>0</w:t>
            </w:r>
          </w:p>
        </w:tc>
        <w:tc>
          <w:tcPr>
            <w:tcW w:w="834" w:type="dxa"/>
          </w:tcPr>
          <w:p w14:paraId="2CD8C133" w14:textId="77777777" w:rsidR="00F73815" w:rsidRDefault="00F73815" w:rsidP="00655178">
            <w:r>
              <w:t>0</w:t>
            </w:r>
          </w:p>
        </w:tc>
        <w:tc>
          <w:tcPr>
            <w:tcW w:w="827" w:type="dxa"/>
          </w:tcPr>
          <w:p w14:paraId="12788318" w14:textId="77777777" w:rsidR="00F73815" w:rsidRDefault="00F73815" w:rsidP="00655178">
            <w:r>
              <w:t>0</w:t>
            </w:r>
          </w:p>
        </w:tc>
      </w:tr>
    </w:tbl>
    <w:p w14:paraId="1874C47A" w14:textId="70B0561C" w:rsidR="00A768FD" w:rsidRDefault="00A768FD">
      <w:r>
        <w:t>Probability: P(&lt;s&gt; I think you can do it. &lt;/s&gt; &lt;s&gt; If you think you can do it, you can do it. &lt;/s&gt;” =</w:t>
      </w:r>
      <w:r w:rsidR="00502B0B">
        <w:t xml:space="preserve"> 0.5*1*1 *0.75*1*1*0.66*1* 0.5*1* 0.25*1*0.75*1*1*0.33*1*0.75*1*1*0.66*1</w:t>
      </w:r>
      <w:r>
        <w:t xml:space="preserve"> </w:t>
      </w:r>
      <w:r w:rsidR="00502B0B">
        <w:t xml:space="preserve">= </w:t>
      </w:r>
      <w:r w:rsidR="00A84F36">
        <w:t>0.</w:t>
      </w:r>
      <w:r w:rsidR="005651C7">
        <w:t>00379023</w:t>
      </w:r>
    </w:p>
    <w:p w14:paraId="5C6D46D3" w14:textId="77777777" w:rsidR="006B5972" w:rsidRDefault="00655178">
      <w:r>
        <w:t>Perplexity</w:t>
      </w:r>
      <w:r w:rsidR="005651C7">
        <w:t>:</w:t>
      </w:r>
    </w:p>
    <w:p w14:paraId="424C9227" w14:textId="49C1FF3A" w:rsidR="00D649D2" w:rsidRDefault="002C1427">
      <w:r>
        <w:rPr>
          <w:noProof/>
        </w:rPr>
        <mc:AlternateContent>
          <mc:Choice Requires="wpi">
            <w:drawing>
              <wp:anchor distT="0" distB="0" distL="114300" distR="114300" simplePos="0" relativeHeight="251806720" behindDoc="0" locked="0" layoutInCell="1" allowOverlap="1" wp14:anchorId="1EEF6759" wp14:editId="574BD358">
                <wp:simplePos x="0" y="0"/>
                <wp:positionH relativeFrom="column">
                  <wp:posOffset>400050</wp:posOffset>
                </wp:positionH>
                <wp:positionV relativeFrom="paragraph">
                  <wp:posOffset>165735</wp:posOffset>
                </wp:positionV>
                <wp:extent cx="156210" cy="74700"/>
                <wp:effectExtent l="38100" t="38100" r="53340" b="59055"/>
                <wp:wrapNone/>
                <wp:docPr id="228" name="Ink 228"/>
                <wp:cNvGraphicFramePr/>
                <a:graphic xmlns:a="http://schemas.openxmlformats.org/drawingml/2006/main">
                  <a:graphicData uri="http://schemas.microsoft.com/office/word/2010/wordprocessingInk">
                    <w14:contentPart bwMode="auto" r:id="rId7">
                      <w14:nvContentPartPr>
                        <w14:cNvContentPartPr/>
                      </w14:nvContentPartPr>
                      <w14:xfrm>
                        <a:off x="0" y="0"/>
                        <a:ext cx="156210" cy="74700"/>
                      </w14:xfrm>
                    </w14:contentPart>
                  </a:graphicData>
                </a:graphic>
              </wp:anchor>
            </w:drawing>
          </mc:Choice>
          <mc:Fallback>
            <w:pict>
              <v:shapetype w14:anchorId="4C992E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8" o:spid="_x0000_s1026" type="#_x0000_t75" style="position:absolute;margin-left:30.8pt;margin-top:12.35pt;width:13.7pt;height:7.3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53LSLAQAALwMAAA4AAABkcnMvZTJvRG9jLnhtbJxSy27CMBC8V+o/&#10;WL6XPHgUIgKHokocSjm0H+A6NrEae6O1IfD33QQotFVVqZdo1+OMZ3Z2Ot/biu0UegMu50kv5kw5&#10;CYVxm5y/vjzejTnzQbhCVOBUzg/K8/ns9mba1JlKoYSqUMiIxPmsqXNehlBnUeRlqazwPaiVI1AD&#10;WhGoxU1UoGiI3VZRGsejqAEsagSpvKfTxRHks45fayXDs9ZeBVblfDzqk5pAxaQ/5AzbYjLh7K0t&#10;xn0ezaYi26CoSyNPksQ/FFlhHAn4pFqIINgWzQ8qaySCBx16EmwEWhupOj/kLIm/OVu699ZVMpBb&#10;zCS4oFxYCwzn2XXAf56wFU2geYKC0hHbAPzESOP5O4yj6AXIrSU9x0RQVSLQOvjS1J7GnJki57gs&#10;kot+t3u4OFjjxddqt0bW3k9TisoJS6LIOWtbiudsf/X1f0KiE/Qb816jbTMhwWyfc1rTQ/vtIlf7&#10;wCQdJsNRmhAiCbof3McdfCY+Epy7qwDo7S9RX/etrqs9n30AAAD//wMAUEsDBBQABgAIAAAAIQDz&#10;yL4ZXQIAAJsFAAAQAAAAZHJzL2luay9pbmsxLnhtbLRTTY+bMBC9V+p/sNzDXjD4A4OJluypkSq1&#10;6qq7ldojS5wELZjIOF//vmNCSLabrXpohTR4xp7neW/Gt3f7pkZbbbuqNTlmIcVIm7KdV2aZ4++P&#10;M6Iw6lxh5kXdGp3jg+7w3fT9u9vKPDf1BCwCBNP5VVPneOXcehJFu90u3ImwtcuIUyqiT+b5y2c8&#10;HbLmelGZysGV3SlUtsbpvfNgk2qe49Lt6XgesB/ajS31uO0jtjyfcLYo9ay1TeFGxFVhjK6RKRqo&#10;+wdG7rCGRQX3LLXFqKmAMOEhi9NYfcwgUOxzfOFvoMQOKmlwdB3z53/AnL3G9GUJniYpRkNJc731&#10;NUW95pO3ud/bdq2tq/RZ5qMow8YBlUe/1+colNVdW298bzDaFvUGJGOUwlgMd7PoiiCv8UCbf4oH&#10;uryJd1ncS2kGepc6DKKNI3VqrasaDYPerMcZcx0A+/CDs/1z4JRTQjmh6pHySawmIgszxi5aMUzx&#10;CfPJbrrViPdkz/Pa74yqHZntqrlbjaLTkMpR9EvJr6WudLVcuT/lDrT75HFyrrzDfpjQwOObXuT4&#10;Q/8UUZ95DPREGOICsSRJWXBD/RfgDIMYmeQBYUQhFTDCSZbQQBKGvBWEMZEEMaKIBQls8kSIQIKr&#10;ggSsjIXPhRUN4AjyHuSAByYmLFawgr8PSATp1J/wmXAXoiSRkr94FKc+/C2pvttfF4tOO3hysQjj&#10;TOEpY8CVqhPZ7IYwzzbBRGLCuMiClHCU9lZyFcREeEIQ41x5FSS4EgrnEsSATU/A16uUor/Ve57O&#10;6S8AAAD//wMAUEsDBBQABgAIAAAAIQD7U+Lb4AAAAAcBAAAPAAAAZHJzL2Rvd25yZXYueG1sTI/N&#10;TsMwEITvSLyDtUjcqNMWhSZkU/EjikAIQYoQx21skhR7HcVuG94ec4LjaEYz3xTL0Rqx14PvHCNM&#10;JwkIzbVTHTcIb+u7swUIH4gVGcca4Vt7WJbHRwXlyh34Ve+r0IhYwj4nhDaEPpfS16225Ceu1xy9&#10;TzdYClEOjVQDHWK5NXKWJKm01HFcaKnXN62uv6qdRTDZ88PqNn15vH+i69VHla2b7fsW8fRkvLoE&#10;EfQY/sLwix/RoYxMG7dj5YVBSKdpTCLMzi9ARH+RxWsbhHk2B1kW8j9/+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cOdy0iwEAAC8DAAAOAAAAAAAAAAAA&#10;AAAAADwCAABkcnMvZTJvRG9jLnhtbFBLAQItABQABgAIAAAAIQDzyL4ZXQIAAJsFAAAQAAAAAAAA&#10;AAAAAAAAAPMDAABkcnMvaW5rL2luazEueG1sUEsBAi0AFAAGAAgAAAAhAPtT4tvgAAAABwEAAA8A&#10;AAAAAAAAAAAAAAAAfgYAAGRycy9kb3ducmV2LnhtbFBLAQItABQABgAIAAAAIQB5GLydvwAAACEB&#10;AAAZAAAAAAAAAAAAAAAAAIsHAABkcnMvX3JlbHMvZTJvRG9jLnhtbC5yZWxzUEsFBgAAAAAGAAYA&#10;eAEAAIEIAAAAAA==&#10;">
                <v:imagedata r:id="rId8" o:title=""/>
              </v:shape>
            </w:pict>
          </mc:Fallback>
        </mc:AlternateContent>
      </w:r>
      <w:r>
        <w:rPr>
          <w:noProof/>
        </w:rPr>
        <mc:AlternateContent>
          <mc:Choice Requires="wpi">
            <w:drawing>
              <wp:anchor distT="0" distB="0" distL="114300" distR="114300" simplePos="0" relativeHeight="251803648" behindDoc="0" locked="0" layoutInCell="1" allowOverlap="1" wp14:anchorId="16D7E389" wp14:editId="67605DB8">
                <wp:simplePos x="0" y="0"/>
                <wp:positionH relativeFrom="column">
                  <wp:posOffset>-3810</wp:posOffset>
                </wp:positionH>
                <wp:positionV relativeFrom="paragraph">
                  <wp:posOffset>34290</wp:posOffset>
                </wp:positionV>
                <wp:extent cx="315720" cy="334800"/>
                <wp:effectExtent l="57150" t="38100" r="8255" b="46355"/>
                <wp:wrapNone/>
                <wp:docPr id="221" name="Ink 221"/>
                <wp:cNvGraphicFramePr/>
                <a:graphic xmlns:a="http://schemas.openxmlformats.org/drawingml/2006/main">
                  <a:graphicData uri="http://schemas.microsoft.com/office/word/2010/wordprocessingInk">
                    <w14:contentPart bwMode="auto" r:id="rId9">
                      <w14:nvContentPartPr>
                        <w14:cNvContentPartPr/>
                      </w14:nvContentPartPr>
                      <w14:xfrm>
                        <a:off x="0" y="0"/>
                        <a:ext cx="315720" cy="334815"/>
                      </w14:xfrm>
                    </w14:contentPart>
                  </a:graphicData>
                </a:graphic>
                <wp14:sizeRelH relativeFrom="margin">
                  <wp14:pctWidth>0</wp14:pctWidth>
                </wp14:sizeRelH>
              </wp:anchor>
            </w:drawing>
          </mc:Choice>
          <mc:Fallback>
            <w:pict>
              <v:shape w14:anchorId="61D15321" id="Ink 221" o:spid="_x0000_s1026" type="#_x0000_t75" style="position:absolute;margin-left:-1pt;margin-top:2pt;width:26.25pt;height:27.7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KfcGMAQAAMAMAAA4AAABkcnMvZTJvRG9jLnhtbJxSy07DMBC8I/EP&#10;lu80cfokatoDFVIPQA/wAcaxG4vYG63dpvw9mz5oASEkLpZ3xx7P7Hg637mabTUGC77gopdypr2C&#10;0vp1wV+e728mnIUofSlr8Lrg7zrw+ez6ato2uc6ggrrUyIjEh7xtCl7F2ORJElSlnQw9aLQn0AA6&#10;GanEdVKibInd1UmWpqOkBSwbBKVDoO7iAPLZnt8YreKTMUFHVhf8Nk1JXiz4ZDSgDdJmPBpy9kqQ&#10;GAuezKYyX6NsKquOkuQ/FDlpPQn4pFrIKNkG7Q8qZxVCABN7ClwCxlil937ImUi/OVv6t86VGKgN&#10;5gp81D6uJMbT7PbAf55wNU2gfYCS0pGbCPzISOP5O4yD6AWojSM9h0RQ1zLSdwiVbQKNObdlwXFZ&#10;irN+v707O1jh2dfjdoWsO59lgjMvHYki56wrKZ6T/cev9wlJjtBvzDuDrsuEBLNdwSn+927dR653&#10;kSlq9sVwnBGiCOr3BxMx7PAT84HhVF0kQEe+ZH1Zd9cvPvrsAwAA//8DAFBLAwQUAAYACAAAACEA&#10;YN1Uno0FAAC3DgAAEAAAAGRycy9pbmsvaW5rMS54bWy0Vk1vGzcQvRfofyC2B1+WMsn9NiLn1AAF&#10;WjRoUqA9KvLaFqIPQ1rHzr/vezNcamUrbQ8tjKzI+XzzZkjmzdvnzdp86feH1W47z/zMZabfLnc3&#10;q+3dPPv94zvbZuYwLLY3i/Vu28+zr/0he3v9/XdvVtvPm/UVvgYRtgeuNut5dj8MD1eXl09PT7On&#10;Yrbb310G54rLn7aff/k5u45eN/3tarsakPIwipa77dA/Dwx2tbqZZ8vh2SV7xP6we9wv+6SmZL88&#10;Wgz7xbJ/t9tvFkOKeL/Ybvu12S42wP1HZoavD1iskOeu32dms0LBNsx82ZTtjx0Ei+d5Ntk/AuIB&#10;SDbZ5fmYf/4PMd+9jklYRWjqJjMR0k3/hZguhfOrb9f+fr976PfDqj/SrKRExVez1L3wo0Tt+8Nu&#10;/cjeZObLYv0IyrxzGIuY21+eIeR1PHDzn8YDL9+MNwV3Sk0sb8pDJC2N1NjaYbXpMeibhzRjwwGB&#10;Kf4w7OU4BBecdcG69qMLV2V7VfhZ5f2kFXGKx5if9o+H+xTv0/44r6JJrGllT6ub4T6R7mauSqRP&#10;KT/net+v7u6Hv/ONZYtzmpwz51CGycQ6futv59kPchSNeKpACimNL/gvNCG/sOHCdxe2KMs885nL&#10;XO4M/nIv3xDXnaFB8KarbdUEn1tf2qYyVV3DtDJ1aYqq8XlhfGO7wuW2NsGGqsUKzHvfIh9jWh8g&#10;Md743Fv86QZJLUX8QIb8+GKFqLWo2ia3pQ1wDPD3lW0LU3UQFjZ0yONrQdGZULsiB2r4F8CuX5fX&#10;tixsFzpEMZ03wWtGB9NJ3iAg4MXs4i2IgQe/ryRiI5bUkjVKFD+DgikbPIsCK4UtQY8WlkzhRg7E&#10;W3MqGBFhqWGRgrgkOlwlEx2VJFEwoorwA0txoRM3EAUTDPOTLlv4Sio6haM1pqgsJm4UbmHQDF/m&#10;KKo0AdSzYwTDL5eSWWFEDdoQrV7oxVg9p1EgQTfR1GDQ3dBExumMghTGZKPBlZykh6XyxQLg8nJD&#10;PUNbZDAYB409dgFbekX+MBtx4wAJVbYGg5ejl50tKs7hCe3cCsrEB5JNWNGqJ1YKj0Za3eitbqz3&#10;nATgiEVz65cbFErNGGlUiHHc4EDilPL8YTAb6zuczoKll60/eZHGS/Df3ihy1f56e3voh3nWhmrW&#10;hCK7rtqa94Iva5zOC+sv3AWIl0smteukDK049kIHdxQJF1rGP4tgd27uzjsKFPKW8sIutjF5MKLy&#10;rqKXCtDJm8XXILXIcfVVtsN9h5BFZbwvqtzjagrYOs53jWvMVCUuIesdFjYUJdqC3xZtwenEdOKo&#10;oafsKmpPQy4gVSYgT9AnVuGCtXAr85AUEHGog8WNTb3UJdzSGGYpGUnghhCpw4ZfLk804kP6RkrO&#10;GIsIRcRgL1yQVgPzZySZa1Wk08gkCiIp1MiilBavDJ6eOm8Nn5ua1YNtXPu48zUoKBV7nmTeM6YE&#10;xVBVaJfHS4hGNR3653hdssjTL51LtAutRqvgjTu1RV9heuyHZJgwpKRAis4CZWlavENSmHZUoAAD&#10;r5kUhnyISCNLTJkEKI5WCJ2M6C3cQRKNpmpljSGg5wYYSrhXHfFTyJTaw2ihImwUmNYRgTFC0vP9&#10;rDrUhisFPdD4STuavoAvScAfzPEiFaZweL6lBgGiYyZGRBVlimGsixC4pqszjaldmlRlQ4cEvqRm&#10;DMFfZWgcr6jh4XWWQQrb4LWucEmKccp6jMJijru46Qxmh+ccFypugUoOfwQJYzigHr4iwK0bApwQ&#10;Na1U6GIZqJE4xi4ojRhUwwRIYz3GSitVoAkaEaoipsaPpn4FnRpBSBedKoFGAGOQGF0sWT2DBJLG&#10;sfaAiANYY6yAzBZNW794To7/c7/+CwAA//8DAFBLAwQUAAYACAAAACEAsE/YgNoAAAAGAQAADwAA&#10;AGRycy9kb3ducmV2LnhtbEyPwU7DMBBE70j8g7VI3FqHQqqSxqmgEieEBIUP2MTbJKq9jmK3CX/P&#10;coLTaDWrmTflbvZOXWiMfWADd8sMFHETbM+tga/Pl8UGVEzIFl1gMvBNEXbV9VWJhQ0Tf9DlkFol&#10;IRwLNNClNBRax6Yjj3EZBmLxjmH0mOQcW21HnCTcO73KsrX22LM0dDjQvqPmdDh7A9Pmvalfa9T9&#10;8a2913v3vEaajbm9mZ+2oBLN6e8ZfvEFHSphqsOZbVTOwGIlU5KBBxGx8ywHVYs+5qCrUv/Hr3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Ep9wYwBAAAw&#10;AwAADgAAAAAAAAAAAAAAAAA8AgAAZHJzL2Uyb0RvYy54bWxQSwECLQAUAAYACAAAACEAYN1Uno0F&#10;AAC3DgAAEAAAAAAAAAAAAAAAAAD0AwAAZHJzL2luay9pbmsxLnhtbFBLAQItABQABgAIAAAAIQCw&#10;T9iA2gAAAAYBAAAPAAAAAAAAAAAAAAAAAK8JAABkcnMvZG93bnJldi54bWxQSwECLQAUAAYACAAA&#10;ACEAeRi8nb8AAAAhAQAAGQAAAAAAAAAAAAAAAAC2CgAAZHJzL19yZWxzL2Uyb0RvYy54bWwucmVs&#10;c1BLBQYAAAAABgAGAHgBAACsCwAAAAA=&#10;">
                <v:imagedata r:id="rId10" o:title=""/>
              </v:shape>
            </w:pict>
          </mc:Fallback>
        </mc:AlternateContent>
      </w:r>
      <w:r w:rsidR="00A60822">
        <w:rPr>
          <w:noProof/>
        </w:rPr>
        <mc:AlternateContent>
          <mc:Choice Requires="wpi">
            <w:drawing>
              <wp:anchor distT="0" distB="0" distL="114300" distR="114300" simplePos="0" relativeHeight="251706368" behindDoc="0" locked="0" layoutInCell="1" allowOverlap="1" wp14:anchorId="62D37A5A" wp14:editId="739E3690">
                <wp:simplePos x="0" y="0"/>
                <wp:positionH relativeFrom="column">
                  <wp:posOffset>2587625</wp:posOffset>
                </wp:positionH>
                <wp:positionV relativeFrom="paragraph">
                  <wp:posOffset>110490</wp:posOffset>
                </wp:positionV>
                <wp:extent cx="1143065" cy="255905"/>
                <wp:effectExtent l="38100" t="38100" r="0" b="48895"/>
                <wp:wrapNone/>
                <wp:docPr id="74" name="Ink 74"/>
                <wp:cNvGraphicFramePr/>
                <a:graphic xmlns:a="http://schemas.openxmlformats.org/drawingml/2006/main">
                  <a:graphicData uri="http://schemas.microsoft.com/office/word/2010/wordprocessingInk">
                    <w14:contentPart bwMode="auto" r:id="rId11">
                      <w14:nvContentPartPr>
                        <w14:cNvContentPartPr/>
                      </w14:nvContentPartPr>
                      <w14:xfrm>
                        <a:off x="0" y="0"/>
                        <a:ext cx="1143065" cy="255905"/>
                      </w14:xfrm>
                    </w14:contentPart>
                  </a:graphicData>
                </a:graphic>
              </wp:anchor>
            </w:drawing>
          </mc:Choice>
          <mc:Fallback>
            <w:pict>
              <v:shape w14:anchorId="3899341C" id="Ink 74" o:spid="_x0000_s1026" type="#_x0000_t75" style="position:absolute;margin-left:203.05pt;margin-top:8pt;width:91.4pt;height:21.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Ax8yOAQAALwMAAA4AAABkcnMvZTJvRG9jLnhtbJxSy07DMBC8I/EP&#10;1t5pktJn1JQDFRIHoAf4AOPYjUXsjdZuU/6eTR+0gBASl8jrcWZndnZ2s3W12GgKFn0BWS8Fob3C&#10;0vpVAS/Pd1cTECFKX8oavS7gXQe4mV9ezNom132ssC41CSbxIW+bAqoYmzxJgqq0k6GHjfYMGiQn&#10;I5e0SkqSLbO7Oumn6ShpkcqGUOkQ+HaxB2G+4zdGq/hkTNBR1AVM0zQDEQuYTMfXIIgP43QI4pUP&#10;o2wAyXwm8xXJprLqIEn+Q5GT1rOAT6qFjFKsyf6gclYRBjSxp9AlaIxVeueHnWXpN2f3/q1zlQ3U&#10;mnKFPmofl5LicXY74D8tXM0TaB+w5HTkOiIcGHk8f4exF71AtXasZ58I6VpGXodQ2SbwmHNbFkD3&#10;ZXbS7ze3JwdLOvl63CxJdO/HAxBeOtbExgVXHM7R/OPXvxlJDtBvvFtDrkuE5YptAbyk7913F7je&#10;RqH4MssG1+mI10Ex1h8Op7waZ9R7imOjswC4+5eoz+tO2dmezz8AAAD//wMAUEsDBBQABgAIAAAA&#10;IQCjDg9uexAAAIQwAAAQAAAAZHJzL2luay9pbmsxLnhtbLSaXW8ctxWG7wv0PwymF7rZWc9wvo3Y&#10;uWqAAi0aNCnQXiry2hZiSYa0jp1/3+c9h+RwV3KaAmoU786Q5+M97znkkJz95tsvNx+qXw73D9d3&#10;t6/qbt/W1eH26u7N9e27V/U/f/yuWerq4Xh5++byw93t4VX96+Gh/vb1H//wzfXtzzcfXvJZYeH2&#10;QVc3H17V74/Hjy9fvPj8+fP+c7+/u3/3IrRt/+Ivtz//7a/166j15vD2+vb6iMuH1HR1d3s8fDnK&#10;2MvrN6/qq+OXNstj+4e7T/dXh9ytlvurTeJ4f3l1+O7u/ubymC2+v7y9PXyobi9vwP2vujr++pGL&#10;a/y8O9zX1c01ATdh3w3zsPx5peHyy6u6uP8ExAeQ3NQvnrb57/+Dze8e2xSsPszTXFcR0pvDL8L0&#10;wjh/+fXYv7+/+3i4P14fNpqdlNjxa3Xl98aPE3V/eLj78Em5qatfLj98grKubSmL6Lt78QQhj+3B&#10;zbPag5ev2ivBnVITwyt5iKTlkkqpPV7fHCj0m4+5xo4PGFbzD8d7Gw6hDW3ThqZdfmy7l+Pwcuj2&#10;1E6RiljFyeZP958e3md7P91v9Wo9mTWP7PP1m+P7THq7b8dMekn5U6rvD9fv3h9/SzeGbcq5cp4Y&#10;h1ZMVYzjH4e3r+o/2VCsTNMbLJC2aqtu7Mawu2gv+oswLLu65a/bdfS0u4avxm+6nYRbfdLCv0ot&#10;9CMamjCsuxFTzbL2u6av1mqZBvoDUk3fdFKRr10T6AsLd0uz4GCu+rA0YRp3Q9N3c9UNa7tb6WrW&#10;cZX/nubBtJth7GY1LdXQdsvJyEnJ+r2RW0n8/e3bh8ORcTks+2md69dhaqupnapunfpOlPC3q5ux&#10;7usRjkYCE/K2CUBXPE7H1ForfaEZiKUPOwKuVn023TyMtIsofVQhrNPzQV+mad8uS/16XIEd+qpb&#10;xjFCn3pPpnHv/kFg2cxNnkcBo0nwFJGEhLxoUur4R4uaLeneJD2LS3WgpjNbsclsmaJoO5Myk3Iv&#10;KafVTG5QhevJJhqTovqbKXhpdkOMxrQISt8xNIzlyHI06o6yHiAomw4zSAxV11LVQ7M0XTvOKnQK&#10;YV2FtWREWLyJT7NnXmnOHcmFkfBI3crpnB3ZOiMsmbcehf3faFNyDITizXEaSDefoPiABmWKpADs&#10;/I3TrlmrmcEI1WYhAYhKBE6LfWZn+AzVXElH7HbMDUlGwbl35gq0ykx1+OmYGlrmjLmdCp12R6mH&#10;Ro2MxlANy6zeSES3w1ajtoaRh+QksS2ozbeSrhDNdEdmJxyitjZdqCgmQxvjtIqIdtyCNLPLk6ak&#10;J9OIJNK9ohmY0qwCFbT1neZI1J5kHZaSrIxK/6QJ09ZPM926pJ9Ld203SV+auUeZcmduH8nkGHw9&#10;VZ8LPYpZcnWdyfObwnPLjDdWKGrGbPoUpyQUlAHxCARTFBpc7GQ6kTXoj+NwnG7LryWDYSqhki80&#10;+zYkDqIHd+ceaEJIYZs7041MRXeUTdLPTHGRmCpwmq2+RZyaaUZilvE8megR6GpqoqMyESbrZlnG&#10;+fmeBN0Qlv069PXrldJlPZweBRT0RQgX/TSvO1aBddMNddPPYx+DIUVzNWt+Y5prhn5m8CgAEUwe&#10;7VPV5PVJFD3PsEpyM8+6SiM5MgNnUk3FJSVdK4/pmnqy9cDczCaGVRUDcmga5+bbKRRbXukIU4hT&#10;E9pH9JqIwXPAupRW0YRhWtxa/sSZrv3zrNfkPSxDl8hwQ+4g+nF7qckKWziSWYdhsgl7tzjzZz4N&#10;dfTmrt2bdEWgYY1OkzvTSdHRaMMogc22gAjJMY+sxfDPbajCxLJFFjM1mwlztI0QmXB6S4UzoU3b&#10;SQEAC0OcaBKu+pn1YOYnpx2rlgkpG2I59SbDjSrF2lsZzZ0eOeeAWV7ybKFrZK3YrSoVgo2UWeTo&#10;KMSYcY8EQWYIZvtm7Kb1+YZhCPOwX8NYv+66vmVxy6gaw9BqNdl0F/PIGOQPEEKZoT55I8Set8gM&#10;odMkWVQJ0W88POPMzGSplDWiN1mlpWCiAUwQBasWrhC96GnqdWKSrGYrbfw15Ccep4l9XOV6GJjn&#10;1cPXXAUSJSepogypngWSjzfery2BpDWZVOOY0+TYXcYUUpzCZaE7KcmHEdRoySudjklJvoy3GOvm&#10;2TvUL/YM5gmmRJIcyZ3nyKFhUU2FnhCYLZuhtkwwNbLk0GqE0HovNkmmbLn1hD/bEBJzouWMryxX&#10;W2DJ8jYJ243iU7hOs1jZjDtoY8rsCaKmdp7G/Y71K/uTIZNUGtmid7QWq0zINjeA4A9dNmQsjnwx&#10;FnstyggKaOYTHWPIoDl33pGdbgoplq3FTJhWGH3+YB8VLWdjUdxp8AfFU9hTjxwbced6zpENAZwQ&#10;Hk+1wSoZSS8UcSAe2RI0wxB4WlHULYmKz0rvRorHrpoJlRs2s8MzTi3Tuuz7bmVqGeaR1aMe8dqZ&#10;aGLhfxbVbN0bTS6CA17/5CrGYWWhDlGRPhGKhORseu6yUO6OLRZsyu9j49mru9i0KYW48Gd3rWJQ&#10;NqApwSla3IYaVIexhhyzqeWq8iBdhn23VSmPACHNdmOw8iQ9WUzD25ybxUIoQYv+JJOgERKX6ihp&#10;U0V65SEr2yWT5rWAo9Lh2SOxkLZQFmjKFzFEB07g5jP5sX5NNGaAGbzjIeuROaGG0bPt7jvcIaQV&#10;sgn3nnTJiTO2WRyt6OyCklK0PAx0ppEisbC4VfBOowKa2YU1I+OALaGTIg3qysx6i3VYJrChrKSy&#10;i9cmGtXKXtol786ivc22K1jIibWiSYAwzykNcwdKEX2ZOuO0MJtNyUe+waYZcibpSTGhGRZFzUWv&#10;/ekWVxLxpuhC3RJuEGZ+GVgN8YSwTscdryWzFRDnTRJjWTMPHlFaYOtpzeaYVu2vwtozW0VXCkDW&#10;rJELFs3L3D/fLNRz9rYneGahZWBxM3EasgaGnB2XdToZ0/qmbhbbGTQLqwx2/mymGZ2znh16eOgo&#10;hUM+DViOA3meDDppmTjaGwMnDCrP0HPUMiDXsVewJatYdHpLwp1Aq1lLxFmycjfKv62WesWgs5la&#10;+M66ypB6z6v5a1qWUeQJkIMI7bFUL0wCeoRipp2b1ZYtDCTO72ait1hYU9lmih2PqgJ/eMC3LsUD&#10;31bQdlMUW4yXllS7T0ZRxLiZQ6eh4qSg+YAOd7jZknMnONKgjJRNdmMBYEYdZsSMseKzKt4MnKlu&#10;bgyBDJh/i95vUkcBDAeRiQgpcsTCAfsNS29XEmGKugwq6z5lL5pVl+RyXTFfMoB1NqL1FNm0VLiT&#10;iDIijlaNBhvaGwbM0SvEzpihijZyu9dhyqMpF2UgfBswM4UxAFm99Dp+zwC8YEqfm21DUcbwyL94&#10;JHyt/DTT6G7SCbgpRQ5HnR+oVZs+ngnD8ozH3EM/DvshdEw668I+T7uqeSEHNumsrJQ14wQWP6Me&#10;X32z+mPM852qMHEd43P+lJwtE1Yfhbxk9NBkMmMzZ4O2FIYIhPURi8T19Xludyu1wjyN2h3xHCdr&#10;LOkqtmK4jIndxrcRLTdlj5IrYS9PE/5tTXpR0UHLqpNRrHEuCnKzI9NyIw/ytEXlPQbB3bkdhagC&#10;ZAs5MrXBOdN63KlYl8rAJE4M6Ia3LBXS0MoxsgrGJUwLs+worVVZjqNOXxGBG1AkpqgvrV/0eqbj&#10;CA5VJHAi8cyQgG+5Sd2GzjqMBDQUeFS32VfWlJ82DTWkZVSimaEMzFHS7ya8CGQ6N0nUXWRoanrU&#10;byrOsC61DddeWW/F4tQfgZi56ELkOwSPNbuIcMwoxixIu3E0xiOGWcst1cSEmeVlTk9s1u1crU0Q&#10;x0BRza596J5vWYHZcd5PY+AtHK8AeQ3HCO+1uWkvuguy61ubHJLCEGv61ijIHehxrejOeHahk/Bp&#10;ytp06IZPMyVtGZGPr0tJQ4q/V4r1zsrbk7Cyj160cls4HvNInkAsrAKj7yzlKA2Y2jNkweDGo/Rr&#10;NVkwbTOzQeA4inesM+NOLzKZq20q6DTU1orE8t+ub5mGup7F/4mJfGN8GB6cYVuGmnHYscpsCI4m&#10;Ss9h54DUdNLjtP++JgXv02ke0Q4md3iECj2J0uIyajBtFlzwHVh/B2Y+XmlwNEP0rL9WvaRIA8fo&#10;Qol5ZGI8yCBvrAht4FlfGN1YkAcDYIlQSFYPZVbUg8w5KFc0hGa51HQzAqJAip7k4HHPiVi8wYBe&#10;4ShDNqaZHO3tiCiRY4rlzJBxrB4QCLbl2NjRe42edY/O/TXPspK3hSIbxbhgnezUKtJdzLXAlzez&#10;9mQvvjhT2THbrxXv+ln3ApmHuC55dwRqEqWdMkAikwIesUKRscIOQ1sLwDFJMmErDxaj9XqkOWph&#10;8uFSMqqmSFTKojtCr0iCSZl1vOBEc7IEcohcohE5fAKGCbsq5cI7qypa4Cl2upl0RLIn5gyFmmKR&#10;ZZIlYAGdjRFHpYUwEkEP+60yrLScRIF1s6ULWs7a7QGkn2pM6vL8izBzz4ehMJACbCBjk6QKcxsB&#10;BsD0RaSl12i0eAuDDk9mFaIpeGq+ahaEfh7Mmd3QDB07b7mY5vkZn1r8mKjr910/8NTiBwGcZONj&#10;mLrJF6ajnltNX1OTNf3a9Y7AadnOTixiqXImWh0qBrbJrJ56dY4UL6tsvS8fWw62e0aDjm07doLM&#10;YUuzxp+beLLPqBVRqRa4yhkUZf+zqFsyG8SVJ43N6mNv5ifVVup+nNlkghg4/2cSSe8WlDbh12cu&#10;LJ1KaWTrXXLrBwX9yiwNpZoVhpHcTrzIgSR/qm0jRDlPZcV6l1cUCoP9W3Iihyr/JGbjEuc+dmJH&#10;RpJg+QjEMsrCG43wLZjO9HmHsyFAOMe88n/irYRkAyaGERNQEOIO9Bm9Rdu6U5O5dhiPmwTWzWdZ&#10;4qPyaGT/z9bWjwAsrBRQx+kgqwe6ArMrZzd6i0ASWFQE2xM6JPcfHbCCjjUzgGXSj2koYFTT1lRp&#10;FveiLVFoeShIxSK9CmnRYhx3zdKP7fOtPEO7dMN+7nll17f68Rdvt+O5un4AtjIwbWs51QMHzP56&#10;p9fZn5UM8HKUXrVKBYDF6ONUeJPCfZwdmUpsiEElyZg8ocnaXTvagCCO3wKzMw/MDUORYpnS5kEP&#10;VG3/9Ag3iiP6XPxyT1tEx7Wol6wlADXN/GkxISOI0KUM2Y379BsL0lQTFRIubcrwCRUn7CQqFOXX&#10;rh3p1it38ibYhZocCegGREALYTy4D6ZceljL6iDjzIRYPNN6GhmZ4KhAFnQ6u2i6li29hqOBW6yw&#10;5rbtMi+b7G0Rjo0cxCg/pcBUOCeUohQ6io4Dp6Xq9Z7DWjAUESDEdSQz8yEpPUg4tZEKo6/n15Ul&#10;odlAVsVR9hhzj0Lu9mtt92WKpTFPJ/2c07Qcgi7F9lYWRr1iOjWkFktJpN9sMFXwPOSxqHfzk4WC&#10;MXWdJTWGURjQZSGkazUIC59T5DGf18um8+YBlzfqU62q3675sKaiw2MWjCTqLRKRnndwJ4/6cjQm&#10;nGFG4QxdaE8MxB6naOux2PDgBMmm+IlS+hkq3kY4nP0nsxtGTCgQ7df41QRDOvD7Ce3xOadnaHMg&#10;Uw3svHcsT3peVI1cDhx9jRwMT+Fs1t1+hv36PwAAAP//AwBQSwMEFAAGAAgAAAAhAEWN2zjgAAAA&#10;CQEAAA8AAABkcnMvZG93bnJldi54bWxMj0FLw0AQhe+C/2EZwZvdpGpI02xKCYggeEgVwds2O01C&#10;s7NpdtvEf+94srd5vI837+Wb2fbigqPvHCmIFxEIpNqZjhoFnx8vDykIHzQZ3TtCBT/oYVPc3uQ6&#10;M26iCi+70AgOIZ9pBW0IQyalr1u02i/cgMTewY1WB5ZjI82oJw63vVxGUSKt7og/tHrAssX6uDtb&#10;BZOzUfkdn5LtW1Wdlsf38vXxq1Tq/m7erkEEnMM/DH/1uToU3GnvzmS86BU8RUnMKBsJb2LgOU1X&#10;IPZ8rGKQRS6vFx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zAx8yOAQAALwMAAA4AAAAAAAAAAAAAAAAAPAIAAGRycy9lMm9Eb2MueG1sUEsBAi0AFAAG&#10;AAgAAAAhAKMOD257EAAAhDAAABAAAAAAAAAAAAAAAAAA9gMAAGRycy9pbmsvaW5rMS54bWxQSwEC&#10;LQAUAAYACAAAACEARY3bOOAAAAAJAQAADwAAAAAAAAAAAAAAAACfFAAAZHJzL2Rvd25yZXYueG1s&#10;UEsBAi0AFAAGAAgAAAAhAHkYvJ2/AAAAIQEAABkAAAAAAAAAAAAAAAAArBUAAGRycy9fcmVscy9l&#10;Mm9Eb2MueG1sLnJlbHNQSwUGAAAAAAYABgB4AQAAohYAAAAA&#10;">
                <v:imagedata r:id="rId12" o:title=""/>
              </v:shape>
            </w:pict>
          </mc:Fallback>
        </mc:AlternateContent>
      </w:r>
      <w:r w:rsidR="00A60822">
        <w:rPr>
          <w:noProof/>
        </w:rPr>
        <mc:AlternateContent>
          <mc:Choice Requires="wpi">
            <w:drawing>
              <wp:anchor distT="0" distB="0" distL="114300" distR="114300" simplePos="0" relativeHeight="251691008" behindDoc="0" locked="0" layoutInCell="1" allowOverlap="1" wp14:anchorId="7A58F966" wp14:editId="2102DD9A">
                <wp:simplePos x="0" y="0"/>
                <wp:positionH relativeFrom="column">
                  <wp:posOffset>2318385</wp:posOffset>
                </wp:positionH>
                <wp:positionV relativeFrom="paragraph">
                  <wp:posOffset>203835</wp:posOffset>
                </wp:positionV>
                <wp:extent cx="163790" cy="75135"/>
                <wp:effectExtent l="38100" t="38100" r="0" b="58420"/>
                <wp:wrapNone/>
                <wp:docPr id="53" name="Ink 53"/>
                <wp:cNvGraphicFramePr/>
                <a:graphic xmlns:a="http://schemas.openxmlformats.org/drawingml/2006/main">
                  <a:graphicData uri="http://schemas.microsoft.com/office/word/2010/wordprocessingInk">
                    <w14:contentPart bwMode="auto" r:id="rId13">
                      <w14:nvContentPartPr>
                        <w14:cNvContentPartPr/>
                      </w14:nvContentPartPr>
                      <w14:xfrm>
                        <a:off x="0" y="0"/>
                        <a:ext cx="163790" cy="75135"/>
                      </w14:xfrm>
                    </w14:contentPart>
                  </a:graphicData>
                </a:graphic>
              </wp:anchor>
            </w:drawing>
          </mc:Choice>
          <mc:Fallback>
            <w:pict>
              <v:shape w14:anchorId="6E06B1EB" id="Ink 53" o:spid="_x0000_s1026" type="#_x0000_t75" style="position:absolute;margin-left:181.85pt;margin-top:15.35pt;width:14.35pt;height:7.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3E22MAQAALQMAAA4AAABkcnMvZTJvRG9jLnhtbJxSy27CMBC8V+o/&#10;WL6XkFBeEYFDUSUOpRzaD3Adm1iNvdHaEPj7bggUaFVV4mJ5PfZ4Zmcns50t2VahN+AyHne6nCkn&#10;ITdunfH3t+eHEWc+CJeLEpzK+F55Ppve303qKlUJFFDmChmROJ/WVcaLEKo0irwslBW+A5VyBGpA&#10;KwKVuI5yFDWx2zJKut1BVAPmFYJU3tPpvAX59MCvtZLhVWuvAiszPhqPSF6gzSAhWZjxcRL3Ofug&#10;TTxOeDSdiHSNoiqMPEoSNyiywjgS8E01F0GwDZpfVNZIBA86dCTYCLQ2Uh38kLO4+8PZwn02ruJH&#10;ucFUggvKhZXAcOrdAbjlC1tSB+oXyCkdsQnAj4zUnv/DaEXPQW4s6WkTQVWKQOPgC1N5anNq8ozj&#10;Io/P+t326exghWdfy+0KWXO/3+PMCUuayDijisI5mV9evyYkOkJ/8e402iYRkst2Gacp2DfrIXC1&#10;C0zSYTzoDceESIKG/bjXb+ATcUtwqi7aT1eugr6sm+cXUz79AgAA//8DAFBLAwQUAAYACAAAACEA&#10;1MgNYlcCAACUBQAAEAAAAGRycy9pbmsvaW5rMS54bWy0U8lu2zAQvRfoPxDswRdSGlK0RBuRc6qB&#10;Ai0aNCnQHhWZtoVoMSh6yd93KMuy0zhFDy0kCJrtcd7jzM3toSrJzti2aOqUigAoMXXeLIp6ldLv&#10;D3OuKWldVi+ysqlNSp9NS29n79/dFPVTVU7xSxChbv1fVaZ07dxmGob7/T7YR0FjV6EEiMJP9dOX&#10;z3TWVy3MsqgLh0e2J1fe1M4cnAebFouU5u4AQz5i3zdbm5sh7D02P2c4m+Vm3tgqcwPiOqtrU5I6&#10;q7DvH5S45w3+FHjOylhKqgIJcxkIlSj9cYKO7JDSC3uLLbbYSUXD65g//wPm/DWmbyuSSZxQ0re0&#10;MDvfU9hpPn2b+51tNsa6wpxlPorSB55JfrQ7fY5CWdM25dbfDSW7rNyiZAIAx6I/W4RXBHmNh9r8&#10;UzzU5U28y+ZeStPTu9ShF20YqdPVuqIyOOjVZpgx1yKwd987262DBAkcJAf9AGI6jqYqCnSsLq6i&#10;n+IT5qPdtusB79Ge57WLDKodme2LhVsPokMA40H0S8mvla5NsVq7P9X2tLviYXKu7GE3TKTn8c0s&#10;U/qhW0XSVR4dHREgIsZXSsVGyYiLETAa4T7hq5gkggAbc8Gl1JqJzowIEBVNZB/FDC40QB/FHC4T&#10;qRlXmO1rgI8B9IspPwn7t1121/d1uWyNwx1SKgA9prNYEAmaCK1lxEbgH0Y15RFViWT82C3484Vk&#10;Cm3NfO8TpViCFngfnyARxaWPoRVBjKwxOEF2wJNYsARLgMX4lSrysEAQhXlcASL+jdd5LGe/AAAA&#10;//8DAFBLAwQUAAYACAAAACEAdcL6UeIAAAAJAQAADwAAAGRycy9kb3ducmV2LnhtbEyPwU7DMAyG&#10;70i8Q2QkbizdOsooTSdAAiE0CW2AxG5ZY9JqjVM1WVd4eswJTrblT78/F8vRtWLAPjSeFEwnCQik&#10;ypuGrIK314eLBYgQNRndekIFXxhgWZ6eFDo3/khrHDbRCg6hkGsFdYxdLmWoanQ6THyHxLtP3zsd&#10;eeytNL0+crhr5SxJMul0Q3yh1h3e11jtNwen4P17ZdeD9dXTarq/W2w/nrcvj5lS52fj7Q2IiGP8&#10;g+FXn9WhZKedP5AJolWQZukVo9wkXBlIr2dzEDsF88sUZFnI/x+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GtxNtjAEAAC0DAAAOAAAAAAAAAAAAAAAA&#10;ADwCAABkcnMvZTJvRG9jLnhtbFBLAQItABQABgAIAAAAIQDUyA1iVwIAAJQFAAAQAAAAAAAAAAAA&#10;AAAAAPQDAABkcnMvaW5rL2luazEueG1sUEsBAi0AFAAGAAgAAAAhAHXC+lHiAAAACQEAAA8AAAAA&#10;AAAAAAAAAAAAeQYAAGRycy9kb3ducmV2LnhtbFBLAQItABQABgAIAAAAIQB5GLydvwAAACEBAAAZ&#10;AAAAAAAAAAAAAAAAAIgHAABkcnMvX3JlbHMvZTJvRG9jLnhtbC5yZWxzUEsFBgAAAAAGAAYAeAEA&#10;AH4IAAAAAA==&#10;">
                <v:imagedata r:id="rId14" o:title=""/>
              </v:shape>
            </w:pict>
          </mc:Fallback>
        </mc:AlternateContent>
      </w:r>
      <w:r w:rsidR="00A60822">
        <w:rPr>
          <w:noProof/>
        </w:rPr>
        <mc:AlternateContent>
          <mc:Choice Requires="wpi">
            <w:drawing>
              <wp:anchor distT="0" distB="0" distL="114300" distR="114300" simplePos="0" relativeHeight="251687936" behindDoc="0" locked="0" layoutInCell="1" allowOverlap="1" wp14:anchorId="1AC57567" wp14:editId="6458FDE4">
                <wp:simplePos x="0" y="0"/>
                <wp:positionH relativeFrom="column">
                  <wp:posOffset>666750</wp:posOffset>
                </wp:positionH>
                <wp:positionV relativeFrom="paragraph">
                  <wp:posOffset>-41910</wp:posOffset>
                </wp:positionV>
                <wp:extent cx="1486535" cy="467995"/>
                <wp:effectExtent l="38100" t="57150" r="0" b="46355"/>
                <wp:wrapNone/>
                <wp:docPr id="50" name="Ink 50"/>
                <wp:cNvGraphicFramePr/>
                <a:graphic xmlns:a="http://schemas.openxmlformats.org/drawingml/2006/main">
                  <a:graphicData uri="http://schemas.microsoft.com/office/word/2010/wordprocessingInk">
                    <w14:contentPart bwMode="auto" r:id="rId15">
                      <w14:nvContentPartPr>
                        <w14:cNvContentPartPr/>
                      </w14:nvContentPartPr>
                      <w14:xfrm>
                        <a:off x="0" y="0"/>
                        <a:ext cx="1486535" cy="467995"/>
                      </w14:xfrm>
                    </w14:contentPart>
                  </a:graphicData>
                </a:graphic>
              </wp:anchor>
            </w:drawing>
          </mc:Choice>
          <mc:Fallback>
            <w:pict>
              <v:shape w14:anchorId="6F6A8116" id="Ink 50" o:spid="_x0000_s1026" type="#_x0000_t75" style="position:absolute;margin-left:51.8pt;margin-top:-4pt;width:118.45pt;height:38.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vWCaNAQAALwMAAA4AAABkcnMvZTJvRG9jLnhtbJxSy27CMBC8V+o/&#10;WL6XJLxKIgKHokocSjm0H+A6NrEae6O1IfD33fAo0KqqxMXyetbjmR2Pp1tbsY1Cb8DlPOnEnCkn&#10;oTBulfP3t+eHEWc+CFeICpzK+U55Pp3c342bOlNdKKEqFDIicT5r6pyXIdRZFHlZKit8B2rlCNSA&#10;VgQqcRUVKBpit1XUjeNh1AAWNYJU3tPp7ADyyZ5fayXDq9ZeBVblfDTskZrQbvqkE2mTpilnHzlP&#10;4zjm0WQsshWKujTyKEncoMgK40jAN9VMBMHWaH5RWSMRPOjQkWAj0NpItfdDzpL4h7O5+2xdJX25&#10;xkyCC8qFpcBwmt0euOUJW9EEmhcoKB2xDsCPjDSe/8M4iJ6BXFvSc0gEVSUCfQdfmtrTmDNT5Bzn&#10;RXLW7zZPZwdLPPtabJbI2v4BBeSEJU1knFFF4ZzML65vExIdob94txptmwjJZducE/euXfeBq21g&#10;kg6T/mg46A04k4T1h49pOmgbTtQHilN1EQC1XEV9WbfXL/755AsAAP//AwBQSwMEFAAGAAgAAAAh&#10;AGYIdJnvBAAAMgwAABAAAABkcnMvaW5rL2luazEueG1stFZNb+M2EL0X6H8g2IMvos1vUsY6e2qA&#10;Ai1adLdAe/TaSiysLQey8vXv+2Yky07itD1skQ0jDWceZ968ofbDx6fdVjxU7aHeNwtpplqKqlnt&#10;13Vzu5B/fL5WWYpDt2zWy+2+qRbyuTrIj1fff/ehbr7utnOsAgjNgZ5224XcdN3dfDZ7fHycPrrp&#10;vr2dWa3d7Kfm6y8/y6shal3d1E3d4cjD0bTaN1311BHYvF4v5Kp70qM/sD/t79tVNW6TpV2dPLp2&#10;uaqu9+1u2Y2Im2XTVFvRLHfI+08puuc7PNQ457ZqpdjVKFjZqfHJ5x9LGJZPC3n2fo8UD8hkJ2eX&#10;Mf/6HzCv32JSWs6mmKQYUlpXD5TTjDmfv1/7b+3+rmq7ujrR3JMybDyLVf/O/PREtdVhv72n3kjx&#10;sNzegzKjNWQxnG1mFwh5iwduvikeeHkX7zy5l9QM5Z3zMJA2SurY2q7eVRD67m7UWHcAMJk/dS2P&#10;g9VWK22Vzp+1mQc3d36afTxrxaDiI+aX9v6wGfG+tCe98s7IWl/ZY73uNiPpeqrDSPo55ZdCN1V9&#10;u+n+KXYom4NH5VyYQxaTGOr4vbpZyB94FAVH9gYuxIicrDDJmLKYhImblKmQWhqpCy3wg9VgVUbR&#10;H3P+AsvJpnmfljHGiqCAVgqH4GgjQDggCudFbyiVLZUzuTBJeAfHXCjrVfYiGE8JKMNp9CvO51Mc&#10;gGlfRVUKE3JBh7MLu3NSbCHvAaEvx6ACstAGlXP0wkNhaQdgCg8i96BUMQhg/xdAJ3b6es9WwmbW&#10;Thnx7mjH7oVnOga/dArIxvlOOWHA2nvOhHExJ+7VUKlNKBJse1sYB7IFxI8KqcYCzOOfB49okVbe&#10;4skE4UvhIYaklbVBuRBQvkNmBv1x4CcIJ7wG/WhUhFMIAe1TLiqXNHwjekK/xhZZZWGdzUVUEY1y&#10;ONqg+0EkQ5IKcMQhjoli0o5NoV3WCgynjfda0TeT+Bh9j3HUi7HLr+n6lzgi/pVgjrD9QQTed+cN&#10;0lkv3+T0IliZvnqfIEArHE8JJUqQvDX0mERIPzyD48bLFHkK2KlPtMcY4gB3Vs4QCKW5IpOQNHWf&#10;FdVHYTQFG9E5JBnQb2fxAGPgskmdNpBOAnSAYBcFJGECGq9FQtkhQ3jCQ0BJC8AYx10PymTlrKXO&#10;BAiy1AXEk0UqIVIPIUIzPIcGKrKYdOjGhgQPZ4GNCwIiVZ7itHLKx1gWKgdcCs5E8+JzerzB/+t1&#10;yN+JX29uDlW3kCm4qfNBXpVlFjlgipLTrpjYNAEPE5d1gXvSSm5Qzy31p+cZK55RCqaiBBMYZptC&#10;LGxG7vykAkzU/pQxkC5aV5iYwHqOOoHOBApVwgsXDyJDiUmBHcjwJqFotAgglAkGKwkAJUxxoOkT&#10;JblkNATTS8SiJfQQtCjRqwDOjEYAWPMWBEfozadMJyBZ5JVM+nZc2jKYqU3yynpNGYMenyC5iUoT&#10;O1G+DIVMYFJyUw1uIFwqPM8kShpiXntZs4kHARSTusf90ZlMvHM2wOzGzljo5TS7BHO8exlsjIcX&#10;+9IpRy/6VtAdSEHYhQdleGk9wrAsSLP0dcGcGBMj1O+CyhgDXI7UMutK2Cy4L8EMxguguBPo+0kb&#10;EeOFvwJXbf9t5ETpfKrGZppfZeGHTytKgzR8ftXA03+arv4GAAD//wMAUEsDBBQABgAIAAAAIQD5&#10;q3fG3gAAAAkBAAAPAAAAZHJzL2Rvd25yZXYueG1sTI/BTsMwEETvSPyDtUjcWhtCozTEqSokTiAE&#10;oaJXJ16SqPE6it028PUsJziO9mn2TbGZ3SBOOIXek4abpQKB1HjbU6th9/64yECEaMiawRNq+MIA&#10;m/LyojC59Wd6w1MVW8ElFHKjoYtxzKUMTYfOhKUfkfj26SdnIseplXYyZy53g7xVKpXO9MQfOjPi&#10;Q4fNoTo6Da/1d1s9rbuXD+XdNpv3B5s877S+vpq39yAizvEPhl99VoeSnWp/JBvEwFklKaMaFhlv&#10;YiC5UysQtYY0W4EsC/l/Qf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9YJo0BAAAvAwAADgAAAAAAAAAAAAAAAAA8AgAAZHJzL2Uyb0RvYy54bWxQSwEC&#10;LQAUAAYACAAAACEAZgh0me8EAAAyDAAAEAAAAAAAAAAAAAAAAAD1AwAAZHJzL2luay9pbmsxLnht&#10;bFBLAQItABQABgAIAAAAIQD5q3fG3gAAAAkBAAAPAAAAAAAAAAAAAAAAABIJAABkcnMvZG93bnJl&#10;di54bWxQSwECLQAUAAYACAAAACEAeRi8nb8AAAAhAQAAGQAAAAAAAAAAAAAAAAAdCgAAZHJzL19y&#10;ZWxzL2Uyb0RvYy54bWwucmVsc1BLBQYAAAAABgAGAHgBAAATCwAAAAA=&#10;">
                <v:imagedata r:id="rId16" o:title=""/>
              </v:shape>
            </w:pict>
          </mc:Fallback>
        </mc:AlternateContent>
      </w:r>
      <w:r w:rsidR="00A60822">
        <w:rPr>
          <w:noProof/>
        </w:rPr>
        <mc:AlternateContent>
          <mc:Choice Requires="wpi">
            <w:drawing>
              <wp:anchor distT="0" distB="0" distL="114300" distR="114300" simplePos="0" relativeHeight="251681792" behindDoc="0" locked="0" layoutInCell="1" allowOverlap="1" wp14:anchorId="0894423A" wp14:editId="4FB3BC5D">
                <wp:simplePos x="0" y="0"/>
                <wp:positionH relativeFrom="column">
                  <wp:posOffset>1781175</wp:posOffset>
                </wp:positionH>
                <wp:positionV relativeFrom="paragraph">
                  <wp:posOffset>296545</wp:posOffset>
                </wp:positionV>
                <wp:extent cx="313005" cy="142240"/>
                <wp:effectExtent l="57150" t="38100" r="49530" b="48260"/>
                <wp:wrapNone/>
                <wp:docPr id="43" name="Ink 43"/>
                <wp:cNvGraphicFramePr/>
                <a:graphic xmlns:a="http://schemas.openxmlformats.org/drawingml/2006/main">
                  <a:graphicData uri="http://schemas.microsoft.com/office/word/2010/wordprocessingInk">
                    <w14:contentPart bwMode="auto" r:id="rId17">
                      <w14:nvContentPartPr>
                        <w14:cNvContentPartPr/>
                      </w14:nvContentPartPr>
                      <w14:xfrm>
                        <a:off x="0" y="0"/>
                        <a:ext cx="313005" cy="142240"/>
                      </w14:xfrm>
                    </w14:contentPart>
                  </a:graphicData>
                </a:graphic>
              </wp:anchor>
            </w:drawing>
          </mc:Choice>
          <mc:Fallback>
            <w:pict>
              <v:shape w14:anchorId="38922CDE" id="Ink 43" o:spid="_x0000_s1026" type="#_x0000_t75" style="position:absolute;margin-left:139.55pt;margin-top:22.65pt;width:26.1pt;height:12.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ESueOAQAALgMAAA4AAABkcnMvZTJvRG9jLnhtbJxSy27iMBTdV5p/&#10;sO5+yIO0KhGBRVElFtOyaD/A49jEauwbXRtC/35uAhTa0WikbiJfH+f4PDxfHlwr9pqCRV9BNklB&#10;aK+wtn5bwevL4897ECFKX8sWva7gXQdYLn7czPuu1Dk22NaaBJP4UPZdBU2MXZkkQTXayTDBTnsG&#10;DZKTkUfaJjXJntldm+Rpepf0SHVHqHQIvLs6grAY+Y3RKj4bE3QUbQX3s1kBIvLirshBUAWzPGfB&#10;v3mRplNIFnNZbkl2jVUnSfIbipy0ngV8UK1klGJH9i8qZxVhQBMnCl2CxlilRz/sLEu/OFv7t8FV&#10;VqgdlQp91D5uJMVzdiPwnStcywn0v7DmduQuIpwYOZ7/l3EUvUK1c6zn2AjpVkZ+DqGxXeCYS1tX&#10;QOs6u+j3+4eLgw1dfD3tNySG88UUhJeONbFxwROXczb/9PlvRpIT9C/egyE3NMJyxaEC7vx9+I6F&#10;60MUijen2TRNb0EohrIiz4sRPzMfGc7TVf58+aemr+dB2NUzX/wBAAD//wMAUEsDBBQABgAIAAAA&#10;IQAHkSqVCgcAAPUTAAAQAAAAZHJzL2luay9pbmsxLnhtbLRYTW8bNxC9F+h/ILYHX0SZ5H4bkXtq&#10;gAItWjQp0B4de20LsSRDWsfOv+97MyR3pThFDymCSCvOzJv33nC5m7z58WXzYD4N+8N6t10VfukK&#10;M2yvdzfr7d2q+PP9W9sV5jBebW+uHnbbYVV8Hg7Fj5fff/dmvf24ebjApwHC9sCrzcOquB/Hx4vz&#10;8+fn5+Vzudzt786Dc+X5z9uPv/5SXMaqm+F2vV2PaHlIS9e77Ti8jAS7WN+siuvxxeV8YL/bPe2v&#10;hxzmyv56yhj3V9fD291+czVmxPur7XZ4MNurDXj/VZjx8yMu1uhzN+wLs1lDsA1LX7VV91OPhauX&#10;VTH7/QSKBzDZFOevY/79P2C+/RKTtMrQNm1hIqWb4RM5nYvnF1/X/vt+9zjsx/Uw2aymxMBnc62/&#10;xR81aj8cdg9PnE1hPl09PMEy7xy2Reztz18x5Es8ePNN8eDLV/Hm5I6tifLmPkTT8pZKox3XmwEb&#10;ffOY99h4ADCX3417uR2CC866YF333vmLurwI3dL7ejaKuIsT5of90+E+433YT/tVItk1Vfa8vhnv&#10;s+lu6eps+tzy10rvh/Xd/fhvtVG2FOed88p9KJvJRB1/DLer4ge5FY1U6oIIccb3vfGVb7rFWX1m&#10;67OyD4vCFdYXfmG9cdYv8Gn0h3FY459pTX7Y2rIO+RXA+kVrfWnK2iENxQsnAMEwt7Pe2arvkdyb&#10;0Ni6ZRgBwqJNqlBcrpCFgiALTJjENQb4hb9SLk00NyAEYFuZYLtayCYWyM0wAEuNBQbIyoVdUMAG&#10;7JiShJ1UkxA5kIu0xwKuuYQ4AzmuiKQKJgGEQlOxTcogMRRIt+Nrtmdg1sAbIKAeIdjZdbkqWiCE&#10;ySKZ49CQeVjrTR9AMUhrahNopuqSLU1rJUWGhz5wrrW1t03ZiLTJH23Rms6ULfTCoRpzlR1AYcBW&#10;CvxS/khRg6a+4BDNFN+1gmEs54BsCyJOdVwSlxWRwGiNuA21ODsNIqqU2nyNbrnB3PE8/ZyZHIIE&#10;Tlqq2E45JsJTBDFQQFowJcdKFcyPhuRBC3tCEpFgM3XRLumYp2QBZ1uAJ0aYvrSXcv1BUZLA7y5g&#10;r7Ez26Md7wi3aKwHQ8RsY3xpg/fUrAw4KuURSXW2NpJR28qGti2PHlXpdPyvR42cwb/d3h6GcVXU&#10;bbvsXCguy6o2LYi2VdsvzqxvzvxZcN2iCE2BlxZbeuy8zuB4aUgOQqhDmPLz9IcoEaWq6hV7pUQG&#10;wuHMXVRgXQI4DjKOkjcfSMyDRJUJRn/JRCeV/BOKxJhtL2kHVJkIFQhPfJC0zIpa5b5upV8SK9tS&#10;kIinjOI2Ty1igEjOVNYDADeDKauSNzeXlbL4Mcme0RTYmI+90bIR1+SLTDrjsYeaHjsJp3tf90IB&#10;8cqUeIjgt29scAbf05zQ6sgq+UHSokkcoYeaRAuF2yQcBChJyijEdrKRcZ4hcpoWCR+1TxpmHnDA&#10;HIKoU5jTJbGR+Jnq6YoUsywapIzgG55mIoMfCGoXTWSA8yEwo3MSgiNikSNZqIxQJMFbk5+EkB+E&#10;ogbBAj5wueRtienLcY+dhBtJ808IZJs1mr0ggnY7/lTkGMWQMQWoqAObRposnJdTHoRGqUJcwmIO&#10;gghkLVEY4zVA6hIPFD62Wuw2JOEqysByS48B1+NMahxBnG1s1QY87VuL1LIL3+6c8qHql3WFg6ou&#10;a1ODXddU7QKHlDvDvzgWhS/wokQLRHxSxG8yn5swEwnxGucanU7HUaznkgzc+qrBC1NrKj5kTWnb&#10;enriE4Mt0shKVIUONjRwrO/EOsWRGUkbRZ5PCve60WTEgB/5THpoPqWoHmkps5M1TUNclkRv1IAK&#10;2jKvZAM6Rb2JyLQS6xDMdYoOVabFGxPPM2y5CV84SWvFZK9YK+4xzjMjCVBo2exCAIGvg0WyxBTl&#10;BJaxREkgY0vs1IDzr5KnKMIpRRLxOoUgQnh8Gp7HOqpEkXjT8FJUQWRd8mcEgR4hTjspMQapde4v&#10;xKIzPMBe1TBzk3q9ntWl3YhA1EvxYjF8OKmbJ+m1WKub8rjFUarAUfs8R8Vlq7OITAOE5Pq0TDMZ&#10;fCWcO0AjrzUHbGRQx1FkAIFmHBGbJyVp0THgmAonLFqX8HcSSXhpKKSIeHIasJKTwi2NQhxaeM/C&#10;k5oLaoR2kirN5DyE2xRhOjGmCGEZZwmToyMJkqTmyoOv5L2jdPp2n4CUWao6YjVBKBA/CUqh0jpY&#10;RaMn8iKsLSUobsjriO7SBBGLv8QmJhkLNsOA5Ks1eHOJ8vCdB5vTZH2uhqnMZK6wIPDk0RxEApoU&#10;Kzhf6SEVs3Jwm5rID/DiKYznE34KMWbE60hvWsE/mr3FwY63KjzMyt7hHuVKiZcIz7eqtq6qk2fZ&#10;9P8el/8AAAD//wMAUEsDBBQABgAIAAAAIQAtt39Q4AAAAAkBAAAPAAAAZHJzL2Rvd25yZXYueG1s&#10;TI/BTsMwDIbvSLxDZCQuaEu7UspK3WmaxBE2Og4cs8a0FY1TNdnW8fSEE9xs+dPv7y9Wk+nFiUbX&#10;WUaI5xEI4trqjhuE9/3z7BGE84q16i0TwoUcrMrrq0Ll2p75jU6Vb0QIYZcrhNb7IZfS1S0Z5eZ2&#10;IA63Tzsa5cM6NlKP6hzCTS8XUfQgjeo4fGjVQJuW6q/qaBDWF95WpNvs4y5NX1+WO/u921jE25tp&#10;/QTC0+T/YPjVD+pQBqeDPbJ2okdYZMs4oAj3aQIiAEkSh+GAkEUpyLKQ/xu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ChErnjgEAAC4DAAAOAAAAAAAA&#10;AAAAAAAAADwCAABkcnMvZTJvRG9jLnhtbFBLAQItABQABgAIAAAAIQAHkSqVCgcAAPUTAAAQAAAA&#10;AAAAAAAAAAAAAPYDAABkcnMvaW5rL2luazEueG1sUEsBAi0AFAAGAAgAAAAhAC23f1DgAAAACQEA&#10;AA8AAAAAAAAAAAAAAAAALgsAAGRycy9kb3ducmV2LnhtbFBLAQItABQABgAIAAAAIQB5GLydvwAA&#10;ACEBAAAZAAAAAAAAAAAAAAAAADsMAABkcnMvX3JlbHMvZTJvRG9jLnhtbC5yZWxzUEsFBgAAAAAG&#10;AAYAeAEAADENAAAAAA==&#10;">
                <v:imagedata r:id="rId18" o:title=""/>
              </v:shape>
            </w:pict>
          </mc:Fallback>
        </mc:AlternateContent>
      </w:r>
      <w:r w:rsidR="00A60822">
        <w:rPr>
          <w:noProof/>
        </w:rPr>
        <mc:AlternateContent>
          <mc:Choice Requires="wpi">
            <w:drawing>
              <wp:anchor distT="0" distB="0" distL="114300" distR="114300" simplePos="0" relativeHeight="251677696" behindDoc="0" locked="0" layoutInCell="1" allowOverlap="1" wp14:anchorId="53CAA25D" wp14:editId="2C608606">
                <wp:simplePos x="0" y="0"/>
                <wp:positionH relativeFrom="column">
                  <wp:posOffset>1694947</wp:posOffset>
                </wp:positionH>
                <wp:positionV relativeFrom="paragraph">
                  <wp:posOffset>301150</wp:posOffset>
                </wp:positionV>
                <wp:extent cx="62640" cy="149760"/>
                <wp:effectExtent l="38100" t="38100" r="52070" b="41275"/>
                <wp:wrapNone/>
                <wp:docPr id="36" name="Ink 36"/>
                <wp:cNvGraphicFramePr/>
                <a:graphic xmlns:a="http://schemas.openxmlformats.org/drawingml/2006/main">
                  <a:graphicData uri="http://schemas.microsoft.com/office/word/2010/wordprocessingInk">
                    <w14:contentPart bwMode="auto" r:id="rId19">
                      <w14:nvContentPartPr>
                        <w14:cNvContentPartPr/>
                      </w14:nvContentPartPr>
                      <w14:xfrm>
                        <a:off x="0" y="0"/>
                        <a:ext cx="62640" cy="149760"/>
                      </w14:xfrm>
                    </w14:contentPart>
                  </a:graphicData>
                </a:graphic>
              </wp:anchor>
            </w:drawing>
          </mc:Choice>
          <mc:Fallback>
            <w:pict>
              <v:shape w14:anchorId="71555897" id="Ink 36" o:spid="_x0000_s1026" type="#_x0000_t75" style="position:absolute;margin-left:132.75pt;margin-top:23pt;width:6.35pt;height:13.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QNoGJAQAALQMAAA4AAABkcnMvZTJvRG9jLnhtbJxSQW7CMBC8V+of&#10;LN9LEkpTiAgciipxKOXQPsB1bGI19kZrQ+D33QQo0KqqxCXa9TjjmZ0dT7e2YhuF3oDLedKLOVNO&#10;QmHcKufvb893Q858EK4QFTiV853yfDq5vRk3dab6UEJVKGRE4nzW1DkvQ6izKPKyVFb4HtTKEagB&#10;rQjU4ioqUDTEbquoH8dp1AAWNYJU3tPpbA/yScevtZLhVWuvAqtyPkwHJC/kfBTHVCAVg4SKDyqS&#10;xwceTcYiW6GoSyMPksQViqwwjgR8U81EEGyN5heVNRLBgw49CTYCrY1UnR9ylsQ/nM3dZ+sqGcg1&#10;ZhJcUC4sBYbj7DrgmidsRRNoXqCgdMQ6AD8w0nj+D2MvegZybUnPPhFUlQi0Dr40tacxZ6bIOc6L&#10;5KTfbZ5ODpZ48rXYLJG19+9TzpywpImMM+oonKP5xeXfhEQH6C/erUbbJkJy2TbnlPmu/XaBq21g&#10;kg7TfrcekpBkMHpMO/hIvCc4dmfjp7cvgj7vW11nWz75AgAA//8DAFBLAwQUAAYACAAAACEArfAX&#10;8CEEAACjCwAAEAAAAGRycy9pbmsvaW5rMS54bWy0Vslu20gQvQ8w/9DgHHxhS72RooTIOY2BABlg&#10;kAVIjorEWEQkyqAoy/77eVW9kIrlnDIw3GLX8urV62pKb94+7Xfise6OzaFdZnqiMlG368Omae+X&#10;2edPd7LKxLFftZvV7tDWy+y5PmZvb//8403T/tjvFlgFENojPe13y2zb9w+L6fR8Pk/OdnLo7qdG&#10;KTt91/745312G7I29fembXqUPEbT+tD29VNPYItms8zW/ZNK8cD+eDh16zq5ydKth4i+W63ru0O3&#10;X/UJcbtq23on2tUevL9kon9+wEODOvd1l4l9g4almWg3c9XfcxhWT8tstD+B4hFM9tn0OubX/wHz&#10;7iUm0bJmVs4yESht6kfiNGXNF6/3/m93eKi7vqkHmb0owfEs1n7P+nihuvp42J3obDLxuNqdIJlW&#10;CmMRauvpFUFe4kGb34oHXV7FG5O7lCa0N9YhiJZGKh5t3+xrDPr+Ic1YfwQwmT/2HV8Ho4ySykhV&#10;fVJ6UdiFwX2xanQUYYoj5rfudNwmvG/dMK/sSar5zs7Npt8m0dVEFUn0seTXUrd1c7/tf5Ub2ubk&#10;NDlX7iEPkwh9fKi/L7O/+CoKzvQGbkQLrY3QzjqX36gbaW9koV2eafrLldRC5bRInSNURJPCs8q1&#10;xB+5B4cRShTa5k5WUleFzX1kIUvBW1mhoHAFkhmCEAiJNwrJChnIIYvHJhNCsBoEU6YshBVW+chr&#10;qw9nXsnNZQJtRovu4KCa+EdNqh9LkhObaNKSykoLs/WBo/BIl00BJ7oBwJYg1MhL3ZMIMJEIJOdP&#10;GyZDfrJfsEQKsyczQbI7bIi4NxF9nw4SoI2AUs5sQWbqDXt/xvRhxUyQr5Da4QAdWebIKiltQKRN&#10;agIbI9x8jqS5cMoEYE6AkPSZTGHzisKey5gXKU8i+gY4+wIQ8yapJMiKWSA5PjySFa4wpYPHI10Z&#10;QXbQAtLII+rJRGDMhywS5ciFGffRbPQH/tPB+KRxczhKK/l2wArlIuzo6KlEOvPxAXsxNG4BZeK6&#10;SeuiRL6G50My8gTwQcGG2Kg702Q7WbydVk2XTBCedMLhqoIac/JgPIFJF0ZDVsDxrY/R+DlUZyZc&#10;a8SEoVGQiUa4RMg3zTUHbM4mqcNQeNZDB3zEkogTZTf3cxs5XzRAm4GdLx+REwlmh3R20JI8hA8W&#10;Ywd14u+SRGUj5qJMBFIuh+DCSPI5YY2cGUwuvTkpV+HVIsiCC1iW0sxySy/NasYN+YlIihMoNsTO&#10;jzg2QMILqlR0J+hEfchYofhMTDz/aCEKw3OckkDdd/erhPQeAXJAihgDaqyQUGNodAyh3BM3mPBe&#10;Bl0pehkk6cvIVkXuRCGMeWUiLlnY0uIq4DJULuCPhYxNaWjNEXjzSVNZdfFjLn1B41fK7X8AAAD/&#10;/wMAUEsDBBQABgAIAAAAIQBVnUjp3wAAAAkBAAAPAAAAZHJzL2Rvd25yZXYueG1sTI9RS8MwFIXf&#10;Bf9DuIJvLjWs3ai9HUMQBPFhnZQ9pk1sgk1Smmyr/97rkz5e7sc536l2ixvZRc/RBo/wuMqAad8H&#10;Zf2A8HF8edgCi0l6JcfgNcK3jrCrb28qWapw9Qd9adLAKMTHUiKYlKaS89gb7WRchUl7+n2G2clE&#10;5zxwNcsrhbuRiywruJPWU4ORk342uv9qzg5hSK9t+67cwXbK2P3buj2dGoF4f7fsn4AlvaQ/GH71&#10;SR1qcurC2avIRgRR5DmhCOuCNhEgNlsBrEPYiBx4XfH/C+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7QNoGJAQAALQMAAA4AAAAAAAAAAAAAAAAAPAIA&#10;AGRycy9lMm9Eb2MueG1sUEsBAi0AFAAGAAgAAAAhAK3wF/AhBAAAowsAABAAAAAAAAAAAAAAAAAA&#10;8QMAAGRycy9pbmsvaW5rMS54bWxQSwECLQAUAAYACAAAACEAVZ1I6d8AAAAJAQAADwAAAAAAAAAA&#10;AAAAAABACAAAZHJzL2Rvd25yZXYueG1sUEsBAi0AFAAGAAgAAAAhAHkYvJ2/AAAAIQEAABkAAAAA&#10;AAAAAAAAAAAATAkAAGRycy9fcmVscy9lMm9Eb2MueG1sLnJlbHNQSwUGAAAAAAYABgB4AQAAQgoA&#10;AAAA&#10;">
                <v:imagedata r:id="rId20" o:title=""/>
              </v:shape>
            </w:pict>
          </mc:Fallback>
        </mc:AlternateContent>
      </w:r>
      <w:r w:rsidR="00A60822">
        <w:rPr>
          <w:noProof/>
        </w:rPr>
        <mc:AlternateContent>
          <mc:Choice Requires="wpi">
            <w:drawing>
              <wp:anchor distT="0" distB="0" distL="114300" distR="114300" simplePos="0" relativeHeight="251676672" behindDoc="0" locked="0" layoutInCell="1" allowOverlap="1" wp14:anchorId="429A4BF7" wp14:editId="6B98E9DF">
                <wp:simplePos x="0" y="0"/>
                <wp:positionH relativeFrom="column">
                  <wp:posOffset>993140</wp:posOffset>
                </wp:positionH>
                <wp:positionV relativeFrom="paragraph">
                  <wp:posOffset>309245</wp:posOffset>
                </wp:positionV>
                <wp:extent cx="668880" cy="153360"/>
                <wp:effectExtent l="38100" t="38100" r="36195" b="56515"/>
                <wp:wrapNone/>
                <wp:docPr id="35" name="Ink 35"/>
                <wp:cNvGraphicFramePr/>
                <a:graphic xmlns:a="http://schemas.openxmlformats.org/drawingml/2006/main">
                  <a:graphicData uri="http://schemas.microsoft.com/office/word/2010/wordprocessingInk">
                    <w14:contentPart bwMode="auto" r:id="rId21">
                      <w14:nvContentPartPr>
                        <w14:cNvContentPartPr/>
                      </w14:nvContentPartPr>
                      <w14:xfrm>
                        <a:off x="0" y="0"/>
                        <a:ext cx="668880" cy="153360"/>
                      </w14:xfrm>
                    </w14:contentPart>
                  </a:graphicData>
                </a:graphic>
                <wp14:sizeRelH relativeFrom="margin">
                  <wp14:pctWidth>0</wp14:pctWidth>
                </wp14:sizeRelH>
                <wp14:sizeRelV relativeFrom="margin">
                  <wp14:pctHeight>0</wp14:pctHeight>
                </wp14:sizeRelV>
              </wp:anchor>
            </w:drawing>
          </mc:Choice>
          <mc:Fallback>
            <w:pict>
              <v:shape w14:anchorId="2A43AE0E" id="Ink 35" o:spid="_x0000_s1026" type="#_x0000_t75" style="position:absolute;margin-left:77.5pt;margin-top:23.65pt;width:54.0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lRu+IAQAALgMAAA4AAABkcnMvZTJvRG9jLnhtbJxSy07DMBC8I/EP&#10;lu80TR9RiJr2QIXEgdIDfIBx7MYi9kZrtyl/zyZtaAtCSL1Eux5nPLOzs8XeVmyn0BtwOY8HQ86U&#10;k1AYt8n52+vjXcqZD8IVogKncv6pPF/Mb29mTZ2pEZRQFQoZkTifNXXOyxDqLIq8LJUVfgC1cgRq&#10;QCsCtbiJChQNsdsqGg2HSdQAFjWCVN7T6fIA8nnHr7WS4UVrrwKrcp4mE5IX+gJzfj8aTTl7p2JM&#10;RTSfiWyDoi6NPEoSVyiywjgS8E21FEGwLZpfVNZIBA86DCTYCLQ2UnV+yFk8/OHsyX20ruKJ3GIm&#10;wQXlwlpg6GfXAdc8YSuaQPMMBaUjtgH4kZHG838YB9FLkFtLeg6JoKpEoHXwpak9Z5iZIuf4VMQn&#10;/W73cHKwxpOv1W6NrL0/plycsKSJjDPqKJze/Oryb0KiI/QX716jbRMhuWyfc9qCz/bbBa72gUk6&#10;TJI0TQmRBMXT8Tjp8J75wNB3Z/Onxy+SPu9bYWdrPv8CAAD//wMAUEsDBBQABgAIAAAAIQAASG3F&#10;SwoAAPAeAAAQAAAAZHJzL2luay9pbmsxLnhtbLRZy24cuRXdB8g/EJWFNs0WH8V6CCPNKgYCJEiQ&#10;mQDJUiO1rcZILaPV8uPvc869JIvdku0sFNhms8h7zz33wUeVf/r5y8O9+bTZP20fd5edX7vObHY3&#10;j7fb3YfL7l+/vrNTZ54O17vb6/vH3eay+7p56n6++uMfftrufn+4v0BrgLB7Yu/h/rK7Oxw+Xpyf&#10;f/78ef05rh/3H86Dc/H8L7vf//bX7ipr3W7eb3fbA0w+laGbx91h8+VAsIvt7WV3c/jiqjywf3l8&#10;3t9s6jRH9jeLxGF/fbN597h/uD5UxLvr3W5zb3bXD+D9784cvn5EZws7Hzb7zjxs4bANa9+P/fTn&#10;GQPXXy675vkZFJ/A5KE7fx3zP/8HzHcvMUkrhnEYO5Mp3W4+kdO5xPzi277/Y//4cbM/bDdLmDUo&#10;eeKrudFniY8Gar95erx/Zm468+n6/hkh886hLLJtf/5KQF7iITZvioe4fBOvJXccmuxeG4cctFpS&#10;JbWH7cMGhf7wsdbY4QnAHP7lsJflEFxw1gXrpl+dv0jxwqd1SHOTilzFBfO3/fPTXcX7bb/Uq8zU&#10;qKlnn7e3h7sadLd2qQa9Dflrqneb7Ye7w/d0s9uiXCvnlXUoxWSyH//cvL/s/iRL0YimDogj0Ruf&#10;Ev5NQ786C+7Men8Wx3GFNeU67zsbB79yxhlpbel749C3+DmacEXUehEFOkfQV0kqVAydwLMIqQLG&#10;CsQPJQs02VWtF4Y520rW/vfsjis72MH0w0jiNsZp1Zve+tDLc/bciVdquhKotNtxlVS1HAyn0Wsx&#10;QA300yrY3vYuIBAMTRsyb4PpneBEO0+TEGjZtFHXoGAkQovCNppoplFwwY7JyH300OcAfrRNoAJZ&#10;m6DTTwMmm4A18oUgZ9VihqjeMgNqqMa+HakZqwQYajGJH5NC4YVw5NgRWtTE6BEDiaHyWGKRTfQ2&#10;URYxoDuZg3JjiyixOOGHnRKekIUwz3zmJBpMEknLlTYyLkdkoooRHGODmQwhgo12miMxiUULmO0B&#10;PM09VAfDv/0UVwG5SpAl4AuCJWNCNk8LIJijbuawSkix1CzNZK5NpEpuqxfqb4NHVHUmRw8qakJn&#10;0EoUhBuH1IyFUfQtzhgxCxmdxCBE2NbcCxyeMVKpUSijIVbGO9G3wXMRyGTRElqCJiPKxyEAwSO+&#10;Hss29oJVKSh/Giw2lE6AEmWBg1p3WG+UJE1KKg3wcCjGkKIkBOnL4RgsMpsiIz7aMIR0dIyXk+N/&#10;3YblfPr7+/dPmwMuCf28noehu4rjZOI8Gj+Pfl6dOf7Bvtx3rksD9iPGBf+sjwHbE8qJ/sEHN81v&#10;SGec5vUUYneVBtTohORM3sUVDorhDH+j61edHzo84qzAhDBiq+xOWiZNeJbpWhavKDAPcC9D6JKo&#10;ac0W8nQR0lo7rrgXNluhtv8al2Plau010czoFUdyvUrtvsb0OySqxVbmuO+xu0Ts1ECu9alFTEan&#10;TGmfxY0jDZuSHXAsULGXnU6zIktTwNQl7loJKxz72WxT5I4lOxj0am7QE/eWEZUhOIR0aTV6pIXB&#10;ml/afImhI9iXTYqJGiYlcb6GsmxyCia7CohgmraAia4+AESM6c5S59UCwmFTP+OE5FaKU0JgaYnh&#10;goy00qdDHFdUdKoLxYJsKdRQ14WIbosy1moqsEBmsapDAIwh9qDDTagnPyjruLAoD0pvaRv2cAVL&#10;1vS95DmasZ7kyOZocdOL6ASP9HOpQZynYMDr3srDGAj0NC/pKaGkbd5ENIiSCrEt+ugxNDBqqTpA&#10;TgqGEpW9PGhsWx+OnK/Cao4tDVQYYOiQgrHVoaNW4RFFm69uOGQ5Bo5om+wpiloRJRViF1JKRs3L&#10;EIxlqayC0xzQWEjWjzi2VI2BK5KsYikDhGb0ciuDtJ/j2x0dPgzjOoW+u5pm1jHM414/crPuz+xw&#10;NowBm3XsErbrkOS0SDj3JosDcEApJByfOG04wwCRfRwcKmcyI2ok51Ejt0R7cVHdRZRwcuMGxaBF&#10;6QBo0cry2YCaKUFSBEZ2SZDEMJc0saXsILjC1dRGj4JOKLJRykOzqIGWeCsgBpjq7NXRNB+ykCRU&#10;++xiQtv8UMe8hTHKYZlkUJlbLNBdMhYf1QI44hTHEFeybqG1NFr7RMpq2dG6bpLBKwl0eTONg16N&#10;YFPMZHJ4ENM1fjkqSgfZ1DQMWO5Ug2xxkQDFGS5eikxYxiFx5xAbRTQHtg1Q0c4xU+Z0QyZgBxNi&#10;ED8RnZBG3GBw/80rK0dAkSvYEtDWlmZGhNAQmZ6cZlGjvrSFPIxPoIXXJywMMpEYLJmqcqPJEh5L&#10;2oX4lut06t3ad1ceG4Hx2GT9OGKXxzLFHQ/GIlYpbnm1DOBFjiUjsnDFONhrATCCx/H6wSxj16BV&#10;3ZNxKYoFuZktkSIJ3AJH3CaCQ3l6nihDYHQn41FLPS4ZfDNJuLaqEskq8NKejoxwenBEEddwgFUt&#10;BIM4dX3QUy5WQrAUfogNCcHAucAqwHKy8gJzql8gCcrFgfZkSCby9CKUSdS6hDEZWpabkhTFgnjC&#10;W97TsQyLR+rXETIeFptKT9u81ArykRl5EE1gQ92OMJHwpjq5hOPaI+p45wZ1lpwWlajk6Jc+Z4lS&#10;svJi/Mh4Va6gGhsiMLSNNidqZgsIabKyjA94e+cRDhXsw9gFqQoFtpL9BQ/KS+BFjOmjWIlSLgPq&#10;53mdQQsL3GEDd4sWuvLG6DLDh8pAZxYe2GPwzQEh5cs97llHFMTbhqkGQ/mA/QkomUI/B58ENFg5&#10;W0JDENk0UkpJtEWU06QssgqYa4YbIjb9maVgZIsUupBeYgk1faBxYmjgMaaAHGF0IAYEMhnkFllY&#10;lMCpWDZMV5RRXsTUwdLEpaQf/NtdkkIf49r1AdtvmhyqaXmjPfNnHp8+8dXTd5IBugnS9KV4RI7C&#10;tDhZwoMJDEEDHjOI9RuTiiMYC4wAvNVITYDyFDPHxnC7k8yEIRcMJLNnsoqlX/RkRXNEMEieoZCM&#10;MwjH0zoCVShQPrsodWtxBEzUa0IhMCK4lLbYwaUAJyH5ASrhW45ilvqmYY6GARWBuytuDzPkzDzy&#10;GyVyGLBQk1ywNB+Ey/lo15ASq1wZuuIQaUhy6SMf4JIOyQwfIC6hqGLCtjhehYmpATvFJABt5go/&#10;wVRnjzRPhqjJvCyKpEkP+CNVCgt4aiREvBJduKmUTqiZnGX60USAGnlGVGDO4qMUXxmwS/CTJqPC&#10;u6kfBjjWJ5Pwno6PYitu0jhbR5zi+D8Xjy9lrh/YxTfOhNcM+R6a2ed6w9cs1AEuFAME8eUN2ebH&#10;WKQaYNOAVxPsS97M+sGR4ciLUaKqKSBNXbGNG2VIJ3StQkqzsWg0mQFjCWWjQZDWBn2XIbYLyHfM&#10;qtA39BbSElSE4QgW02JOXS5ITdViWjg3ai8UMsuT8eMktAZoEi+2ALbIqdZ6KW/KLb5CkDBKAb+M&#10;FEsDPzLBB+1zqD6QUOLbKKqBHzqxrjGJ7/8nW/7yX35X/wUAAP//AwBQSwMEFAAGAAgAAAAhAMnn&#10;bxPdAAAACQEAAA8AAABkcnMvZG93bnJldi54bWxMj8FOwzAQRO9I/IO1SNyo0yZNUBqnKkiIGyKF&#10;D3DjbZwSr6PYbcPfs5zgOJrRzJtqO7tBXHAKvScFy0UCAqn1pqdOwefHy8MjiBA1GT14QgXfGGBb&#10;395UujT+Sg1e9rETXEKh1ApsjGMpZWgtOh0WfkRi7+gnpyPLqZNm0lcud4NcJUkune6JF6we8dli&#10;+7U/OwU59a+2PWWx2ZmmyN+Ho3t7kkrd3827DYiIc/wLwy8+o0PNTAd/JhPEwHq95i9RQVakIDiw&#10;ytMliIOCIktB1pX8/6D+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AlRu+IAQAALgMAAA4AAAAAAAAAAAAAAAAAPAIAAGRycy9lMm9Eb2MueG1sUEsBAi0A&#10;FAAGAAgAAAAhAABIbcVLCgAA8B4AABAAAAAAAAAAAAAAAAAA8AMAAGRycy9pbmsvaW5rMS54bWxQ&#10;SwECLQAUAAYACAAAACEAyedvE90AAAAJAQAADwAAAAAAAAAAAAAAAABpDgAAZHJzL2Rvd25yZXYu&#10;eG1sUEsBAi0AFAAGAAgAAAAhAHkYvJ2/AAAAIQEAABkAAAAAAAAAAAAAAAAAcw8AAGRycy9fcmVs&#10;cy9lMm9Eb2MueG1sLnJlbHNQSwUGAAAAAAYABgB4AQAAaRAAAAAA&#10;">
                <v:imagedata r:id="rId22" o:title=""/>
              </v:shape>
            </w:pict>
          </mc:Fallback>
        </mc:AlternateContent>
      </w:r>
      <w:r w:rsidR="00A60822">
        <w:rPr>
          <w:noProof/>
        </w:rPr>
        <mc:AlternateContent>
          <mc:Choice Requires="wpi">
            <w:drawing>
              <wp:anchor distT="0" distB="0" distL="114300" distR="114300" simplePos="0" relativeHeight="251667456" behindDoc="0" locked="0" layoutInCell="1" allowOverlap="1" wp14:anchorId="592AC5C1" wp14:editId="06B34C6E">
                <wp:simplePos x="0" y="0"/>
                <wp:positionH relativeFrom="column">
                  <wp:posOffset>728185</wp:posOffset>
                </wp:positionH>
                <wp:positionV relativeFrom="paragraph">
                  <wp:posOffset>47040</wp:posOffset>
                </wp:positionV>
                <wp:extent cx="48960" cy="123120"/>
                <wp:effectExtent l="38100" t="38100" r="46355" b="48895"/>
                <wp:wrapNone/>
                <wp:docPr id="26" name="Ink 26"/>
                <wp:cNvGraphicFramePr/>
                <a:graphic xmlns:a="http://schemas.openxmlformats.org/drawingml/2006/main">
                  <a:graphicData uri="http://schemas.microsoft.com/office/word/2010/wordprocessingInk">
                    <w14:contentPart bwMode="auto" r:id="rId23">
                      <w14:nvContentPartPr>
                        <w14:cNvContentPartPr/>
                      </w14:nvContentPartPr>
                      <w14:xfrm>
                        <a:off x="0" y="0"/>
                        <a:ext cx="48960" cy="123120"/>
                      </w14:xfrm>
                    </w14:contentPart>
                  </a:graphicData>
                </a:graphic>
                <wp14:sizeRelH relativeFrom="margin">
                  <wp14:pctWidth>0</wp14:pctWidth>
                </wp14:sizeRelH>
                <wp14:sizeRelV relativeFrom="margin">
                  <wp14:pctHeight>0</wp14:pctHeight>
                </wp14:sizeRelV>
              </wp:anchor>
            </w:drawing>
          </mc:Choice>
          <mc:Fallback>
            <w:pict>
              <v:shape w14:anchorId="782BCC56" id="Ink 26" o:spid="_x0000_s1026" type="#_x0000_t75" style="position:absolute;margin-left:56.65pt;margin-top:3pt;width:5.25pt;height:1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7PwmKAQAALQMAAA4AAABkcnMvZTJvRG9jLnhtbJxSy27CMBC8V+o/&#10;WL6XPAoRRAQORZU4tOXQfoDr2MRq7I3WhtC/7yZAgVZVJS7Wrscez+x4Ot/Zmm0VegOu4Mkg5kw5&#10;CaVx64K/vT7ejTnzQbhS1OBUwT+V5/PZ7c20bXKVQgV1qZARifN52xS8CqHJo8jLSlnhB9AoR6AG&#10;tCJQi+uoRNESu62jNI6zqAUsGwSpvKfdxR7ks55fayXDi9ZeBVYXfJwNSV4o+CSOqcCuyEacvVOR&#10;xiMezaYiX6NoKiMPksQViqwwjgR8Uy1EEGyD5heVNRLBgw4DCTYCrY1UvR9ylsQ/nC3dR+cqGcoN&#10;5hJcUC6sBIbj7HrgmidsTRNon6CkdMQmAD8w0nj+D2MvegFyY0nPPhFUtQj0HXxlGk9jzk1ZcFyW&#10;yUm/2z6cHKzw5Ot5u0LWnU8zzpywpImMM+oonKP558vbhEQH6C/enUbbJUJy2a7gFP5nt/aBq11g&#10;kjaH40lGgCQkSe+TtIePxHuCY3c2fnr7IujzvtN19stnXwAAAP//AwBQSwMEFAAGAAgAAAAhAPwQ&#10;C6+4AgAAswYAABAAAABkcnMvaW5rL2luazEueG1stJRNb9swDIbvA/YfCO3QixXry5ET1NlpBQZs&#10;2LB2wHZ0EyUx6o/AVpr034+SHcVd02GHDQFsmaRekQ+pXL8/ViU8mrYrmjojfMIImHrZrIp6k5Hv&#10;dzc0JdDZvF7lZVObjDyZjrxfvH1zXdQPVTnHJ6BC3blVVWZka+1uHseHw2FykJOm3cSCMRl/rB8+&#10;fyKLYdfKrIu6sHhkdzItm9qao3Vi82KVkaU9shCP2rfNvl2a4HaWdnmOsG2+NDdNW+U2KG7zujYl&#10;1HmFef8gYJ92uCjwnI1pCVQFFkzFhCut0g8zNOTHjIy+95hih5lUJL6s+fM/aN681HRpSaGnmsCQ&#10;0so8upxiz3z+eu1f22ZnWluYM+YeyuB4gmX/7fn0oFrTNeXe9YbAY17uERlnDMdiOJvHF4C81EM2&#10;/1QPubyqN07uOZqhvDGHAVoYqVNrbVEZHPRqF2bMdijszLe29ddBMMEoE5Sld4zPEzFXYsK0HrVi&#10;mOKT5n2777ZB7749z6v3BGp9ZYdiZbcBOpuwJEAfI7+0dWuKzdb+ae9Qtt8cJufCPfTDBEMd38w6&#10;I+/8VQS/szf4QnQCSmjgyZSx6IpfyaspjwgnlBMWUQ4cWMTxHT4Y4C9i3sS8u7c4g4v1T/wQFIU4&#10;TEGlTgdD3UtTNYsYKBBco5enlLNEoMeFRFR6QToFKSGVSZTQRFIhhYyoAi7AL7miKqWaKVSUoPGA&#10;NHl2iU59+1sIfjq+rNedsf6KTrQkCz7DND0ZoZAMdWgoRzYM/20IlaNSz3W/QMGxWKwt8HKhfdDz&#10;p6v+xPQcE7Ch60x27OeAFNBAlXIn9ZBddC/W98/TDZmE/p0svjt9Wr0KA4ldogKkxkZg9a4hgspp&#10;6q1CUZ5wFXFGZ5JyjY2kHN0zgac6n05wIdCTTn/ry/nWLn4BAAD//wMAUEsDBBQABgAIAAAAIQCN&#10;O0u83QAAAAgBAAAPAAAAZHJzL2Rvd25yZXYueG1sTI/NTsMwEITvSLyDtUjcqNMElSjEqQAJIbjR&#10;VvzcnHgbR8TrKHbT8PZsT+U4mtHMN+V6dr2YcAydJwXLRQICqfGmo1bBbvt8k4MIUZPRvSdU8IsB&#10;1tXlRakL44/0jtMmtoJLKBRagY1xKKQMjUWnw8IPSOzt/eh0ZDm20oz6yOWul2mSrKTTHfGC1QM+&#10;WWx+NgenYNzZ7229n16+fPzI28/b+e3u9VGp66v54R5ExDmew3DCZ3SomKn2BzJB9KyXWcZRBSu+&#10;dPLTjK/UCtI8A1mV8v+B6g8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BOz8JigEAAC0DAAAOAAAAAAAAAAAAAAAAADwCAABkcnMvZTJvRG9jLnhtbFBLAQIt&#10;ABQABgAIAAAAIQD8EAuvuAIAALMGAAAQAAAAAAAAAAAAAAAAAPIDAABkcnMvaW5rL2luazEueG1s&#10;UEsBAi0AFAAGAAgAAAAhAI07S7zdAAAACAEAAA8AAAAAAAAAAAAAAAAA2AYAAGRycy9kb3ducmV2&#10;LnhtbFBLAQItABQABgAIAAAAIQB5GLydvwAAACEBAAAZAAAAAAAAAAAAAAAAAOIHAABkcnMvX3Jl&#10;bHMvZTJvRG9jLnhtbC5yZWxzUEsFBgAAAAAGAAYAeAEAANgIAAAAAA==&#10;">
                <v:imagedata r:id="rId24" o:title=""/>
              </v:shape>
            </w:pict>
          </mc:Fallback>
        </mc:AlternateContent>
      </w:r>
      <w:r w:rsidR="00D649D2">
        <w:br w:type="page"/>
      </w:r>
    </w:p>
    <w:p w14:paraId="649DA81B" w14:textId="77777777" w:rsidR="00E20753" w:rsidRDefault="00E20753" w:rsidP="006915DC"/>
    <w:p w14:paraId="35B2698C" w14:textId="67E8AF65" w:rsidR="006915DC" w:rsidRDefault="006915DC" w:rsidP="006915DC">
      <w:bookmarkStart w:id="0" w:name="_GoBack"/>
      <w:bookmarkEnd w:id="0"/>
      <w:r>
        <w:t>2a.</w:t>
      </w:r>
      <w:r w:rsidR="00AA0FFE">
        <w:t xml:space="preserve"> Smoothed Count Table using Laplace</w:t>
      </w:r>
    </w:p>
    <w:tbl>
      <w:tblPr>
        <w:tblStyle w:val="TableGrid"/>
        <w:tblW w:w="0" w:type="auto"/>
        <w:tblLook w:val="04A0" w:firstRow="1" w:lastRow="0" w:firstColumn="1" w:lastColumn="0" w:noHBand="0" w:noVBand="1"/>
      </w:tblPr>
      <w:tblGrid>
        <w:gridCol w:w="827"/>
        <w:gridCol w:w="834"/>
        <w:gridCol w:w="895"/>
        <w:gridCol w:w="876"/>
        <w:gridCol w:w="873"/>
        <w:gridCol w:w="861"/>
        <w:gridCol w:w="845"/>
        <w:gridCol w:w="844"/>
        <w:gridCol w:w="834"/>
        <w:gridCol w:w="834"/>
        <w:gridCol w:w="827"/>
      </w:tblGrid>
      <w:tr w:rsidR="006915DC" w14:paraId="773C4C23" w14:textId="77777777" w:rsidTr="00655178">
        <w:tc>
          <w:tcPr>
            <w:tcW w:w="827" w:type="dxa"/>
          </w:tcPr>
          <w:p w14:paraId="1887EDA3" w14:textId="77777777" w:rsidR="006915DC" w:rsidRDefault="006915DC" w:rsidP="00655178"/>
        </w:tc>
        <w:tc>
          <w:tcPr>
            <w:tcW w:w="834" w:type="dxa"/>
          </w:tcPr>
          <w:p w14:paraId="31B44E86" w14:textId="77777777" w:rsidR="006915DC" w:rsidRDefault="006915DC" w:rsidP="00655178">
            <w:r>
              <w:t>I</w:t>
            </w:r>
          </w:p>
        </w:tc>
        <w:tc>
          <w:tcPr>
            <w:tcW w:w="895" w:type="dxa"/>
          </w:tcPr>
          <w:p w14:paraId="6D352905" w14:textId="77777777" w:rsidR="006915DC" w:rsidRDefault="006915DC" w:rsidP="00655178">
            <w:r>
              <w:t>think</w:t>
            </w:r>
          </w:p>
        </w:tc>
        <w:tc>
          <w:tcPr>
            <w:tcW w:w="876" w:type="dxa"/>
          </w:tcPr>
          <w:p w14:paraId="2B738374" w14:textId="77777777" w:rsidR="006915DC" w:rsidRDefault="006915DC" w:rsidP="00655178">
            <w:r>
              <w:t>you</w:t>
            </w:r>
          </w:p>
        </w:tc>
        <w:tc>
          <w:tcPr>
            <w:tcW w:w="873" w:type="dxa"/>
          </w:tcPr>
          <w:p w14:paraId="0986BC81" w14:textId="77777777" w:rsidR="006915DC" w:rsidRDefault="006915DC" w:rsidP="00655178">
            <w:r>
              <w:t>can</w:t>
            </w:r>
          </w:p>
        </w:tc>
        <w:tc>
          <w:tcPr>
            <w:tcW w:w="861" w:type="dxa"/>
          </w:tcPr>
          <w:p w14:paraId="10FA5FA8" w14:textId="77777777" w:rsidR="006915DC" w:rsidRDefault="006915DC" w:rsidP="00655178">
            <w:r>
              <w:t>do</w:t>
            </w:r>
          </w:p>
        </w:tc>
        <w:tc>
          <w:tcPr>
            <w:tcW w:w="845" w:type="dxa"/>
          </w:tcPr>
          <w:p w14:paraId="70346BBF" w14:textId="77777777" w:rsidR="006915DC" w:rsidRDefault="006915DC" w:rsidP="00655178">
            <w:r>
              <w:t>it</w:t>
            </w:r>
          </w:p>
        </w:tc>
        <w:tc>
          <w:tcPr>
            <w:tcW w:w="844" w:type="dxa"/>
          </w:tcPr>
          <w:p w14:paraId="261675AD" w14:textId="77777777" w:rsidR="006915DC" w:rsidRDefault="006915DC" w:rsidP="00655178">
            <w:r>
              <w:t>if</w:t>
            </w:r>
          </w:p>
        </w:tc>
        <w:tc>
          <w:tcPr>
            <w:tcW w:w="834" w:type="dxa"/>
          </w:tcPr>
          <w:p w14:paraId="46AD27EB" w14:textId="77777777" w:rsidR="006915DC" w:rsidRDefault="006915DC" w:rsidP="00655178">
            <w:r>
              <w:t>.</w:t>
            </w:r>
          </w:p>
        </w:tc>
        <w:tc>
          <w:tcPr>
            <w:tcW w:w="834" w:type="dxa"/>
          </w:tcPr>
          <w:p w14:paraId="7BE13371" w14:textId="77777777" w:rsidR="006915DC" w:rsidRDefault="006915DC" w:rsidP="00655178">
            <w:r>
              <w:t>,</w:t>
            </w:r>
          </w:p>
        </w:tc>
        <w:tc>
          <w:tcPr>
            <w:tcW w:w="827" w:type="dxa"/>
          </w:tcPr>
          <w:p w14:paraId="097F646C" w14:textId="77777777" w:rsidR="006915DC" w:rsidRDefault="006915DC" w:rsidP="00655178">
            <w:r>
              <w:t>&lt;/s&gt;</w:t>
            </w:r>
          </w:p>
        </w:tc>
      </w:tr>
      <w:tr w:rsidR="006915DC" w14:paraId="1AD86215" w14:textId="77777777" w:rsidTr="00655178">
        <w:tc>
          <w:tcPr>
            <w:tcW w:w="827" w:type="dxa"/>
          </w:tcPr>
          <w:p w14:paraId="5F41D0CD" w14:textId="77777777" w:rsidR="006915DC" w:rsidRDefault="006915DC" w:rsidP="00655178">
            <w:r>
              <w:t>&lt;s&gt;</w:t>
            </w:r>
          </w:p>
        </w:tc>
        <w:tc>
          <w:tcPr>
            <w:tcW w:w="834" w:type="dxa"/>
          </w:tcPr>
          <w:p w14:paraId="7AF42C80" w14:textId="4EDEE9AE" w:rsidR="006915DC" w:rsidRDefault="006915DC" w:rsidP="00655178">
            <w:r>
              <w:t>2</w:t>
            </w:r>
          </w:p>
        </w:tc>
        <w:tc>
          <w:tcPr>
            <w:tcW w:w="895" w:type="dxa"/>
          </w:tcPr>
          <w:p w14:paraId="045C1726" w14:textId="17E8F1B0" w:rsidR="006915DC" w:rsidRDefault="006915DC" w:rsidP="00655178">
            <w:r>
              <w:t>1</w:t>
            </w:r>
          </w:p>
        </w:tc>
        <w:tc>
          <w:tcPr>
            <w:tcW w:w="876" w:type="dxa"/>
          </w:tcPr>
          <w:p w14:paraId="5BF0CEF7" w14:textId="54C1CADE" w:rsidR="006915DC" w:rsidRDefault="006915DC" w:rsidP="00655178">
            <w:r>
              <w:t>1</w:t>
            </w:r>
          </w:p>
        </w:tc>
        <w:tc>
          <w:tcPr>
            <w:tcW w:w="873" w:type="dxa"/>
          </w:tcPr>
          <w:p w14:paraId="4040C27B" w14:textId="2913BC45" w:rsidR="006915DC" w:rsidRDefault="006915DC" w:rsidP="00655178">
            <w:r>
              <w:t>1</w:t>
            </w:r>
          </w:p>
        </w:tc>
        <w:tc>
          <w:tcPr>
            <w:tcW w:w="861" w:type="dxa"/>
          </w:tcPr>
          <w:p w14:paraId="0F71BFFA" w14:textId="7A292066" w:rsidR="006915DC" w:rsidRDefault="006915DC" w:rsidP="00655178">
            <w:r>
              <w:t>1</w:t>
            </w:r>
          </w:p>
        </w:tc>
        <w:tc>
          <w:tcPr>
            <w:tcW w:w="845" w:type="dxa"/>
          </w:tcPr>
          <w:p w14:paraId="19DEA4C0" w14:textId="4C686E61" w:rsidR="006915DC" w:rsidRDefault="006915DC" w:rsidP="00655178">
            <w:r>
              <w:t>1</w:t>
            </w:r>
          </w:p>
        </w:tc>
        <w:tc>
          <w:tcPr>
            <w:tcW w:w="844" w:type="dxa"/>
          </w:tcPr>
          <w:p w14:paraId="0D6325CE" w14:textId="195CB8BC" w:rsidR="006915DC" w:rsidRDefault="00BA2D6A" w:rsidP="00655178">
            <w:r>
              <w:t>2</w:t>
            </w:r>
          </w:p>
        </w:tc>
        <w:tc>
          <w:tcPr>
            <w:tcW w:w="834" w:type="dxa"/>
          </w:tcPr>
          <w:p w14:paraId="2FAE1153" w14:textId="4B217CB2" w:rsidR="006915DC" w:rsidRDefault="006915DC" w:rsidP="00655178">
            <w:r>
              <w:t>1</w:t>
            </w:r>
          </w:p>
        </w:tc>
        <w:tc>
          <w:tcPr>
            <w:tcW w:w="834" w:type="dxa"/>
          </w:tcPr>
          <w:p w14:paraId="43DB6D8D" w14:textId="1180C1AA" w:rsidR="006915DC" w:rsidRDefault="006915DC" w:rsidP="00655178">
            <w:r>
              <w:t>1</w:t>
            </w:r>
          </w:p>
        </w:tc>
        <w:tc>
          <w:tcPr>
            <w:tcW w:w="827" w:type="dxa"/>
          </w:tcPr>
          <w:p w14:paraId="5406903D" w14:textId="71DCE76F" w:rsidR="006915DC" w:rsidRDefault="006915DC" w:rsidP="00655178">
            <w:r>
              <w:t>1</w:t>
            </w:r>
          </w:p>
        </w:tc>
      </w:tr>
      <w:tr w:rsidR="006915DC" w14:paraId="77F515EC" w14:textId="77777777" w:rsidTr="00655178">
        <w:tc>
          <w:tcPr>
            <w:tcW w:w="827" w:type="dxa"/>
          </w:tcPr>
          <w:p w14:paraId="7A378502" w14:textId="77777777" w:rsidR="006915DC" w:rsidRDefault="006915DC" w:rsidP="00655178">
            <w:r>
              <w:t>I</w:t>
            </w:r>
          </w:p>
        </w:tc>
        <w:tc>
          <w:tcPr>
            <w:tcW w:w="834" w:type="dxa"/>
          </w:tcPr>
          <w:p w14:paraId="3EF6A592" w14:textId="4E684ACA" w:rsidR="006915DC" w:rsidRDefault="006915DC" w:rsidP="00655178">
            <w:r>
              <w:t>1</w:t>
            </w:r>
          </w:p>
        </w:tc>
        <w:tc>
          <w:tcPr>
            <w:tcW w:w="895" w:type="dxa"/>
          </w:tcPr>
          <w:p w14:paraId="173AB805" w14:textId="263989BB" w:rsidR="006915DC" w:rsidRDefault="006915DC" w:rsidP="00655178">
            <w:r>
              <w:t>2</w:t>
            </w:r>
          </w:p>
        </w:tc>
        <w:tc>
          <w:tcPr>
            <w:tcW w:w="876" w:type="dxa"/>
          </w:tcPr>
          <w:p w14:paraId="42B25376" w14:textId="3E60B240" w:rsidR="006915DC" w:rsidRDefault="006915DC" w:rsidP="00655178">
            <w:r>
              <w:t>1</w:t>
            </w:r>
          </w:p>
        </w:tc>
        <w:tc>
          <w:tcPr>
            <w:tcW w:w="873" w:type="dxa"/>
          </w:tcPr>
          <w:p w14:paraId="4E389FD2" w14:textId="6F989273" w:rsidR="006915DC" w:rsidRDefault="006915DC" w:rsidP="00655178">
            <w:r>
              <w:t>1</w:t>
            </w:r>
          </w:p>
        </w:tc>
        <w:tc>
          <w:tcPr>
            <w:tcW w:w="861" w:type="dxa"/>
          </w:tcPr>
          <w:p w14:paraId="6D581FD7" w14:textId="230B99EE" w:rsidR="006915DC" w:rsidRDefault="006915DC" w:rsidP="00655178">
            <w:r>
              <w:t>1</w:t>
            </w:r>
          </w:p>
        </w:tc>
        <w:tc>
          <w:tcPr>
            <w:tcW w:w="845" w:type="dxa"/>
          </w:tcPr>
          <w:p w14:paraId="68CA722A" w14:textId="665E3ED0" w:rsidR="006915DC" w:rsidRDefault="006915DC" w:rsidP="00655178">
            <w:r>
              <w:t>1</w:t>
            </w:r>
          </w:p>
        </w:tc>
        <w:tc>
          <w:tcPr>
            <w:tcW w:w="844" w:type="dxa"/>
          </w:tcPr>
          <w:p w14:paraId="398AA739" w14:textId="3A8E09B8" w:rsidR="006915DC" w:rsidRDefault="006915DC" w:rsidP="00655178">
            <w:r>
              <w:t>1</w:t>
            </w:r>
          </w:p>
        </w:tc>
        <w:tc>
          <w:tcPr>
            <w:tcW w:w="834" w:type="dxa"/>
          </w:tcPr>
          <w:p w14:paraId="173E1A1D" w14:textId="2C00FF13" w:rsidR="006915DC" w:rsidRDefault="006915DC" w:rsidP="00655178">
            <w:r>
              <w:t>1</w:t>
            </w:r>
          </w:p>
        </w:tc>
        <w:tc>
          <w:tcPr>
            <w:tcW w:w="834" w:type="dxa"/>
          </w:tcPr>
          <w:p w14:paraId="447C8D4C" w14:textId="617682ED" w:rsidR="006915DC" w:rsidRDefault="006915DC" w:rsidP="00655178">
            <w:r>
              <w:t>1</w:t>
            </w:r>
          </w:p>
        </w:tc>
        <w:tc>
          <w:tcPr>
            <w:tcW w:w="827" w:type="dxa"/>
          </w:tcPr>
          <w:p w14:paraId="79457060" w14:textId="315D60D2" w:rsidR="006915DC" w:rsidRDefault="006915DC" w:rsidP="00655178">
            <w:r>
              <w:t>1</w:t>
            </w:r>
          </w:p>
        </w:tc>
      </w:tr>
      <w:tr w:rsidR="006915DC" w14:paraId="1DAA751F" w14:textId="77777777" w:rsidTr="00655178">
        <w:tc>
          <w:tcPr>
            <w:tcW w:w="827" w:type="dxa"/>
          </w:tcPr>
          <w:p w14:paraId="1056F31A" w14:textId="77777777" w:rsidR="006915DC" w:rsidRDefault="006915DC" w:rsidP="00655178">
            <w:r>
              <w:t>Think</w:t>
            </w:r>
          </w:p>
        </w:tc>
        <w:tc>
          <w:tcPr>
            <w:tcW w:w="834" w:type="dxa"/>
          </w:tcPr>
          <w:p w14:paraId="72B8E35D" w14:textId="029B9FB2" w:rsidR="006915DC" w:rsidRDefault="006915DC" w:rsidP="00655178">
            <w:r>
              <w:t>1</w:t>
            </w:r>
          </w:p>
        </w:tc>
        <w:tc>
          <w:tcPr>
            <w:tcW w:w="895" w:type="dxa"/>
          </w:tcPr>
          <w:p w14:paraId="39F76C75" w14:textId="60C8BE0C" w:rsidR="006915DC" w:rsidRDefault="006915DC" w:rsidP="00655178">
            <w:r>
              <w:t>1</w:t>
            </w:r>
          </w:p>
        </w:tc>
        <w:tc>
          <w:tcPr>
            <w:tcW w:w="876" w:type="dxa"/>
          </w:tcPr>
          <w:p w14:paraId="6408A024" w14:textId="10A30A0E" w:rsidR="006915DC" w:rsidRDefault="006915DC" w:rsidP="00655178">
            <w:r>
              <w:t>3</w:t>
            </w:r>
          </w:p>
        </w:tc>
        <w:tc>
          <w:tcPr>
            <w:tcW w:w="873" w:type="dxa"/>
          </w:tcPr>
          <w:p w14:paraId="39F4648A" w14:textId="07742D60" w:rsidR="006915DC" w:rsidRDefault="006915DC" w:rsidP="00655178">
            <w:r>
              <w:t>1</w:t>
            </w:r>
          </w:p>
        </w:tc>
        <w:tc>
          <w:tcPr>
            <w:tcW w:w="861" w:type="dxa"/>
          </w:tcPr>
          <w:p w14:paraId="6FC1C557" w14:textId="215898BF" w:rsidR="006915DC" w:rsidRDefault="006915DC" w:rsidP="00655178">
            <w:r>
              <w:t>1</w:t>
            </w:r>
          </w:p>
        </w:tc>
        <w:tc>
          <w:tcPr>
            <w:tcW w:w="845" w:type="dxa"/>
          </w:tcPr>
          <w:p w14:paraId="77BC982F" w14:textId="1E2C0388" w:rsidR="006915DC" w:rsidRDefault="006915DC" w:rsidP="00655178">
            <w:r>
              <w:t>1</w:t>
            </w:r>
          </w:p>
        </w:tc>
        <w:tc>
          <w:tcPr>
            <w:tcW w:w="844" w:type="dxa"/>
          </w:tcPr>
          <w:p w14:paraId="19272D66" w14:textId="4D6012B6" w:rsidR="006915DC" w:rsidRDefault="006915DC" w:rsidP="00655178">
            <w:r>
              <w:t>1</w:t>
            </w:r>
          </w:p>
        </w:tc>
        <w:tc>
          <w:tcPr>
            <w:tcW w:w="834" w:type="dxa"/>
          </w:tcPr>
          <w:p w14:paraId="0F05724E" w14:textId="073CA305" w:rsidR="006915DC" w:rsidRDefault="006915DC" w:rsidP="00655178">
            <w:r>
              <w:t>1</w:t>
            </w:r>
          </w:p>
        </w:tc>
        <w:tc>
          <w:tcPr>
            <w:tcW w:w="834" w:type="dxa"/>
          </w:tcPr>
          <w:p w14:paraId="5EFEE26A" w14:textId="7C5C23CC" w:rsidR="006915DC" w:rsidRDefault="006915DC" w:rsidP="00655178">
            <w:r>
              <w:t>1</w:t>
            </w:r>
          </w:p>
        </w:tc>
        <w:tc>
          <w:tcPr>
            <w:tcW w:w="827" w:type="dxa"/>
          </w:tcPr>
          <w:p w14:paraId="7340F2AB" w14:textId="36E46989" w:rsidR="006915DC" w:rsidRDefault="006915DC" w:rsidP="00655178">
            <w:r>
              <w:t>1</w:t>
            </w:r>
          </w:p>
        </w:tc>
      </w:tr>
      <w:tr w:rsidR="006915DC" w14:paraId="495499AC" w14:textId="77777777" w:rsidTr="00655178">
        <w:tc>
          <w:tcPr>
            <w:tcW w:w="827" w:type="dxa"/>
          </w:tcPr>
          <w:p w14:paraId="2F5BE86D" w14:textId="77777777" w:rsidR="006915DC" w:rsidRDefault="006915DC" w:rsidP="00655178">
            <w:r>
              <w:t>You</w:t>
            </w:r>
          </w:p>
        </w:tc>
        <w:tc>
          <w:tcPr>
            <w:tcW w:w="834" w:type="dxa"/>
          </w:tcPr>
          <w:p w14:paraId="73F05FFB" w14:textId="7DC7D1DB" w:rsidR="006915DC" w:rsidRDefault="006915DC" w:rsidP="00655178">
            <w:r>
              <w:t>1</w:t>
            </w:r>
          </w:p>
        </w:tc>
        <w:tc>
          <w:tcPr>
            <w:tcW w:w="895" w:type="dxa"/>
          </w:tcPr>
          <w:p w14:paraId="679F1DD6" w14:textId="7DCB932B" w:rsidR="006915DC" w:rsidRDefault="006915DC" w:rsidP="00655178">
            <w:r>
              <w:t>2</w:t>
            </w:r>
          </w:p>
        </w:tc>
        <w:tc>
          <w:tcPr>
            <w:tcW w:w="876" w:type="dxa"/>
          </w:tcPr>
          <w:p w14:paraId="5E488C1B" w14:textId="13375331" w:rsidR="006915DC" w:rsidRDefault="006915DC" w:rsidP="00655178">
            <w:r>
              <w:t>1</w:t>
            </w:r>
          </w:p>
        </w:tc>
        <w:tc>
          <w:tcPr>
            <w:tcW w:w="873" w:type="dxa"/>
          </w:tcPr>
          <w:p w14:paraId="2033E132" w14:textId="49E61ADE" w:rsidR="006915DC" w:rsidRDefault="006915DC" w:rsidP="00655178">
            <w:r>
              <w:t>4</w:t>
            </w:r>
          </w:p>
        </w:tc>
        <w:tc>
          <w:tcPr>
            <w:tcW w:w="861" w:type="dxa"/>
          </w:tcPr>
          <w:p w14:paraId="0152F889" w14:textId="1DD2585F" w:rsidR="006915DC" w:rsidRDefault="006915DC" w:rsidP="00655178">
            <w:r>
              <w:t>1</w:t>
            </w:r>
          </w:p>
        </w:tc>
        <w:tc>
          <w:tcPr>
            <w:tcW w:w="845" w:type="dxa"/>
          </w:tcPr>
          <w:p w14:paraId="67154A2D" w14:textId="54579B42" w:rsidR="006915DC" w:rsidRDefault="006915DC" w:rsidP="00655178">
            <w:r>
              <w:t>1</w:t>
            </w:r>
          </w:p>
        </w:tc>
        <w:tc>
          <w:tcPr>
            <w:tcW w:w="844" w:type="dxa"/>
          </w:tcPr>
          <w:p w14:paraId="36CB9936" w14:textId="5DB75F78" w:rsidR="006915DC" w:rsidRDefault="006915DC" w:rsidP="00655178">
            <w:r>
              <w:t>1</w:t>
            </w:r>
          </w:p>
        </w:tc>
        <w:tc>
          <w:tcPr>
            <w:tcW w:w="834" w:type="dxa"/>
          </w:tcPr>
          <w:p w14:paraId="3BC16B08" w14:textId="5F5C13E2" w:rsidR="006915DC" w:rsidRDefault="006915DC" w:rsidP="00655178">
            <w:r>
              <w:t>1</w:t>
            </w:r>
          </w:p>
        </w:tc>
        <w:tc>
          <w:tcPr>
            <w:tcW w:w="834" w:type="dxa"/>
          </w:tcPr>
          <w:p w14:paraId="0633F783" w14:textId="73C19166" w:rsidR="006915DC" w:rsidRDefault="006915DC" w:rsidP="00655178">
            <w:r>
              <w:t>1</w:t>
            </w:r>
          </w:p>
        </w:tc>
        <w:tc>
          <w:tcPr>
            <w:tcW w:w="827" w:type="dxa"/>
          </w:tcPr>
          <w:p w14:paraId="12AB1BC2" w14:textId="1CD166A0" w:rsidR="006915DC" w:rsidRDefault="006915DC" w:rsidP="00655178">
            <w:r>
              <w:t>1</w:t>
            </w:r>
          </w:p>
        </w:tc>
      </w:tr>
      <w:tr w:rsidR="006915DC" w14:paraId="798FDCEE" w14:textId="77777777" w:rsidTr="00655178">
        <w:tc>
          <w:tcPr>
            <w:tcW w:w="827" w:type="dxa"/>
          </w:tcPr>
          <w:p w14:paraId="4D983E2A" w14:textId="77777777" w:rsidR="006915DC" w:rsidRDefault="006915DC" w:rsidP="00655178">
            <w:r>
              <w:t>Can</w:t>
            </w:r>
          </w:p>
        </w:tc>
        <w:tc>
          <w:tcPr>
            <w:tcW w:w="834" w:type="dxa"/>
          </w:tcPr>
          <w:p w14:paraId="6495B390" w14:textId="3F204EFC" w:rsidR="006915DC" w:rsidRDefault="006915DC" w:rsidP="00655178">
            <w:r>
              <w:t>1</w:t>
            </w:r>
          </w:p>
        </w:tc>
        <w:tc>
          <w:tcPr>
            <w:tcW w:w="895" w:type="dxa"/>
          </w:tcPr>
          <w:p w14:paraId="5E168123" w14:textId="1A30609E" w:rsidR="006915DC" w:rsidRDefault="006915DC" w:rsidP="00655178">
            <w:r>
              <w:t>1</w:t>
            </w:r>
          </w:p>
        </w:tc>
        <w:tc>
          <w:tcPr>
            <w:tcW w:w="876" w:type="dxa"/>
          </w:tcPr>
          <w:p w14:paraId="20651626" w14:textId="440AC859" w:rsidR="006915DC" w:rsidRDefault="006915DC" w:rsidP="00655178">
            <w:r>
              <w:t>1</w:t>
            </w:r>
          </w:p>
        </w:tc>
        <w:tc>
          <w:tcPr>
            <w:tcW w:w="873" w:type="dxa"/>
          </w:tcPr>
          <w:p w14:paraId="610F8200" w14:textId="7317A7A9" w:rsidR="006915DC" w:rsidRDefault="006915DC" w:rsidP="00655178">
            <w:r>
              <w:t>1</w:t>
            </w:r>
          </w:p>
        </w:tc>
        <w:tc>
          <w:tcPr>
            <w:tcW w:w="861" w:type="dxa"/>
          </w:tcPr>
          <w:p w14:paraId="2AFB1DCE" w14:textId="11C9AD2A" w:rsidR="006915DC" w:rsidRDefault="006915DC" w:rsidP="00655178">
            <w:r>
              <w:t>4</w:t>
            </w:r>
          </w:p>
        </w:tc>
        <w:tc>
          <w:tcPr>
            <w:tcW w:w="845" w:type="dxa"/>
          </w:tcPr>
          <w:p w14:paraId="7EB33F93" w14:textId="335087E6" w:rsidR="006915DC" w:rsidRDefault="006915DC" w:rsidP="00655178">
            <w:r>
              <w:t>1</w:t>
            </w:r>
          </w:p>
        </w:tc>
        <w:tc>
          <w:tcPr>
            <w:tcW w:w="844" w:type="dxa"/>
          </w:tcPr>
          <w:p w14:paraId="3D9ADF24" w14:textId="771DB889" w:rsidR="006915DC" w:rsidRDefault="006915DC" w:rsidP="00655178">
            <w:r>
              <w:t>1</w:t>
            </w:r>
          </w:p>
        </w:tc>
        <w:tc>
          <w:tcPr>
            <w:tcW w:w="834" w:type="dxa"/>
          </w:tcPr>
          <w:p w14:paraId="796F41EA" w14:textId="2F00BC08" w:rsidR="006915DC" w:rsidRDefault="006915DC" w:rsidP="00655178">
            <w:r>
              <w:t>1</w:t>
            </w:r>
          </w:p>
        </w:tc>
        <w:tc>
          <w:tcPr>
            <w:tcW w:w="834" w:type="dxa"/>
          </w:tcPr>
          <w:p w14:paraId="3C40A60B" w14:textId="3AD8CFA8" w:rsidR="006915DC" w:rsidRDefault="006915DC" w:rsidP="00655178">
            <w:r>
              <w:t>1</w:t>
            </w:r>
          </w:p>
        </w:tc>
        <w:tc>
          <w:tcPr>
            <w:tcW w:w="827" w:type="dxa"/>
          </w:tcPr>
          <w:p w14:paraId="172ECD8A" w14:textId="4FDF34FD" w:rsidR="006915DC" w:rsidRDefault="006915DC" w:rsidP="00655178">
            <w:r>
              <w:t>1</w:t>
            </w:r>
          </w:p>
        </w:tc>
      </w:tr>
      <w:tr w:rsidR="006915DC" w14:paraId="27C7754E" w14:textId="77777777" w:rsidTr="00655178">
        <w:tc>
          <w:tcPr>
            <w:tcW w:w="827" w:type="dxa"/>
          </w:tcPr>
          <w:p w14:paraId="1F1B8056" w14:textId="77777777" w:rsidR="006915DC" w:rsidRDefault="006915DC" w:rsidP="00655178">
            <w:r>
              <w:t>Do</w:t>
            </w:r>
          </w:p>
        </w:tc>
        <w:tc>
          <w:tcPr>
            <w:tcW w:w="834" w:type="dxa"/>
          </w:tcPr>
          <w:p w14:paraId="7D17300A" w14:textId="52FF0D99" w:rsidR="006915DC" w:rsidRDefault="006915DC" w:rsidP="00655178">
            <w:r>
              <w:t>1</w:t>
            </w:r>
          </w:p>
        </w:tc>
        <w:tc>
          <w:tcPr>
            <w:tcW w:w="895" w:type="dxa"/>
          </w:tcPr>
          <w:p w14:paraId="7D9AF6CD" w14:textId="747CF2FE" w:rsidR="006915DC" w:rsidRDefault="006915DC" w:rsidP="00655178">
            <w:r>
              <w:t>1</w:t>
            </w:r>
          </w:p>
        </w:tc>
        <w:tc>
          <w:tcPr>
            <w:tcW w:w="876" w:type="dxa"/>
          </w:tcPr>
          <w:p w14:paraId="3CFB0A63" w14:textId="52F855B1" w:rsidR="006915DC" w:rsidRDefault="006915DC" w:rsidP="00655178">
            <w:r>
              <w:t>1</w:t>
            </w:r>
          </w:p>
        </w:tc>
        <w:tc>
          <w:tcPr>
            <w:tcW w:w="873" w:type="dxa"/>
          </w:tcPr>
          <w:p w14:paraId="05CA51CF" w14:textId="37A0D0A6" w:rsidR="006915DC" w:rsidRDefault="006915DC" w:rsidP="00655178">
            <w:r>
              <w:t>1</w:t>
            </w:r>
          </w:p>
        </w:tc>
        <w:tc>
          <w:tcPr>
            <w:tcW w:w="861" w:type="dxa"/>
          </w:tcPr>
          <w:p w14:paraId="3DB11D82" w14:textId="24D2262C" w:rsidR="006915DC" w:rsidRDefault="006915DC" w:rsidP="00655178">
            <w:r>
              <w:t>1</w:t>
            </w:r>
          </w:p>
        </w:tc>
        <w:tc>
          <w:tcPr>
            <w:tcW w:w="845" w:type="dxa"/>
          </w:tcPr>
          <w:p w14:paraId="4EC5DD9E" w14:textId="39C8F917" w:rsidR="006915DC" w:rsidRDefault="006915DC" w:rsidP="00655178">
            <w:r>
              <w:t>4</w:t>
            </w:r>
          </w:p>
        </w:tc>
        <w:tc>
          <w:tcPr>
            <w:tcW w:w="844" w:type="dxa"/>
          </w:tcPr>
          <w:p w14:paraId="17D3C4A0" w14:textId="5D33D783" w:rsidR="006915DC" w:rsidRDefault="006915DC" w:rsidP="00655178">
            <w:r>
              <w:t>1</w:t>
            </w:r>
          </w:p>
        </w:tc>
        <w:tc>
          <w:tcPr>
            <w:tcW w:w="834" w:type="dxa"/>
          </w:tcPr>
          <w:p w14:paraId="322AF9E1" w14:textId="271EAEAA" w:rsidR="006915DC" w:rsidRDefault="006915DC" w:rsidP="00655178">
            <w:r>
              <w:t>1</w:t>
            </w:r>
          </w:p>
        </w:tc>
        <w:tc>
          <w:tcPr>
            <w:tcW w:w="834" w:type="dxa"/>
          </w:tcPr>
          <w:p w14:paraId="35C0F8B7" w14:textId="5781492B" w:rsidR="006915DC" w:rsidRDefault="006915DC" w:rsidP="00655178">
            <w:r>
              <w:t>1</w:t>
            </w:r>
          </w:p>
        </w:tc>
        <w:tc>
          <w:tcPr>
            <w:tcW w:w="827" w:type="dxa"/>
          </w:tcPr>
          <w:p w14:paraId="4712655D" w14:textId="6D118BE2" w:rsidR="006915DC" w:rsidRDefault="006915DC" w:rsidP="00655178">
            <w:r>
              <w:t>1</w:t>
            </w:r>
          </w:p>
        </w:tc>
      </w:tr>
      <w:tr w:rsidR="006915DC" w14:paraId="39018642" w14:textId="77777777" w:rsidTr="00655178">
        <w:tc>
          <w:tcPr>
            <w:tcW w:w="827" w:type="dxa"/>
          </w:tcPr>
          <w:p w14:paraId="29EC06FB" w14:textId="77777777" w:rsidR="006915DC" w:rsidRDefault="006915DC" w:rsidP="00655178">
            <w:r>
              <w:t>it</w:t>
            </w:r>
          </w:p>
        </w:tc>
        <w:tc>
          <w:tcPr>
            <w:tcW w:w="834" w:type="dxa"/>
          </w:tcPr>
          <w:p w14:paraId="5ED49643" w14:textId="366AC548" w:rsidR="006915DC" w:rsidRDefault="006915DC" w:rsidP="00655178">
            <w:r>
              <w:t>1</w:t>
            </w:r>
          </w:p>
        </w:tc>
        <w:tc>
          <w:tcPr>
            <w:tcW w:w="895" w:type="dxa"/>
          </w:tcPr>
          <w:p w14:paraId="1C956255" w14:textId="7A6F6CC4" w:rsidR="006915DC" w:rsidRDefault="006915DC" w:rsidP="00655178">
            <w:r>
              <w:t>1</w:t>
            </w:r>
          </w:p>
        </w:tc>
        <w:tc>
          <w:tcPr>
            <w:tcW w:w="876" w:type="dxa"/>
          </w:tcPr>
          <w:p w14:paraId="29EA1020" w14:textId="3B8AD9D6" w:rsidR="006915DC" w:rsidRDefault="006915DC" w:rsidP="00655178">
            <w:r>
              <w:t>1</w:t>
            </w:r>
          </w:p>
        </w:tc>
        <w:tc>
          <w:tcPr>
            <w:tcW w:w="873" w:type="dxa"/>
          </w:tcPr>
          <w:p w14:paraId="13796CC6" w14:textId="4EC68358" w:rsidR="006915DC" w:rsidRDefault="006915DC" w:rsidP="00655178">
            <w:r>
              <w:t>1</w:t>
            </w:r>
          </w:p>
        </w:tc>
        <w:tc>
          <w:tcPr>
            <w:tcW w:w="861" w:type="dxa"/>
          </w:tcPr>
          <w:p w14:paraId="344EB6E8" w14:textId="763D5A5C" w:rsidR="006915DC" w:rsidRDefault="006915DC" w:rsidP="00655178">
            <w:r>
              <w:t>1</w:t>
            </w:r>
          </w:p>
        </w:tc>
        <w:tc>
          <w:tcPr>
            <w:tcW w:w="845" w:type="dxa"/>
          </w:tcPr>
          <w:p w14:paraId="4ACBA6FD" w14:textId="34AFA252" w:rsidR="006915DC" w:rsidRDefault="006915DC" w:rsidP="00655178">
            <w:r>
              <w:t>1</w:t>
            </w:r>
          </w:p>
        </w:tc>
        <w:tc>
          <w:tcPr>
            <w:tcW w:w="844" w:type="dxa"/>
          </w:tcPr>
          <w:p w14:paraId="01D22768" w14:textId="11F39DF4" w:rsidR="006915DC" w:rsidRDefault="006915DC" w:rsidP="00655178">
            <w:r>
              <w:t>1</w:t>
            </w:r>
          </w:p>
        </w:tc>
        <w:tc>
          <w:tcPr>
            <w:tcW w:w="834" w:type="dxa"/>
          </w:tcPr>
          <w:p w14:paraId="763E7F0B" w14:textId="718CB138" w:rsidR="006915DC" w:rsidRDefault="006915DC" w:rsidP="00655178">
            <w:r>
              <w:t>3</w:t>
            </w:r>
          </w:p>
        </w:tc>
        <w:tc>
          <w:tcPr>
            <w:tcW w:w="834" w:type="dxa"/>
          </w:tcPr>
          <w:p w14:paraId="569CC707" w14:textId="342AF64D" w:rsidR="006915DC" w:rsidRDefault="006915DC" w:rsidP="00655178">
            <w:r>
              <w:t>2</w:t>
            </w:r>
          </w:p>
        </w:tc>
        <w:tc>
          <w:tcPr>
            <w:tcW w:w="827" w:type="dxa"/>
          </w:tcPr>
          <w:p w14:paraId="578C3607" w14:textId="4510E867" w:rsidR="006915DC" w:rsidRDefault="006915DC" w:rsidP="00655178">
            <w:r>
              <w:t>1</w:t>
            </w:r>
          </w:p>
        </w:tc>
      </w:tr>
      <w:tr w:rsidR="006915DC" w14:paraId="120C966C" w14:textId="77777777" w:rsidTr="00655178">
        <w:tc>
          <w:tcPr>
            <w:tcW w:w="827" w:type="dxa"/>
          </w:tcPr>
          <w:p w14:paraId="0A88520B" w14:textId="77777777" w:rsidR="006915DC" w:rsidRDefault="006915DC" w:rsidP="00655178">
            <w:r>
              <w:t>If</w:t>
            </w:r>
          </w:p>
        </w:tc>
        <w:tc>
          <w:tcPr>
            <w:tcW w:w="834" w:type="dxa"/>
          </w:tcPr>
          <w:p w14:paraId="2AC02F16" w14:textId="76B58C25" w:rsidR="006915DC" w:rsidRDefault="006915DC" w:rsidP="00655178">
            <w:r>
              <w:t>1</w:t>
            </w:r>
          </w:p>
        </w:tc>
        <w:tc>
          <w:tcPr>
            <w:tcW w:w="895" w:type="dxa"/>
          </w:tcPr>
          <w:p w14:paraId="29DB3696" w14:textId="5E60253E" w:rsidR="006915DC" w:rsidRDefault="006915DC" w:rsidP="00655178">
            <w:r>
              <w:t>1</w:t>
            </w:r>
          </w:p>
        </w:tc>
        <w:tc>
          <w:tcPr>
            <w:tcW w:w="876" w:type="dxa"/>
          </w:tcPr>
          <w:p w14:paraId="59C9D8EE" w14:textId="7022CAB7" w:rsidR="006915DC" w:rsidRDefault="006915DC" w:rsidP="00655178">
            <w:r>
              <w:t>2</w:t>
            </w:r>
          </w:p>
        </w:tc>
        <w:tc>
          <w:tcPr>
            <w:tcW w:w="873" w:type="dxa"/>
          </w:tcPr>
          <w:p w14:paraId="2F940465" w14:textId="6787D5CF" w:rsidR="006915DC" w:rsidRDefault="006915DC" w:rsidP="00655178">
            <w:r>
              <w:t>1</w:t>
            </w:r>
          </w:p>
        </w:tc>
        <w:tc>
          <w:tcPr>
            <w:tcW w:w="861" w:type="dxa"/>
          </w:tcPr>
          <w:p w14:paraId="5C7959AD" w14:textId="6FFE3F66" w:rsidR="006915DC" w:rsidRDefault="006915DC" w:rsidP="00655178">
            <w:r>
              <w:t>1</w:t>
            </w:r>
          </w:p>
        </w:tc>
        <w:tc>
          <w:tcPr>
            <w:tcW w:w="845" w:type="dxa"/>
          </w:tcPr>
          <w:p w14:paraId="36722A86" w14:textId="490B4C1B" w:rsidR="006915DC" w:rsidRDefault="006915DC" w:rsidP="00655178">
            <w:r>
              <w:t>1</w:t>
            </w:r>
          </w:p>
        </w:tc>
        <w:tc>
          <w:tcPr>
            <w:tcW w:w="844" w:type="dxa"/>
          </w:tcPr>
          <w:p w14:paraId="54D62700" w14:textId="5C5BEC8F" w:rsidR="006915DC" w:rsidRDefault="006915DC" w:rsidP="00655178">
            <w:r>
              <w:t>1</w:t>
            </w:r>
          </w:p>
        </w:tc>
        <w:tc>
          <w:tcPr>
            <w:tcW w:w="834" w:type="dxa"/>
          </w:tcPr>
          <w:p w14:paraId="36A3206A" w14:textId="068220AA" w:rsidR="006915DC" w:rsidRDefault="006915DC" w:rsidP="00655178">
            <w:r>
              <w:t>1</w:t>
            </w:r>
          </w:p>
        </w:tc>
        <w:tc>
          <w:tcPr>
            <w:tcW w:w="834" w:type="dxa"/>
          </w:tcPr>
          <w:p w14:paraId="2B1F4E30" w14:textId="320E15B8" w:rsidR="006915DC" w:rsidRDefault="006915DC" w:rsidP="00655178">
            <w:r>
              <w:t>1</w:t>
            </w:r>
          </w:p>
        </w:tc>
        <w:tc>
          <w:tcPr>
            <w:tcW w:w="827" w:type="dxa"/>
          </w:tcPr>
          <w:p w14:paraId="6B074C72" w14:textId="530C8B2C" w:rsidR="006915DC" w:rsidRDefault="006915DC" w:rsidP="00655178">
            <w:r>
              <w:t>1</w:t>
            </w:r>
          </w:p>
        </w:tc>
      </w:tr>
      <w:tr w:rsidR="006915DC" w14:paraId="308ECB8B" w14:textId="77777777" w:rsidTr="00655178">
        <w:tc>
          <w:tcPr>
            <w:tcW w:w="827" w:type="dxa"/>
          </w:tcPr>
          <w:p w14:paraId="07F35B05" w14:textId="77777777" w:rsidR="006915DC" w:rsidRDefault="006915DC" w:rsidP="00655178">
            <w:r>
              <w:t>.</w:t>
            </w:r>
          </w:p>
        </w:tc>
        <w:tc>
          <w:tcPr>
            <w:tcW w:w="834" w:type="dxa"/>
          </w:tcPr>
          <w:p w14:paraId="1DF7819F" w14:textId="0254EAFD" w:rsidR="006915DC" w:rsidRDefault="006915DC" w:rsidP="00655178">
            <w:r>
              <w:t>1</w:t>
            </w:r>
          </w:p>
        </w:tc>
        <w:tc>
          <w:tcPr>
            <w:tcW w:w="895" w:type="dxa"/>
          </w:tcPr>
          <w:p w14:paraId="3B346A15" w14:textId="1CBE792F" w:rsidR="006915DC" w:rsidRDefault="006915DC" w:rsidP="00655178">
            <w:r>
              <w:t>1</w:t>
            </w:r>
          </w:p>
        </w:tc>
        <w:tc>
          <w:tcPr>
            <w:tcW w:w="876" w:type="dxa"/>
          </w:tcPr>
          <w:p w14:paraId="64D67FBE" w14:textId="3FF2AE47" w:rsidR="006915DC" w:rsidRDefault="006915DC" w:rsidP="00655178">
            <w:r>
              <w:t>1</w:t>
            </w:r>
          </w:p>
        </w:tc>
        <w:tc>
          <w:tcPr>
            <w:tcW w:w="873" w:type="dxa"/>
          </w:tcPr>
          <w:p w14:paraId="13EF8D3E" w14:textId="1EE63A6D" w:rsidR="006915DC" w:rsidRDefault="006915DC" w:rsidP="00655178">
            <w:r>
              <w:t>1</w:t>
            </w:r>
          </w:p>
        </w:tc>
        <w:tc>
          <w:tcPr>
            <w:tcW w:w="861" w:type="dxa"/>
          </w:tcPr>
          <w:p w14:paraId="680A489B" w14:textId="47702397" w:rsidR="006915DC" w:rsidRDefault="006915DC" w:rsidP="00655178">
            <w:r>
              <w:t>1</w:t>
            </w:r>
          </w:p>
        </w:tc>
        <w:tc>
          <w:tcPr>
            <w:tcW w:w="845" w:type="dxa"/>
          </w:tcPr>
          <w:p w14:paraId="6D904E47" w14:textId="3776E8E8" w:rsidR="006915DC" w:rsidRDefault="006915DC" w:rsidP="00655178">
            <w:r>
              <w:t>1</w:t>
            </w:r>
          </w:p>
        </w:tc>
        <w:tc>
          <w:tcPr>
            <w:tcW w:w="844" w:type="dxa"/>
          </w:tcPr>
          <w:p w14:paraId="5417F02E" w14:textId="31432746" w:rsidR="006915DC" w:rsidRDefault="00BA2D6A" w:rsidP="00655178">
            <w:r>
              <w:t>1</w:t>
            </w:r>
          </w:p>
        </w:tc>
        <w:tc>
          <w:tcPr>
            <w:tcW w:w="834" w:type="dxa"/>
          </w:tcPr>
          <w:p w14:paraId="3565EE40" w14:textId="45E2CF59" w:rsidR="006915DC" w:rsidRDefault="006915DC" w:rsidP="00655178">
            <w:r>
              <w:t>1</w:t>
            </w:r>
          </w:p>
        </w:tc>
        <w:tc>
          <w:tcPr>
            <w:tcW w:w="834" w:type="dxa"/>
          </w:tcPr>
          <w:p w14:paraId="2271E96A" w14:textId="1A987568" w:rsidR="006915DC" w:rsidRDefault="006915DC" w:rsidP="00655178">
            <w:r>
              <w:t>1</w:t>
            </w:r>
          </w:p>
        </w:tc>
        <w:tc>
          <w:tcPr>
            <w:tcW w:w="827" w:type="dxa"/>
          </w:tcPr>
          <w:p w14:paraId="07144B06" w14:textId="65F9CD19" w:rsidR="006915DC" w:rsidRDefault="006915DC" w:rsidP="00655178">
            <w:r>
              <w:t>2</w:t>
            </w:r>
          </w:p>
        </w:tc>
      </w:tr>
      <w:tr w:rsidR="006915DC" w14:paraId="63E2D8FC" w14:textId="77777777" w:rsidTr="00655178">
        <w:tc>
          <w:tcPr>
            <w:tcW w:w="827" w:type="dxa"/>
          </w:tcPr>
          <w:p w14:paraId="71236D55" w14:textId="77777777" w:rsidR="006915DC" w:rsidRDefault="006915DC" w:rsidP="00655178">
            <w:r>
              <w:t>,</w:t>
            </w:r>
          </w:p>
        </w:tc>
        <w:tc>
          <w:tcPr>
            <w:tcW w:w="834" w:type="dxa"/>
          </w:tcPr>
          <w:p w14:paraId="77264DE9" w14:textId="5AF9D199" w:rsidR="006915DC" w:rsidRDefault="006915DC" w:rsidP="00655178">
            <w:r>
              <w:t>1</w:t>
            </w:r>
          </w:p>
        </w:tc>
        <w:tc>
          <w:tcPr>
            <w:tcW w:w="895" w:type="dxa"/>
          </w:tcPr>
          <w:p w14:paraId="1387E38D" w14:textId="1593A854" w:rsidR="006915DC" w:rsidRDefault="006915DC" w:rsidP="00655178">
            <w:r>
              <w:t>1</w:t>
            </w:r>
          </w:p>
        </w:tc>
        <w:tc>
          <w:tcPr>
            <w:tcW w:w="876" w:type="dxa"/>
          </w:tcPr>
          <w:p w14:paraId="5F314E18" w14:textId="019C5E86" w:rsidR="006915DC" w:rsidRDefault="006915DC" w:rsidP="00655178">
            <w:r>
              <w:t>2</w:t>
            </w:r>
          </w:p>
        </w:tc>
        <w:tc>
          <w:tcPr>
            <w:tcW w:w="873" w:type="dxa"/>
          </w:tcPr>
          <w:p w14:paraId="018DDF91" w14:textId="2CD40F51" w:rsidR="006915DC" w:rsidRDefault="006915DC" w:rsidP="00655178">
            <w:r>
              <w:t>1</w:t>
            </w:r>
          </w:p>
        </w:tc>
        <w:tc>
          <w:tcPr>
            <w:tcW w:w="861" w:type="dxa"/>
          </w:tcPr>
          <w:p w14:paraId="3AC65FEB" w14:textId="171E627D" w:rsidR="006915DC" w:rsidRDefault="006915DC" w:rsidP="00655178">
            <w:r>
              <w:t>1</w:t>
            </w:r>
          </w:p>
        </w:tc>
        <w:tc>
          <w:tcPr>
            <w:tcW w:w="845" w:type="dxa"/>
          </w:tcPr>
          <w:p w14:paraId="675A9495" w14:textId="52D80180" w:rsidR="006915DC" w:rsidRDefault="006915DC" w:rsidP="00655178">
            <w:r>
              <w:t>1</w:t>
            </w:r>
          </w:p>
        </w:tc>
        <w:tc>
          <w:tcPr>
            <w:tcW w:w="844" w:type="dxa"/>
          </w:tcPr>
          <w:p w14:paraId="1903181C" w14:textId="79009AC2" w:rsidR="006915DC" w:rsidRDefault="006915DC" w:rsidP="00655178">
            <w:r>
              <w:t>1</w:t>
            </w:r>
          </w:p>
        </w:tc>
        <w:tc>
          <w:tcPr>
            <w:tcW w:w="834" w:type="dxa"/>
          </w:tcPr>
          <w:p w14:paraId="26C0A6F1" w14:textId="116317AB" w:rsidR="006915DC" w:rsidRDefault="006915DC" w:rsidP="00655178">
            <w:r>
              <w:t>1</w:t>
            </w:r>
          </w:p>
        </w:tc>
        <w:tc>
          <w:tcPr>
            <w:tcW w:w="834" w:type="dxa"/>
          </w:tcPr>
          <w:p w14:paraId="47D12AF1" w14:textId="20B6CEEB" w:rsidR="006915DC" w:rsidRDefault="006915DC" w:rsidP="00655178">
            <w:r>
              <w:t>1</w:t>
            </w:r>
          </w:p>
        </w:tc>
        <w:tc>
          <w:tcPr>
            <w:tcW w:w="827" w:type="dxa"/>
          </w:tcPr>
          <w:p w14:paraId="3E692CA7" w14:textId="74198685" w:rsidR="006915DC" w:rsidRDefault="006915DC" w:rsidP="00655178">
            <w:r>
              <w:t>1</w:t>
            </w:r>
          </w:p>
        </w:tc>
      </w:tr>
    </w:tbl>
    <w:p w14:paraId="2D042E58" w14:textId="77777777" w:rsidR="00AA0FFE" w:rsidRDefault="00AA0FFE" w:rsidP="00F93770"/>
    <w:p w14:paraId="4611D8AE" w14:textId="770DFD22" w:rsidR="004526CE" w:rsidRDefault="00AA0FFE" w:rsidP="00F93770">
      <w:r>
        <w:t>Probability Table (V = 30):</w:t>
      </w:r>
    </w:p>
    <w:tbl>
      <w:tblPr>
        <w:tblStyle w:val="TableGrid"/>
        <w:tblW w:w="0" w:type="auto"/>
        <w:tblLook w:val="04A0" w:firstRow="1" w:lastRow="0" w:firstColumn="1" w:lastColumn="0" w:noHBand="0" w:noVBand="1"/>
      </w:tblPr>
      <w:tblGrid>
        <w:gridCol w:w="616"/>
        <w:gridCol w:w="809"/>
        <w:gridCol w:w="809"/>
        <w:gridCol w:w="809"/>
        <w:gridCol w:w="809"/>
        <w:gridCol w:w="809"/>
        <w:gridCol w:w="809"/>
        <w:gridCol w:w="809"/>
        <w:gridCol w:w="809"/>
        <w:gridCol w:w="809"/>
        <w:gridCol w:w="809"/>
      </w:tblGrid>
      <w:tr w:rsidR="00D83169" w14:paraId="56FF92E7" w14:textId="77777777" w:rsidTr="00D83169">
        <w:tc>
          <w:tcPr>
            <w:tcW w:w="0" w:type="auto"/>
          </w:tcPr>
          <w:p w14:paraId="2A17B3D9" w14:textId="77777777" w:rsidR="00AA0FFE" w:rsidRPr="00D83169" w:rsidRDefault="00AA0FFE" w:rsidP="006070E3">
            <w:pPr>
              <w:rPr>
                <w:sz w:val="18"/>
                <w:szCs w:val="18"/>
              </w:rPr>
            </w:pPr>
          </w:p>
        </w:tc>
        <w:tc>
          <w:tcPr>
            <w:tcW w:w="0" w:type="auto"/>
          </w:tcPr>
          <w:p w14:paraId="6A5B4E8E" w14:textId="77777777" w:rsidR="00AA0FFE" w:rsidRPr="00D83169" w:rsidRDefault="00AA0FFE" w:rsidP="006070E3">
            <w:pPr>
              <w:rPr>
                <w:sz w:val="18"/>
                <w:szCs w:val="18"/>
              </w:rPr>
            </w:pPr>
            <w:r w:rsidRPr="00D83169">
              <w:rPr>
                <w:sz w:val="18"/>
                <w:szCs w:val="18"/>
              </w:rPr>
              <w:t>I</w:t>
            </w:r>
          </w:p>
        </w:tc>
        <w:tc>
          <w:tcPr>
            <w:tcW w:w="0" w:type="auto"/>
          </w:tcPr>
          <w:p w14:paraId="4BE1810E" w14:textId="77777777" w:rsidR="00AA0FFE" w:rsidRPr="00D83169" w:rsidRDefault="00AA0FFE" w:rsidP="006070E3">
            <w:pPr>
              <w:rPr>
                <w:sz w:val="18"/>
                <w:szCs w:val="18"/>
              </w:rPr>
            </w:pPr>
            <w:r w:rsidRPr="00D83169">
              <w:rPr>
                <w:sz w:val="18"/>
                <w:szCs w:val="18"/>
              </w:rPr>
              <w:t>think</w:t>
            </w:r>
          </w:p>
        </w:tc>
        <w:tc>
          <w:tcPr>
            <w:tcW w:w="0" w:type="auto"/>
          </w:tcPr>
          <w:p w14:paraId="2520C19E" w14:textId="77777777" w:rsidR="00AA0FFE" w:rsidRPr="00D83169" w:rsidRDefault="00AA0FFE" w:rsidP="006070E3">
            <w:pPr>
              <w:rPr>
                <w:sz w:val="18"/>
                <w:szCs w:val="18"/>
              </w:rPr>
            </w:pPr>
            <w:r w:rsidRPr="00D83169">
              <w:rPr>
                <w:sz w:val="18"/>
                <w:szCs w:val="18"/>
              </w:rPr>
              <w:t>you</w:t>
            </w:r>
          </w:p>
        </w:tc>
        <w:tc>
          <w:tcPr>
            <w:tcW w:w="0" w:type="auto"/>
          </w:tcPr>
          <w:p w14:paraId="74B08178" w14:textId="77777777" w:rsidR="00AA0FFE" w:rsidRPr="00D83169" w:rsidRDefault="00AA0FFE" w:rsidP="006070E3">
            <w:pPr>
              <w:rPr>
                <w:sz w:val="18"/>
                <w:szCs w:val="18"/>
              </w:rPr>
            </w:pPr>
            <w:r w:rsidRPr="00D83169">
              <w:rPr>
                <w:sz w:val="18"/>
                <w:szCs w:val="18"/>
              </w:rPr>
              <w:t>can</w:t>
            </w:r>
          </w:p>
        </w:tc>
        <w:tc>
          <w:tcPr>
            <w:tcW w:w="0" w:type="auto"/>
          </w:tcPr>
          <w:p w14:paraId="3263C5D7" w14:textId="77777777" w:rsidR="00AA0FFE" w:rsidRPr="00D83169" w:rsidRDefault="00AA0FFE" w:rsidP="006070E3">
            <w:pPr>
              <w:rPr>
                <w:sz w:val="18"/>
                <w:szCs w:val="18"/>
              </w:rPr>
            </w:pPr>
            <w:r w:rsidRPr="00D83169">
              <w:rPr>
                <w:sz w:val="18"/>
                <w:szCs w:val="18"/>
              </w:rPr>
              <w:t>do</w:t>
            </w:r>
          </w:p>
        </w:tc>
        <w:tc>
          <w:tcPr>
            <w:tcW w:w="0" w:type="auto"/>
          </w:tcPr>
          <w:p w14:paraId="38A99CA7" w14:textId="77777777" w:rsidR="00AA0FFE" w:rsidRPr="00D83169" w:rsidRDefault="00AA0FFE" w:rsidP="006070E3">
            <w:pPr>
              <w:rPr>
                <w:sz w:val="18"/>
                <w:szCs w:val="18"/>
              </w:rPr>
            </w:pPr>
            <w:r w:rsidRPr="00D83169">
              <w:rPr>
                <w:sz w:val="18"/>
                <w:szCs w:val="18"/>
              </w:rPr>
              <w:t>it</w:t>
            </w:r>
          </w:p>
        </w:tc>
        <w:tc>
          <w:tcPr>
            <w:tcW w:w="0" w:type="auto"/>
          </w:tcPr>
          <w:p w14:paraId="5DEB7A73" w14:textId="77777777" w:rsidR="00AA0FFE" w:rsidRPr="00D83169" w:rsidRDefault="00AA0FFE" w:rsidP="006070E3">
            <w:pPr>
              <w:rPr>
                <w:sz w:val="18"/>
                <w:szCs w:val="18"/>
              </w:rPr>
            </w:pPr>
            <w:r w:rsidRPr="00D83169">
              <w:rPr>
                <w:sz w:val="18"/>
                <w:szCs w:val="18"/>
              </w:rPr>
              <w:t>if</w:t>
            </w:r>
          </w:p>
        </w:tc>
        <w:tc>
          <w:tcPr>
            <w:tcW w:w="0" w:type="auto"/>
          </w:tcPr>
          <w:p w14:paraId="2DC56811" w14:textId="77777777" w:rsidR="00AA0FFE" w:rsidRPr="00D83169" w:rsidRDefault="00AA0FFE" w:rsidP="006070E3">
            <w:pPr>
              <w:rPr>
                <w:sz w:val="18"/>
                <w:szCs w:val="18"/>
              </w:rPr>
            </w:pPr>
            <w:r w:rsidRPr="00D83169">
              <w:rPr>
                <w:sz w:val="18"/>
                <w:szCs w:val="18"/>
              </w:rPr>
              <w:t>.</w:t>
            </w:r>
          </w:p>
        </w:tc>
        <w:tc>
          <w:tcPr>
            <w:tcW w:w="0" w:type="auto"/>
          </w:tcPr>
          <w:p w14:paraId="0936294C" w14:textId="77777777" w:rsidR="00AA0FFE" w:rsidRPr="00D83169" w:rsidRDefault="00AA0FFE" w:rsidP="006070E3">
            <w:pPr>
              <w:rPr>
                <w:sz w:val="18"/>
                <w:szCs w:val="18"/>
              </w:rPr>
            </w:pPr>
            <w:r w:rsidRPr="00D83169">
              <w:rPr>
                <w:sz w:val="18"/>
                <w:szCs w:val="18"/>
              </w:rPr>
              <w:t>,</w:t>
            </w:r>
          </w:p>
        </w:tc>
        <w:tc>
          <w:tcPr>
            <w:tcW w:w="0" w:type="auto"/>
          </w:tcPr>
          <w:p w14:paraId="7DDB0945" w14:textId="77777777" w:rsidR="00AA0FFE" w:rsidRPr="00D83169" w:rsidRDefault="00AA0FFE" w:rsidP="006070E3">
            <w:pPr>
              <w:rPr>
                <w:sz w:val="18"/>
                <w:szCs w:val="18"/>
              </w:rPr>
            </w:pPr>
            <w:r w:rsidRPr="00D83169">
              <w:rPr>
                <w:sz w:val="18"/>
                <w:szCs w:val="18"/>
              </w:rPr>
              <w:t>&lt;/s&gt;</w:t>
            </w:r>
          </w:p>
        </w:tc>
      </w:tr>
      <w:tr w:rsidR="00D83169" w14:paraId="2D8968E3" w14:textId="77777777" w:rsidTr="00D83169">
        <w:tc>
          <w:tcPr>
            <w:tcW w:w="0" w:type="auto"/>
          </w:tcPr>
          <w:p w14:paraId="25B3850E" w14:textId="154F9057" w:rsidR="00AA0FFE" w:rsidRPr="00D83169" w:rsidRDefault="00AA0FFE" w:rsidP="006070E3">
            <w:pPr>
              <w:rPr>
                <w:sz w:val="18"/>
                <w:szCs w:val="18"/>
              </w:rPr>
            </w:pPr>
            <w:r w:rsidRPr="00D83169">
              <w:rPr>
                <w:sz w:val="18"/>
                <w:szCs w:val="18"/>
              </w:rPr>
              <w:t>&lt;s&gt;</w:t>
            </w:r>
          </w:p>
        </w:tc>
        <w:tc>
          <w:tcPr>
            <w:tcW w:w="0" w:type="auto"/>
          </w:tcPr>
          <w:p w14:paraId="73043B75" w14:textId="30525CA5" w:rsidR="00AA0FFE" w:rsidRPr="00D83169" w:rsidRDefault="00BA2D6A" w:rsidP="006070E3">
            <w:pPr>
              <w:rPr>
                <w:sz w:val="18"/>
                <w:szCs w:val="18"/>
              </w:rPr>
            </w:pPr>
            <w:r w:rsidRPr="00D83169">
              <w:rPr>
                <w:sz w:val="18"/>
                <w:szCs w:val="18"/>
              </w:rPr>
              <w:t>0.0625</w:t>
            </w:r>
            <w:r w:rsidR="008C40D9" w:rsidRPr="00D83169">
              <w:rPr>
                <w:sz w:val="18"/>
                <w:szCs w:val="18"/>
              </w:rPr>
              <w:t>0</w:t>
            </w:r>
          </w:p>
        </w:tc>
        <w:tc>
          <w:tcPr>
            <w:tcW w:w="0" w:type="auto"/>
          </w:tcPr>
          <w:p w14:paraId="0469DB63" w14:textId="01E00673" w:rsidR="00AA0FFE" w:rsidRPr="00D83169" w:rsidRDefault="00BA2D6A" w:rsidP="006070E3">
            <w:pPr>
              <w:rPr>
                <w:sz w:val="18"/>
                <w:szCs w:val="18"/>
              </w:rPr>
            </w:pPr>
            <w:r w:rsidRPr="00D83169">
              <w:rPr>
                <w:sz w:val="18"/>
                <w:szCs w:val="18"/>
              </w:rPr>
              <w:t>0.03125</w:t>
            </w:r>
          </w:p>
        </w:tc>
        <w:tc>
          <w:tcPr>
            <w:tcW w:w="0" w:type="auto"/>
          </w:tcPr>
          <w:p w14:paraId="6C121D62" w14:textId="22521B46" w:rsidR="00AA0FFE" w:rsidRPr="00D83169" w:rsidRDefault="00BA2D6A" w:rsidP="006070E3">
            <w:pPr>
              <w:rPr>
                <w:sz w:val="18"/>
                <w:szCs w:val="18"/>
              </w:rPr>
            </w:pPr>
            <w:r w:rsidRPr="00D83169">
              <w:rPr>
                <w:sz w:val="18"/>
                <w:szCs w:val="18"/>
              </w:rPr>
              <w:t>0.03125</w:t>
            </w:r>
          </w:p>
        </w:tc>
        <w:tc>
          <w:tcPr>
            <w:tcW w:w="0" w:type="auto"/>
          </w:tcPr>
          <w:p w14:paraId="0DFE3031" w14:textId="1B8F1D05" w:rsidR="00AA0FFE" w:rsidRPr="00D83169" w:rsidRDefault="00BA2D6A" w:rsidP="006070E3">
            <w:pPr>
              <w:rPr>
                <w:sz w:val="18"/>
                <w:szCs w:val="18"/>
              </w:rPr>
            </w:pPr>
            <w:r w:rsidRPr="00D83169">
              <w:rPr>
                <w:sz w:val="18"/>
                <w:szCs w:val="18"/>
              </w:rPr>
              <w:t>0.03125</w:t>
            </w:r>
          </w:p>
        </w:tc>
        <w:tc>
          <w:tcPr>
            <w:tcW w:w="0" w:type="auto"/>
          </w:tcPr>
          <w:p w14:paraId="6B8B7761" w14:textId="615726ED" w:rsidR="00AA0FFE" w:rsidRPr="00D83169" w:rsidRDefault="00BA2D6A" w:rsidP="006070E3">
            <w:pPr>
              <w:rPr>
                <w:sz w:val="18"/>
                <w:szCs w:val="18"/>
              </w:rPr>
            </w:pPr>
            <w:r w:rsidRPr="00D83169">
              <w:rPr>
                <w:sz w:val="18"/>
                <w:szCs w:val="18"/>
              </w:rPr>
              <w:t>0.03125</w:t>
            </w:r>
          </w:p>
        </w:tc>
        <w:tc>
          <w:tcPr>
            <w:tcW w:w="0" w:type="auto"/>
          </w:tcPr>
          <w:p w14:paraId="606FAB30" w14:textId="4CABB294" w:rsidR="00AA0FFE" w:rsidRPr="00D83169" w:rsidRDefault="00BA2D6A" w:rsidP="006070E3">
            <w:pPr>
              <w:rPr>
                <w:sz w:val="18"/>
                <w:szCs w:val="18"/>
              </w:rPr>
            </w:pPr>
            <w:r w:rsidRPr="00D83169">
              <w:rPr>
                <w:sz w:val="18"/>
                <w:szCs w:val="18"/>
              </w:rPr>
              <w:t>0.03125</w:t>
            </w:r>
          </w:p>
        </w:tc>
        <w:tc>
          <w:tcPr>
            <w:tcW w:w="0" w:type="auto"/>
          </w:tcPr>
          <w:p w14:paraId="37074075" w14:textId="57171108" w:rsidR="00AA0FFE" w:rsidRPr="00D83169" w:rsidRDefault="00BA2D6A" w:rsidP="006070E3">
            <w:pPr>
              <w:rPr>
                <w:sz w:val="18"/>
                <w:szCs w:val="18"/>
              </w:rPr>
            </w:pPr>
            <w:r w:rsidRPr="00D83169">
              <w:rPr>
                <w:sz w:val="18"/>
                <w:szCs w:val="18"/>
              </w:rPr>
              <w:t>0.0625</w:t>
            </w:r>
            <w:r w:rsidR="00980F5F" w:rsidRPr="00D83169">
              <w:rPr>
                <w:sz w:val="18"/>
                <w:szCs w:val="18"/>
              </w:rPr>
              <w:t>0</w:t>
            </w:r>
          </w:p>
        </w:tc>
        <w:tc>
          <w:tcPr>
            <w:tcW w:w="0" w:type="auto"/>
          </w:tcPr>
          <w:p w14:paraId="2C409130" w14:textId="6B93AAD3" w:rsidR="00AA0FFE" w:rsidRPr="00D83169" w:rsidRDefault="00BA2D6A" w:rsidP="006070E3">
            <w:pPr>
              <w:rPr>
                <w:sz w:val="18"/>
                <w:szCs w:val="18"/>
              </w:rPr>
            </w:pPr>
            <w:r w:rsidRPr="00D83169">
              <w:rPr>
                <w:sz w:val="18"/>
                <w:szCs w:val="18"/>
              </w:rPr>
              <w:t>0.03125</w:t>
            </w:r>
          </w:p>
        </w:tc>
        <w:tc>
          <w:tcPr>
            <w:tcW w:w="0" w:type="auto"/>
          </w:tcPr>
          <w:p w14:paraId="440E9942" w14:textId="6A358FB8" w:rsidR="00AA0FFE" w:rsidRPr="00D83169" w:rsidRDefault="00BA2D6A" w:rsidP="006070E3">
            <w:pPr>
              <w:rPr>
                <w:sz w:val="18"/>
                <w:szCs w:val="18"/>
              </w:rPr>
            </w:pPr>
            <w:r w:rsidRPr="00D83169">
              <w:rPr>
                <w:sz w:val="18"/>
                <w:szCs w:val="18"/>
              </w:rPr>
              <w:t>0.03125</w:t>
            </w:r>
          </w:p>
        </w:tc>
        <w:tc>
          <w:tcPr>
            <w:tcW w:w="0" w:type="auto"/>
          </w:tcPr>
          <w:p w14:paraId="7F1A4301" w14:textId="1B448E4E" w:rsidR="00AA0FFE" w:rsidRPr="00D83169" w:rsidRDefault="00BA2D6A" w:rsidP="006070E3">
            <w:pPr>
              <w:rPr>
                <w:sz w:val="18"/>
                <w:szCs w:val="18"/>
              </w:rPr>
            </w:pPr>
            <w:r w:rsidRPr="00D83169">
              <w:rPr>
                <w:sz w:val="18"/>
                <w:szCs w:val="18"/>
              </w:rPr>
              <w:t>0.03125</w:t>
            </w:r>
          </w:p>
        </w:tc>
      </w:tr>
      <w:tr w:rsidR="00D83169" w14:paraId="253ADEC9" w14:textId="77777777" w:rsidTr="00D83169">
        <w:tc>
          <w:tcPr>
            <w:tcW w:w="0" w:type="auto"/>
          </w:tcPr>
          <w:p w14:paraId="0B89991F" w14:textId="3EDB0D8D" w:rsidR="00BA2D6A" w:rsidRPr="00D83169" w:rsidRDefault="00BA2D6A" w:rsidP="00BA2D6A">
            <w:pPr>
              <w:rPr>
                <w:sz w:val="18"/>
                <w:szCs w:val="18"/>
              </w:rPr>
            </w:pPr>
            <w:r w:rsidRPr="00D83169">
              <w:rPr>
                <w:sz w:val="18"/>
                <w:szCs w:val="18"/>
              </w:rPr>
              <w:t>I</w:t>
            </w:r>
          </w:p>
        </w:tc>
        <w:tc>
          <w:tcPr>
            <w:tcW w:w="0" w:type="auto"/>
          </w:tcPr>
          <w:p w14:paraId="38C3E6C5" w14:textId="73E50048" w:rsidR="00BA2D6A" w:rsidRPr="00D83169" w:rsidRDefault="00BA2D6A" w:rsidP="00BA2D6A">
            <w:pPr>
              <w:rPr>
                <w:sz w:val="18"/>
                <w:szCs w:val="18"/>
              </w:rPr>
            </w:pPr>
            <w:r w:rsidRPr="00D83169">
              <w:rPr>
                <w:sz w:val="18"/>
                <w:szCs w:val="18"/>
              </w:rPr>
              <w:t>0.03226</w:t>
            </w:r>
          </w:p>
        </w:tc>
        <w:tc>
          <w:tcPr>
            <w:tcW w:w="0" w:type="auto"/>
          </w:tcPr>
          <w:p w14:paraId="4E78E95C" w14:textId="52ECF933" w:rsidR="00BA2D6A" w:rsidRPr="00D83169" w:rsidRDefault="00BA2D6A" w:rsidP="00BA2D6A">
            <w:pPr>
              <w:rPr>
                <w:sz w:val="18"/>
                <w:szCs w:val="18"/>
              </w:rPr>
            </w:pPr>
            <w:r w:rsidRPr="00D83169">
              <w:rPr>
                <w:sz w:val="18"/>
                <w:szCs w:val="18"/>
              </w:rPr>
              <w:t>0.0645</w:t>
            </w:r>
            <w:r w:rsidR="008C40D9" w:rsidRPr="00D83169">
              <w:rPr>
                <w:sz w:val="18"/>
                <w:szCs w:val="18"/>
              </w:rPr>
              <w:t>2</w:t>
            </w:r>
          </w:p>
        </w:tc>
        <w:tc>
          <w:tcPr>
            <w:tcW w:w="0" w:type="auto"/>
          </w:tcPr>
          <w:p w14:paraId="0F9D4771" w14:textId="2A9CD846" w:rsidR="00BA2D6A" w:rsidRPr="00D83169" w:rsidRDefault="00BA2D6A" w:rsidP="00BA2D6A">
            <w:pPr>
              <w:rPr>
                <w:sz w:val="18"/>
                <w:szCs w:val="18"/>
              </w:rPr>
            </w:pPr>
            <w:r w:rsidRPr="00D83169">
              <w:rPr>
                <w:sz w:val="18"/>
                <w:szCs w:val="18"/>
              </w:rPr>
              <w:t>0.03226</w:t>
            </w:r>
          </w:p>
        </w:tc>
        <w:tc>
          <w:tcPr>
            <w:tcW w:w="0" w:type="auto"/>
          </w:tcPr>
          <w:p w14:paraId="1FCA6570" w14:textId="4EC68205" w:rsidR="00BA2D6A" w:rsidRPr="00D83169" w:rsidRDefault="00BA2D6A" w:rsidP="00BA2D6A">
            <w:pPr>
              <w:rPr>
                <w:sz w:val="18"/>
                <w:szCs w:val="18"/>
              </w:rPr>
            </w:pPr>
            <w:r w:rsidRPr="00D83169">
              <w:rPr>
                <w:sz w:val="18"/>
                <w:szCs w:val="18"/>
              </w:rPr>
              <w:t>0.03226</w:t>
            </w:r>
          </w:p>
        </w:tc>
        <w:tc>
          <w:tcPr>
            <w:tcW w:w="0" w:type="auto"/>
          </w:tcPr>
          <w:p w14:paraId="32A233AF" w14:textId="586673EE" w:rsidR="00BA2D6A" w:rsidRPr="00D83169" w:rsidRDefault="00BA2D6A" w:rsidP="00BA2D6A">
            <w:pPr>
              <w:rPr>
                <w:sz w:val="18"/>
                <w:szCs w:val="18"/>
              </w:rPr>
            </w:pPr>
            <w:r w:rsidRPr="00D83169">
              <w:rPr>
                <w:sz w:val="18"/>
                <w:szCs w:val="18"/>
              </w:rPr>
              <w:t>0.03226</w:t>
            </w:r>
          </w:p>
        </w:tc>
        <w:tc>
          <w:tcPr>
            <w:tcW w:w="0" w:type="auto"/>
          </w:tcPr>
          <w:p w14:paraId="13A58AAE" w14:textId="06882795" w:rsidR="00BA2D6A" w:rsidRPr="00D83169" w:rsidRDefault="00BA2D6A" w:rsidP="00BA2D6A">
            <w:pPr>
              <w:rPr>
                <w:sz w:val="18"/>
                <w:szCs w:val="18"/>
              </w:rPr>
            </w:pPr>
            <w:r w:rsidRPr="00D83169">
              <w:rPr>
                <w:sz w:val="18"/>
                <w:szCs w:val="18"/>
              </w:rPr>
              <w:t>0.03226</w:t>
            </w:r>
          </w:p>
        </w:tc>
        <w:tc>
          <w:tcPr>
            <w:tcW w:w="0" w:type="auto"/>
          </w:tcPr>
          <w:p w14:paraId="50C60156" w14:textId="67124791" w:rsidR="00BA2D6A" w:rsidRPr="00D83169" w:rsidRDefault="00BA2D6A" w:rsidP="00BA2D6A">
            <w:pPr>
              <w:rPr>
                <w:sz w:val="18"/>
                <w:szCs w:val="18"/>
              </w:rPr>
            </w:pPr>
            <w:r w:rsidRPr="00D83169">
              <w:rPr>
                <w:sz w:val="18"/>
                <w:szCs w:val="18"/>
              </w:rPr>
              <w:t>0.03226</w:t>
            </w:r>
          </w:p>
        </w:tc>
        <w:tc>
          <w:tcPr>
            <w:tcW w:w="0" w:type="auto"/>
          </w:tcPr>
          <w:p w14:paraId="572E2F0F" w14:textId="00DCB50E" w:rsidR="00BA2D6A" w:rsidRPr="00D83169" w:rsidRDefault="00BA2D6A" w:rsidP="00BA2D6A">
            <w:pPr>
              <w:rPr>
                <w:sz w:val="18"/>
                <w:szCs w:val="18"/>
              </w:rPr>
            </w:pPr>
            <w:r w:rsidRPr="00D83169">
              <w:rPr>
                <w:sz w:val="18"/>
                <w:szCs w:val="18"/>
              </w:rPr>
              <w:t>0.03226</w:t>
            </w:r>
          </w:p>
        </w:tc>
        <w:tc>
          <w:tcPr>
            <w:tcW w:w="0" w:type="auto"/>
          </w:tcPr>
          <w:p w14:paraId="21D04517" w14:textId="4C62173A" w:rsidR="00BA2D6A" w:rsidRPr="00D83169" w:rsidRDefault="00BA2D6A" w:rsidP="00BA2D6A">
            <w:pPr>
              <w:rPr>
                <w:sz w:val="18"/>
                <w:szCs w:val="18"/>
              </w:rPr>
            </w:pPr>
            <w:r w:rsidRPr="00D83169">
              <w:rPr>
                <w:sz w:val="18"/>
                <w:szCs w:val="18"/>
              </w:rPr>
              <w:t>0.03226</w:t>
            </w:r>
          </w:p>
        </w:tc>
        <w:tc>
          <w:tcPr>
            <w:tcW w:w="0" w:type="auto"/>
          </w:tcPr>
          <w:p w14:paraId="4DF759BF" w14:textId="309687C4" w:rsidR="00BA2D6A" w:rsidRPr="00D83169" w:rsidRDefault="00BA2D6A" w:rsidP="00BA2D6A">
            <w:pPr>
              <w:rPr>
                <w:sz w:val="18"/>
                <w:szCs w:val="18"/>
              </w:rPr>
            </w:pPr>
            <w:r w:rsidRPr="00D83169">
              <w:rPr>
                <w:sz w:val="18"/>
                <w:szCs w:val="18"/>
              </w:rPr>
              <w:t>0.03226</w:t>
            </w:r>
          </w:p>
        </w:tc>
      </w:tr>
      <w:tr w:rsidR="00D83169" w14:paraId="3AE2EDBA" w14:textId="77777777" w:rsidTr="00D83169">
        <w:tc>
          <w:tcPr>
            <w:tcW w:w="0" w:type="auto"/>
          </w:tcPr>
          <w:p w14:paraId="5E819C29" w14:textId="16194365" w:rsidR="00AA0FFE" w:rsidRPr="00D83169" w:rsidRDefault="00AA0FFE" w:rsidP="006070E3">
            <w:pPr>
              <w:rPr>
                <w:sz w:val="18"/>
                <w:szCs w:val="18"/>
              </w:rPr>
            </w:pPr>
            <w:r w:rsidRPr="00D83169">
              <w:rPr>
                <w:sz w:val="18"/>
                <w:szCs w:val="18"/>
              </w:rPr>
              <w:t>Think</w:t>
            </w:r>
          </w:p>
        </w:tc>
        <w:tc>
          <w:tcPr>
            <w:tcW w:w="0" w:type="auto"/>
          </w:tcPr>
          <w:p w14:paraId="2D50B440" w14:textId="4D2E4345" w:rsidR="00AA0FFE" w:rsidRPr="00D83169" w:rsidRDefault="00BA2D6A" w:rsidP="006070E3">
            <w:pPr>
              <w:rPr>
                <w:sz w:val="18"/>
                <w:szCs w:val="18"/>
              </w:rPr>
            </w:pPr>
            <w:r w:rsidRPr="00D83169">
              <w:rPr>
                <w:sz w:val="18"/>
                <w:szCs w:val="18"/>
              </w:rPr>
              <w:t>0.03125</w:t>
            </w:r>
          </w:p>
        </w:tc>
        <w:tc>
          <w:tcPr>
            <w:tcW w:w="0" w:type="auto"/>
          </w:tcPr>
          <w:p w14:paraId="0C1FCF8C" w14:textId="24122399" w:rsidR="00AA0FFE" w:rsidRPr="00D83169" w:rsidRDefault="00BA2D6A" w:rsidP="006070E3">
            <w:pPr>
              <w:rPr>
                <w:sz w:val="18"/>
                <w:szCs w:val="18"/>
              </w:rPr>
            </w:pPr>
            <w:r w:rsidRPr="00D83169">
              <w:rPr>
                <w:sz w:val="18"/>
                <w:szCs w:val="18"/>
              </w:rPr>
              <w:t>0.03125</w:t>
            </w:r>
          </w:p>
        </w:tc>
        <w:tc>
          <w:tcPr>
            <w:tcW w:w="0" w:type="auto"/>
          </w:tcPr>
          <w:p w14:paraId="3B69EE99" w14:textId="57819613" w:rsidR="00AA0FFE" w:rsidRPr="00D83169" w:rsidRDefault="00BA2D6A" w:rsidP="006070E3">
            <w:pPr>
              <w:rPr>
                <w:sz w:val="18"/>
                <w:szCs w:val="18"/>
              </w:rPr>
            </w:pPr>
            <w:r w:rsidRPr="00D83169">
              <w:rPr>
                <w:sz w:val="18"/>
                <w:szCs w:val="18"/>
              </w:rPr>
              <w:t>0.09375</w:t>
            </w:r>
          </w:p>
        </w:tc>
        <w:tc>
          <w:tcPr>
            <w:tcW w:w="0" w:type="auto"/>
          </w:tcPr>
          <w:p w14:paraId="69F33B05" w14:textId="1773582A" w:rsidR="00AA0FFE" w:rsidRPr="00D83169" w:rsidRDefault="00BA2D6A" w:rsidP="006070E3">
            <w:pPr>
              <w:rPr>
                <w:sz w:val="18"/>
                <w:szCs w:val="18"/>
              </w:rPr>
            </w:pPr>
            <w:r w:rsidRPr="00D83169">
              <w:rPr>
                <w:sz w:val="18"/>
                <w:szCs w:val="18"/>
              </w:rPr>
              <w:t>0.03125</w:t>
            </w:r>
          </w:p>
        </w:tc>
        <w:tc>
          <w:tcPr>
            <w:tcW w:w="0" w:type="auto"/>
          </w:tcPr>
          <w:p w14:paraId="332C2E0C" w14:textId="56EFDD96" w:rsidR="00AA0FFE" w:rsidRPr="00D83169" w:rsidRDefault="00BA2D6A" w:rsidP="006070E3">
            <w:pPr>
              <w:rPr>
                <w:sz w:val="18"/>
                <w:szCs w:val="18"/>
              </w:rPr>
            </w:pPr>
            <w:r w:rsidRPr="00D83169">
              <w:rPr>
                <w:sz w:val="18"/>
                <w:szCs w:val="18"/>
              </w:rPr>
              <w:t>0.03125</w:t>
            </w:r>
          </w:p>
        </w:tc>
        <w:tc>
          <w:tcPr>
            <w:tcW w:w="0" w:type="auto"/>
          </w:tcPr>
          <w:p w14:paraId="40EF462B" w14:textId="706BDCFB" w:rsidR="00AA0FFE" w:rsidRPr="00D83169" w:rsidRDefault="00BA2D6A" w:rsidP="006070E3">
            <w:pPr>
              <w:rPr>
                <w:sz w:val="18"/>
                <w:szCs w:val="18"/>
              </w:rPr>
            </w:pPr>
            <w:r w:rsidRPr="00D83169">
              <w:rPr>
                <w:sz w:val="18"/>
                <w:szCs w:val="18"/>
              </w:rPr>
              <w:t>0.03125</w:t>
            </w:r>
          </w:p>
        </w:tc>
        <w:tc>
          <w:tcPr>
            <w:tcW w:w="0" w:type="auto"/>
          </w:tcPr>
          <w:p w14:paraId="3663C839" w14:textId="07088DD3" w:rsidR="00AA0FFE" w:rsidRPr="00D83169" w:rsidRDefault="00BA2D6A" w:rsidP="006070E3">
            <w:pPr>
              <w:rPr>
                <w:sz w:val="18"/>
                <w:szCs w:val="18"/>
              </w:rPr>
            </w:pPr>
            <w:r w:rsidRPr="00D83169">
              <w:rPr>
                <w:sz w:val="18"/>
                <w:szCs w:val="18"/>
              </w:rPr>
              <w:t>0.03125</w:t>
            </w:r>
          </w:p>
        </w:tc>
        <w:tc>
          <w:tcPr>
            <w:tcW w:w="0" w:type="auto"/>
          </w:tcPr>
          <w:p w14:paraId="2D04FC10" w14:textId="15445864" w:rsidR="00AA0FFE" w:rsidRPr="00D83169" w:rsidRDefault="00BA2D6A" w:rsidP="006070E3">
            <w:pPr>
              <w:rPr>
                <w:sz w:val="18"/>
                <w:szCs w:val="18"/>
              </w:rPr>
            </w:pPr>
            <w:r w:rsidRPr="00D83169">
              <w:rPr>
                <w:sz w:val="18"/>
                <w:szCs w:val="18"/>
              </w:rPr>
              <w:t>0.03125</w:t>
            </w:r>
          </w:p>
        </w:tc>
        <w:tc>
          <w:tcPr>
            <w:tcW w:w="0" w:type="auto"/>
          </w:tcPr>
          <w:p w14:paraId="3346C4FC" w14:textId="600ED8EB" w:rsidR="00AA0FFE" w:rsidRPr="00D83169" w:rsidRDefault="00BA2D6A" w:rsidP="006070E3">
            <w:pPr>
              <w:rPr>
                <w:sz w:val="18"/>
                <w:szCs w:val="18"/>
              </w:rPr>
            </w:pPr>
            <w:r w:rsidRPr="00D83169">
              <w:rPr>
                <w:sz w:val="18"/>
                <w:szCs w:val="18"/>
              </w:rPr>
              <w:t>0.03125</w:t>
            </w:r>
          </w:p>
        </w:tc>
        <w:tc>
          <w:tcPr>
            <w:tcW w:w="0" w:type="auto"/>
          </w:tcPr>
          <w:p w14:paraId="3CFFC2DA" w14:textId="2C0A766C" w:rsidR="00AA0FFE" w:rsidRPr="00D83169" w:rsidRDefault="00BA2D6A" w:rsidP="006070E3">
            <w:pPr>
              <w:rPr>
                <w:sz w:val="18"/>
                <w:szCs w:val="18"/>
              </w:rPr>
            </w:pPr>
            <w:r w:rsidRPr="00D83169">
              <w:rPr>
                <w:sz w:val="18"/>
                <w:szCs w:val="18"/>
              </w:rPr>
              <w:t>0.03125</w:t>
            </w:r>
          </w:p>
        </w:tc>
      </w:tr>
      <w:tr w:rsidR="00D83169" w14:paraId="5773AB2D" w14:textId="77777777" w:rsidTr="00D83169">
        <w:tc>
          <w:tcPr>
            <w:tcW w:w="0" w:type="auto"/>
          </w:tcPr>
          <w:p w14:paraId="2EC6CBD1" w14:textId="697512E0" w:rsidR="00BA2D6A" w:rsidRPr="00D83169" w:rsidRDefault="00BA2D6A" w:rsidP="00BA2D6A">
            <w:pPr>
              <w:rPr>
                <w:sz w:val="18"/>
                <w:szCs w:val="18"/>
              </w:rPr>
            </w:pPr>
            <w:r w:rsidRPr="00D83169">
              <w:rPr>
                <w:sz w:val="18"/>
                <w:szCs w:val="18"/>
              </w:rPr>
              <w:t>You</w:t>
            </w:r>
          </w:p>
        </w:tc>
        <w:tc>
          <w:tcPr>
            <w:tcW w:w="0" w:type="auto"/>
          </w:tcPr>
          <w:p w14:paraId="1B85E333" w14:textId="4C4D9FF6" w:rsidR="00BA2D6A" w:rsidRPr="00D83169" w:rsidRDefault="00BA2D6A" w:rsidP="00BA2D6A">
            <w:pPr>
              <w:rPr>
                <w:sz w:val="18"/>
                <w:szCs w:val="18"/>
              </w:rPr>
            </w:pPr>
            <w:r w:rsidRPr="00D83169">
              <w:rPr>
                <w:sz w:val="18"/>
                <w:szCs w:val="18"/>
              </w:rPr>
              <w:t>0.02941</w:t>
            </w:r>
          </w:p>
        </w:tc>
        <w:tc>
          <w:tcPr>
            <w:tcW w:w="0" w:type="auto"/>
          </w:tcPr>
          <w:p w14:paraId="7A69DFEF" w14:textId="3514BF92" w:rsidR="00BA2D6A" w:rsidRPr="00D83169" w:rsidRDefault="00BA2D6A" w:rsidP="00BA2D6A">
            <w:pPr>
              <w:rPr>
                <w:sz w:val="18"/>
                <w:szCs w:val="18"/>
              </w:rPr>
            </w:pPr>
            <w:r w:rsidRPr="00D83169">
              <w:rPr>
                <w:sz w:val="18"/>
                <w:szCs w:val="18"/>
              </w:rPr>
              <w:t>0.05882</w:t>
            </w:r>
          </w:p>
        </w:tc>
        <w:tc>
          <w:tcPr>
            <w:tcW w:w="0" w:type="auto"/>
          </w:tcPr>
          <w:p w14:paraId="4AC0CDCF" w14:textId="4B0DFD95" w:rsidR="00BA2D6A" w:rsidRPr="00D83169" w:rsidRDefault="00BA2D6A" w:rsidP="00BA2D6A">
            <w:pPr>
              <w:rPr>
                <w:sz w:val="18"/>
                <w:szCs w:val="18"/>
              </w:rPr>
            </w:pPr>
            <w:r w:rsidRPr="00D83169">
              <w:rPr>
                <w:sz w:val="18"/>
                <w:szCs w:val="18"/>
              </w:rPr>
              <w:t>0.02941</w:t>
            </w:r>
          </w:p>
        </w:tc>
        <w:tc>
          <w:tcPr>
            <w:tcW w:w="0" w:type="auto"/>
          </w:tcPr>
          <w:p w14:paraId="61A44CF2" w14:textId="58ADAABE" w:rsidR="00BA2D6A" w:rsidRPr="00D83169" w:rsidRDefault="00BA2D6A" w:rsidP="00BA2D6A">
            <w:pPr>
              <w:rPr>
                <w:sz w:val="18"/>
                <w:szCs w:val="18"/>
              </w:rPr>
            </w:pPr>
            <w:r w:rsidRPr="00D83169">
              <w:rPr>
                <w:sz w:val="18"/>
                <w:szCs w:val="18"/>
              </w:rPr>
              <w:t>0.11765</w:t>
            </w:r>
          </w:p>
        </w:tc>
        <w:tc>
          <w:tcPr>
            <w:tcW w:w="0" w:type="auto"/>
          </w:tcPr>
          <w:p w14:paraId="7728DC71" w14:textId="359614FB" w:rsidR="00BA2D6A" w:rsidRPr="00D83169" w:rsidRDefault="00BA2D6A" w:rsidP="00BA2D6A">
            <w:pPr>
              <w:rPr>
                <w:sz w:val="18"/>
                <w:szCs w:val="18"/>
              </w:rPr>
            </w:pPr>
            <w:r w:rsidRPr="00D83169">
              <w:rPr>
                <w:sz w:val="18"/>
                <w:szCs w:val="18"/>
              </w:rPr>
              <w:t>0.02941</w:t>
            </w:r>
          </w:p>
        </w:tc>
        <w:tc>
          <w:tcPr>
            <w:tcW w:w="0" w:type="auto"/>
          </w:tcPr>
          <w:p w14:paraId="759DD6E8" w14:textId="461F616B" w:rsidR="00BA2D6A" w:rsidRPr="00D83169" w:rsidRDefault="00BA2D6A" w:rsidP="00BA2D6A">
            <w:pPr>
              <w:rPr>
                <w:sz w:val="18"/>
                <w:szCs w:val="18"/>
              </w:rPr>
            </w:pPr>
            <w:r w:rsidRPr="00D83169">
              <w:rPr>
                <w:sz w:val="18"/>
                <w:szCs w:val="18"/>
              </w:rPr>
              <w:t>0.02941</w:t>
            </w:r>
          </w:p>
        </w:tc>
        <w:tc>
          <w:tcPr>
            <w:tcW w:w="0" w:type="auto"/>
          </w:tcPr>
          <w:p w14:paraId="434A65DC" w14:textId="592FBB3B" w:rsidR="00BA2D6A" w:rsidRPr="00D83169" w:rsidRDefault="00BA2D6A" w:rsidP="00BA2D6A">
            <w:pPr>
              <w:rPr>
                <w:sz w:val="18"/>
                <w:szCs w:val="18"/>
              </w:rPr>
            </w:pPr>
            <w:r w:rsidRPr="00D83169">
              <w:rPr>
                <w:sz w:val="18"/>
                <w:szCs w:val="18"/>
              </w:rPr>
              <w:t>0.02941</w:t>
            </w:r>
          </w:p>
        </w:tc>
        <w:tc>
          <w:tcPr>
            <w:tcW w:w="0" w:type="auto"/>
          </w:tcPr>
          <w:p w14:paraId="18329233" w14:textId="773F7BA0" w:rsidR="00BA2D6A" w:rsidRPr="00D83169" w:rsidRDefault="00BA2D6A" w:rsidP="00BA2D6A">
            <w:pPr>
              <w:rPr>
                <w:sz w:val="18"/>
                <w:szCs w:val="18"/>
              </w:rPr>
            </w:pPr>
            <w:r w:rsidRPr="00D83169">
              <w:rPr>
                <w:sz w:val="18"/>
                <w:szCs w:val="18"/>
              </w:rPr>
              <w:t>0.02941</w:t>
            </w:r>
          </w:p>
        </w:tc>
        <w:tc>
          <w:tcPr>
            <w:tcW w:w="0" w:type="auto"/>
          </w:tcPr>
          <w:p w14:paraId="671F69DE" w14:textId="39A3BDBE" w:rsidR="00BA2D6A" w:rsidRPr="00D83169" w:rsidRDefault="00BA2D6A" w:rsidP="00BA2D6A">
            <w:pPr>
              <w:rPr>
                <w:sz w:val="18"/>
                <w:szCs w:val="18"/>
              </w:rPr>
            </w:pPr>
            <w:r w:rsidRPr="00D83169">
              <w:rPr>
                <w:sz w:val="18"/>
                <w:szCs w:val="18"/>
              </w:rPr>
              <w:t>0.02941</w:t>
            </w:r>
          </w:p>
        </w:tc>
        <w:tc>
          <w:tcPr>
            <w:tcW w:w="0" w:type="auto"/>
          </w:tcPr>
          <w:p w14:paraId="3B2D6475" w14:textId="44102C77" w:rsidR="00BA2D6A" w:rsidRPr="00D83169" w:rsidRDefault="00BA2D6A" w:rsidP="00BA2D6A">
            <w:pPr>
              <w:rPr>
                <w:sz w:val="18"/>
                <w:szCs w:val="18"/>
              </w:rPr>
            </w:pPr>
            <w:r w:rsidRPr="00D83169">
              <w:rPr>
                <w:sz w:val="18"/>
                <w:szCs w:val="18"/>
              </w:rPr>
              <w:t>0.02941</w:t>
            </w:r>
          </w:p>
        </w:tc>
      </w:tr>
      <w:tr w:rsidR="00D83169" w14:paraId="6C3D1BB3" w14:textId="77777777" w:rsidTr="00D83169">
        <w:tc>
          <w:tcPr>
            <w:tcW w:w="0" w:type="auto"/>
          </w:tcPr>
          <w:p w14:paraId="0B7AD2EA" w14:textId="29085C32" w:rsidR="00BA2D6A" w:rsidRPr="00D83169" w:rsidRDefault="00BA2D6A" w:rsidP="00BA2D6A">
            <w:pPr>
              <w:rPr>
                <w:sz w:val="18"/>
                <w:szCs w:val="18"/>
              </w:rPr>
            </w:pPr>
            <w:r w:rsidRPr="00D83169">
              <w:rPr>
                <w:sz w:val="18"/>
                <w:szCs w:val="18"/>
              </w:rPr>
              <w:t>Can</w:t>
            </w:r>
          </w:p>
        </w:tc>
        <w:tc>
          <w:tcPr>
            <w:tcW w:w="0" w:type="auto"/>
          </w:tcPr>
          <w:p w14:paraId="01FA0E43" w14:textId="595544F3" w:rsidR="00BA2D6A" w:rsidRPr="00D83169" w:rsidRDefault="00BA2D6A" w:rsidP="00BA2D6A">
            <w:pPr>
              <w:rPr>
                <w:sz w:val="18"/>
                <w:szCs w:val="18"/>
              </w:rPr>
            </w:pPr>
            <w:r w:rsidRPr="00D83169">
              <w:rPr>
                <w:sz w:val="18"/>
                <w:szCs w:val="18"/>
              </w:rPr>
              <w:t>0.03030</w:t>
            </w:r>
          </w:p>
        </w:tc>
        <w:tc>
          <w:tcPr>
            <w:tcW w:w="0" w:type="auto"/>
          </w:tcPr>
          <w:p w14:paraId="7101DD1B" w14:textId="4737E75D" w:rsidR="00BA2D6A" w:rsidRPr="00D83169" w:rsidRDefault="00BA2D6A" w:rsidP="00BA2D6A">
            <w:pPr>
              <w:rPr>
                <w:sz w:val="18"/>
                <w:szCs w:val="18"/>
              </w:rPr>
            </w:pPr>
            <w:r w:rsidRPr="00D83169">
              <w:rPr>
                <w:sz w:val="18"/>
                <w:szCs w:val="18"/>
              </w:rPr>
              <w:t>0.03030</w:t>
            </w:r>
          </w:p>
        </w:tc>
        <w:tc>
          <w:tcPr>
            <w:tcW w:w="0" w:type="auto"/>
          </w:tcPr>
          <w:p w14:paraId="6F8C3A90" w14:textId="2CBAD7AA" w:rsidR="00BA2D6A" w:rsidRPr="00D83169" w:rsidRDefault="00BA2D6A" w:rsidP="00BA2D6A">
            <w:pPr>
              <w:rPr>
                <w:sz w:val="18"/>
                <w:szCs w:val="18"/>
              </w:rPr>
            </w:pPr>
            <w:r w:rsidRPr="00D83169">
              <w:rPr>
                <w:sz w:val="18"/>
                <w:szCs w:val="18"/>
              </w:rPr>
              <w:t>0.03030</w:t>
            </w:r>
          </w:p>
        </w:tc>
        <w:tc>
          <w:tcPr>
            <w:tcW w:w="0" w:type="auto"/>
          </w:tcPr>
          <w:p w14:paraId="71AF8A7D" w14:textId="78BE355D" w:rsidR="00BA2D6A" w:rsidRPr="00D83169" w:rsidRDefault="00BA2D6A" w:rsidP="00BA2D6A">
            <w:pPr>
              <w:rPr>
                <w:sz w:val="18"/>
                <w:szCs w:val="18"/>
              </w:rPr>
            </w:pPr>
            <w:r w:rsidRPr="00D83169">
              <w:rPr>
                <w:sz w:val="18"/>
                <w:szCs w:val="18"/>
              </w:rPr>
              <w:t>0.03030</w:t>
            </w:r>
          </w:p>
        </w:tc>
        <w:tc>
          <w:tcPr>
            <w:tcW w:w="0" w:type="auto"/>
          </w:tcPr>
          <w:p w14:paraId="7660D811" w14:textId="2BF4C9F7" w:rsidR="00BA2D6A" w:rsidRPr="00D83169" w:rsidRDefault="008C40D9" w:rsidP="00BA2D6A">
            <w:pPr>
              <w:rPr>
                <w:sz w:val="18"/>
                <w:szCs w:val="18"/>
              </w:rPr>
            </w:pPr>
            <w:r w:rsidRPr="00D83169">
              <w:rPr>
                <w:sz w:val="18"/>
                <w:szCs w:val="18"/>
              </w:rPr>
              <w:t>0.12121</w:t>
            </w:r>
          </w:p>
        </w:tc>
        <w:tc>
          <w:tcPr>
            <w:tcW w:w="0" w:type="auto"/>
          </w:tcPr>
          <w:p w14:paraId="7C4DEB59" w14:textId="2D9788F3" w:rsidR="00BA2D6A" w:rsidRPr="00D83169" w:rsidRDefault="00BA2D6A" w:rsidP="00BA2D6A">
            <w:pPr>
              <w:rPr>
                <w:sz w:val="18"/>
                <w:szCs w:val="18"/>
              </w:rPr>
            </w:pPr>
            <w:r w:rsidRPr="00D83169">
              <w:rPr>
                <w:sz w:val="18"/>
                <w:szCs w:val="18"/>
              </w:rPr>
              <w:t>0.03030</w:t>
            </w:r>
          </w:p>
        </w:tc>
        <w:tc>
          <w:tcPr>
            <w:tcW w:w="0" w:type="auto"/>
          </w:tcPr>
          <w:p w14:paraId="544ABA2E" w14:textId="6B1B3E7D" w:rsidR="00BA2D6A" w:rsidRPr="00D83169" w:rsidRDefault="00BA2D6A" w:rsidP="00BA2D6A">
            <w:pPr>
              <w:rPr>
                <w:sz w:val="18"/>
                <w:szCs w:val="18"/>
              </w:rPr>
            </w:pPr>
            <w:r w:rsidRPr="00D83169">
              <w:rPr>
                <w:sz w:val="18"/>
                <w:szCs w:val="18"/>
              </w:rPr>
              <w:t>0.03030</w:t>
            </w:r>
          </w:p>
        </w:tc>
        <w:tc>
          <w:tcPr>
            <w:tcW w:w="0" w:type="auto"/>
          </w:tcPr>
          <w:p w14:paraId="51D5527F" w14:textId="1F7219FF" w:rsidR="00BA2D6A" w:rsidRPr="00D83169" w:rsidRDefault="00BA2D6A" w:rsidP="00BA2D6A">
            <w:pPr>
              <w:rPr>
                <w:sz w:val="18"/>
                <w:szCs w:val="18"/>
              </w:rPr>
            </w:pPr>
            <w:r w:rsidRPr="00D83169">
              <w:rPr>
                <w:sz w:val="18"/>
                <w:szCs w:val="18"/>
              </w:rPr>
              <w:t>0.03030</w:t>
            </w:r>
          </w:p>
        </w:tc>
        <w:tc>
          <w:tcPr>
            <w:tcW w:w="0" w:type="auto"/>
          </w:tcPr>
          <w:p w14:paraId="7FCABF87" w14:textId="20C3DCC9" w:rsidR="00BA2D6A" w:rsidRPr="00D83169" w:rsidRDefault="00BA2D6A" w:rsidP="00BA2D6A">
            <w:pPr>
              <w:rPr>
                <w:sz w:val="18"/>
                <w:szCs w:val="18"/>
              </w:rPr>
            </w:pPr>
            <w:r w:rsidRPr="00D83169">
              <w:rPr>
                <w:sz w:val="18"/>
                <w:szCs w:val="18"/>
              </w:rPr>
              <w:t>0.03030</w:t>
            </w:r>
          </w:p>
        </w:tc>
        <w:tc>
          <w:tcPr>
            <w:tcW w:w="0" w:type="auto"/>
          </w:tcPr>
          <w:p w14:paraId="2022A5BE" w14:textId="4E0D88CA" w:rsidR="00BA2D6A" w:rsidRPr="00D83169" w:rsidRDefault="00BA2D6A" w:rsidP="00BA2D6A">
            <w:pPr>
              <w:rPr>
                <w:sz w:val="18"/>
                <w:szCs w:val="18"/>
              </w:rPr>
            </w:pPr>
            <w:r w:rsidRPr="00D83169">
              <w:rPr>
                <w:sz w:val="18"/>
                <w:szCs w:val="18"/>
              </w:rPr>
              <w:t>0.03030</w:t>
            </w:r>
          </w:p>
        </w:tc>
      </w:tr>
      <w:tr w:rsidR="00D83169" w14:paraId="75762367" w14:textId="77777777" w:rsidTr="00D83169">
        <w:tc>
          <w:tcPr>
            <w:tcW w:w="0" w:type="auto"/>
          </w:tcPr>
          <w:p w14:paraId="7F5C8C46" w14:textId="7C88163B" w:rsidR="00BA2D6A" w:rsidRPr="00D83169" w:rsidRDefault="00BA2D6A" w:rsidP="00BA2D6A">
            <w:pPr>
              <w:rPr>
                <w:sz w:val="18"/>
                <w:szCs w:val="18"/>
              </w:rPr>
            </w:pPr>
            <w:r w:rsidRPr="00D83169">
              <w:rPr>
                <w:sz w:val="18"/>
                <w:szCs w:val="18"/>
              </w:rPr>
              <w:t>Do</w:t>
            </w:r>
          </w:p>
        </w:tc>
        <w:tc>
          <w:tcPr>
            <w:tcW w:w="0" w:type="auto"/>
          </w:tcPr>
          <w:p w14:paraId="1C7E4926" w14:textId="2223A6D2" w:rsidR="00BA2D6A" w:rsidRPr="00D83169" w:rsidRDefault="00BA2D6A" w:rsidP="00BA2D6A">
            <w:pPr>
              <w:rPr>
                <w:sz w:val="18"/>
                <w:szCs w:val="18"/>
              </w:rPr>
            </w:pPr>
            <w:r w:rsidRPr="00D83169">
              <w:rPr>
                <w:sz w:val="18"/>
                <w:szCs w:val="18"/>
              </w:rPr>
              <w:t>0.03030</w:t>
            </w:r>
          </w:p>
        </w:tc>
        <w:tc>
          <w:tcPr>
            <w:tcW w:w="0" w:type="auto"/>
          </w:tcPr>
          <w:p w14:paraId="33C90A0D" w14:textId="746D8F17" w:rsidR="00BA2D6A" w:rsidRPr="00D83169" w:rsidRDefault="00BA2D6A" w:rsidP="00BA2D6A">
            <w:pPr>
              <w:rPr>
                <w:sz w:val="18"/>
                <w:szCs w:val="18"/>
              </w:rPr>
            </w:pPr>
            <w:r w:rsidRPr="00D83169">
              <w:rPr>
                <w:sz w:val="18"/>
                <w:szCs w:val="18"/>
              </w:rPr>
              <w:t>0.03030</w:t>
            </w:r>
          </w:p>
        </w:tc>
        <w:tc>
          <w:tcPr>
            <w:tcW w:w="0" w:type="auto"/>
          </w:tcPr>
          <w:p w14:paraId="429366FE" w14:textId="1D3ABE83" w:rsidR="00BA2D6A" w:rsidRPr="00D83169" w:rsidRDefault="00BA2D6A" w:rsidP="00BA2D6A">
            <w:pPr>
              <w:rPr>
                <w:sz w:val="18"/>
                <w:szCs w:val="18"/>
              </w:rPr>
            </w:pPr>
            <w:r w:rsidRPr="00D83169">
              <w:rPr>
                <w:sz w:val="18"/>
                <w:szCs w:val="18"/>
              </w:rPr>
              <w:t>0.03030</w:t>
            </w:r>
          </w:p>
        </w:tc>
        <w:tc>
          <w:tcPr>
            <w:tcW w:w="0" w:type="auto"/>
          </w:tcPr>
          <w:p w14:paraId="2BE3090C" w14:textId="360E4CC4" w:rsidR="00BA2D6A" w:rsidRPr="00D83169" w:rsidRDefault="00BA2D6A" w:rsidP="00BA2D6A">
            <w:pPr>
              <w:rPr>
                <w:sz w:val="18"/>
                <w:szCs w:val="18"/>
              </w:rPr>
            </w:pPr>
            <w:r w:rsidRPr="00D83169">
              <w:rPr>
                <w:sz w:val="18"/>
                <w:szCs w:val="18"/>
              </w:rPr>
              <w:t>0.03030</w:t>
            </w:r>
          </w:p>
        </w:tc>
        <w:tc>
          <w:tcPr>
            <w:tcW w:w="0" w:type="auto"/>
          </w:tcPr>
          <w:p w14:paraId="3FDEE4FB" w14:textId="11328E1A" w:rsidR="00BA2D6A" w:rsidRPr="00D83169" w:rsidRDefault="00BA2D6A" w:rsidP="00BA2D6A">
            <w:pPr>
              <w:rPr>
                <w:sz w:val="18"/>
                <w:szCs w:val="18"/>
              </w:rPr>
            </w:pPr>
            <w:r w:rsidRPr="00D83169">
              <w:rPr>
                <w:sz w:val="18"/>
                <w:szCs w:val="18"/>
              </w:rPr>
              <w:t>0.03030</w:t>
            </w:r>
          </w:p>
        </w:tc>
        <w:tc>
          <w:tcPr>
            <w:tcW w:w="0" w:type="auto"/>
          </w:tcPr>
          <w:p w14:paraId="65033FEE" w14:textId="2F4AFEEC" w:rsidR="00BA2D6A" w:rsidRPr="00D83169" w:rsidRDefault="008C40D9" w:rsidP="00BA2D6A">
            <w:pPr>
              <w:rPr>
                <w:sz w:val="18"/>
                <w:szCs w:val="18"/>
              </w:rPr>
            </w:pPr>
            <w:r w:rsidRPr="00D83169">
              <w:rPr>
                <w:sz w:val="18"/>
                <w:szCs w:val="18"/>
              </w:rPr>
              <w:t>0.12121</w:t>
            </w:r>
          </w:p>
        </w:tc>
        <w:tc>
          <w:tcPr>
            <w:tcW w:w="0" w:type="auto"/>
          </w:tcPr>
          <w:p w14:paraId="48B889FE" w14:textId="5550388C" w:rsidR="00BA2D6A" w:rsidRPr="00D83169" w:rsidRDefault="00BA2D6A" w:rsidP="00BA2D6A">
            <w:pPr>
              <w:rPr>
                <w:sz w:val="18"/>
                <w:szCs w:val="18"/>
              </w:rPr>
            </w:pPr>
            <w:r w:rsidRPr="00D83169">
              <w:rPr>
                <w:sz w:val="18"/>
                <w:szCs w:val="18"/>
              </w:rPr>
              <w:t>0.03030</w:t>
            </w:r>
          </w:p>
        </w:tc>
        <w:tc>
          <w:tcPr>
            <w:tcW w:w="0" w:type="auto"/>
          </w:tcPr>
          <w:p w14:paraId="6A92AAC4" w14:textId="7AA7D067" w:rsidR="00BA2D6A" w:rsidRPr="00D83169" w:rsidRDefault="00BA2D6A" w:rsidP="00BA2D6A">
            <w:pPr>
              <w:rPr>
                <w:sz w:val="18"/>
                <w:szCs w:val="18"/>
              </w:rPr>
            </w:pPr>
            <w:r w:rsidRPr="00D83169">
              <w:rPr>
                <w:sz w:val="18"/>
                <w:szCs w:val="18"/>
              </w:rPr>
              <w:t>0.03030</w:t>
            </w:r>
          </w:p>
        </w:tc>
        <w:tc>
          <w:tcPr>
            <w:tcW w:w="0" w:type="auto"/>
          </w:tcPr>
          <w:p w14:paraId="17AE04B6" w14:textId="0C207843" w:rsidR="00BA2D6A" w:rsidRPr="00D83169" w:rsidRDefault="00BA2D6A" w:rsidP="00BA2D6A">
            <w:pPr>
              <w:rPr>
                <w:sz w:val="18"/>
                <w:szCs w:val="18"/>
              </w:rPr>
            </w:pPr>
            <w:r w:rsidRPr="00D83169">
              <w:rPr>
                <w:sz w:val="18"/>
                <w:szCs w:val="18"/>
              </w:rPr>
              <w:t>0.03030</w:t>
            </w:r>
          </w:p>
        </w:tc>
        <w:tc>
          <w:tcPr>
            <w:tcW w:w="0" w:type="auto"/>
          </w:tcPr>
          <w:p w14:paraId="09F775FD" w14:textId="59D7D5FC" w:rsidR="00BA2D6A" w:rsidRPr="00D83169" w:rsidRDefault="00BA2D6A" w:rsidP="00BA2D6A">
            <w:pPr>
              <w:rPr>
                <w:sz w:val="18"/>
                <w:szCs w:val="18"/>
              </w:rPr>
            </w:pPr>
            <w:r w:rsidRPr="00D83169">
              <w:rPr>
                <w:sz w:val="18"/>
                <w:szCs w:val="18"/>
              </w:rPr>
              <w:t>0.03030</w:t>
            </w:r>
          </w:p>
        </w:tc>
      </w:tr>
      <w:tr w:rsidR="00D83169" w14:paraId="6A0C8E6F" w14:textId="77777777" w:rsidTr="00D83169">
        <w:tc>
          <w:tcPr>
            <w:tcW w:w="0" w:type="auto"/>
          </w:tcPr>
          <w:p w14:paraId="503924F9" w14:textId="7A41855A" w:rsidR="00BA2D6A" w:rsidRPr="00D83169" w:rsidRDefault="00BA2D6A" w:rsidP="00BA2D6A">
            <w:pPr>
              <w:rPr>
                <w:sz w:val="18"/>
                <w:szCs w:val="18"/>
              </w:rPr>
            </w:pPr>
            <w:r w:rsidRPr="00D83169">
              <w:rPr>
                <w:sz w:val="18"/>
                <w:szCs w:val="18"/>
              </w:rPr>
              <w:t>It</w:t>
            </w:r>
          </w:p>
        </w:tc>
        <w:tc>
          <w:tcPr>
            <w:tcW w:w="0" w:type="auto"/>
          </w:tcPr>
          <w:p w14:paraId="3B4C365B" w14:textId="01DB491D" w:rsidR="00BA2D6A" w:rsidRPr="00D83169" w:rsidRDefault="00BA2D6A" w:rsidP="00BA2D6A">
            <w:pPr>
              <w:rPr>
                <w:sz w:val="18"/>
                <w:szCs w:val="18"/>
              </w:rPr>
            </w:pPr>
            <w:r w:rsidRPr="00D83169">
              <w:rPr>
                <w:sz w:val="18"/>
                <w:szCs w:val="18"/>
              </w:rPr>
              <w:t>0.03030</w:t>
            </w:r>
          </w:p>
        </w:tc>
        <w:tc>
          <w:tcPr>
            <w:tcW w:w="0" w:type="auto"/>
          </w:tcPr>
          <w:p w14:paraId="75CE08FD" w14:textId="5E88F1BB" w:rsidR="00BA2D6A" w:rsidRPr="00D83169" w:rsidRDefault="00BA2D6A" w:rsidP="00BA2D6A">
            <w:pPr>
              <w:rPr>
                <w:sz w:val="18"/>
                <w:szCs w:val="18"/>
              </w:rPr>
            </w:pPr>
            <w:r w:rsidRPr="00D83169">
              <w:rPr>
                <w:sz w:val="18"/>
                <w:szCs w:val="18"/>
              </w:rPr>
              <w:t>0.03030</w:t>
            </w:r>
          </w:p>
        </w:tc>
        <w:tc>
          <w:tcPr>
            <w:tcW w:w="0" w:type="auto"/>
          </w:tcPr>
          <w:p w14:paraId="7C3BBA22" w14:textId="5749FBE8" w:rsidR="00BA2D6A" w:rsidRPr="00D83169" w:rsidRDefault="00BA2D6A" w:rsidP="00BA2D6A">
            <w:pPr>
              <w:rPr>
                <w:sz w:val="18"/>
                <w:szCs w:val="18"/>
              </w:rPr>
            </w:pPr>
            <w:r w:rsidRPr="00D83169">
              <w:rPr>
                <w:sz w:val="18"/>
                <w:szCs w:val="18"/>
              </w:rPr>
              <w:t>0.03030</w:t>
            </w:r>
          </w:p>
        </w:tc>
        <w:tc>
          <w:tcPr>
            <w:tcW w:w="0" w:type="auto"/>
          </w:tcPr>
          <w:p w14:paraId="1A609DAB" w14:textId="6F4B0E85" w:rsidR="00BA2D6A" w:rsidRPr="00D83169" w:rsidRDefault="00BA2D6A" w:rsidP="00BA2D6A">
            <w:pPr>
              <w:rPr>
                <w:sz w:val="18"/>
                <w:szCs w:val="18"/>
              </w:rPr>
            </w:pPr>
            <w:r w:rsidRPr="00D83169">
              <w:rPr>
                <w:sz w:val="18"/>
                <w:szCs w:val="18"/>
              </w:rPr>
              <w:t>0.03030</w:t>
            </w:r>
          </w:p>
        </w:tc>
        <w:tc>
          <w:tcPr>
            <w:tcW w:w="0" w:type="auto"/>
          </w:tcPr>
          <w:p w14:paraId="078D7195" w14:textId="2BFE6907" w:rsidR="00BA2D6A" w:rsidRPr="00D83169" w:rsidRDefault="00BA2D6A" w:rsidP="00BA2D6A">
            <w:pPr>
              <w:rPr>
                <w:sz w:val="18"/>
                <w:szCs w:val="18"/>
              </w:rPr>
            </w:pPr>
            <w:r w:rsidRPr="00D83169">
              <w:rPr>
                <w:sz w:val="18"/>
                <w:szCs w:val="18"/>
              </w:rPr>
              <w:t>0.03030</w:t>
            </w:r>
          </w:p>
        </w:tc>
        <w:tc>
          <w:tcPr>
            <w:tcW w:w="0" w:type="auto"/>
          </w:tcPr>
          <w:p w14:paraId="584B070B" w14:textId="55F64E19" w:rsidR="00BA2D6A" w:rsidRPr="00D83169" w:rsidRDefault="00BA2D6A" w:rsidP="00BA2D6A">
            <w:pPr>
              <w:rPr>
                <w:sz w:val="18"/>
                <w:szCs w:val="18"/>
              </w:rPr>
            </w:pPr>
            <w:r w:rsidRPr="00D83169">
              <w:rPr>
                <w:sz w:val="18"/>
                <w:szCs w:val="18"/>
              </w:rPr>
              <w:t>0.03030</w:t>
            </w:r>
          </w:p>
        </w:tc>
        <w:tc>
          <w:tcPr>
            <w:tcW w:w="0" w:type="auto"/>
          </w:tcPr>
          <w:p w14:paraId="515A0763" w14:textId="700856A9" w:rsidR="00BA2D6A" w:rsidRPr="00D83169" w:rsidRDefault="00BA2D6A" w:rsidP="00BA2D6A">
            <w:pPr>
              <w:rPr>
                <w:sz w:val="18"/>
                <w:szCs w:val="18"/>
              </w:rPr>
            </w:pPr>
            <w:r w:rsidRPr="00D83169">
              <w:rPr>
                <w:sz w:val="18"/>
                <w:szCs w:val="18"/>
              </w:rPr>
              <w:t>0.03030</w:t>
            </w:r>
          </w:p>
        </w:tc>
        <w:tc>
          <w:tcPr>
            <w:tcW w:w="0" w:type="auto"/>
          </w:tcPr>
          <w:p w14:paraId="05DA4B5E" w14:textId="422A9B01" w:rsidR="00BA2D6A" w:rsidRPr="00D83169" w:rsidRDefault="008C40D9" w:rsidP="00BA2D6A">
            <w:pPr>
              <w:rPr>
                <w:sz w:val="18"/>
                <w:szCs w:val="18"/>
              </w:rPr>
            </w:pPr>
            <w:r w:rsidRPr="00D83169">
              <w:rPr>
                <w:sz w:val="18"/>
                <w:szCs w:val="18"/>
              </w:rPr>
              <w:t>0.09091</w:t>
            </w:r>
          </w:p>
        </w:tc>
        <w:tc>
          <w:tcPr>
            <w:tcW w:w="0" w:type="auto"/>
          </w:tcPr>
          <w:p w14:paraId="228A05EE" w14:textId="72B989EB" w:rsidR="00BA2D6A" w:rsidRPr="00D83169" w:rsidRDefault="008C40D9" w:rsidP="00BA2D6A">
            <w:pPr>
              <w:rPr>
                <w:sz w:val="18"/>
                <w:szCs w:val="18"/>
              </w:rPr>
            </w:pPr>
            <w:r w:rsidRPr="00D83169">
              <w:rPr>
                <w:sz w:val="18"/>
                <w:szCs w:val="18"/>
              </w:rPr>
              <w:t>0.06061</w:t>
            </w:r>
          </w:p>
        </w:tc>
        <w:tc>
          <w:tcPr>
            <w:tcW w:w="0" w:type="auto"/>
          </w:tcPr>
          <w:p w14:paraId="24123874" w14:textId="7F5D3ED3" w:rsidR="00BA2D6A" w:rsidRPr="00D83169" w:rsidRDefault="008C40D9" w:rsidP="00BA2D6A">
            <w:pPr>
              <w:rPr>
                <w:sz w:val="18"/>
                <w:szCs w:val="18"/>
              </w:rPr>
            </w:pPr>
            <w:r w:rsidRPr="00D83169">
              <w:rPr>
                <w:sz w:val="18"/>
                <w:szCs w:val="18"/>
              </w:rPr>
              <w:t>0.03030</w:t>
            </w:r>
          </w:p>
        </w:tc>
      </w:tr>
      <w:tr w:rsidR="00D83169" w14:paraId="5172D775" w14:textId="77777777" w:rsidTr="00D83169">
        <w:tc>
          <w:tcPr>
            <w:tcW w:w="0" w:type="auto"/>
          </w:tcPr>
          <w:p w14:paraId="7EC11F6C" w14:textId="0813566C" w:rsidR="008C40D9" w:rsidRPr="00D83169" w:rsidRDefault="008C40D9" w:rsidP="008C40D9">
            <w:pPr>
              <w:rPr>
                <w:sz w:val="18"/>
                <w:szCs w:val="18"/>
              </w:rPr>
            </w:pPr>
            <w:r w:rsidRPr="00D83169">
              <w:rPr>
                <w:sz w:val="18"/>
                <w:szCs w:val="18"/>
              </w:rPr>
              <w:t>If</w:t>
            </w:r>
          </w:p>
        </w:tc>
        <w:tc>
          <w:tcPr>
            <w:tcW w:w="0" w:type="auto"/>
          </w:tcPr>
          <w:p w14:paraId="51DF700A" w14:textId="5749A1CC" w:rsidR="008C40D9" w:rsidRPr="00D83169" w:rsidRDefault="008C40D9" w:rsidP="008C40D9">
            <w:pPr>
              <w:rPr>
                <w:sz w:val="18"/>
                <w:szCs w:val="18"/>
              </w:rPr>
            </w:pPr>
            <w:r w:rsidRPr="00D83169">
              <w:rPr>
                <w:sz w:val="18"/>
                <w:szCs w:val="18"/>
              </w:rPr>
              <w:t>0.03226</w:t>
            </w:r>
          </w:p>
        </w:tc>
        <w:tc>
          <w:tcPr>
            <w:tcW w:w="0" w:type="auto"/>
          </w:tcPr>
          <w:p w14:paraId="03DA0894" w14:textId="7206871B" w:rsidR="008C40D9" w:rsidRPr="00D83169" w:rsidRDefault="008C40D9" w:rsidP="008C40D9">
            <w:pPr>
              <w:rPr>
                <w:sz w:val="18"/>
                <w:szCs w:val="18"/>
              </w:rPr>
            </w:pPr>
            <w:r w:rsidRPr="00D83169">
              <w:rPr>
                <w:sz w:val="18"/>
                <w:szCs w:val="18"/>
              </w:rPr>
              <w:t>0.03226</w:t>
            </w:r>
          </w:p>
        </w:tc>
        <w:tc>
          <w:tcPr>
            <w:tcW w:w="0" w:type="auto"/>
          </w:tcPr>
          <w:p w14:paraId="5E87BA2E" w14:textId="2DA06C83" w:rsidR="008C40D9" w:rsidRPr="00D83169" w:rsidRDefault="008C40D9" w:rsidP="008C40D9">
            <w:pPr>
              <w:rPr>
                <w:sz w:val="18"/>
                <w:szCs w:val="18"/>
              </w:rPr>
            </w:pPr>
            <w:r w:rsidRPr="00D83169">
              <w:rPr>
                <w:sz w:val="18"/>
                <w:szCs w:val="18"/>
              </w:rPr>
              <w:t>0.06452</w:t>
            </w:r>
          </w:p>
        </w:tc>
        <w:tc>
          <w:tcPr>
            <w:tcW w:w="0" w:type="auto"/>
          </w:tcPr>
          <w:p w14:paraId="17FE5B31" w14:textId="33D556DB" w:rsidR="008C40D9" w:rsidRPr="00D83169" w:rsidRDefault="008C40D9" w:rsidP="008C40D9">
            <w:pPr>
              <w:rPr>
                <w:sz w:val="18"/>
                <w:szCs w:val="18"/>
              </w:rPr>
            </w:pPr>
            <w:r w:rsidRPr="00D83169">
              <w:rPr>
                <w:sz w:val="18"/>
                <w:szCs w:val="18"/>
              </w:rPr>
              <w:t>0.03226</w:t>
            </w:r>
          </w:p>
        </w:tc>
        <w:tc>
          <w:tcPr>
            <w:tcW w:w="0" w:type="auto"/>
          </w:tcPr>
          <w:p w14:paraId="13FD3089" w14:textId="1FF3F5A4" w:rsidR="008C40D9" w:rsidRPr="00D83169" w:rsidRDefault="008C40D9" w:rsidP="008C40D9">
            <w:pPr>
              <w:rPr>
                <w:sz w:val="18"/>
                <w:szCs w:val="18"/>
              </w:rPr>
            </w:pPr>
            <w:r w:rsidRPr="00D83169">
              <w:rPr>
                <w:sz w:val="18"/>
                <w:szCs w:val="18"/>
              </w:rPr>
              <w:t>0.03226</w:t>
            </w:r>
          </w:p>
        </w:tc>
        <w:tc>
          <w:tcPr>
            <w:tcW w:w="0" w:type="auto"/>
          </w:tcPr>
          <w:p w14:paraId="733BA10D" w14:textId="0110EA6A" w:rsidR="008C40D9" w:rsidRPr="00D83169" w:rsidRDefault="008C40D9" w:rsidP="008C40D9">
            <w:pPr>
              <w:rPr>
                <w:sz w:val="18"/>
                <w:szCs w:val="18"/>
              </w:rPr>
            </w:pPr>
            <w:r w:rsidRPr="00D83169">
              <w:rPr>
                <w:sz w:val="18"/>
                <w:szCs w:val="18"/>
              </w:rPr>
              <w:t>0.03226</w:t>
            </w:r>
          </w:p>
        </w:tc>
        <w:tc>
          <w:tcPr>
            <w:tcW w:w="0" w:type="auto"/>
          </w:tcPr>
          <w:p w14:paraId="519E7325" w14:textId="18BA12E2" w:rsidR="008C40D9" w:rsidRPr="00D83169" w:rsidRDefault="008C40D9" w:rsidP="008C40D9">
            <w:pPr>
              <w:rPr>
                <w:sz w:val="18"/>
                <w:szCs w:val="18"/>
              </w:rPr>
            </w:pPr>
            <w:r w:rsidRPr="00D83169">
              <w:rPr>
                <w:sz w:val="18"/>
                <w:szCs w:val="18"/>
              </w:rPr>
              <w:t>0.03226</w:t>
            </w:r>
          </w:p>
        </w:tc>
        <w:tc>
          <w:tcPr>
            <w:tcW w:w="0" w:type="auto"/>
          </w:tcPr>
          <w:p w14:paraId="46B4435C" w14:textId="1C674254" w:rsidR="008C40D9" w:rsidRPr="00D83169" w:rsidRDefault="008C40D9" w:rsidP="008C40D9">
            <w:pPr>
              <w:rPr>
                <w:sz w:val="18"/>
                <w:szCs w:val="18"/>
              </w:rPr>
            </w:pPr>
            <w:r w:rsidRPr="00D83169">
              <w:rPr>
                <w:sz w:val="18"/>
                <w:szCs w:val="18"/>
              </w:rPr>
              <w:t>0.03226</w:t>
            </w:r>
          </w:p>
        </w:tc>
        <w:tc>
          <w:tcPr>
            <w:tcW w:w="0" w:type="auto"/>
          </w:tcPr>
          <w:p w14:paraId="0C88F000" w14:textId="7DCB3900" w:rsidR="008C40D9" w:rsidRPr="00D83169" w:rsidRDefault="008C40D9" w:rsidP="008C40D9">
            <w:pPr>
              <w:rPr>
                <w:sz w:val="18"/>
                <w:szCs w:val="18"/>
              </w:rPr>
            </w:pPr>
            <w:r w:rsidRPr="00D83169">
              <w:rPr>
                <w:sz w:val="18"/>
                <w:szCs w:val="18"/>
              </w:rPr>
              <w:t>0.03226</w:t>
            </w:r>
          </w:p>
        </w:tc>
        <w:tc>
          <w:tcPr>
            <w:tcW w:w="0" w:type="auto"/>
          </w:tcPr>
          <w:p w14:paraId="7C6BDFBA" w14:textId="2E5061A5" w:rsidR="008C40D9" w:rsidRPr="00D83169" w:rsidRDefault="008C40D9" w:rsidP="008C40D9">
            <w:pPr>
              <w:rPr>
                <w:sz w:val="18"/>
                <w:szCs w:val="18"/>
              </w:rPr>
            </w:pPr>
            <w:r w:rsidRPr="00D83169">
              <w:rPr>
                <w:sz w:val="18"/>
                <w:szCs w:val="18"/>
              </w:rPr>
              <w:t>0.03226</w:t>
            </w:r>
          </w:p>
        </w:tc>
      </w:tr>
      <w:tr w:rsidR="00D83169" w14:paraId="2AD922B0" w14:textId="77777777" w:rsidTr="00D83169">
        <w:tc>
          <w:tcPr>
            <w:tcW w:w="0" w:type="auto"/>
          </w:tcPr>
          <w:p w14:paraId="3DC08B21" w14:textId="5E548733" w:rsidR="008C40D9" w:rsidRPr="00D83169" w:rsidRDefault="008C40D9" w:rsidP="008C40D9">
            <w:pPr>
              <w:rPr>
                <w:sz w:val="18"/>
                <w:szCs w:val="18"/>
              </w:rPr>
            </w:pPr>
            <w:r w:rsidRPr="00D83169">
              <w:rPr>
                <w:sz w:val="18"/>
                <w:szCs w:val="18"/>
              </w:rPr>
              <w:t>.</w:t>
            </w:r>
          </w:p>
        </w:tc>
        <w:tc>
          <w:tcPr>
            <w:tcW w:w="0" w:type="auto"/>
          </w:tcPr>
          <w:p w14:paraId="1EA652D9" w14:textId="04AC78BE" w:rsidR="008C40D9" w:rsidRPr="00D83169" w:rsidRDefault="008C40D9" w:rsidP="008C40D9">
            <w:pPr>
              <w:rPr>
                <w:sz w:val="18"/>
                <w:szCs w:val="18"/>
              </w:rPr>
            </w:pPr>
            <w:r w:rsidRPr="00D83169">
              <w:rPr>
                <w:sz w:val="18"/>
                <w:szCs w:val="18"/>
              </w:rPr>
              <w:t>0.03125</w:t>
            </w:r>
          </w:p>
        </w:tc>
        <w:tc>
          <w:tcPr>
            <w:tcW w:w="0" w:type="auto"/>
          </w:tcPr>
          <w:p w14:paraId="6DC50AD9" w14:textId="1CDBBCF8" w:rsidR="008C40D9" w:rsidRPr="00D83169" w:rsidRDefault="008C40D9" w:rsidP="008C40D9">
            <w:pPr>
              <w:rPr>
                <w:sz w:val="18"/>
                <w:szCs w:val="18"/>
              </w:rPr>
            </w:pPr>
            <w:r w:rsidRPr="00D83169">
              <w:rPr>
                <w:sz w:val="18"/>
                <w:szCs w:val="18"/>
              </w:rPr>
              <w:t>0.03125</w:t>
            </w:r>
          </w:p>
        </w:tc>
        <w:tc>
          <w:tcPr>
            <w:tcW w:w="0" w:type="auto"/>
          </w:tcPr>
          <w:p w14:paraId="3B3E13A1" w14:textId="0B0FC451" w:rsidR="008C40D9" w:rsidRPr="00D83169" w:rsidRDefault="008C40D9" w:rsidP="008C40D9">
            <w:pPr>
              <w:rPr>
                <w:sz w:val="18"/>
                <w:szCs w:val="18"/>
              </w:rPr>
            </w:pPr>
            <w:r w:rsidRPr="00D83169">
              <w:rPr>
                <w:sz w:val="18"/>
                <w:szCs w:val="18"/>
              </w:rPr>
              <w:t>0.03125</w:t>
            </w:r>
          </w:p>
        </w:tc>
        <w:tc>
          <w:tcPr>
            <w:tcW w:w="0" w:type="auto"/>
          </w:tcPr>
          <w:p w14:paraId="5783D770" w14:textId="315619DE" w:rsidR="008C40D9" w:rsidRPr="00D83169" w:rsidRDefault="008C40D9" w:rsidP="008C40D9">
            <w:pPr>
              <w:rPr>
                <w:sz w:val="18"/>
                <w:szCs w:val="18"/>
              </w:rPr>
            </w:pPr>
            <w:r w:rsidRPr="00D83169">
              <w:rPr>
                <w:sz w:val="18"/>
                <w:szCs w:val="18"/>
              </w:rPr>
              <w:t>0.03125</w:t>
            </w:r>
          </w:p>
        </w:tc>
        <w:tc>
          <w:tcPr>
            <w:tcW w:w="0" w:type="auto"/>
          </w:tcPr>
          <w:p w14:paraId="77ECB641" w14:textId="469F9CE0" w:rsidR="008C40D9" w:rsidRPr="00D83169" w:rsidRDefault="008C40D9" w:rsidP="008C40D9">
            <w:pPr>
              <w:rPr>
                <w:sz w:val="18"/>
                <w:szCs w:val="18"/>
              </w:rPr>
            </w:pPr>
            <w:r w:rsidRPr="00D83169">
              <w:rPr>
                <w:sz w:val="18"/>
                <w:szCs w:val="18"/>
              </w:rPr>
              <w:t>0.03125</w:t>
            </w:r>
          </w:p>
        </w:tc>
        <w:tc>
          <w:tcPr>
            <w:tcW w:w="0" w:type="auto"/>
          </w:tcPr>
          <w:p w14:paraId="4F18E242" w14:textId="0E009742" w:rsidR="008C40D9" w:rsidRPr="00D83169" w:rsidRDefault="008C40D9" w:rsidP="008C40D9">
            <w:pPr>
              <w:rPr>
                <w:sz w:val="18"/>
                <w:szCs w:val="18"/>
              </w:rPr>
            </w:pPr>
            <w:r w:rsidRPr="00D83169">
              <w:rPr>
                <w:sz w:val="18"/>
                <w:szCs w:val="18"/>
              </w:rPr>
              <w:t>0.03125</w:t>
            </w:r>
          </w:p>
        </w:tc>
        <w:tc>
          <w:tcPr>
            <w:tcW w:w="0" w:type="auto"/>
          </w:tcPr>
          <w:p w14:paraId="08ACE78E" w14:textId="62F6A616" w:rsidR="008C40D9" w:rsidRPr="00D83169" w:rsidRDefault="008C40D9" w:rsidP="008C40D9">
            <w:pPr>
              <w:rPr>
                <w:sz w:val="18"/>
                <w:szCs w:val="18"/>
              </w:rPr>
            </w:pPr>
            <w:r w:rsidRPr="00D83169">
              <w:rPr>
                <w:sz w:val="18"/>
                <w:szCs w:val="18"/>
              </w:rPr>
              <w:t>0.03125</w:t>
            </w:r>
          </w:p>
        </w:tc>
        <w:tc>
          <w:tcPr>
            <w:tcW w:w="0" w:type="auto"/>
          </w:tcPr>
          <w:p w14:paraId="6C3BE370" w14:textId="00B50AE5" w:rsidR="008C40D9" w:rsidRPr="00D83169" w:rsidRDefault="008C40D9" w:rsidP="008C40D9">
            <w:pPr>
              <w:rPr>
                <w:sz w:val="18"/>
                <w:szCs w:val="18"/>
              </w:rPr>
            </w:pPr>
            <w:r w:rsidRPr="00D83169">
              <w:rPr>
                <w:sz w:val="18"/>
                <w:szCs w:val="18"/>
              </w:rPr>
              <w:t>0.03125</w:t>
            </w:r>
          </w:p>
        </w:tc>
        <w:tc>
          <w:tcPr>
            <w:tcW w:w="0" w:type="auto"/>
          </w:tcPr>
          <w:p w14:paraId="50912A03" w14:textId="1F856063" w:rsidR="008C40D9" w:rsidRPr="00D83169" w:rsidRDefault="008C40D9" w:rsidP="008C40D9">
            <w:pPr>
              <w:rPr>
                <w:sz w:val="18"/>
                <w:szCs w:val="18"/>
              </w:rPr>
            </w:pPr>
            <w:r w:rsidRPr="00D83169">
              <w:rPr>
                <w:sz w:val="18"/>
                <w:szCs w:val="18"/>
              </w:rPr>
              <w:t>0.03125</w:t>
            </w:r>
          </w:p>
        </w:tc>
        <w:tc>
          <w:tcPr>
            <w:tcW w:w="0" w:type="auto"/>
          </w:tcPr>
          <w:p w14:paraId="6C058556" w14:textId="4B845F8C" w:rsidR="008C40D9" w:rsidRPr="00D83169" w:rsidRDefault="008C40D9" w:rsidP="008C40D9">
            <w:pPr>
              <w:rPr>
                <w:sz w:val="18"/>
                <w:szCs w:val="18"/>
              </w:rPr>
            </w:pPr>
            <w:r w:rsidRPr="00D83169">
              <w:rPr>
                <w:sz w:val="18"/>
                <w:szCs w:val="18"/>
              </w:rPr>
              <w:t>0.06250</w:t>
            </w:r>
          </w:p>
        </w:tc>
      </w:tr>
      <w:tr w:rsidR="00D83169" w14:paraId="4B4E963C" w14:textId="77777777" w:rsidTr="00D83169">
        <w:tc>
          <w:tcPr>
            <w:tcW w:w="0" w:type="auto"/>
          </w:tcPr>
          <w:p w14:paraId="671489E2" w14:textId="3AC3ABE9" w:rsidR="008C40D9" w:rsidRPr="00D83169" w:rsidRDefault="008C40D9" w:rsidP="008C40D9">
            <w:pPr>
              <w:rPr>
                <w:sz w:val="18"/>
                <w:szCs w:val="18"/>
              </w:rPr>
            </w:pPr>
            <w:r w:rsidRPr="00D83169">
              <w:rPr>
                <w:sz w:val="18"/>
                <w:szCs w:val="18"/>
              </w:rPr>
              <w:t>,</w:t>
            </w:r>
          </w:p>
        </w:tc>
        <w:tc>
          <w:tcPr>
            <w:tcW w:w="0" w:type="auto"/>
          </w:tcPr>
          <w:p w14:paraId="19FA9C0A" w14:textId="7391EF20" w:rsidR="008C40D9" w:rsidRPr="00D83169" w:rsidRDefault="008C40D9" w:rsidP="008C40D9">
            <w:pPr>
              <w:rPr>
                <w:sz w:val="18"/>
                <w:szCs w:val="18"/>
              </w:rPr>
            </w:pPr>
            <w:r w:rsidRPr="00D83169">
              <w:rPr>
                <w:sz w:val="18"/>
                <w:szCs w:val="18"/>
              </w:rPr>
              <w:t>0.03226</w:t>
            </w:r>
          </w:p>
        </w:tc>
        <w:tc>
          <w:tcPr>
            <w:tcW w:w="0" w:type="auto"/>
          </w:tcPr>
          <w:p w14:paraId="3E40E58E" w14:textId="5C5D8FC5" w:rsidR="008C40D9" w:rsidRPr="00D83169" w:rsidRDefault="008C40D9" w:rsidP="008C40D9">
            <w:pPr>
              <w:rPr>
                <w:sz w:val="18"/>
                <w:szCs w:val="18"/>
              </w:rPr>
            </w:pPr>
            <w:r w:rsidRPr="00D83169">
              <w:rPr>
                <w:sz w:val="18"/>
                <w:szCs w:val="18"/>
              </w:rPr>
              <w:t>0.03226</w:t>
            </w:r>
          </w:p>
        </w:tc>
        <w:tc>
          <w:tcPr>
            <w:tcW w:w="0" w:type="auto"/>
          </w:tcPr>
          <w:p w14:paraId="5AB33BB8" w14:textId="1CB4E177" w:rsidR="008C40D9" w:rsidRPr="00D83169" w:rsidRDefault="008C40D9" w:rsidP="008C40D9">
            <w:pPr>
              <w:rPr>
                <w:sz w:val="18"/>
                <w:szCs w:val="18"/>
              </w:rPr>
            </w:pPr>
            <w:r w:rsidRPr="00D83169">
              <w:rPr>
                <w:sz w:val="18"/>
                <w:szCs w:val="18"/>
              </w:rPr>
              <w:t>0.06452</w:t>
            </w:r>
          </w:p>
        </w:tc>
        <w:tc>
          <w:tcPr>
            <w:tcW w:w="0" w:type="auto"/>
          </w:tcPr>
          <w:p w14:paraId="2906F875" w14:textId="5E6AA787" w:rsidR="008C40D9" w:rsidRPr="00D83169" w:rsidRDefault="008C40D9" w:rsidP="008C40D9">
            <w:pPr>
              <w:rPr>
                <w:sz w:val="18"/>
                <w:szCs w:val="18"/>
              </w:rPr>
            </w:pPr>
            <w:r w:rsidRPr="00D83169">
              <w:rPr>
                <w:sz w:val="18"/>
                <w:szCs w:val="18"/>
              </w:rPr>
              <w:t>0.03226</w:t>
            </w:r>
          </w:p>
        </w:tc>
        <w:tc>
          <w:tcPr>
            <w:tcW w:w="0" w:type="auto"/>
          </w:tcPr>
          <w:p w14:paraId="0B766897" w14:textId="577DCF69" w:rsidR="008C40D9" w:rsidRPr="00D83169" w:rsidRDefault="008C40D9" w:rsidP="008C40D9">
            <w:pPr>
              <w:rPr>
                <w:sz w:val="18"/>
                <w:szCs w:val="18"/>
              </w:rPr>
            </w:pPr>
            <w:r w:rsidRPr="00D83169">
              <w:rPr>
                <w:sz w:val="18"/>
                <w:szCs w:val="18"/>
              </w:rPr>
              <w:t>0.03226</w:t>
            </w:r>
          </w:p>
        </w:tc>
        <w:tc>
          <w:tcPr>
            <w:tcW w:w="0" w:type="auto"/>
          </w:tcPr>
          <w:p w14:paraId="5897124A" w14:textId="386CB049" w:rsidR="008C40D9" w:rsidRPr="00D83169" w:rsidRDefault="008C40D9" w:rsidP="008C40D9">
            <w:pPr>
              <w:rPr>
                <w:sz w:val="18"/>
                <w:szCs w:val="18"/>
              </w:rPr>
            </w:pPr>
            <w:r w:rsidRPr="00D83169">
              <w:rPr>
                <w:sz w:val="18"/>
                <w:szCs w:val="18"/>
              </w:rPr>
              <w:t>0.03226</w:t>
            </w:r>
          </w:p>
        </w:tc>
        <w:tc>
          <w:tcPr>
            <w:tcW w:w="0" w:type="auto"/>
          </w:tcPr>
          <w:p w14:paraId="36A58BE2" w14:textId="576B5CCC" w:rsidR="008C40D9" w:rsidRPr="00D83169" w:rsidRDefault="008C40D9" w:rsidP="008C40D9">
            <w:pPr>
              <w:rPr>
                <w:sz w:val="18"/>
                <w:szCs w:val="18"/>
              </w:rPr>
            </w:pPr>
            <w:r w:rsidRPr="00D83169">
              <w:rPr>
                <w:sz w:val="18"/>
                <w:szCs w:val="18"/>
              </w:rPr>
              <w:t>0.03226</w:t>
            </w:r>
          </w:p>
        </w:tc>
        <w:tc>
          <w:tcPr>
            <w:tcW w:w="0" w:type="auto"/>
          </w:tcPr>
          <w:p w14:paraId="07F41F44" w14:textId="78AB38F1" w:rsidR="008C40D9" w:rsidRPr="00D83169" w:rsidRDefault="008C40D9" w:rsidP="008C40D9">
            <w:pPr>
              <w:rPr>
                <w:sz w:val="18"/>
                <w:szCs w:val="18"/>
              </w:rPr>
            </w:pPr>
            <w:r w:rsidRPr="00D83169">
              <w:rPr>
                <w:sz w:val="18"/>
                <w:szCs w:val="18"/>
              </w:rPr>
              <w:t>0.03226</w:t>
            </w:r>
          </w:p>
        </w:tc>
        <w:tc>
          <w:tcPr>
            <w:tcW w:w="0" w:type="auto"/>
          </w:tcPr>
          <w:p w14:paraId="3B603617" w14:textId="3577FA77" w:rsidR="008C40D9" w:rsidRPr="00D83169" w:rsidRDefault="008C40D9" w:rsidP="008C40D9">
            <w:pPr>
              <w:rPr>
                <w:sz w:val="18"/>
                <w:szCs w:val="18"/>
              </w:rPr>
            </w:pPr>
            <w:r w:rsidRPr="00D83169">
              <w:rPr>
                <w:sz w:val="18"/>
                <w:szCs w:val="18"/>
              </w:rPr>
              <w:t>0.03226</w:t>
            </w:r>
          </w:p>
        </w:tc>
        <w:tc>
          <w:tcPr>
            <w:tcW w:w="0" w:type="auto"/>
          </w:tcPr>
          <w:p w14:paraId="7507E7A5" w14:textId="152E6128" w:rsidR="008C40D9" w:rsidRPr="00D83169" w:rsidRDefault="008C40D9" w:rsidP="008C40D9">
            <w:pPr>
              <w:rPr>
                <w:sz w:val="18"/>
                <w:szCs w:val="18"/>
              </w:rPr>
            </w:pPr>
            <w:r w:rsidRPr="00D83169">
              <w:rPr>
                <w:sz w:val="18"/>
                <w:szCs w:val="18"/>
              </w:rPr>
              <w:t>0.03226</w:t>
            </w:r>
          </w:p>
        </w:tc>
      </w:tr>
    </w:tbl>
    <w:p w14:paraId="714EAB74" w14:textId="77777777" w:rsidR="003970B6" w:rsidRDefault="003970B6"/>
    <w:p w14:paraId="634C4375" w14:textId="5956C84A" w:rsidR="003970B6" w:rsidRDefault="003970B6">
      <w:r>
        <w:t>2b.</w:t>
      </w:r>
    </w:p>
    <w:p w14:paraId="058E7DD5" w14:textId="0179C0A8" w:rsidR="00980F5F" w:rsidRDefault="00980F5F" w:rsidP="00980F5F">
      <w:r>
        <w:t>Probability: P(&lt;s&gt; I think you can do it. &lt;/s&gt; &lt;s&gt; If you think you can do it, you can do it. &lt;/s&gt;” = 0.0625*0.06452*0.09375*0.11765*0.12121*0.12121*0.09091*0.0625*0.0625*0.06452*0.05882*0.09375*0.11765*0.12121*0.12121*0.06061*0.06452*0.11765*0.12121*0.12121*0.09091*0.0625</w:t>
      </w:r>
      <w:r w:rsidR="003970B6">
        <w:t xml:space="preserve"> </w:t>
      </w:r>
      <w:r>
        <w:t>=</w:t>
      </w:r>
      <w:r w:rsidR="003970B6">
        <w:t xml:space="preserve"> </w:t>
      </w:r>
      <w:r w:rsidR="003970B6" w:rsidRPr="003970B6">
        <w:t>5.4808109e-24</w:t>
      </w:r>
    </w:p>
    <w:p w14:paraId="30840B44" w14:textId="62919376" w:rsidR="004526CE" w:rsidRDefault="002C1427" w:rsidP="00980F5F">
      <w:r>
        <w:rPr>
          <w:noProof/>
        </w:rPr>
        <mc:AlternateContent>
          <mc:Choice Requires="wpi">
            <w:drawing>
              <wp:anchor distT="0" distB="0" distL="114300" distR="114300" simplePos="0" relativeHeight="251798528" behindDoc="0" locked="0" layoutInCell="1" allowOverlap="1" wp14:anchorId="2C604D97" wp14:editId="124313DD">
                <wp:simplePos x="0" y="0"/>
                <wp:positionH relativeFrom="column">
                  <wp:posOffset>-596900</wp:posOffset>
                </wp:positionH>
                <wp:positionV relativeFrom="paragraph">
                  <wp:posOffset>506730</wp:posOffset>
                </wp:positionV>
                <wp:extent cx="945830" cy="817880"/>
                <wp:effectExtent l="38100" t="38100" r="6985" b="39370"/>
                <wp:wrapNone/>
                <wp:docPr id="216" name="Ink 216"/>
                <wp:cNvGraphicFramePr/>
                <a:graphic xmlns:a="http://schemas.openxmlformats.org/drawingml/2006/main">
                  <a:graphicData uri="http://schemas.microsoft.com/office/word/2010/wordprocessingInk">
                    <w14:contentPart bwMode="auto" r:id="rId25">
                      <w14:nvContentPartPr>
                        <w14:cNvContentPartPr/>
                      </w14:nvContentPartPr>
                      <w14:xfrm>
                        <a:off x="0" y="0"/>
                        <a:ext cx="945830" cy="817880"/>
                      </w14:xfrm>
                    </w14:contentPart>
                  </a:graphicData>
                </a:graphic>
              </wp:anchor>
            </w:drawing>
          </mc:Choice>
          <mc:Fallback>
            <w:pict>
              <v:shape w14:anchorId="5EC133C6" id="Ink 216" o:spid="_x0000_s1026" type="#_x0000_t75" style="position:absolute;margin-left:-47.7pt;margin-top:39.2pt;width:75.85pt;height:65.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1fZWLAQAAMAMAAA4AAABkcnMvZTJvRG9jLnhtbJxSQW7CMBC8V+of&#10;LN9LCFCaRAQORZU4tOXQPsB1bGI19kZrQ+D33QQo0KqqxMXy7tjjmR1PZltbsY1Cb8DlPO71OVNO&#10;QmHcKufvb093CWc+CFeICpzK+U55Ppve3kyaOlMDKKEqFDIicT5r6pyXIdRZFHlZKit8D2rlCNSA&#10;VgQqcRUVKBpit1U06PfHUQNY1AhSeU/d+R7k045fayXDq9ZeBVblPBmPYs5CtyGdmPN0GI85+6BO&#10;mqY8mk5EtkJRl0YeJIkrFFlhHAn4ppqLINgazS8qaySCBx16EmwEWhupOj/kLO7/cLZwn62reCTX&#10;mElwQbmwFBiOs+uAa56wFU2geYaC0hHrAPzASOP5P4y96DnItSU9+0RQVSLQd/ClqT2NOTNFznFR&#10;xCf9bvN4crDEk6+XzRJZe37QBuOEJVHknLUlxXO0/3J5n5DoAP3FvNVo20xIMNvmnOLftWsXudoG&#10;JqmZju6TISGSoCR+SJIOPzLvGY7VWQL0+EXW53Ur7OyjT78AAAD//wMAUEsDBBQABgAIAAAAIQBG&#10;h+A+UwcAAFsSAAAQAAAAZHJzL2luay9pbmsxLnhtbLRYTW/cNhC9F+h/INTDXsQ1vyUZsXNqgAIt&#10;WjQp0B4dW7YX8e4au3Ls/Pu+NyS168QJekiRQKKGM28eZ4ZDrl+9flrfqY/jbr/abs4auzSNGjeX&#10;26vV5uas+evdG903aj9dbK4u7rab8az5NO6b1+c//vBqtfmwvjvFUwFhs+dofXfW3E7T/enJyePj&#10;4/LRL7e7mxNnjD/5ZfPht1+b82J1NV6vNqsJLvdVdLndTOPTRLDT1dVZczk9mVkf2G+3D7vLcZ6m&#10;ZHd50Jh2F5fjm+1ufTHNiLcXm814pzYXa/D+u1HTp3sMVvBzM+4atV5hwdotbehC//MAwcXTWXP0&#10;/QCKezBZNycvY/7zP2C++RKTtLzrUteoQulq/EhOJxLz06+v/Y/d9n7cTavxEOYclDLxSV3mb4lP&#10;DtRu3G/vHpibRn28uHtAyKwxKIvi2568EJAv8RCb74qHuHwV75jc89CU5R3HoQRtLqma2mm1HlHo&#10;6/u5xqY9gCl+O+1kOzjjjDZOm/6dcaehP3Vu6TtzlIpSxRXz/e5hfzvjvd8d6lVm5qjllT2urqbb&#10;OehmaeIc9OOQv2R6O65ubqdv2ZZli/FcOS/sQykmVdbx53h91vwkW1GJZRbIQmyyylqvbDCdaxe6&#10;W7hgFzpan9rGNzb0jUuxa432nUqo31Y7bWPQwSbXapuUG4zq+9DaoP0ANTO0OiijLF7aarwGZTvt&#10;km0dBNZrCw24DEEP8AlBAAfje0jFzigDMzyVgV/MYUwgjg2VRJSxrXI6dK3XUQ3AqkJqEEzU+coz&#10;wCGvPANRgQM2Rc88fMPkwEaYCYhgAVyDhcYSjXJdBCr9Zd6czONqlQmAHf1rhAgWGOO/7VqEKnrl&#10;gwGKRWS1d33fegS/Qzy9wTK8hxPoOWQlQqGLmEAUvVOuH3RIMSBbEAZkyHQtshAAmXxECHqVgBN9&#10;1zoh6ZgG+iSA52QwnoHPweNTQZNpKeFCcvJsTpSgQBuzATVCa2YZ5F2SkBczgQAcgCRyzzAoyhN4&#10;woDjGq4sZ6LmrFIEdPDSIeb6mb1InZD1Z/pC+wia08QhQFJR984Vt0SAYgWSFOPhFFUcg6yckWAa&#10;3SNploaMkSYheZE9TQQmAyBpEHawRq0gQdg32AlpXhOM85q5fprUKCEOubxhL7KKZ50Sc5aQDdAS&#10;d1kLJkKobow5GMTGVFA0QbqUdxEZGxABGSFvYBZZKhkP37KYgJQqyLGZndM9sywzQK6EK9PsvE5k&#10;LSECkWDJRwUu9lADKOKpBjSVWR1JguioOjieJbKBD0EGOqZBXAzEDKpSTlA6mNXyIJ8KB23hVuk4&#10;PWCNTicsV0xrZ4EiwUT9wJPwSC5f2Jom0AVdZ21khjQk9MYPoOiplUx8dg2oJ89/beNyvv1+fb0f&#10;J57zg19G15zDOyoDWzB1cWgXduHjQg9D29hG8z/2DZeNloD2a1rHl9VsCYj6oLxBQ0UssIm97WUP&#10;WzdoN0SWNhKE3pMM6ygpO0TUIFfmBqi4AeodupGSYa/ZptDJmC94LCXO3DJnmYbMUYkdY9CRqYY6&#10;g1VyBvgsOQp8QSy4GTAHnGY0l63IMZmKe6asTrAWiCuS7EnSlSViACbExRaDOflmsJmLYNGeWuKk&#10;5JgiISwW9EhzcpipZEKFV4UXhTxDekIVTw5pj/ccCZnG9zEtI90gIoMdUpmNMk5mkwFmNKc7nPUo&#10;Vg9eg6UDJIuDiLNCO4PJHvsc2Uw4Z3TC6YZbQ2tRywa4EW0DVwN0PjSFDqWCQ6nniMyxE0At4CH9&#10;hFUUuTus7lPf4h7GowkjDbOe3aQvhEmVsSJIWYJIOpQVteTmAVd5hSWgJboS6RwjSJhJIjF2DF0G&#10;lGmKShprUAUCBchNwLrs82EgmcwARMvVgZEAHEsq5EEnS6hTvT8rk0oI5w6On4Qs9AWeGcppZyhy&#10;8RSI6r+iVmamRXc22LkMY9RBOpegZAssiVho+p0KvKn0zLqPSMvsrPiUV96Zs+08letXvNJwtsZd&#10;Ax0NcKgRFJEcHsfzGDNiXAVsUFKgKxseV5MBPYpgRwoFu8ZLVpvQraiKa+OA5sZKEDjY0bKGjLoQ&#10;fEZRfKOCh7ajEYmL8cFtWUstGFLN+4+EBS9bwNHsjk4z8kwgSfPHDsLJKpc6ohQsRhGogkuQDMjJ&#10;eYIiYcIXNo8sQ7zkGXCXeVE7tM8CFphO3kh8LV6okC3UuTDaAofaUg7kDzcHHe9biw7ssfktdikW&#10;gR1tv+MJlfpuGZNvzvFXBTQK41AH3YBr7AInlFvo4NpGjig8K0khjEAz1Hnj1eVAh4GQCQmojDmL&#10;mYiPgA6Fzx4Vj8JE6zFtirgteY/e3uHqozxOOICgCyU8O9kPCAg9ffGkvIDzcg0V37Fb4DTkr5zw&#10;/eLkzJDwhw0c5c4xRMHgMXge5t1C+4Vpm9To0MjVEz8AQKxH4eH07VucwvjEjZ9N3aFvcxbtBTzx&#10;UwD8sVC88A8/Ez7nfPh1ff4vAAAA//8DAFBLAwQUAAYACAAAACEAxc5qveAAAAAJAQAADwAAAGRy&#10;cy9kb3ducmV2LnhtbEyPwUrDQBCG7wXfYRnBW7tptLWJmRQRFEq8GJVeN9kxCWZnQ3abxrfvetLT&#10;MMzHP9+f7WfTi4lG11lGWK8iEMS11R03CB/vz8sdCOcVa9VbJoQfcrDPrxaZSrU98xtNpW9ECGGX&#10;KoTW+yGV0tUtGeVWdiAOty87GuXDOjZSj+ocwk0v4yjaSqM6Dh9aNdBTS/V3eTIIny8JdxUfX8vD&#10;YRqaJC6KY1Eg3lzPjw8gPM3+D4Zf/aAOeXCq7Im1Ez3CMtncBRThfhdmADbbWxAVQryOIpB5Jv83&#10;yC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HV9lYsB&#10;AAAwAwAADgAAAAAAAAAAAAAAAAA8AgAAZHJzL2Uyb0RvYy54bWxQSwECLQAUAAYACAAAACEARofg&#10;PlMHAABbEgAAEAAAAAAAAAAAAAAAAADzAwAAZHJzL2luay9pbmsxLnhtbFBLAQItABQABgAIAAAA&#10;IQDFzmq94AAAAAkBAAAPAAAAAAAAAAAAAAAAAHQLAABkcnMvZG93bnJldi54bWxQSwECLQAUAAYA&#10;CAAAACEAeRi8nb8AAAAhAQAAGQAAAAAAAAAAAAAAAACBDAAAZHJzL19yZWxzL2Uyb0RvYy54bWwu&#10;cmVsc1BLBQYAAAAABgAGAHgBAAB3DQAAAAA=&#10;">
                <v:imagedata r:id="rId26" o:title=""/>
              </v:shape>
            </w:pict>
          </mc:Fallback>
        </mc:AlternateContent>
      </w:r>
      <w:r w:rsidR="003970B6">
        <w:rPr>
          <w:noProof/>
        </w:rPr>
        <mc:AlternateContent>
          <mc:Choice Requires="wpi">
            <w:drawing>
              <wp:anchor distT="0" distB="0" distL="114300" distR="114300" simplePos="0" relativeHeight="251793408" behindDoc="0" locked="0" layoutInCell="1" allowOverlap="1" wp14:anchorId="0B901B95" wp14:editId="5A4E6A5A">
                <wp:simplePos x="0" y="0"/>
                <wp:positionH relativeFrom="column">
                  <wp:posOffset>4768215</wp:posOffset>
                </wp:positionH>
                <wp:positionV relativeFrom="paragraph">
                  <wp:posOffset>709930</wp:posOffset>
                </wp:positionV>
                <wp:extent cx="737605" cy="279400"/>
                <wp:effectExtent l="38100" t="38100" r="5715" b="44450"/>
                <wp:wrapNone/>
                <wp:docPr id="167" name="Ink 167"/>
                <wp:cNvGraphicFramePr/>
                <a:graphic xmlns:a="http://schemas.openxmlformats.org/drawingml/2006/main">
                  <a:graphicData uri="http://schemas.microsoft.com/office/word/2010/wordprocessingInk">
                    <w14:contentPart bwMode="auto" r:id="rId27">
                      <w14:nvContentPartPr>
                        <w14:cNvContentPartPr/>
                      </w14:nvContentPartPr>
                      <w14:xfrm>
                        <a:off x="0" y="0"/>
                        <a:ext cx="737605" cy="279400"/>
                      </w14:xfrm>
                    </w14:contentPart>
                  </a:graphicData>
                </a:graphic>
              </wp:anchor>
            </w:drawing>
          </mc:Choice>
          <mc:Fallback>
            <w:pict>
              <v:shape w14:anchorId="7D81411A" id="Ink 167" o:spid="_x0000_s1026" type="#_x0000_t75" style="position:absolute;margin-left:374.75pt;margin-top:55.2pt;width:59.5pt;height:23.4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0r8yPAQAAMAMAAA4AAABkcnMvZTJvRG9jLnhtbJxSwU7jMBC9I+0/&#10;WHPfJils00RNOVAhcYDtAT7A69iNReyJxm5T/n4nabstoBUSl0gzz3nz3rxZ3O5dK3aagkVfQTZJ&#10;QWivsLZ+U8HL8/3POYgQpa9li15X8KYD3C5/XC36rtRTbLCtNQkm8aHsuwqaGLsySYJqtJNhgp32&#10;DBokJyOXtElqkj2zuzaZpuks6ZHqjlDpELi7OoCwHPmN0Sr+NiboKNoKijRlebGCeZGzLBo7BYg/&#10;3JllBSTLhSw3JLvGqqMk+Q1FTlrPAv5RrWSUYkv2E5WzijCgiROFLkFjrNKjH3aWpR+cPfjXwVV2&#10;o7ZUKvRR+7iWFE+7G4HvjHAtb6B/xJrTkduIcGTk9XwdxkH0CtXWsZ5DIqRbGfkcQmO7wGsubV0B&#10;PdTZWb/f3Z0drOns62m3JjG8z2Y5CC8di2LnYig5npP9p/f/M5Icof8x7w25IRMWLPYV8B28Dd8x&#10;cr2PQnEzv85n6S8QiqFpXtzwtVwwHxhOcy4S4OHvsr6sB2EXh778CwAA//8DAFBLAwQUAAYACAAA&#10;ACEAq3xzRLAKAACHHgAAEAAAAGRycy9pbmsvaW5rMS54bWy0mU1vHMcRhu8B8h8akwMvO+R0z7dg&#10;yqcYCJAgRuwAyZGmVhJhcimQK0v+93nequ6ZWZKyfVAgaXamuuqtqreqP2b0zbef727DL/uHx5v7&#10;w2UVz5sq7A/X929uDu8uq3//+F09VeHxeHV4c3V7f9hfVr/uH6tvX//5T9/cHH6+u33FNYBweNTd&#10;3e1l9f54/PDq4uLTp0/nn9rz+4d3F6lp2ou/HX7+x9+r19nqzf7tzeHmiMvHIrq+Pxz3n48Ce3Xz&#10;5rK6Pn5uFn2wf7j/+HC9X4YlebheNY4PV9f77+4f7q6OC+L7q8NhfxsOV3fE/Z8qHH/9wM0Nft7t&#10;H6pwd0PCdTqP3dhNf50RXH2+rDbPHwnxkUjuqouXMf/7f8D87jmmwmrTOIxVyCG92f+imC6M81df&#10;zv37h/sP+4fjzX6l2UnJA7+Ga382fpyoh/3j/e1H1aYKv1zdfoSy2DS0RfYdL14g5Dke3HxVPHj5&#10;It42uFNqcnpbHjJpS0uV0h5v7vY0+t2HpceOjwBL/MPxwaZDalJTN6luph+b9Krj73jepmZTitzF&#10;BfOnh4+P7xe8nx7WfrWRhTXP7NPNm+P7hfTmvOkX0reUv2T6fn/z7v3xt2xz2ma8dM4L89CaKeQ8&#10;/rV/e1n9xaZiMEsXWCIxxLYJcWi6aXcWk/7WMc5pV/Fj/2Izxl0TUNK19vtmx13gGvzKSLnPcunr&#10;FgOuNlyUYoq7FGIMae52sebPruZ5dYCdGdtIDHOd5haLFOsUh90U0lTHYeh29VB3fYjzoKAyjMW5&#10;xQTao27rqdklsOo4zb0SqPspxpP5V0r+R/mzxvrn27eP+yOze27OuzhVr9PYhIlAhpS63Vk9nE1n&#10;9byr+qoeq0EsQoeTokzFjZG2iFa6fFjpLCbgcr+IYmjBQqEdjW+YYzyXaSnWVmLkCFgm0NfD6oxR&#10;UsTRUNwDzAI7T1SnjmPd94o6pXps213dhX4OMU3c4jx2ddvMCsAC1a/V1OLogsbAaGsgPH5l/KSh&#10;li5Z5QL7Y5qlt071RduGOFyL/UyOQnkuWV3KGFWHkOrLBk/lG5/PvZ1CbFRPB1Zvp/KNwYItWSH1&#10;hXxKeDBfd0yYpNnSUtGUmvbr9X5iBT1vm6F63fXM5XGil6a+352ls0YrStSCUjUVoa79Zw2bKdaE&#10;txH1B6zbPblZm5yYZK3T0i10PKHg9+QCkztfPlTrU98xQVZb53khMpd+sDbK4SGnv4PUWG5CG6dN&#10;oykG3OROHnCp8dgwh+KIAyaVvDLDmGaRCdWOzKx6nK1BTzsAf/hSzT3QMDI9wakHVjSE61jucwWo&#10;JE86ubBScDbhSWS67odHseNz5gTryUNekr5MpVXewBRL9uzNQC6LFxsoupk3S3arSp7iEzlpY8Hq&#10;M7AMylaP+kFhfXhhJJOVQhtkW6c+tGMdm67bJSo+hNikhHhEHNq2a3etRVkz0tdtyyDbUNeFrilL&#10;ukOq/qqZ3PNvcy0BpVo2HTOQetMoVhw3VuzWKE/K1QZaQqWmRVo2P0MuVZSpsyG/xoxIQOcZ046/&#10;9EN25kTJUAGDLsQBb9ibUHr5wZ0JxytejMT7gmAPnjnjGlE4BqbIXnjwEOQNEItdYFmZW3dTD8wv&#10;NvTRt28lrTjcRG5czcEyKYLE/7P+lHoe8Zx+3z6nwdRU19VTPY25xDpkPIWjupYC0xM9rbg6eChk&#10;ExsYSwtzHyn7cKy7SZznYLNa3YaO8ZodljWhl0piwehDP3J4Iv1Ey37FdXwexvM5jdXrKc12iBmn&#10;duYQE8/4w7GQJbxaKHXiPCMVYSVUNVzKZuRvKsWgIMyAi3QRGOqKIYE1wqorVZvgmMoePlqVcBOP&#10;FNxQ6JuBUh7rceTm11vHo94MFN0y4C7Ay9754TZff8POI1Agf9gCZXJiIapHJiALEeuQ5r2nfhKC&#10;i/IMwEXcjWTcwgzNwpaSThYmmwUrxQrKUUv8JSORriNzamjaVhz6ES/blrqtfhcyDDM3gxXVSlhW&#10;QY0aDfIMqlMCKifYEDnMU7Z6YH7oxvj1lcM0FFRGA2QbylZXhs+Kv03cgt9aOJS4k3d8QFsYYaYP&#10;A5t+bi4L3QOQzsxiPLA38Aajv4NeZ3hHYWMf2vSkH08r71wIKSexMqK4vbf54dYStnniI2hux0VI&#10;YcqoLIQarUVSEvBiLS4wZveSD7Y1S67UUI7LfR5AJMZ4Epohu9LGI2MWnInMQPul8GGoZ/VK7Fss&#10;f7wvWGXlYoO0tdaAOcLpENhpxRamDa8d2WqbxwkJa8RP2DkZ0IMysiyEZfXgZgmtcGAS5BtzJ2et&#10;oIZsGc61Kybiy0Ts3DrRcUTpeNs1JHRyj7uOq3IOCVIhEOjChqMFk1+z0IP0gN0042hLYTPqd7wI&#10;87ZmB0blwbAFolqaq9WvhYuQmDTC2x3sprrFWFaLtZOU7RSTs+TmRpnJFJSmsI+7X64O1+m4wpvB&#10;V3zH7qa2P58nXrJjGjgTdRzHupmlktcMvWhwZ1tUhPWeWRx7jtr6XjARE9t25JaDdkfeI0e5Se+7&#10;PQdI4m+moVBA8qLOciM/cndJpoPlOSSWKpKjrtTMCYcFrEyn8F662eE0LFWDNlDVSTyaKA+rBCDl&#10;buG9euvcoypXLDYec9AZxr34sGWAl6UptjOuhG1RlIcFy9xrgc71NyrUDLZ+KDQ9KBDruxy8i/SQ&#10;vSoCJcrWxA2Fm8LARx0ZaoReZ+1POz44DHXbsbj2TZjZ/qZOqwe9TYnmuOv4iMP3n2hzDkM/djFO&#10;nn6vFZwJxAeHmfNUSJyS8ICqZ6Z4xJ4bcAbX7GQWkSGgqvg6nU0VRRkYxGk1TZ55UhKCFsEOjUsA&#10;gU5hNvvFrZwQjiHKxAbMrznUZdFFi/tnopVe03ULAaL8pIIrMF5rQlFEy84m5VKYNYFNMkrM3C91&#10;lzOlqRF5ZBz+lwcfYLAeGs4vbIqevjAt2IymHzPSwmU+qDbHaq8iQ563ftxOosVXgWIKy4hPWG09&#10;JzGll6ug216fCVO092lfntQmhiDHfAxhEvPhaqezNFZteY2TH/FYQsDXOgOFwIgAULIRj9S0vfiL&#10;pQVvAw6ZKyQtuSNscmbZ+XrH97lr2/Op61ke52bg7Zi3xrZpfXVsm66c341U3l6tjp0/RV5pxWts&#10;vFR9w7lTpbW9iFJKj2ysx62cJT/1higxa01mVl6q0rI68u2PCc8H98Rcg2y9xmgJtqVWjUS9Vyxr&#10;LVCROGPy5y1t6CYv9dDKgBZ/OSA7526ECUbaGqO6AI+jVnk+fellafFoOJZP8ah48MjqwU6NGQBD&#10;6QrlVlrRnSk0C269Skkmcs2naT/UAuoGjClVc8m94CxGl3jsZlmY5PQdOh0FdMPhydrQEXLJvAtP&#10;HQhCPi069yDBEobifjkOebGOKFGaXQlTgJo+sj8teEnPYAuIs4Uj6QvXc7VALMQCwgNHEbJrAth6&#10;A7D4Vt9rUAXbURUHqMuwO+L0bkIWfo2hmgPXzxPaVK8lDCUmZZk4lB4YV7RZRivZ/0SE0efKBs+M&#10;ZWduDVZ8ZCT3BA+ISszSRS6JsSK5JF+Um6ZxuUnFbbFxz/pxUIkc2ncQrBHV/G+OzeqOJvf8UHcj&#10;rhlHS6UUqAtbdd1x2OKDVc8ePT89zK3/E/f6fwAAAP//AwBQSwMEFAAGAAgAAAAhAAKVRRveAAAA&#10;CwEAAA8AAABkcnMvZG93bnJldi54bWxMj8FOwzAQRO9I/IO1SNyoE9OkaYhTISTgTNoLNyd2E4t4&#10;HcVuGv6e5QTHnXmanakOqxvZYuZgPUpINwkwg53XFnsJp+PrQwEsRIVajR6NhG8T4FDf3lSq1P6K&#10;H2ZpYs8oBEOpJAwxTiXnoRuMU2HjJ4Pknf3sVKRz7rme1ZXC3chFkuTcKYv0YVCTeRlM99VcnITH&#10;814sff6eis8mCnu001vbZFLe363PT8CiWeMfDL/1qTrU1Kn1F9SBjRJ2231GKBlpsgVGRJEXpLSk&#10;ZDsBvK74/w31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ltK/MjwEAADADAAAOAAAAAAAAAAAAAAAAADwCAABkcnMvZTJvRG9jLnhtbFBLAQItABQABgAI&#10;AAAAIQCrfHNEsAoAAIceAAAQAAAAAAAAAAAAAAAAAPcDAABkcnMvaW5rL2luazEueG1sUEsBAi0A&#10;FAAGAAgAAAAhAAKVRRveAAAACwEAAA8AAAAAAAAAAAAAAAAA1Q4AAGRycy9kb3ducmV2LnhtbFBL&#10;AQItABQABgAIAAAAIQB5GLydvwAAACEBAAAZAAAAAAAAAAAAAAAAAOAPAABkcnMvX3JlbHMvZTJv&#10;RG9jLnhtbC5yZWxzUEsFBgAAAAAGAAYAeAEAANYQAAAAAA==&#10;">
                <v:imagedata r:id="rId28" o:title=""/>
              </v:shape>
            </w:pict>
          </mc:Fallback>
        </mc:AlternateContent>
      </w:r>
      <w:r w:rsidR="003970B6">
        <w:rPr>
          <w:noProof/>
        </w:rPr>
        <mc:AlternateContent>
          <mc:Choice Requires="wpi">
            <w:drawing>
              <wp:anchor distT="0" distB="0" distL="114300" distR="114300" simplePos="0" relativeHeight="251779072" behindDoc="0" locked="0" layoutInCell="1" allowOverlap="1" wp14:anchorId="795BB91D" wp14:editId="6EF85629">
                <wp:simplePos x="0" y="0"/>
                <wp:positionH relativeFrom="column">
                  <wp:posOffset>3422650</wp:posOffset>
                </wp:positionH>
                <wp:positionV relativeFrom="paragraph">
                  <wp:posOffset>674370</wp:posOffset>
                </wp:positionV>
                <wp:extent cx="1311480" cy="344520"/>
                <wp:effectExtent l="38100" t="38100" r="3175" b="55880"/>
                <wp:wrapNone/>
                <wp:docPr id="153" name="Ink 153"/>
                <wp:cNvGraphicFramePr/>
                <a:graphic xmlns:a="http://schemas.openxmlformats.org/drawingml/2006/main">
                  <a:graphicData uri="http://schemas.microsoft.com/office/word/2010/wordprocessingInk">
                    <w14:contentPart bwMode="auto" r:id="rId29">
                      <w14:nvContentPartPr>
                        <w14:cNvContentPartPr/>
                      </w14:nvContentPartPr>
                      <w14:xfrm>
                        <a:off x="0" y="0"/>
                        <a:ext cx="1311480" cy="344170"/>
                      </w14:xfrm>
                    </w14:contentPart>
                  </a:graphicData>
                </a:graphic>
                <wp14:sizeRelH relativeFrom="margin">
                  <wp14:pctWidth>0</wp14:pctWidth>
                </wp14:sizeRelH>
              </wp:anchor>
            </w:drawing>
          </mc:Choice>
          <mc:Fallback>
            <w:pict>
              <v:shape w14:anchorId="6F31C57C" id="Ink 153" o:spid="_x0000_s1026" type="#_x0000_t75" style="position:absolute;margin-left:268.8pt;margin-top:52.4pt;width:104.65pt;height:28.5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TgJuNAQAAMQMAAA4AAABkcnMvZTJvRG9jLnhtbJxSQW7bMBC8F+gf&#10;iL3XEm0ldQXLOdQokEMTH5oHsBRpERW5wpK2nN9nJVu1kyIokAvB5ZDDmZ1d3R19Kw6GosNQgZzl&#10;IEzQWLuwq+Dp148vSxAxqVCrFoOp4NlEuFt//rTqu9LMscG2NiSYJMSy7ypoUurKLIu6MV7FGXYm&#10;MGiRvEpc0i6rSfXM7ttsnue3WY9Ud4TaxMinmxMI65HfWqPTo7XRJNFWsLwtWF6aNlTBt3l+A+I3&#10;b/JcQrZeqXJHqmucPktSH1DklQss4C/VRiUl9uT+ofJOE0a0aabRZ2it02b0w85k/sbZffgzuJKF&#10;3lOpMSQT0lZRmno3Ah/5wrfcgf4n1pyO2ieEMyO35/9hnERvUO896zklQqZVicchNq6LIKh0dQV0&#10;X8uL/nD4fnGwpYuvh8OWxHBf3ixABOVZFDsXQ8nxTPYfXr9nJDtD7zEfLfkhExYsjhXwHDwP6xi5&#10;OSah+VAupCyWDGnGFkUhv44XJuoTxVRdRcC/vwr7uh6UXU36+gUAAP//AwBQSwMEFAAGAAgAAAAh&#10;AOO1a+f7BwAAOBUAABAAAABkcnMvaW5rL2luazEueG1stFhdb+O4FX0v0P9AqA9+ER1+Uwo22acO&#10;UKBFi+4W6D5mE83E2Nge2M5k5t/3nEuKlmcyi31Id7CyRF5ennPuh6j88OPn7ZP6NB2Om/3uprNr&#10;06lpd79/2Ow+3HT/+fmdHjp1PN3tHu6e9rvppvsyHbsfb//8px82u9+2T9e4KnjYHXm3fbrpHk+n&#10;j9dXVy8vL+sXv94fPlw5Y/zV33a//ePv3W1d9TC93+w2J2x5nIfu97vT9PlEZ9ebh5vu/vTZNHv4&#10;/mn/fLif2jRHDvdni9Ph7n56tz9s707N4+Pdbjc9qd3dFrj/26nTl4+42WCfD9OhU9sNCGu3tiGH&#10;4a8jBu4+33SL52dAPALJtrt63ecv/wef7771SVje5ZQ7VSE9TJ+I6Uo0v/4+938d9h+nw2kznWUu&#10;otSJL+q+PIs+RajDdNw/PTM2nfp09/QMyawxSIu6t716RZBv/UGbN/UHXb7rbwnuUppKb6lDFa2l&#10;1Bza02Y7IdG3H1uOnY5wzOGfTgcpB2ec0cZpM/xs3HVw135cx2AWoahZPPv89fB8fGz+fj2c81Vm&#10;mmqF2cvm4fTYRDdrE5voS8lfW/o4bT48nn5vbaUti1vmvFKHkkyq8vj39P6m+4uUopKVZUCIWOVM&#10;UjamYehXNq3sylmT+07bznS2t07jnzVD740OKvXaOeV0dC731iujcAerwSkblEsm9Dpqq2Pwttd2&#10;dNpalVweehcw4UPksIeHMIwjnI249TGliyKYdf+jJCS6/3z//jidbrrg/TqNsbu1QBTHqOyQQu5X&#10;3q4AaGWdjWDnXGc9SAaTegMaFlerwQT3BhAV/vVAr+xo+jBqC9Y5wAhEcQXz3imPBQ63mlMuGhAP&#10;PoKWN6OyRidj7NsRsw55mvMIZh67AlpINiFoZuVWehwcaI1g1o3ZCSdzvgIouJBmIYg7MADgQhY3&#10;MkFqjb/pIQitRBhwoyTL5TIEq8v54lJWYkbWwwNEpCLIsxlIgUC7huRiCDPMy9h7FXRysQ9BhZhU&#10;SIYKD0imUbsBodVZWwN4TC4DY5slgowUIZK7K7SgmlVhQLDoIEQoINktodY+OQinkZ347w3jNox+&#10;bYxD3FJAGjnQRKGg3PSw8mGFbAl9lzvtmZMJ2KIGbZRR0sEOBJ9VzF5is4gAYyYxKbJBRoyAtNAW&#10;vtC2BXbUWSVoheJjLnuJK5Sv+sO+pIgsYNjKxByf6o8TMkQcVBYbMHwS6Gp7jjon6LdAazBnH6ZP&#10;qH5C0QPChOiRz4W381pmSfFc0w6mNMb/soTXeYi/8tAAIuqK2cFwo0VBJfJsds0PE0UUmOX47gw0&#10;ZDtAlEaEaEZBRBUfAJ0lbQYFJh9n0ZJCr4APhzQe0ShnU7ERX7MI7KWjog26MoLIRC76gxYpwyvA&#10;I9AB7TX0FuCsGmKvk0IbRGPkwoyR3DvojSygTE5IMPWrlARnAV4nOKEL1EQiCE5UeLg9a8yHpj7N&#10;aK49xY4Au1xXnBRtcCXcsvo8UbJm4Y/OyVNswbSmSS1q6KC4DVuzHz390ZRblFhgAZ1jNYsD1Chq&#10;aQmzsjT+vXn61HQOTVQslVicE5p4BcCZzLz5GYJYVbIQ3sGPh78WsSoBpajAy1qyPgtBwpVK2a0a&#10;FaYRP350PfofSglQC6fC9tWHluoLeQkSS0RAEiICGSE5uEYVQWJkj8UuMY1v1yYdmvva+tDdOo8W&#10;6fOgbPbGo01auzIr5FLfjTiUaCcqNHDUCMKUa1HsIpkkMBwJqccbGwlkLIqDxAK6qkXzwekPnZPc&#10;KSnDAm9igh4lRQT2KAmHN01ub7B5X9pyEwFRHpaIFvcoCZBCQUa+pvAeg3XbFFvL/UJw4phzFKa4&#10;5y5nK7kX/nMq4S2LdxzwgKlygyxg2hR4VReBynl4Eh1K0ZQ0KCnWrk29srdwpNyy68KqDMFbSzzh&#10;TT1phVYAMAFvMm9d2W5Bpjo8k61yAm/SXGBU1i6xGwkevKPbkqo9vPEkNtee8K8oMRXROLkeRxCP&#10;EOD1Svy0xm9jNnPir2RCcVCc4uwS8FJmVqaabLP9BVPhKx7qNAO3dEelJNngh1FCzZbo0F70K5DE&#10;R1lc5cD415AxROdFFbqZkxd7tgnegyTCrbEZyhjbJkZBtsAwIZWdyrX4K8vO47IGFWB1dqwbLiv7&#10;88yfFEcpj4pVn9lEkAieshcdz0u/HSmrik3t2IVL8bC4R2kaHXvH5MIpitmO6Ea82BKOVx7HKFrE&#10;MLxdlwom+3WMOITjS35Ug8XLOxu8R1cRPcr0XSodCp9Qonepy5TzW37hZItPnIBOCc4BBYWizxnH&#10;GyCwK2v7znb4fCtpyySYc0TuKf1lsJuic6sp2pfrpanEvPqTZTItXUS2Y0qwpGQLyY/liq8nSuHV&#10;lOcSMcCyAhSx4zkFscW7gUdXHBeRbzwKwxCn4jxXe4GKuVYeM8YZg61vRA+fbQNsU/O3DOFaWdAx&#10;ly6VKCPFkkC5mo2NLnmKwvdx/EpamJ29oPXhA4YWaEIooYqjuio7zX4XERMfc2Ta7uKW1pSCP3PV&#10;yATFkS4LzPhAwhx4VUNutBB+8dAgwGNtKXgP47tK3nhJ4+DDHZss9YHOm2w1hvMUvuBQkFzHnmN9&#10;Od4KGMLheOGA8ylsxSCPKnvlHQ6u1rCAE/5M4OofC2A34qM347WAjm5sP0YcDHAkQIJYxw9CbJMD&#10;rQOOaiP++BDMV+V//tPR7f8AAAD//wMAUEsDBBQABgAIAAAAIQCUqOMk4AAAAAsBAAAPAAAAZHJz&#10;L2Rvd25yZXYueG1sTI/NTsMwEITvSLyDtUhcELULIWnTOBVC4gLqgZYHcOJtkuKfEDtN+vYsJzju&#10;zKfZmWI7W8POOITOOwnLhQCGrva6c42Ez8Pr/QpYiMppZbxDCRcMsC2vrwqVaz+5DzzvY8MoxIVc&#10;SWhj7HPOQ92iVWHhe3TkHf1gVaRzaLge1ETh1vAHIVJuVefoQ6t6fGmx/tqPVsJhGqp3vctMuLwd&#10;T9nqexR9cifl7c38vAEWcY5/MPzWp+pQUqfKj04HZiQ8PWYpoWSIhDYQkSXpGlhFSrpcAy8L/n9D&#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CU4CbjQEA&#10;ADEDAAAOAAAAAAAAAAAAAAAAADwCAABkcnMvZTJvRG9jLnhtbFBLAQItABQABgAIAAAAIQDjtWvn&#10;+wcAADgVAAAQAAAAAAAAAAAAAAAAAPUDAABkcnMvaW5rL2luazEueG1sUEsBAi0AFAAGAAgAAAAh&#10;AJSo4yTgAAAACwEAAA8AAAAAAAAAAAAAAAAAHgwAAGRycy9kb3ducmV2LnhtbFBLAQItABQABgAI&#10;AAAAIQB5GLydvwAAACEBAAAZAAAAAAAAAAAAAAAAACsNAABkcnMvX3JlbHMvZTJvRG9jLnhtbC5y&#10;ZWxzUEsFBgAAAAAGAAYAeAEAACEOAAAAAA==&#10;">
                <v:imagedata r:id="rId30" o:title=""/>
              </v:shape>
            </w:pict>
          </mc:Fallback>
        </mc:AlternateContent>
      </w:r>
      <w:r w:rsidR="003970B6">
        <w:rPr>
          <w:noProof/>
        </w:rPr>
        <mc:AlternateContent>
          <mc:Choice Requires="wpi">
            <w:drawing>
              <wp:anchor distT="0" distB="0" distL="114300" distR="114300" simplePos="0" relativeHeight="251767808" behindDoc="0" locked="0" layoutInCell="1" allowOverlap="1" wp14:anchorId="64B43A59" wp14:editId="12D458BE">
                <wp:simplePos x="0" y="0"/>
                <wp:positionH relativeFrom="column">
                  <wp:posOffset>2944495</wp:posOffset>
                </wp:positionH>
                <wp:positionV relativeFrom="paragraph">
                  <wp:posOffset>819150</wp:posOffset>
                </wp:positionV>
                <wp:extent cx="288165" cy="99770"/>
                <wp:effectExtent l="38100" t="38100" r="17145" b="52705"/>
                <wp:wrapNone/>
                <wp:docPr id="139" name="Ink 139"/>
                <wp:cNvGraphicFramePr/>
                <a:graphic xmlns:a="http://schemas.openxmlformats.org/drawingml/2006/main">
                  <a:graphicData uri="http://schemas.microsoft.com/office/word/2010/wordprocessingInk">
                    <w14:contentPart bwMode="auto" r:id="rId31">
                      <w14:nvContentPartPr>
                        <w14:cNvContentPartPr/>
                      </w14:nvContentPartPr>
                      <w14:xfrm>
                        <a:off x="0" y="0"/>
                        <a:ext cx="288165" cy="99770"/>
                      </w14:xfrm>
                    </w14:contentPart>
                  </a:graphicData>
                </a:graphic>
              </wp:anchor>
            </w:drawing>
          </mc:Choice>
          <mc:Fallback>
            <w:pict>
              <v:shape w14:anchorId="0510CAAD" id="Ink 139" o:spid="_x0000_s1026" type="#_x0000_t75" style="position:absolute;margin-left:231.15pt;margin-top:63.8pt;width:24.15pt;height:9.2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OugGQAQAALwMAAA4AAABkcnMvZTJvRG9jLnhtbJxSTW/iMBC9r9T/&#10;YM29BFPKR0TgsKhSD9ty2P4A17GJtbEnGhtC//1OAhTa1apSL5FnnvP83rxZrA6+FntD0WEoQA6G&#10;IEzQWLqwLeDl98PtDERMKpSqxmAKeDMRVsubH4u2yc0IK6xLQ4JJQszbpoAqpSbPsqgr41UcYGMC&#10;gxbJq8QlbbOSVMvsvs5Gw+Eka5HKhlCbGLm7PoKw7PmtNTo9WxtNEnUBs8n4HkTqDtMJCCpgfi+5&#10;88oHKUeQLRcq35JqKqdPktQ3FHnlAgt4p1qrpMSO3D9U3mnCiDYNNPoMrXXa9H7YmRx+cvYY/nSu&#10;5FjvKNcYkglpoyidZ9cD33nC1zyB9heWnI7aJYQTI4/n6zCOoteod571HBMhU6vE6xAr10Qec+7K&#10;AuixlBf9Yf/z4mBDF19P+w2J7r68m4MIyrModi66kuM523/6+D8j2Qn6H/PBku8yYcHiUACv6Vv3&#10;7SM3hyQ0N0ezmZzwPmiG5vPptIfPxEeCc3UVAL/9IerrutN1tefLvwAAAP//AwBQSwMEFAAGAAgA&#10;AAAhAMa7esoxBAAAcgoAABAAAABkcnMvaW5rL2luazEueG1stFVNb+M2EL0X6H8g2IMvpM0vUZSx&#10;9p4aoECLLrpboD16bSUW1pYDWY6Tf983JCU7G2/RwxZBJJEz8/jmzQz97v3zfsee6u7YHNoF11PF&#10;Wd2uD5umfVjwPz/dycDZsV+1m9Xu0NYL/lIf+fvljz+8a9ov+90cTwaE9khf+92Cb/v+cT6bnc/n&#10;6dlOD93DzChlZ7+0X377lS9z1Ka+b9qmx5HHYWt9aPv6uSewebNZ8HX/rEZ/YH88nLp1PZppp1tf&#10;PPputa7vDt1+1Y+I21Xb1jvWrvbg/Rdn/csjPhqc81B3nO0bJCzNVLvShZ8rbKyeF/xqfQLFI5js&#10;+ew25t//A+bdW0yiZU3pS84ypU39RJxmUfP5t3P/0B0e665v6ovMSZRseGHrtI76JKG6+njYnag2&#10;nD2tdidIppVCW+Sz9eyGIG/xoM13xYMu38S7JvdampzetQ5ZtLGlhtL2zb5Go+8fxx7rjwCm7Y99&#10;F8fBKKOkMlKFT8rMnZkrM628vypF7uIB83N3Om5HvM/dpV+jZVQtZXZuNv12FF1NVTGKfi35rdBt&#10;3Txs+3+LzWnH4LFzbsxhbCaW8/ijvl/wn+IoshiZNmIimhljmPbaejFR+PNWC+65tFwLI42stBEF&#10;U0wJG1daIISVwrJC6qCCkE46WDWzzAUsdXQ2eFLDveruQdD/yi6W7ff7+2PdLziITQvPl6ZwQA5M&#10;F8YpMTFmIsNEau0KwbXjsuQ2BCWktUw7aUpnBKgwLRRRwzflgjWeUtPfYM4GMsOTDAbvEmYjS5cD&#10;UzgBAioCkm9EzIH0urbn74hOAde+F5TkNdgjsGae4VzoW7HCRco6ygtmCYfYU2KR7MAMK+JKeUUY&#10;Qh52BnywiGY4EUJknOK0LIqUfhjjiXJ2SwcSDOHHZC5PFD8wL50qKDRh54MIwaFvyKYhJ+oipPFM&#10;axYqK0wltZXa+Si5NUgQnYf6KeFkIVHyLKlWJEcMBrKTpRkqOtCgc0mdMbMkFcwwlGBeAh0tr2Rp&#10;TQUScGXWqfD9OlVbgxvFWr70Vcnww4n5CpB1Ig0GzFj0KZeav2kTkpR0Hqub9Y31yZ1KiaVUU15U&#10;itRRV3oPW6luFzsFphZKIXgmrFQuGKUxKLX0YB0yDXgQsRgKcSEYdUaB0iEaV4C0BQpP8041lsYy&#10;4wKujMJKvIFJjDP7nEk+l1CpXLDGna89KQgGatDXEDcMpFv0TRli6dBhngXcDKqim4wF7YUsacda&#10;ZGkDc5ZVXlhqWWaqohQpC+IcjyVJLTpaO3QcXSa44vxIlxLGqVF3On7QMupFdEjqmAGJR74kZCQ6&#10;5DxuEWss4EUBeOEfzvR9XbAcL3HXBWRUIKNEliR8rVEWNZ6P0ZLki+lBkLfC4e420hkIgiHENJoq&#10;Tpi0DoJI7RmK54ryq5m4/Ogu/wEAAP//AwBQSwMEFAAGAAgAAAAhAAeo7g/hAAAACwEAAA8AAABk&#10;cnMvZG93bnJldi54bWxMj81OwzAQhO9IvIO1SNyok7Q1VYhTtUggVeqFgjg78TaO6p8odtvA07Oc&#10;4La7M5r9plpPzrILjrEPXkI+y4Chb4PufSfh4/3lYQUsJuW1ssGjhC+MsK5vbypV6nD1b3g5pI5R&#10;iI+lkmBSGkrOY2vQqTgLA3rSjmF0KtE6dlyP6krhzvIiywR3qvf0wagBnw22p8PZSVjazaf4XjW7&#10;3XDabo2Y71/H417K+7tp8wQs4ZT+zPCLT+hQE1MTzl5HZiUsRDEnKwnFowBGjmWe0dDQZSFy4HXF&#10;/3e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4jroB&#10;kAEAAC8DAAAOAAAAAAAAAAAAAAAAADwCAABkcnMvZTJvRG9jLnhtbFBLAQItABQABgAIAAAAIQDG&#10;u3rKMQQAAHIKAAAQAAAAAAAAAAAAAAAAAPgDAABkcnMvaW5rL2luazEueG1sUEsBAi0AFAAGAAgA&#10;AAAhAAeo7g/hAAAACwEAAA8AAAAAAAAAAAAAAAAAVwgAAGRycy9kb3ducmV2LnhtbFBLAQItABQA&#10;BgAIAAAAIQB5GLydvwAAACEBAAAZAAAAAAAAAAAAAAAAAGUJAABkcnMvX3JlbHMvZTJvRG9jLnht&#10;bC5yZWxzUEsFBgAAAAAGAAYAeAEAAFsKAAAAAA==&#10;">
                <v:imagedata r:id="rId32" o:title=""/>
              </v:shape>
            </w:pict>
          </mc:Fallback>
        </mc:AlternateContent>
      </w:r>
      <w:r w:rsidR="003970B6">
        <w:rPr>
          <w:noProof/>
        </w:rPr>
        <mc:AlternateContent>
          <mc:Choice Requires="wpi">
            <w:drawing>
              <wp:anchor distT="0" distB="0" distL="114300" distR="114300" simplePos="0" relativeHeight="251763712" behindDoc="0" locked="0" layoutInCell="1" allowOverlap="1" wp14:anchorId="6ADC2B67" wp14:editId="5599970F">
                <wp:simplePos x="0" y="0"/>
                <wp:positionH relativeFrom="column">
                  <wp:posOffset>2583815</wp:posOffset>
                </wp:positionH>
                <wp:positionV relativeFrom="paragraph">
                  <wp:posOffset>943610</wp:posOffset>
                </wp:positionV>
                <wp:extent cx="354700" cy="229490"/>
                <wp:effectExtent l="38100" t="38100" r="26670" b="56515"/>
                <wp:wrapNone/>
                <wp:docPr id="134" name="Ink 134"/>
                <wp:cNvGraphicFramePr/>
                <a:graphic xmlns:a="http://schemas.openxmlformats.org/drawingml/2006/main">
                  <a:graphicData uri="http://schemas.microsoft.com/office/word/2010/wordprocessingInk">
                    <w14:contentPart bwMode="auto" r:id="rId33">
                      <w14:nvContentPartPr>
                        <w14:cNvContentPartPr/>
                      </w14:nvContentPartPr>
                      <w14:xfrm>
                        <a:off x="0" y="0"/>
                        <a:ext cx="354700" cy="229490"/>
                      </w14:xfrm>
                    </w14:contentPart>
                  </a:graphicData>
                </a:graphic>
              </wp:anchor>
            </w:drawing>
          </mc:Choice>
          <mc:Fallback>
            <w:pict>
              <v:shape w14:anchorId="3D9427A4" id="Ink 134" o:spid="_x0000_s1026" type="#_x0000_t75" style="position:absolute;margin-left:202.75pt;margin-top:73.6pt;width:29.35pt;height:19.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E6IGRAQAAMAMAAA4AAABkcnMvZTJvRG9jLnhtbJxSy27bMBC8F8g/&#10;EHuP9bASW4LlHGoUyKGpD+0HsBRpERW5wpK2nL/PSrZrp0VRIBeBu0MNZ3Z29XR0nThoChZ9Ddks&#10;BaG9wsb6XQ0/vn+5X4IIUfpGduh1Da86wNP67tNq6CudY4tdo0kwiQ/V0NfQxthXSRJUq50MM+y1&#10;Z9AgORm5pF3SkByY3XVJnqaPyYDU9IRKh8DdzQmE9cRvjFbxmzFBR9HVsHwschCRD2U5B0E1lPMF&#10;H35yZ7lcQLJeyWpHsm+tOkuSH1DkpPUs4DfVRkYp9mT/onJWEQY0cabQJWiMVXryw86y9A9nz/7X&#10;6Cor1J4qhT5qH7eS4mV2E/CRJ1zHExi+YsPpyH1EODPyeP4fxkn0BtXesZ5TIqQ7GXkdQmv7wGOu&#10;bFMDPTfZVb8/fL462NLV18thS2K8n80LEF46FsXOxVhyPBf7L+//ZyQ5Q/9iPhpyYyYsWBxr4DV9&#10;Hb9T5PoYheLm/KFYpIwohvK8LMoJvzCfGC7VTQL8+Lusb+tR2M2ir98AAAD//wMAUEsDBBQABgAI&#10;AAAAIQDNLHFBRQQAAN8KAAAQAAAAZHJzL2luay9pbmsxLnhtbLRVTY/bNhC9F+h/INjDXkSb35SM&#10;2Dl1gQItGjQpkB4dW7sWYssLSV7v/vu+IWnZzm6CHrYwLIkznDfz3gyld++fdlv2WHd9s2/nXE0k&#10;Z3W72q+b9n7O//50K0rO+mHZrpfbfVvP+XPd8/eLn39617Rfd9sZrgwIbU9Pu+2cb4bhYTadHo/H&#10;ydFM9t39VEtppr+1X//4nS9y1Lq+a9pmQMr+ZFrt26F+Gghs1qznfDU8yXE/sD/uD92qHt1k6Vbn&#10;HUO3XNW3+263HEbEzbJt6y1rlzvU/Zmz4fkBDw3y3NcdZ7sGhIWeKBts+WsFw/Jpzi/WB5TYo5Id&#10;n76O+c//gHn7EpPKMjr4wFkuaV0/Uk3TqPns+9w/dPuHuhua+ixzEiU7ntkqraM+Saiu7vfbA/WG&#10;s8fl9gDJlJQYi5xbTV8R5CUetHlTPOjyXbzL4q6lyfQudciijSN1au3Q7GoM+u5hnLGhBzCZPw5d&#10;PA5aaimkFrL8JPXMqpkLE+Wri1bkKT5hfukO/WbE+9Kd5zV6RtUSs2OzHjaj6HIi3Sj6peSvhW7q&#10;5n4z/Cg2047B4+S8cg7jMLHM46/6bs5/iUeRxchkiEQs07ZkyoXgixuHnyy45oaLspBMsngVobRF&#10;YJ7JwjMtVKVloZiFEwtmK027DLz4C+W8LGCmWLoJK/FghYNfWKyd8YXQcY0MQknly6szcJL9v3KI&#10;zf3z7q6vBzph1cQ5xRdAZdoppjwVcCPsTUXchOOeKx8iAVUIwxxzlUZFDMWiYvxCYkCMJNPJSjdi&#10;oyJ3WhlmQFZDA7AqiJkKThUIZwFxuMtSvh2x4MzEyIovrCuZsWhZ6S14KfRMmABmiuOH/MQD+ang&#10;+IzLeTE6BMiT4zoCJCgOdnTJMBwUC2zPqhKN0oE6GOC1SC2cUCowZQAEDSCG9IYelRQoVBfAgtHI&#10;N+yu0tpMfKX5IigPCSqmykqp2F51o7QtuIQKaQDBEGRAkJqBK9E9PUc7vEkF3LQpULem6itHY4Eu&#10;VlEJoSubwwgO2kYgRSchPie9SPOUjEBJwW8sUnjmJZVmmJI4Nle1jH1BWOwLocZsY5HUqhE2TRxA&#10;cJDQrIrQMtdUIhUHD13PMNlCU5691G8EYCNMZB+zkCduQzsBT6khP4Ula4KOUTkDxQJsdJ8RXjoi&#10;SMyWAGlvTI2pilkMs3hPpOrybWRCGuEIEmqkgoUX2I5KhS/pvZORqZYRI9pwOqG/LzHUAiNkpMlC&#10;YGuUPmtD4GMk3mUYaVsoFOeYDqmzacqo6FQEKZSmI12jxCRGRs5CJ+QUgkkQBOfp9XOao1h9an9q&#10;CTASdi6I2OXkF1NCauRZif6rcnKHqNVJRRI2MST0EyDhpgW8lENDUSoMNWm8FWGNilK5Bf5xccEr&#10;tYMyEG18W+KbFB3FV8DTG0Fj8OlJwyVU/DQYYYMIVTDfvCvPX/jFvwAAAP//AwBQSwMEFAAGAAgA&#10;AAAhAF67TbzhAAAACwEAAA8AAABkcnMvZG93bnJldi54bWxMj8FOwzAQRO9I/IO1SNyo0+ImJY1T&#10;oQgEElwI/YBt4iah8TqK3Tbl61lOcNvdGc2+yTaT7cXJjL5zpGE+i0AYqlzdUaNh+/l8twLhA1KN&#10;vSOj4WI8bPLrqwzT2p3pw5zK0AgOIZ+ihjaEIZXSV62x6GduMMTa3o0WA69jI+sRzxxue7mIolha&#10;7Ig/tDiYojXVoTxaDcWQ3Lv37fflaSoLdXj4envFl0Tr25vpcQ0imCn8meEXn9EhZ6adO1LtRa9B&#10;RcslW1lQyQIEO1SseNjxZRXPQeaZ/N8h/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dhOiBkQEAADADAAAOAAAAAAAAAAAAAAAAADwCAABkcnMvZTJvRG9j&#10;LnhtbFBLAQItABQABgAIAAAAIQDNLHFBRQQAAN8KAAAQAAAAAAAAAAAAAAAAAPkDAABkcnMvaW5r&#10;L2luazEueG1sUEsBAi0AFAAGAAgAAAAhAF67TbzhAAAACwEAAA8AAAAAAAAAAAAAAAAAbAgAAGRy&#10;cy9kb3ducmV2LnhtbFBLAQItABQABgAIAAAAIQB5GLydvwAAACEBAAAZAAAAAAAAAAAAAAAAAHoJ&#10;AABkcnMvX3JlbHMvZTJvRG9jLnhtbC5yZWxzUEsFBgAAAAAGAAYAeAEAAHAKAAAAAA==&#10;">
                <v:imagedata r:id="rId34" o:title=""/>
              </v:shape>
            </w:pict>
          </mc:Fallback>
        </mc:AlternateContent>
      </w:r>
      <w:r w:rsidR="003970B6">
        <w:rPr>
          <w:noProof/>
        </w:rPr>
        <mc:AlternateContent>
          <mc:Choice Requires="wpi">
            <w:drawing>
              <wp:anchor distT="0" distB="0" distL="114300" distR="114300" simplePos="0" relativeHeight="251758592" behindDoc="0" locked="0" layoutInCell="1" allowOverlap="1" wp14:anchorId="2B93D6FC" wp14:editId="2A7F6043">
                <wp:simplePos x="0" y="0"/>
                <wp:positionH relativeFrom="column">
                  <wp:posOffset>702310</wp:posOffset>
                </wp:positionH>
                <wp:positionV relativeFrom="paragraph">
                  <wp:posOffset>199390</wp:posOffset>
                </wp:positionV>
                <wp:extent cx="2348640" cy="1160640"/>
                <wp:effectExtent l="38100" t="38100" r="52070" b="40005"/>
                <wp:wrapNone/>
                <wp:docPr id="126" name="Ink 126"/>
                <wp:cNvGraphicFramePr/>
                <a:graphic xmlns:a="http://schemas.openxmlformats.org/drawingml/2006/main">
                  <a:graphicData uri="http://schemas.microsoft.com/office/word/2010/wordprocessingInk">
                    <w14:contentPart bwMode="auto" r:id="rId35">
                      <w14:nvContentPartPr>
                        <w14:cNvContentPartPr/>
                      </w14:nvContentPartPr>
                      <w14:xfrm>
                        <a:off x="0" y="0"/>
                        <a:ext cx="2348640" cy="1160640"/>
                      </w14:xfrm>
                    </w14:contentPart>
                  </a:graphicData>
                </a:graphic>
              </wp:anchor>
            </w:drawing>
          </mc:Choice>
          <mc:Fallback>
            <w:pict>
              <v:shape w14:anchorId="2DF3A18C" id="Ink 126" o:spid="_x0000_s1026" type="#_x0000_t75" style="position:absolute;margin-left:54.6pt;margin-top:15pt;width:186.35pt;height:92.8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gbR6LAQAAMgMAAA4AAABkcnMvZTJvRG9jLnhtbJxSy27CMBC8V+o/&#10;WL6XJBQQRAQORZU4lHJoP8B1bGI19kZrQ+DvuyFQQquqEpdoH87szM5O53tbsp1Cb8BlPOnFnCkn&#10;ITduk/H3t+eHMWc+CJeLEpzK+EF5Pp/d303rKlV9KKDMFTICcT6tq4wXIVRpFHlZKCt8DyrlqKkB&#10;rQiU4ibKUdSEbsuoH8ejqAbMKwSpvKfqom3y2RFfayXDq9ZeBVZmfBLHRC9kfDwaUIBNZUjBBwWD&#10;yZBHs6lINyiqwsgTJXEDIyuMIwLfUAsRBNui+QVljUTwoENPgo1AayPVUQ8pS+Ifypbus1GVDOQW&#10;UwkuKBfWAsN5d8fGLSNsSRuoXyAnd8Q2AD8h0nr+N6MlvQC5tcSndQRVKQKdgy9M5WnNqckzjss8&#10;ufB3u6eLgjVedK12a2TN+6Q/4swJS6RIOWtSsucsf3X9P3WiU+sv5L1G23hChNk+4+T6ofkeLVf7&#10;wCQV+4+D9jIk9ZJkFDdn0sFuMc6TOh7Q+Cu3u3lDrXPqsy8AAAD//wMAUEsDBBQABgAIAAAAIQAQ&#10;ppR9MxIAAEQyAAAQAAAAZHJzL2luay9pbmsxLnhtbLSaTY8ctxGG7wHyHxqdw16mR02yP4VIOcVA&#10;gAQJ4gRIjoo0thbR7hq7I8v+93neKpLdM5ISHzawNcsu1ncVi0V2//Z3P919aH48PT7dPty/asOx&#10;b5vT/duHd7f3379q//63b7qlbZ7Ob+7fvfnwcH961f58emp/9/rXv/rt7f2/7z685LeBw/2TRncf&#10;XrXvz+cfXr548enTp+OndHx4/P5F7Pv04g/3//7TH9vXmerd6bvb+9szIp8K6O3D/fn001nMXt6+&#10;e9W+Pf/UV3x4f/vw8fHtqU4L8vh2wzg/vnl7+ubh8e7NuXJ8/+b+/vShuX9zh97/aJvzzz8wuEXO&#10;96fHtrm7xeAuHsMwD8vvVwBvfnrV7p4/ouITmty1L77M85//B57ffM5TaqU4T3PbZJXenX6UTi/M&#10;5y+/bvtfHh9+OD2eb0+bm90peeLn5q0/m3/cUY+np4cPHxWbtvnxzYePuCz0PWmRZYcXX3DI5/zw&#10;zbPywy9f5bdX7tI12by9H7LTakqV0J5v704k+t0PNcfOTzAW+Nvzoy2H2Me+62PXL3/r48u0vhzn&#10;4zSuu1DkLC48//X48el95fevxy1fbaZ6zS37dPvu/L46vT/2Y3X63uVfIn1/uv3+/fm/0Wazjbhm&#10;zhfWoSVTk+346+m7V+1vbCk2RukAMyTEvgn9GJtAbsbDTRfmmxhuujWNhzbMbRfWNqX5MHSxSXE8&#10;LF3shhAO3dKEbpimQ5ea0ITQz4e+gdWh46kLB/7xAIgxYJsA1B98GvAO1wgBgSs4M2Dag6E5iajF&#10;0tAcy0B9luLTBhriYWpi6MYwH7qhCxOqI7lvptjECAxzxaoZly7Jlm4dunlZYT4103gAKzVD6DFO&#10;/ISPm1IYUK+DJvYTVFGmz/3F+i0p80v9b4n55+++ezqdVR2WY0ihfR0XOPdpbMI0rOPhpr8J4aY/&#10;tH07tQTsMOAJeXLoFj1MPMRmaOJKOEIzu8ZjJ6PtebE/XehBBxDGZoUgSMjgHooNOES2m3uMjF0c&#10;YSJXr2EZntHCeV2O4zi1r3s8uqJKWpdBBvY33TSvMrFvVwKBhWme7O8YPcLLiK34ZDiElYA2Ia5u&#10;jjKJRyVMNM/w0HfrNB/i1CxLJ5dBMvfdMA4iSV1aSYQFgjB149QMfZSPBhAQOx66EaJmSctBCRAO&#10;EfeyApYpkU+wHhqSRYnYzOnLuWpkkFpoQJyiMnEgibQCpLGot9zdgZTIbhgWCUvIOeK+KniwJWL0&#10;4iJmQraJryOXGUMW4x2bzzhnBcGxlbiTmaX5si7airdMM2TxJmgO6knEw9jNzaC4CmasTd0NWyQ8&#10;oQYI5GEHNlGYunUeFAVyloHCknjSCo/UJlJW1Yl4AVfNGoCSG9NKQdJ4YcEOjFUExqmL00Cgh4UF&#10;nppxXkkRJE6UtJ6op7lZUWKYUDGROuD3KDN11LcukX8sD5a8qgGUgfWPHMtRGSPFE5rMA1kyk562&#10;IOEHHDIZZ07Ur1NVuPnLOQidaX4hSFqKVIAgWayD7CMLXGGDkQcyWtXusK4kWYxByUzOYuZA7q+U&#10;gmZY4iHhMxWyEaPSjLndqhLBwmO6W3BqhFuzsPDiSHWgtMjnicWK5ThR3nSrpkWF1dZKoiLOXUzj&#10;dFjxGDnuhWdmi+D/NSaiuiItksjzQPlh+bGVxBkGBIF5eT4Qy1XFOWgVy2RljFVrvNdTkobwfJVo&#10;mKf+uKxUorTOLOMRTcdlsloUBi+2IbZDpNo0lJBDatZmHUY2lhXt8AyeJJeCdgY9ezW1ygGB/hKJ&#10;NFImyE0FX7Ebwjw9nw2pH6dwTHNix4gDO16/TGwZjNnH0028Cf10aLu5XdtuRVUyKnTsXL4IfaUp&#10;8+RtpZ3lp+WkxlqkhloW5Z5sPy55m1kYo8uxW2917DM5LhnwRseoGUkK89iYS4KAqhw7PACfqSik&#10;vXKX489nN4gVJVt4zkKsJe7aK66F6FylvQTwf9GEkIRbHSNJDmrIMUqQck7bNXvS3CxaORQtltNI&#10;NUisPPbBtPj+WOImIHzmSJ2gr2nWRWUAhcwQieLJ9xK3jaRYZB2ZnBNAPmDOXCGZ2hEpwOkQF6V/&#10;b+jsnOaTEPP+zPpGymx6UGGNJYmujB9pJOFNIWfjQ7lqcBFk6lFqYdqztgI1QZV4pr8ckvbY4iS6&#10;rZQObPzUJbV1YM4wmbxXUDDcg+ZI6VPcIg9cJU4FaebiwQkriMF1+v0PkixehJWLSK4Y70BGwU+w&#10;Ao9VxNE6TWojbQb1J1J0Q1KnJiyvJEpL084cyFie1S4wW8WkCKsp35DM8UoFiTN9jEIcnW3FtSCJ&#10;+Zb5WVt4ONzyY3O5hShTiP2FVPZlQkoklUqjJ5BxNm7inDWSbXowDq6ktDP9TCdHgGJDk1D0MBJ2&#10;jZGGnid2TXX1TGUZ9aGyhTCnY7HI88w5JbwXaVp4Iu1sN7UJX6Uu9EpRJ3T+rmLWKtCm0/UtNDO0&#10;JWoD2YNzNDwtpJ2Bsml0991EmSbuOI/NH94eJJHZ5liUzn4xa8yAnVZ7A91HJghuigV2jawmdqnA&#10;ajY+Em8RltdMJhCNDQ6dKD0i7loT5vPiolUOfliXZ9ynU78s63FKbNRxmGk+Rp1Vl7jM7HGrDg7s&#10;cCOHBuyhcV+zlvxJQ788417LSS8cVzUMcaaziRNHiDBOfa8zM6eXuNxM48yZuW/j0nYTZbw4UY7z&#10;2GYXm5Iew+xiS59riKg2WuVWjeAFqq0IF0Z4PErCzbx/yfRXmVuk2VCUtL6qcD8tINbZ2nO7Sj6Y&#10;ihlkJilfZL3+FgqbEAXdlsaNznsFISOXlYGQHTlYTuG1p3pDTHId2Vtdx/gbGdSFRJ82UCBZV/CN&#10;1uevbH9oF+h0OUKPHUDtMZNOGZwQ1UWvVgpME7MQflRkdkN8wUC+kGpw2SIknXy9aMbMk7Gfo5ln&#10;LCOEBA3IYMm9OwMvsVANR3BW5WhCX++nXlHLMfIFBvDbo7vmKT1k7MwGAglobAy07xNHGnW3jikq&#10;/l39OjdFR7M4EO04ONg9g3B9XtNS3MyT9jaj393DzhhRmrGqS8RiOsw0/yTEws4+DQoT/SwmzhzN&#10;WdI6QujIziF+iDE946qmysfjMEaOAT1NFycnMmTh7oVVvdyE8WahcW51DTa0nH4WO5lGuxfAGaQH&#10;pliw3H4FzpyhC5ld/HWqsqsHrpeIm/W2m6vde3KIskP0sL3y3nVwDCmjOicn27gyMkbld9N1T+ti&#10;DJXhjgBt0FORD9YJ+kI0o0o6SF1J8V9TWhCRmBdkDXZ44GGNAECa3kguct3VMFDGcp14EGWVxdLV&#10;E23j9ZUCypgIURi+JVribKtekvY5aC8mi9kfKGi643Oukjd1M0VAJ1U2EztsVyZusjQvOS8yiE2Q&#10;w9V/iA79OQ57VcgMytrw4EoWHuDBPCQ+nM9JPmt8SXNajz1j4WVGRboAgPw3q2KQjOsaOROfdlTR&#10;bZ7MbIHltMts9ww3OqlgFKS2LlloI7CDtcCTGSKjqq4CCb2YrqHCbhwQsGnhjvwKROiVh/SqIuDm&#10;PIiXxNLRcCdjEXIhRqr4bqowrlYUIzVrWpumXP9po6AN16kmYxvGTn3tJLr5Iw8pTg0vnhhm9ze6&#10;vCDVmOCyQxM998vclCBFd01UZo25bxjXbtLS0u0ARW6YdUTXNQgXKnR9ai/YZMJ6mOE5q2ioqqeJ&#10;exZufLkPSc9aCRcqIXdpVMKhp8/ispPT2DRy/UzppccZuYTmtqtNa6tiGEqPbdG5dGKNrbzCg3xj&#10;y7dOeAJswVVULjPAyJQxis0VneeB8848nLoK4kZX9x2R210StOO2lyZ84Ggq9JwSjgxA7PlnsrK+&#10;elD7zdajS2ViQsdjorToNJvVLfzcAIObthkOVkkj94HZIg51BywquYv2xK7qpesKOykvndSNJZph&#10;0+1qrYGDZVlr9xkPZm1JVjGn9rCVKVOZnScd0Yp68rtIxKRoIwdwyWl4SNebnzzLH9kbGrLZwLit&#10;sVYh84udnmwN9PJg5iwt3QvyuDxDvrNuWCWq2VYXJX9nnuSYvoLJovpQTS4hMq02Uukq0dDIXhMm&#10;LzAUG5aY1W5dmXKYFIYwzTC58EtiPSV2M1UHzTgNf0ygqWpGbtI7zg3iTR8EZRV3pfiOgzxHIpgp&#10;Ou16Q8ZItyySaP6EkRBNrNDNEsnBzMiSCEldik7nvTY7wV1b/xWmUfHrDWZRznnCoO8DDVEau2Wc&#10;nvNeM9GRHRe9CUtcsHMU1z3yuNKZc86iFFGROGhx6CsxdldggdksS1xXRj42S2zWnAbUAvGlh2x1&#10;9R4RoQBooeFei1OV6p6ufnVvmdehBh3Z/KDKFog6zhOOZd4nCARDDYrIuFCz95euajWwBlLvAKOt&#10;vZ71S5kugqS/mCN8o5VqUodJNKiLRV4A5EzrtEOkvnhYRhYk42EQm/b8hscGsiSqbKsiLhZR7F52&#10;vYLGeRLeGb/oJ2nmOtNPkqS+kESSTdEQkFuaH/RHOmcr7QGR7JW6lbTdNdmhUyylMwy05GnKIxPk&#10;su3exFppbec65IlptdRYQ7LQ68mETq8xBqUHXQOnTEe29wEL+aLTEg2ALkPFxC3bjCmuQ5/drNll&#10;pl4YJGK3Hn6sdh3mzBnOt/y6pGwdosx7RmksXVSdlr+EhIGbxB0rDw1GeLi4+73UqRAZB1NQrMXO&#10;JGuoKBnI5ezmc810owxLAXENqzpi5oFnZHG7yAV2eVaOosg7XOadgxAZFna71AEkbma1TZcHE8MK&#10;1KvgwT4EKFGjABTPF8/IHhFki91WXXHqEsj6ObV/JAg3CpFtlSG5xa3D3Kvbp2jztYX1j+hoJxIu&#10;Grgf1dmEto9z7xKf8Zw7rPN0jJFz7tDrTVGcqKgzDZ1ur/wWTW/e5ZudXf9rbF40JxfMLVYea4+b&#10;RVRXKTz6norrQM3iSnCEBsijXDjukFwzeT7HWTg7jSttCY6ppmyypALbrEMFPu9YCMGojx3wNhO8&#10;HaZJNEDUPkrLvug8xjs78HhbSZpRFZ71c49x7OfjMPH6boi0+zHp5eicdPnAFqeNjk8YWvXaiTtO&#10;6pN7Ez3cA5ilV9O8edE60nZAOwZWnq/2ymrzjejkE/64VwBbDApDHKQgaBb4DjV7DpCHyHi4oCTm&#10;uo9ioPOK4UjCDierZBCx8Oks+osUQgWLf6as9DdQ1g0x2EtT4BoL0SwRc5uphrrtUqBkivjATm1v&#10;sPsDHbPqjZZLvBAvpmiR3aEn0xye0onyDzUceZuuNHHUYqPRmRGZi7tFWNU8Hnhbp4t++l0+ghFK&#10;NnfngY2Tq7j/lWroJD2xUswvo5DFudCrhw07cAJVFLl/y+6ApTGWrOI+xjIfMoNcjw1TTSnnrbLF&#10;82GBK+W/e9sdwiJTMKjjXFny8uPyQnjzh2zMgmWjq7JN834FCwiIPuhYnvPLrGlc5iOf/7BUp4F2&#10;kE/hlHz6XmCiGx1v9KEAt/5tGltkq9vgv1zK5GG5yZ2YHbpzn6H+t9m9oy3VN9c7z4uQ4I8s3nlm&#10;8dVxmypVLU8zyEw5eRgJF1pX1KKLcdVOqWXEduKZghd4JIgAtGlOertkOhZuZreIa5HZTQNGMO1s&#10;p++rePHNO2fohV1SR2ORZ++a5lhkINNZuDad6XxsEh3ixAD2bMWvgHbMja3FsdPHZlScTs1GVmJj&#10;cCHL6DfKrFBxnCuXZV2wunyoNuSOqzYjVXHMli1mvGuUq4BgrpEAJp+/ckunnlanDNtM3G97Kwo3&#10;sS5WZphSWOKq+xURZOvLQ/FT9Uq1Aa5Wui4i9gjWCRHjzU2HzJxrJ242Vt5QaB9Wt25WuT3Ckb07&#10;0MbW9HN+UtMluZYI0wTS6NN1awIbPuGSiWBemFUezHzQ5UsTJ1qxFRejBeCXYDZdUavozziJWHo4&#10;KkN/pyYPaiOyOWlt0QNPursdxTR5oehTMMEyjgqMdJQ5Ir5iBJx5uwdXxPTxSGUvIW5bEWjLE+HG&#10;skwzaSB3WqaWRA1NC81LcKEwZyFKPUvUcUimw1t/NyqBxKLqbg8eF7WNOIoEU9D4CKyoalIqYmVx&#10;pbjKk4jUxhF6FWb4XJguXVzh7HLTzEGbPVmSGycSs5dUIJ24oE3dxCAj0d9T+uyZVaFWMoIzaGPy&#10;HMRcziuymr2EhOclE7kw8x0dLyR0luGzjwuBiN1CqpnshYwEQMzk1kmbj/ZfffUKhNebfNxmKR7m&#10;+fpMsX1G//o/AAAA//8DAFBLAwQUAAYACAAAACEAuwtF5t4AAAAKAQAADwAAAGRycy9kb3ducmV2&#10;LnhtbEyPQU+EMBCF7yb+h2ZMvLkt6K67SNkYE40xXkQTrwOdBSJtkZaF/feOJz2+zJc338v3i+3F&#10;kcbQeachWSkQ5GpvOtdo+Hh/vNqCCBGdwd470nCiAPvi/CzHzPjZvdGxjI3gEhcy1NDGOGRShrol&#10;i2HlB3J8O/jRYuQ4NtKMOHO57WWq1EZa7Bx/aHGgh5bqr3KyGqpT+YSTqQ9h3ry+DM/++3NNqPXl&#10;xXJ/ByLSEv9g+NVndSjYqfKTM0H0nNUuZVTDteJNDNxskx2ISkOarG9BFrn8P6H4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SgbR6LAQAAMgMAAA4AAAAA&#10;AAAAAAAAAAAAPAIAAGRycy9lMm9Eb2MueG1sUEsBAi0AFAAGAAgAAAAhABCmlH0zEgAARDIAABAA&#10;AAAAAAAAAAAAAAAA8wMAAGRycy9pbmsvaW5rMS54bWxQSwECLQAUAAYACAAAACEAuwtF5t4AAAAK&#10;AQAADwAAAAAAAAAAAAAAAABUFgAAZHJzL2Rvd25yZXYueG1sUEsBAi0AFAAGAAgAAAAhAHkYvJ2/&#10;AAAAIQEAABkAAAAAAAAAAAAAAAAAXxcAAGRycy9fcmVscy9lMm9Eb2MueG1sLnJlbHNQSwUGAAAA&#10;AAYABgB4AQAAVRgAAAAA&#10;">
                <v:imagedata r:id="rId36" o:title=""/>
              </v:shape>
            </w:pict>
          </mc:Fallback>
        </mc:AlternateContent>
      </w:r>
      <w:r w:rsidR="003970B6">
        <w:rPr>
          <w:noProof/>
        </w:rPr>
        <mc:AlternateContent>
          <mc:Choice Requires="wpi">
            <w:drawing>
              <wp:anchor distT="0" distB="0" distL="114300" distR="114300" simplePos="0" relativeHeight="251741184" behindDoc="0" locked="0" layoutInCell="1" allowOverlap="1" wp14:anchorId="775B02C6" wp14:editId="3884965D">
                <wp:simplePos x="0" y="0"/>
                <wp:positionH relativeFrom="column">
                  <wp:posOffset>1299210</wp:posOffset>
                </wp:positionH>
                <wp:positionV relativeFrom="paragraph">
                  <wp:posOffset>756285</wp:posOffset>
                </wp:positionV>
                <wp:extent cx="1966680" cy="92520"/>
                <wp:effectExtent l="38100" t="38100" r="52705" b="41275"/>
                <wp:wrapNone/>
                <wp:docPr id="109" name="Ink 109"/>
                <wp:cNvGraphicFramePr/>
                <a:graphic xmlns:a="http://schemas.openxmlformats.org/drawingml/2006/main">
                  <a:graphicData uri="http://schemas.microsoft.com/office/word/2010/wordprocessingInk">
                    <w14:contentPart bwMode="auto" r:id="rId37">
                      <w14:nvContentPartPr>
                        <w14:cNvContentPartPr/>
                      </w14:nvContentPartPr>
                      <w14:xfrm>
                        <a:off x="0" y="0"/>
                        <a:ext cx="1966595" cy="92520"/>
                      </w14:xfrm>
                    </w14:contentPart>
                  </a:graphicData>
                </a:graphic>
                <wp14:sizeRelV relativeFrom="margin">
                  <wp14:pctHeight>0</wp14:pctHeight>
                </wp14:sizeRelV>
              </wp:anchor>
            </w:drawing>
          </mc:Choice>
          <mc:Fallback>
            <w:pict>
              <v:shape w14:anchorId="34F7452F" id="Ink 109" o:spid="_x0000_s1026" type="#_x0000_t75" style="position:absolute;margin-left:101.6pt;margin-top:58.85pt;width:156.25pt;height:8.7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BOSKMAQAAMAMAAA4AAABkcnMvZTJvRG9jLnhtbJxSQW7CMBC8V+of&#10;LN9LEgqIRAQORZU4lHJoH+A6NrEae6O1IfD7bgIUaFVV4mJ5PfbszI4ns52t2FahN+BynvRizpST&#10;UBi3zvn72/PDmDMfhCtEBU7lfK88n03v7yZNnak+lFAVChmROJ81dc7LEOosirwslRW+B7VyBGpA&#10;KwKVuI4KFA2x2yrqx/EoagCLGkEq7+l0fgD5tOPXWsnwqrVXgVU5T+OY5IWcj0cD2mC7eUw5+yBo&#10;MBjyaDoR2RpFXRp5lCRuUGSFcSTgm2ougmAbNL+orJEIHnToSbARaG2k6vyQsyT+4WzhPltXyUBu&#10;MJPggnJhJTCcZtcBt7SwFU2geYGC0hGbAPzISOP5P4yD6DnIjSU9h0RQVSLQd/ClqT2NOTNFznFR&#10;JGf9bvt0drDCs6/ldoWsvZ/EFIwTlkSRc9aWFM/J/vL6PSHREfqLeafRtpmQYLbLOcW/b9cucrUL&#10;TNJhko5Gw3TImSQs7Q/7HX5iPjCcqosEqPlV1pd1K+zio0+/AAAA//8DAFBLAwQUAAYACAAAACEA&#10;YlKpmaACAADnBQAAEAAAAGRycy9pbmsvaW5rMS54bWy0VMFu2zAMvQ/YPxDaoRcppiTbkoO6Pa3A&#10;gA0Y1g7Yjq6jJkZjO7CVJv37UY7jpmi60wYEAUWJj+89Ub683tdreHJdX7VNzuQMGbimbBdVs8zZ&#10;z7sbYRn0vmgWxbptXM6eXc+urz5+uKyax3o9p38ghKYPUb3O2cr7zTyKdrvdbKdnbbeMFKKOvjSP&#10;376yq7Fq4R6qpvLUsj+myrbxbu8D2Lxa5Kz0e5zOE/Ztu+1KN22HTFe+nPBdUbqbtqsLPyGuiqZx&#10;a2iKmnj/YuCfNxRU1GfpOgZ1RYKFmsnYxPZzRolin7OT9ZYo9sSkZtF5zN//AfPmLWagpZVJDYOR&#10;0sI9BU7R4Pn8fe3fu3bjOl+5F5sPpowbz1Ae1oM/B6M617frbbgbBk/FekuWSUQai7G3jM4Y8haP&#10;vPmneOTLu3in5F5bM8o79WE0bRqp49X6qnY06PVmmjHfE3BI3/pueA4KFQpUAu0dqnmMc6VnxiYn&#10;VzFO8RHzvtv2qwnvvnuZ12Fncu2gbFct/GoyHWeYTKafWn6udOWq5cr/rXaUPRRPk3PmHQ7DBKOO&#10;H+4hZ5+GpwhD5SExCEFQcQzSWqX5hVQX+kKmnEmGDLmQQgJyBBSSh1hSCmgZFpSiaEgNp2xIpVxJ&#10;kYLS6lgslUjFYS1Bg0ljrjNKhUCEzqF5lo5YMWhBS8OlRgh1qDnhISRKU2EspBTapppLZYDwUKdc&#10;6wwCpCVAbRKhYvolBJFZoYgzasOFSqxIQEqVEjFEMCIzCVfhLHVEpNo0hRRkpijMghabaW6DGkKw&#10;BE1EKWvIJ9qj7gjaSsWNFIo4mSxIV6ClzuhAoumAiA3xEIkkKVlGuAokaVYJRYpEGZSak7dEOyNr&#10;Q0pjnL76IEyXTJN+9QcAAP//AwBQSwMEFAAGAAgAAAAhALX8wjLdAAAACwEAAA8AAABkcnMvZG93&#10;bnJldi54bWxMj8FOwzAQRO9I/IO1SNyo41RpIcSpCBLnirQf4MQmjmqvQ+y2ga9nOcFtd2c0+6ba&#10;Ld6xi5njGFCCWGXADPZBjzhIOB7eHh6BxaRQKxfQSPgyEXb17U2lSh2u+G4ubRoYhWAslQSb0lRy&#10;HntrvIqrMBkk7SPMXiVa54HrWV0p3DueZ9mGezUifbBqMq/W9Kf27CU0G3HsnvrWNd+zONlP3Ktm&#10;3Et5f7e8PANLZkl/ZvjFJ3SoiakLZ9SROQl5ts7JSoLYboGRoxAFDR1d1oUAXlf8f4f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UBOSKMAQAAMAMAAA4A&#10;AAAAAAAAAAAAAAAAPAIAAGRycy9lMm9Eb2MueG1sUEsBAi0AFAAGAAgAAAAhAGJSqZmgAgAA5wUA&#10;ABAAAAAAAAAAAAAAAAAA9AMAAGRycy9pbmsvaW5rMS54bWxQSwECLQAUAAYACAAAACEAtfzCMt0A&#10;AAALAQAADwAAAAAAAAAAAAAAAADCBgAAZHJzL2Rvd25yZXYueG1sUEsBAi0AFAAGAAgAAAAhAHkY&#10;vJ2/AAAAIQEAABkAAAAAAAAAAAAAAAAAzAcAAGRycy9fcmVscy9lMm9Eb2MueG1sLnJlbHNQSwUG&#10;AAAAAAYABgB4AQAAwggAAAAA&#10;">
                <v:imagedata r:id="rId38" o:title=""/>
              </v:shape>
            </w:pict>
          </mc:Fallback>
        </mc:AlternateContent>
      </w:r>
      <w:r w:rsidR="003970B6">
        <w:rPr>
          <w:noProof/>
        </w:rPr>
        <mc:AlternateContent>
          <mc:Choice Requires="wpi">
            <w:drawing>
              <wp:anchor distT="0" distB="0" distL="114300" distR="114300" simplePos="0" relativeHeight="251709440" behindDoc="0" locked="0" layoutInCell="1" allowOverlap="1" wp14:anchorId="221BA424" wp14:editId="17DCD01D">
                <wp:simplePos x="0" y="0"/>
                <wp:positionH relativeFrom="column">
                  <wp:posOffset>1756455</wp:posOffset>
                </wp:positionH>
                <wp:positionV relativeFrom="paragraph">
                  <wp:posOffset>98425</wp:posOffset>
                </wp:positionV>
                <wp:extent cx="8280" cy="7200"/>
                <wp:effectExtent l="38100" t="38100" r="48895" b="50165"/>
                <wp:wrapNone/>
                <wp:docPr id="77" name="Ink 77"/>
                <wp:cNvGraphicFramePr/>
                <a:graphic xmlns:a="http://schemas.openxmlformats.org/drawingml/2006/main">
                  <a:graphicData uri="http://schemas.microsoft.com/office/word/2010/wordprocessingInk">
                    <w14:contentPart bwMode="auto" r:id="rId39">
                      <w14:nvContentPartPr>
                        <w14:cNvContentPartPr/>
                      </w14:nvContentPartPr>
                      <w14:xfrm>
                        <a:off x="0" y="0"/>
                        <a:ext cx="8280" cy="7200"/>
                      </w14:xfrm>
                    </w14:contentPart>
                  </a:graphicData>
                </a:graphic>
                <wp14:sizeRelH relativeFrom="margin">
                  <wp14:pctWidth>0</wp14:pctWidth>
                </wp14:sizeRelH>
                <wp14:sizeRelV relativeFrom="margin">
                  <wp14:pctHeight>0</wp14:pctHeight>
                </wp14:sizeRelV>
              </wp:anchor>
            </w:drawing>
          </mc:Choice>
          <mc:Fallback>
            <w:pict>
              <v:shape w14:anchorId="541EA813" id="Ink 77" o:spid="_x0000_s1026" type="#_x0000_t75" style="position:absolute;margin-left:137.6pt;margin-top:7.05pt;width:2.0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LXLaIAQAAKgMAAA4AAABkcnMvZTJvRG9jLnhtbJxSy27CMBC8V+o/&#10;WL6XBMQjjQgciipxKOXQfoDr2MRq7I3WDoG/7wZIgVZVJS6Rd8eezOzsdL6zJdsq9AZcxvu9mDPl&#10;JOTGbTL+/vb8kHDmg3C5KMGpjO+V5/PZ/d20qVI1gALKXCEjEufTpsp4EUKVRpGXhbLC96BSjkAN&#10;aEWgEjdRjqIhdltGgzgeRw1gXiFI5T11F0eQzw78WisZXrX2KrAy48l4SPJCxh/jmA7YHgYjzj4I&#10;SkYjHs2mIt2gqAojT5LEDYqsMI4EfFMtRBCsRvOLyhqJ4EGHngQbgdZGqoMfctaPfzhbus/WVX8o&#10;a0wluKBcWAsM3ewOwC2/sCVNoHmBnNIRdQB+YqTx/B/GUfQCZG1JzzERVKUItA6+MJWnMacmzzgu&#10;8/5Zv9s+nR2s8exrtV0ja+9PJpw5YUkTGWdUUTid+dX1a0KiE/QX706jbRMhuWyXcQp/334Pgatd&#10;YJKaySChviRgQovVYh3r8XVXXcyerlylfFm3zy9WfPYFAAD//wMAUEsDBBQABgAIAAAAIQCZ6+6+&#10;0AEAAHQEAAAQAAAAZHJzL2luay9pbmsxLnhtbLSTTW+cMBCG75X6H6zpYS8BbLNfoLA5daVKrVQ1&#10;qdQcCTiLFWxWtll2/32NYb1E2fSUXpAZe96Zefz69u4oanRgSvNGZkBCDIjJoim53GXw+2EbrAFp&#10;k8syrxvJMjgxDXebz59uuXwRdWq/yCpI3a9EnUFlzD6Noq7rwi4OG7WLKMZx9E2+/PgOmzGrZM9c&#10;cmNL6nOoaKRhR9OLpbzMoDBH7M9b7fumVQXz231EFZcTRuUF2zZK5MYrVrmUrEYyF7bvP4DMaW8X&#10;3NbZMQVIcDtwQEMyX83XXxMbyI8ZTP5b26K2nQiIrms+/gfN7VvNvq2YrpYrQGNLJTv0PUWOefr+&#10;7D9Vs2fKcHbBPEAZN06oGP4dnwGUYrqp2/5uAB3yurXICMbWFmNtEl0B8lbPsvlQPcvlXb1pc6/R&#10;jONNOYzQvKXOV2u4YNboYu89ZrQV7sP3RrnnQDHFAaYBXj9gmsZJuqBhsppPrmJ08VnzSbW68npP&#10;6uJXt+OpDZN1vDSVh45DvPDQp8ivpVaM7yrzr9xxbJfsnXPlHTozoXGOX+w5gy/uKSKXOQTcIHS5&#10;niOSIBIv6M2MkFmQzPANYAgIBIt4+cqdvqLFvvkLAAD//wMAUEsDBBQABgAIAAAAIQBZ7bg14AAA&#10;AAkBAAAPAAAAZHJzL2Rvd25yZXYueG1sTI/LTsMwEEX3SPyDNUhsEHUSHg0hToWQygIJRbRdsJwm&#10;0zgitkPsPPh7hhUsZ+7RnTP5ZjGdmGjwrbMK4lUEgmzl6tY2Cg777XUKwge0NXbOkoJv8rApzs9y&#10;zGo323eadqERXGJ9hgp0CH0mpa80GfQr15Pl7OQGg4HHoZH1gDOXm04mUXQvDbaWL2js6VlT9bkb&#10;jYJZNtPHqOPtVYqvROVL+fZVnpS6vFieHkEEWsIfDL/6rA4FOx3daGsvOgXJ+i5hlIPbGAQDyfrh&#10;BsSRF2kEssjl/w+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GC1y2iAEAACoDAAAOAAAAAAAAAAAAAAAAADwCAABkcnMvZTJvRG9jLnhtbFBLAQItABQA&#10;BgAIAAAAIQCZ6+6+0AEAAHQEAAAQAAAAAAAAAAAAAAAAAPADAABkcnMvaW5rL2luazEueG1sUEsB&#10;Ai0AFAAGAAgAAAAhAFntuDXgAAAACQEAAA8AAAAAAAAAAAAAAAAA7gUAAGRycy9kb3ducmV2Lnht&#10;bFBLAQItABQABgAIAAAAIQB5GLydvwAAACEBAAAZAAAAAAAAAAAAAAAAAPsGAABkcnMvX3JlbHMv&#10;ZTJvRG9jLnhtbC5yZWxzUEsFBgAAAAAGAAYAeAEAAPEHAAAAAA==&#10;">
                <v:imagedata r:id="rId40" o:title=""/>
              </v:shape>
            </w:pict>
          </mc:Fallback>
        </mc:AlternateContent>
      </w:r>
      <w:r w:rsidR="00980F5F">
        <w:t>Perplexity:</w:t>
      </w:r>
      <w:r w:rsidR="004526CE">
        <w:br w:type="page"/>
      </w:r>
    </w:p>
    <w:p w14:paraId="18253ED8" w14:textId="77777777" w:rsidR="00E20753" w:rsidRDefault="00E20753" w:rsidP="00FA0C2F"/>
    <w:p w14:paraId="3B90EB17" w14:textId="03ACD2F2" w:rsidR="00FA0C2F" w:rsidRDefault="004526CE" w:rsidP="00FA0C2F">
      <w:r>
        <w:t xml:space="preserve">3. </w:t>
      </w:r>
    </w:p>
    <w:p w14:paraId="714C4FA5" w14:textId="554B0F25" w:rsidR="00FA0C2F" w:rsidRPr="00FA0C2F" w:rsidRDefault="00FA0C2F" w:rsidP="00FA0C2F">
      <w:pPr>
        <w:sectPr w:rsidR="00FA0C2F" w:rsidRPr="00FA0C2F">
          <w:headerReference w:type="default" r:id="rId41"/>
          <w:pgSz w:w="12240" w:h="15840"/>
          <w:pgMar w:top="1440" w:right="1440" w:bottom="1440" w:left="1440" w:header="720" w:footer="720" w:gutter="0"/>
          <w:cols w:space="720"/>
          <w:docGrid w:linePitch="360"/>
        </w:sectPr>
      </w:pPr>
      <w:r w:rsidRPr="00FA0C2F">
        <w:rPr>
          <w:rFonts w:cstheme="minorHAnsi"/>
          <w:sz w:val="18"/>
          <w:szCs w:val="18"/>
        </w:rPr>
        <w:t>[1]</w:t>
      </w:r>
    </w:p>
    <w:tbl>
      <w:tblPr>
        <w:tblStyle w:val="TableGrid"/>
        <w:tblW w:w="0" w:type="auto"/>
        <w:tblLook w:val="04A0" w:firstRow="1" w:lastRow="0" w:firstColumn="1" w:lastColumn="0" w:noHBand="0" w:noVBand="1"/>
      </w:tblPr>
      <w:tblGrid>
        <w:gridCol w:w="821"/>
        <w:gridCol w:w="2593"/>
        <w:gridCol w:w="575"/>
      </w:tblGrid>
      <w:tr w:rsidR="00FA0C2F" w:rsidRPr="00FA0C2F" w14:paraId="297708A0" w14:textId="77777777" w:rsidTr="00FA0C2F">
        <w:tc>
          <w:tcPr>
            <w:tcW w:w="0" w:type="auto"/>
          </w:tcPr>
          <w:p w14:paraId="0137AE6E" w14:textId="0560E560" w:rsidR="00FA0C2F" w:rsidRPr="00FA0C2F" w:rsidRDefault="00FA0C2F" w:rsidP="00FA0C2F">
            <w:pPr>
              <w:rPr>
                <w:rFonts w:cstheme="minorHAnsi"/>
                <w:sz w:val="18"/>
                <w:szCs w:val="18"/>
              </w:rPr>
            </w:pPr>
            <w:r w:rsidRPr="00FA0C2F">
              <w:rPr>
                <w:rFonts w:cstheme="minorHAnsi"/>
                <w:sz w:val="18"/>
                <w:szCs w:val="18"/>
              </w:rPr>
              <w:t>But</w:t>
            </w:r>
          </w:p>
        </w:tc>
        <w:tc>
          <w:tcPr>
            <w:tcW w:w="0" w:type="auto"/>
          </w:tcPr>
          <w:p w14:paraId="1767317B" w14:textId="33454EE7" w:rsidR="00FA0C2F" w:rsidRPr="00FA0C2F" w:rsidRDefault="00FA0C2F" w:rsidP="00FA0C2F">
            <w:pPr>
              <w:rPr>
                <w:rFonts w:cstheme="minorHAnsi"/>
                <w:sz w:val="18"/>
                <w:szCs w:val="18"/>
              </w:rPr>
            </w:pPr>
            <w:proofErr w:type="spellStart"/>
            <w:r w:rsidRPr="00FA0C2F">
              <w:rPr>
                <w:rFonts w:cstheme="minorHAnsi"/>
                <w:sz w:val="18"/>
                <w:szCs w:val="18"/>
              </w:rPr>
              <w:t>Coordin</w:t>
            </w:r>
            <w:proofErr w:type="spellEnd"/>
            <w:r w:rsidRPr="00FA0C2F">
              <w:rPr>
                <w:rFonts w:cstheme="minorHAnsi"/>
                <w:sz w:val="18"/>
                <w:szCs w:val="18"/>
              </w:rPr>
              <w:t>. Conjunction</w:t>
            </w:r>
          </w:p>
        </w:tc>
        <w:tc>
          <w:tcPr>
            <w:tcW w:w="0" w:type="auto"/>
          </w:tcPr>
          <w:p w14:paraId="3D0AB4C4" w14:textId="3C1F4A03" w:rsidR="00FA0C2F" w:rsidRPr="00FA0C2F" w:rsidRDefault="00FA0C2F" w:rsidP="00FA0C2F">
            <w:pPr>
              <w:rPr>
                <w:rFonts w:cstheme="minorHAnsi"/>
                <w:sz w:val="18"/>
                <w:szCs w:val="18"/>
              </w:rPr>
            </w:pPr>
            <w:r w:rsidRPr="00FA0C2F">
              <w:rPr>
                <w:rFonts w:cstheme="minorHAnsi"/>
                <w:sz w:val="18"/>
                <w:szCs w:val="18"/>
              </w:rPr>
              <w:t>CC</w:t>
            </w:r>
          </w:p>
        </w:tc>
      </w:tr>
      <w:tr w:rsidR="00FA0C2F" w:rsidRPr="00FA0C2F" w14:paraId="218A980E" w14:textId="77777777" w:rsidTr="00FA0C2F">
        <w:tc>
          <w:tcPr>
            <w:tcW w:w="0" w:type="auto"/>
          </w:tcPr>
          <w:p w14:paraId="28C5EF0E" w14:textId="4A29290E" w:rsidR="00FA0C2F" w:rsidRPr="00FA0C2F" w:rsidRDefault="00FA0C2F" w:rsidP="00FA0C2F">
            <w:pPr>
              <w:rPr>
                <w:rFonts w:cstheme="minorHAnsi"/>
                <w:sz w:val="18"/>
                <w:szCs w:val="18"/>
              </w:rPr>
            </w:pPr>
            <w:r w:rsidRPr="00FA0C2F">
              <w:rPr>
                <w:rFonts w:cstheme="minorHAnsi"/>
                <w:sz w:val="18"/>
                <w:szCs w:val="18"/>
              </w:rPr>
              <w:t>We</w:t>
            </w:r>
          </w:p>
        </w:tc>
        <w:tc>
          <w:tcPr>
            <w:tcW w:w="0" w:type="auto"/>
          </w:tcPr>
          <w:p w14:paraId="326A2C06" w14:textId="545717EF" w:rsidR="00FA0C2F" w:rsidRPr="00FA0C2F" w:rsidRDefault="00FA0C2F" w:rsidP="00FA0C2F">
            <w:pPr>
              <w:rPr>
                <w:rFonts w:cstheme="minorHAnsi"/>
                <w:sz w:val="18"/>
                <w:szCs w:val="18"/>
              </w:rPr>
            </w:pPr>
            <w:r w:rsidRPr="00FA0C2F">
              <w:rPr>
                <w:rFonts w:cstheme="minorHAnsi"/>
                <w:sz w:val="18"/>
                <w:szCs w:val="18"/>
              </w:rPr>
              <w:t>Personal Pronoun</w:t>
            </w:r>
          </w:p>
        </w:tc>
        <w:tc>
          <w:tcPr>
            <w:tcW w:w="0" w:type="auto"/>
          </w:tcPr>
          <w:p w14:paraId="5692A197" w14:textId="6CE1EDBC" w:rsidR="00FA0C2F" w:rsidRPr="00FA0C2F" w:rsidRDefault="00FA0C2F" w:rsidP="00FA0C2F">
            <w:pPr>
              <w:rPr>
                <w:rFonts w:cstheme="minorHAnsi"/>
                <w:sz w:val="18"/>
                <w:szCs w:val="18"/>
              </w:rPr>
            </w:pPr>
            <w:r w:rsidRPr="00FA0C2F">
              <w:rPr>
                <w:rFonts w:cstheme="minorHAnsi"/>
                <w:sz w:val="18"/>
                <w:szCs w:val="18"/>
              </w:rPr>
              <w:t>PRP</w:t>
            </w:r>
          </w:p>
        </w:tc>
      </w:tr>
      <w:tr w:rsidR="00FA0C2F" w:rsidRPr="00FA0C2F" w14:paraId="10ED0CBD" w14:textId="77777777" w:rsidTr="00FA0C2F">
        <w:tc>
          <w:tcPr>
            <w:tcW w:w="0" w:type="auto"/>
          </w:tcPr>
          <w:p w14:paraId="1D070B0A" w14:textId="5ACA6028" w:rsidR="00FA0C2F" w:rsidRPr="00FA0C2F" w:rsidRDefault="00FA0C2F" w:rsidP="00FA0C2F">
            <w:pPr>
              <w:rPr>
                <w:rFonts w:cstheme="minorHAnsi"/>
                <w:sz w:val="18"/>
                <w:szCs w:val="18"/>
              </w:rPr>
            </w:pPr>
            <w:r w:rsidRPr="00FA0C2F">
              <w:rPr>
                <w:rFonts w:cstheme="minorHAnsi"/>
                <w:sz w:val="18"/>
                <w:szCs w:val="18"/>
              </w:rPr>
              <w:t>Loved</w:t>
            </w:r>
          </w:p>
        </w:tc>
        <w:tc>
          <w:tcPr>
            <w:tcW w:w="0" w:type="auto"/>
          </w:tcPr>
          <w:p w14:paraId="4592DB6B" w14:textId="1F619102" w:rsidR="00FA0C2F" w:rsidRPr="00FA0C2F" w:rsidRDefault="00FA0C2F" w:rsidP="00FA0C2F">
            <w:pPr>
              <w:rPr>
                <w:rFonts w:cstheme="minorHAnsi"/>
                <w:sz w:val="18"/>
                <w:szCs w:val="18"/>
              </w:rPr>
            </w:pPr>
            <w:r w:rsidRPr="00FA0C2F">
              <w:rPr>
                <w:rFonts w:cstheme="minorHAnsi"/>
                <w:sz w:val="18"/>
                <w:szCs w:val="18"/>
              </w:rPr>
              <w:t>Verb, Past Tense</w:t>
            </w:r>
          </w:p>
        </w:tc>
        <w:tc>
          <w:tcPr>
            <w:tcW w:w="0" w:type="auto"/>
          </w:tcPr>
          <w:p w14:paraId="5CF80276" w14:textId="2E27BD38" w:rsidR="00FA0C2F" w:rsidRPr="00FA0C2F" w:rsidRDefault="00FA0C2F" w:rsidP="00FA0C2F">
            <w:pPr>
              <w:rPr>
                <w:rFonts w:cstheme="minorHAnsi"/>
                <w:sz w:val="18"/>
                <w:szCs w:val="18"/>
              </w:rPr>
            </w:pPr>
            <w:r w:rsidRPr="00FA0C2F">
              <w:rPr>
                <w:rFonts w:cstheme="minorHAnsi"/>
                <w:sz w:val="18"/>
                <w:szCs w:val="18"/>
              </w:rPr>
              <w:t>VBD</w:t>
            </w:r>
          </w:p>
        </w:tc>
      </w:tr>
      <w:tr w:rsidR="00FA0C2F" w:rsidRPr="00FA0C2F" w14:paraId="25FFD31D" w14:textId="77777777" w:rsidTr="00FA0C2F">
        <w:tc>
          <w:tcPr>
            <w:tcW w:w="0" w:type="auto"/>
          </w:tcPr>
          <w:p w14:paraId="4082EA8A" w14:textId="1338531A" w:rsidR="00FA0C2F" w:rsidRPr="00FA0C2F" w:rsidRDefault="00FA0C2F" w:rsidP="00FA0C2F">
            <w:pPr>
              <w:rPr>
                <w:rFonts w:cstheme="minorHAnsi"/>
                <w:sz w:val="18"/>
                <w:szCs w:val="18"/>
              </w:rPr>
            </w:pPr>
            <w:r w:rsidRPr="00FA0C2F">
              <w:rPr>
                <w:rFonts w:cstheme="minorHAnsi"/>
                <w:sz w:val="18"/>
                <w:szCs w:val="18"/>
              </w:rPr>
              <w:t>With</w:t>
            </w:r>
          </w:p>
        </w:tc>
        <w:tc>
          <w:tcPr>
            <w:tcW w:w="0" w:type="auto"/>
          </w:tcPr>
          <w:p w14:paraId="30BBD2F1" w14:textId="534486AA" w:rsidR="00FA0C2F" w:rsidRPr="00FA0C2F" w:rsidRDefault="00FA0C2F" w:rsidP="00FA0C2F">
            <w:pPr>
              <w:rPr>
                <w:rFonts w:cstheme="minorHAnsi"/>
                <w:sz w:val="18"/>
                <w:szCs w:val="18"/>
              </w:rPr>
            </w:pPr>
            <w:r w:rsidRPr="00FA0C2F">
              <w:rPr>
                <w:rFonts w:cstheme="minorHAnsi"/>
                <w:sz w:val="18"/>
                <w:szCs w:val="18"/>
              </w:rPr>
              <w:t>Preposition</w:t>
            </w:r>
          </w:p>
        </w:tc>
        <w:tc>
          <w:tcPr>
            <w:tcW w:w="0" w:type="auto"/>
          </w:tcPr>
          <w:p w14:paraId="710E69ED" w14:textId="2DF87C0D" w:rsidR="00FA0C2F" w:rsidRPr="00FA0C2F" w:rsidRDefault="00FA0C2F" w:rsidP="00FA0C2F">
            <w:pPr>
              <w:rPr>
                <w:rFonts w:cstheme="minorHAnsi"/>
                <w:sz w:val="18"/>
                <w:szCs w:val="18"/>
              </w:rPr>
            </w:pPr>
            <w:r w:rsidRPr="00FA0C2F">
              <w:rPr>
                <w:rFonts w:cstheme="minorHAnsi"/>
                <w:sz w:val="18"/>
                <w:szCs w:val="18"/>
              </w:rPr>
              <w:t>IN</w:t>
            </w:r>
          </w:p>
        </w:tc>
      </w:tr>
      <w:tr w:rsidR="00FA0C2F" w:rsidRPr="00FA0C2F" w14:paraId="52AA6D7F" w14:textId="77777777" w:rsidTr="00FA0C2F">
        <w:tc>
          <w:tcPr>
            <w:tcW w:w="0" w:type="auto"/>
          </w:tcPr>
          <w:p w14:paraId="52049D80" w14:textId="037ACD8D" w:rsidR="00FA0C2F" w:rsidRPr="00FA0C2F" w:rsidRDefault="00FA0C2F" w:rsidP="00FA0C2F">
            <w:pPr>
              <w:rPr>
                <w:rFonts w:cstheme="minorHAnsi"/>
                <w:sz w:val="18"/>
                <w:szCs w:val="18"/>
              </w:rPr>
            </w:pPr>
            <w:r w:rsidRPr="00FA0C2F">
              <w:rPr>
                <w:rFonts w:cstheme="minorHAnsi"/>
                <w:sz w:val="18"/>
                <w:szCs w:val="18"/>
              </w:rPr>
              <w:t>A</w:t>
            </w:r>
          </w:p>
        </w:tc>
        <w:tc>
          <w:tcPr>
            <w:tcW w:w="0" w:type="auto"/>
          </w:tcPr>
          <w:p w14:paraId="5D02E023" w14:textId="56598682" w:rsidR="00FA0C2F" w:rsidRPr="00FA0C2F" w:rsidRDefault="00FA0C2F" w:rsidP="00FA0C2F">
            <w:pPr>
              <w:rPr>
                <w:rFonts w:cstheme="minorHAnsi"/>
                <w:sz w:val="18"/>
                <w:szCs w:val="18"/>
              </w:rPr>
            </w:pPr>
            <w:r w:rsidRPr="00FA0C2F">
              <w:rPr>
                <w:rFonts w:cstheme="minorHAnsi"/>
                <w:sz w:val="18"/>
                <w:szCs w:val="18"/>
              </w:rPr>
              <w:t>Determiner</w:t>
            </w:r>
          </w:p>
        </w:tc>
        <w:tc>
          <w:tcPr>
            <w:tcW w:w="0" w:type="auto"/>
          </w:tcPr>
          <w:p w14:paraId="6252D494" w14:textId="309847AF" w:rsidR="00FA0C2F" w:rsidRPr="00FA0C2F" w:rsidRDefault="00FA0C2F" w:rsidP="00FA0C2F">
            <w:pPr>
              <w:rPr>
                <w:rFonts w:cstheme="minorHAnsi"/>
                <w:sz w:val="18"/>
                <w:szCs w:val="18"/>
              </w:rPr>
            </w:pPr>
            <w:r w:rsidRPr="00FA0C2F">
              <w:rPr>
                <w:rFonts w:cstheme="minorHAnsi"/>
                <w:sz w:val="18"/>
                <w:szCs w:val="18"/>
              </w:rPr>
              <w:t>DT</w:t>
            </w:r>
          </w:p>
        </w:tc>
      </w:tr>
      <w:tr w:rsidR="00FA0C2F" w:rsidRPr="00FA0C2F" w14:paraId="47EB26F2" w14:textId="77777777" w:rsidTr="00FA0C2F">
        <w:tc>
          <w:tcPr>
            <w:tcW w:w="0" w:type="auto"/>
          </w:tcPr>
          <w:p w14:paraId="2AC22242" w14:textId="55D584DE" w:rsidR="00FA0C2F" w:rsidRPr="00FA0C2F" w:rsidRDefault="00FA0C2F" w:rsidP="00FA0C2F">
            <w:pPr>
              <w:rPr>
                <w:rFonts w:cstheme="minorHAnsi"/>
                <w:sz w:val="18"/>
                <w:szCs w:val="18"/>
              </w:rPr>
            </w:pPr>
            <w:r w:rsidRPr="00FA0C2F">
              <w:rPr>
                <w:rFonts w:cstheme="minorHAnsi"/>
                <w:sz w:val="18"/>
                <w:szCs w:val="18"/>
              </w:rPr>
              <w:t xml:space="preserve">Love </w:t>
            </w:r>
          </w:p>
        </w:tc>
        <w:tc>
          <w:tcPr>
            <w:tcW w:w="0" w:type="auto"/>
          </w:tcPr>
          <w:p w14:paraId="66B2F395" w14:textId="4B73A1D3" w:rsidR="00FA0C2F" w:rsidRPr="00FA0C2F" w:rsidRDefault="00FA0C2F" w:rsidP="00FA0C2F">
            <w:pPr>
              <w:rPr>
                <w:rFonts w:cstheme="minorHAnsi"/>
                <w:sz w:val="18"/>
                <w:szCs w:val="18"/>
              </w:rPr>
            </w:pPr>
            <w:r w:rsidRPr="00FA0C2F">
              <w:rPr>
                <w:rFonts w:cstheme="minorHAnsi"/>
                <w:sz w:val="18"/>
                <w:szCs w:val="18"/>
              </w:rPr>
              <w:t>Noun, Sing. Or Mass</w:t>
            </w:r>
          </w:p>
        </w:tc>
        <w:tc>
          <w:tcPr>
            <w:tcW w:w="0" w:type="auto"/>
          </w:tcPr>
          <w:p w14:paraId="6F378E74" w14:textId="525D7734" w:rsidR="00FA0C2F" w:rsidRPr="00FA0C2F" w:rsidRDefault="00FA0C2F" w:rsidP="00FA0C2F">
            <w:pPr>
              <w:rPr>
                <w:rFonts w:cstheme="minorHAnsi"/>
                <w:sz w:val="18"/>
                <w:szCs w:val="18"/>
              </w:rPr>
            </w:pPr>
            <w:r w:rsidRPr="00FA0C2F">
              <w:rPr>
                <w:rFonts w:cstheme="minorHAnsi"/>
                <w:sz w:val="18"/>
                <w:szCs w:val="18"/>
              </w:rPr>
              <w:t>NN</w:t>
            </w:r>
          </w:p>
        </w:tc>
      </w:tr>
      <w:tr w:rsidR="00FA0C2F" w:rsidRPr="00FA0C2F" w14:paraId="6C288FBB" w14:textId="77777777" w:rsidTr="00FA0C2F">
        <w:tc>
          <w:tcPr>
            <w:tcW w:w="0" w:type="auto"/>
          </w:tcPr>
          <w:p w14:paraId="1299A5EA" w14:textId="5883BF07" w:rsidR="00FA0C2F" w:rsidRPr="00FA0C2F" w:rsidRDefault="00FA0C2F" w:rsidP="00FA0C2F">
            <w:pPr>
              <w:rPr>
                <w:rFonts w:cstheme="minorHAnsi"/>
                <w:sz w:val="18"/>
                <w:szCs w:val="18"/>
              </w:rPr>
            </w:pPr>
            <w:r w:rsidRPr="00FA0C2F">
              <w:rPr>
                <w:rFonts w:cstheme="minorHAnsi"/>
                <w:sz w:val="18"/>
                <w:szCs w:val="18"/>
              </w:rPr>
              <w:t>That</w:t>
            </w:r>
          </w:p>
        </w:tc>
        <w:tc>
          <w:tcPr>
            <w:tcW w:w="0" w:type="auto"/>
          </w:tcPr>
          <w:p w14:paraId="41DBE2B9" w14:textId="2E2CD2EA" w:rsidR="00FA0C2F" w:rsidRPr="00FA0C2F" w:rsidRDefault="00FA0C2F" w:rsidP="00FA0C2F">
            <w:pPr>
              <w:rPr>
                <w:rFonts w:cstheme="minorHAnsi"/>
                <w:sz w:val="18"/>
                <w:szCs w:val="18"/>
              </w:rPr>
            </w:pPr>
            <w:proofErr w:type="spellStart"/>
            <w:r w:rsidRPr="00FA0C2F">
              <w:rPr>
                <w:rFonts w:cstheme="minorHAnsi"/>
                <w:sz w:val="18"/>
                <w:szCs w:val="18"/>
              </w:rPr>
              <w:t>Wh</w:t>
            </w:r>
            <w:proofErr w:type="spellEnd"/>
            <w:r w:rsidRPr="00FA0C2F">
              <w:rPr>
                <w:rFonts w:cstheme="minorHAnsi"/>
                <w:sz w:val="18"/>
                <w:szCs w:val="18"/>
              </w:rPr>
              <w:t>-determiner</w:t>
            </w:r>
          </w:p>
        </w:tc>
        <w:tc>
          <w:tcPr>
            <w:tcW w:w="0" w:type="auto"/>
          </w:tcPr>
          <w:p w14:paraId="2341DA86" w14:textId="7A379855" w:rsidR="00FA0C2F" w:rsidRPr="00FA0C2F" w:rsidRDefault="00FA0C2F" w:rsidP="00FA0C2F">
            <w:pPr>
              <w:rPr>
                <w:rFonts w:cstheme="minorHAnsi"/>
                <w:sz w:val="18"/>
                <w:szCs w:val="18"/>
              </w:rPr>
            </w:pPr>
            <w:r w:rsidRPr="00FA0C2F">
              <w:rPr>
                <w:rFonts w:cstheme="minorHAnsi"/>
                <w:sz w:val="18"/>
                <w:szCs w:val="18"/>
              </w:rPr>
              <w:t>WDT</w:t>
            </w:r>
          </w:p>
        </w:tc>
      </w:tr>
      <w:tr w:rsidR="00FA0C2F" w:rsidRPr="00FA0C2F" w14:paraId="5DCD00AF" w14:textId="77777777" w:rsidTr="00FA0C2F">
        <w:tc>
          <w:tcPr>
            <w:tcW w:w="0" w:type="auto"/>
          </w:tcPr>
          <w:p w14:paraId="3ABF7CC8" w14:textId="43CB85C2" w:rsidR="00FA0C2F" w:rsidRPr="00FA0C2F" w:rsidRDefault="00FA0C2F" w:rsidP="00FA0C2F">
            <w:pPr>
              <w:rPr>
                <w:rFonts w:cstheme="minorHAnsi"/>
                <w:sz w:val="18"/>
                <w:szCs w:val="18"/>
              </w:rPr>
            </w:pPr>
            <w:r w:rsidRPr="00FA0C2F">
              <w:rPr>
                <w:rFonts w:cstheme="minorHAnsi"/>
                <w:sz w:val="18"/>
                <w:szCs w:val="18"/>
              </w:rPr>
              <w:t>Was</w:t>
            </w:r>
          </w:p>
        </w:tc>
        <w:tc>
          <w:tcPr>
            <w:tcW w:w="0" w:type="auto"/>
          </w:tcPr>
          <w:p w14:paraId="29C5E3E5" w14:textId="39319323" w:rsidR="00FA0C2F" w:rsidRPr="00FA0C2F" w:rsidRDefault="00FA0C2F" w:rsidP="00FA0C2F">
            <w:pPr>
              <w:rPr>
                <w:rFonts w:cstheme="minorHAnsi"/>
                <w:sz w:val="18"/>
                <w:szCs w:val="18"/>
              </w:rPr>
            </w:pPr>
            <w:r w:rsidRPr="00FA0C2F">
              <w:rPr>
                <w:rFonts w:cstheme="minorHAnsi"/>
                <w:sz w:val="18"/>
                <w:szCs w:val="18"/>
              </w:rPr>
              <w:t>Verb, Past Tense</w:t>
            </w:r>
          </w:p>
        </w:tc>
        <w:tc>
          <w:tcPr>
            <w:tcW w:w="0" w:type="auto"/>
          </w:tcPr>
          <w:p w14:paraId="6B1EEF65" w14:textId="2B95B823" w:rsidR="00FA0C2F" w:rsidRPr="00FA0C2F" w:rsidRDefault="00FA0C2F" w:rsidP="00FA0C2F">
            <w:pPr>
              <w:rPr>
                <w:rFonts w:cstheme="minorHAnsi"/>
                <w:sz w:val="18"/>
                <w:szCs w:val="18"/>
              </w:rPr>
            </w:pPr>
            <w:r w:rsidRPr="00FA0C2F">
              <w:rPr>
                <w:rFonts w:cstheme="minorHAnsi"/>
                <w:sz w:val="18"/>
                <w:szCs w:val="18"/>
              </w:rPr>
              <w:t>VBD</w:t>
            </w:r>
          </w:p>
        </w:tc>
      </w:tr>
      <w:tr w:rsidR="00FA0C2F" w:rsidRPr="00FA0C2F" w14:paraId="04619D57" w14:textId="77777777" w:rsidTr="00FA0C2F">
        <w:tc>
          <w:tcPr>
            <w:tcW w:w="0" w:type="auto"/>
          </w:tcPr>
          <w:p w14:paraId="599BAA57" w14:textId="66CE7B53" w:rsidR="00FA0C2F" w:rsidRPr="00FA0C2F" w:rsidRDefault="00FA0C2F" w:rsidP="00FA0C2F">
            <w:pPr>
              <w:rPr>
                <w:rFonts w:cstheme="minorHAnsi"/>
                <w:sz w:val="18"/>
                <w:szCs w:val="18"/>
              </w:rPr>
            </w:pPr>
            <w:r w:rsidRPr="00FA0C2F">
              <w:rPr>
                <w:rFonts w:cstheme="minorHAnsi"/>
                <w:sz w:val="18"/>
                <w:szCs w:val="18"/>
              </w:rPr>
              <w:t>More</w:t>
            </w:r>
          </w:p>
        </w:tc>
        <w:tc>
          <w:tcPr>
            <w:tcW w:w="0" w:type="auto"/>
          </w:tcPr>
          <w:p w14:paraId="384D5AD8" w14:textId="2C7B8C68" w:rsidR="00FA0C2F" w:rsidRPr="00FA0C2F" w:rsidRDefault="00FA0C2F" w:rsidP="00FA0C2F">
            <w:pPr>
              <w:ind w:left="1440" w:hanging="1440"/>
              <w:rPr>
                <w:rFonts w:cstheme="minorHAnsi"/>
                <w:sz w:val="18"/>
                <w:szCs w:val="18"/>
              </w:rPr>
            </w:pPr>
            <w:r w:rsidRPr="00FA0C2F">
              <w:rPr>
                <w:rFonts w:cstheme="minorHAnsi"/>
                <w:sz w:val="18"/>
                <w:szCs w:val="18"/>
              </w:rPr>
              <w:t>Adj. Comparative</w:t>
            </w:r>
          </w:p>
        </w:tc>
        <w:tc>
          <w:tcPr>
            <w:tcW w:w="0" w:type="auto"/>
          </w:tcPr>
          <w:p w14:paraId="1CA02566" w14:textId="27C47F1E" w:rsidR="00FA0C2F" w:rsidRPr="00FA0C2F" w:rsidRDefault="00FA0C2F" w:rsidP="00FA0C2F">
            <w:pPr>
              <w:ind w:left="1440" w:hanging="1440"/>
              <w:rPr>
                <w:rFonts w:cstheme="minorHAnsi"/>
                <w:sz w:val="18"/>
                <w:szCs w:val="18"/>
              </w:rPr>
            </w:pPr>
            <w:r w:rsidRPr="00FA0C2F">
              <w:rPr>
                <w:rFonts w:cstheme="minorHAnsi"/>
                <w:sz w:val="18"/>
                <w:szCs w:val="18"/>
              </w:rPr>
              <w:t>JJR</w:t>
            </w:r>
          </w:p>
        </w:tc>
      </w:tr>
      <w:tr w:rsidR="00FA0C2F" w:rsidRPr="00FA0C2F" w14:paraId="26C198A6" w14:textId="77777777" w:rsidTr="00FA0C2F">
        <w:tc>
          <w:tcPr>
            <w:tcW w:w="0" w:type="auto"/>
          </w:tcPr>
          <w:p w14:paraId="69D7CDBD" w14:textId="23ACE85C" w:rsidR="00FA0C2F" w:rsidRPr="00FA0C2F" w:rsidRDefault="00FA0C2F" w:rsidP="00FA0C2F">
            <w:pPr>
              <w:rPr>
                <w:rFonts w:cstheme="minorHAnsi"/>
                <w:sz w:val="18"/>
                <w:szCs w:val="18"/>
              </w:rPr>
            </w:pPr>
            <w:proofErr w:type="gramStart"/>
            <w:r w:rsidRPr="00FA0C2F">
              <w:rPr>
                <w:rFonts w:cstheme="minorHAnsi"/>
                <w:sz w:val="18"/>
                <w:szCs w:val="18"/>
              </w:rPr>
              <w:t>Than</w:t>
            </w:r>
            <w:proofErr w:type="gramEnd"/>
          </w:p>
        </w:tc>
        <w:tc>
          <w:tcPr>
            <w:tcW w:w="0" w:type="auto"/>
          </w:tcPr>
          <w:p w14:paraId="2748A745" w14:textId="7EFFFCC6" w:rsidR="00FA0C2F" w:rsidRPr="00FA0C2F" w:rsidRDefault="00FA0C2F" w:rsidP="00FA0C2F">
            <w:pPr>
              <w:rPr>
                <w:rFonts w:cstheme="minorHAnsi"/>
                <w:sz w:val="18"/>
                <w:szCs w:val="18"/>
              </w:rPr>
            </w:pPr>
            <w:r w:rsidRPr="00FA0C2F">
              <w:rPr>
                <w:rFonts w:cstheme="minorHAnsi"/>
                <w:sz w:val="18"/>
                <w:szCs w:val="18"/>
              </w:rPr>
              <w:t>Preposition</w:t>
            </w:r>
          </w:p>
        </w:tc>
        <w:tc>
          <w:tcPr>
            <w:tcW w:w="0" w:type="auto"/>
          </w:tcPr>
          <w:p w14:paraId="2FDDB6CC" w14:textId="0AA2EC1C" w:rsidR="00FA0C2F" w:rsidRPr="00FA0C2F" w:rsidRDefault="00FA0C2F" w:rsidP="00FA0C2F">
            <w:pPr>
              <w:rPr>
                <w:rFonts w:cstheme="minorHAnsi"/>
                <w:sz w:val="18"/>
                <w:szCs w:val="18"/>
              </w:rPr>
            </w:pPr>
            <w:r w:rsidRPr="00FA0C2F">
              <w:rPr>
                <w:rFonts w:cstheme="minorHAnsi"/>
                <w:sz w:val="18"/>
                <w:szCs w:val="18"/>
              </w:rPr>
              <w:t>IN</w:t>
            </w:r>
          </w:p>
        </w:tc>
      </w:tr>
      <w:tr w:rsidR="00FA0C2F" w:rsidRPr="00FA0C2F" w14:paraId="4E49DB8E" w14:textId="77777777" w:rsidTr="00FA0C2F">
        <w:tc>
          <w:tcPr>
            <w:tcW w:w="0" w:type="auto"/>
          </w:tcPr>
          <w:p w14:paraId="77AA970C" w14:textId="266E2424" w:rsidR="00FA0C2F" w:rsidRPr="00FA0C2F" w:rsidRDefault="00FA0C2F" w:rsidP="00FA0C2F">
            <w:pPr>
              <w:rPr>
                <w:rFonts w:cstheme="minorHAnsi"/>
                <w:sz w:val="18"/>
                <w:szCs w:val="18"/>
              </w:rPr>
            </w:pPr>
            <w:r w:rsidRPr="00FA0C2F">
              <w:rPr>
                <w:rFonts w:cstheme="minorHAnsi"/>
                <w:sz w:val="18"/>
                <w:szCs w:val="18"/>
              </w:rPr>
              <w:t>Love</w:t>
            </w:r>
          </w:p>
        </w:tc>
        <w:tc>
          <w:tcPr>
            <w:tcW w:w="0" w:type="auto"/>
          </w:tcPr>
          <w:p w14:paraId="74AE0C02" w14:textId="52498C99" w:rsidR="00FA0C2F" w:rsidRPr="00FA0C2F" w:rsidRDefault="00FA0C2F" w:rsidP="00FA0C2F">
            <w:pPr>
              <w:rPr>
                <w:rFonts w:cstheme="minorHAnsi"/>
                <w:sz w:val="18"/>
                <w:szCs w:val="18"/>
              </w:rPr>
            </w:pPr>
            <w:r w:rsidRPr="00FA0C2F">
              <w:rPr>
                <w:rFonts w:cstheme="minorHAnsi"/>
                <w:sz w:val="18"/>
                <w:szCs w:val="18"/>
              </w:rPr>
              <w:t>Noun, Sing. Or Mass</w:t>
            </w:r>
          </w:p>
        </w:tc>
        <w:tc>
          <w:tcPr>
            <w:tcW w:w="0" w:type="auto"/>
          </w:tcPr>
          <w:p w14:paraId="6C09D991" w14:textId="2945C547" w:rsidR="00FA0C2F" w:rsidRPr="00FA0C2F" w:rsidRDefault="00FA0C2F" w:rsidP="00FA0C2F">
            <w:pPr>
              <w:rPr>
                <w:rFonts w:cstheme="minorHAnsi"/>
                <w:sz w:val="18"/>
                <w:szCs w:val="18"/>
              </w:rPr>
            </w:pPr>
            <w:r w:rsidRPr="00FA0C2F">
              <w:rPr>
                <w:rFonts w:cstheme="minorHAnsi"/>
                <w:sz w:val="18"/>
                <w:szCs w:val="18"/>
              </w:rPr>
              <w:t>NN</w:t>
            </w:r>
          </w:p>
        </w:tc>
      </w:tr>
      <w:tr w:rsidR="00FA0C2F" w:rsidRPr="00FA0C2F" w14:paraId="2CB1837B" w14:textId="77777777" w:rsidTr="00FA0C2F">
        <w:tc>
          <w:tcPr>
            <w:tcW w:w="0" w:type="auto"/>
          </w:tcPr>
          <w:p w14:paraId="2D1FC023" w14:textId="29894473" w:rsidR="00FA0C2F" w:rsidRPr="00FA0C2F" w:rsidRDefault="00FA0C2F" w:rsidP="00FA0C2F">
            <w:pPr>
              <w:rPr>
                <w:rFonts w:cstheme="minorHAnsi"/>
                <w:sz w:val="18"/>
                <w:szCs w:val="18"/>
              </w:rPr>
            </w:pPr>
            <w:r w:rsidRPr="00FA0C2F">
              <w:rPr>
                <w:rFonts w:cstheme="minorHAnsi"/>
                <w:sz w:val="18"/>
                <w:szCs w:val="18"/>
              </w:rPr>
              <w:t>,</w:t>
            </w:r>
          </w:p>
        </w:tc>
        <w:tc>
          <w:tcPr>
            <w:tcW w:w="0" w:type="auto"/>
          </w:tcPr>
          <w:p w14:paraId="748929F8" w14:textId="75C56BAD" w:rsidR="00FA0C2F" w:rsidRPr="00FA0C2F" w:rsidRDefault="00FA0C2F" w:rsidP="00FA0C2F">
            <w:pPr>
              <w:rPr>
                <w:rFonts w:cstheme="minorHAnsi"/>
                <w:sz w:val="18"/>
                <w:szCs w:val="18"/>
              </w:rPr>
            </w:pPr>
            <w:r w:rsidRPr="00FA0C2F">
              <w:rPr>
                <w:rFonts w:cstheme="minorHAnsi"/>
                <w:sz w:val="18"/>
                <w:szCs w:val="18"/>
              </w:rPr>
              <w:t>Comma</w:t>
            </w:r>
          </w:p>
        </w:tc>
        <w:tc>
          <w:tcPr>
            <w:tcW w:w="0" w:type="auto"/>
          </w:tcPr>
          <w:p w14:paraId="0278C4A9" w14:textId="540F930D" w:rsidR="00FA0C2F" w:rsidRPr="00FA0C2F" w:rsidRDefault="00FA0C2F" w:rsidP="00FA0C2F">
            <w:pPr>
              <w:rPr>
                <w:rFonts w:cstheme="minorHAnsi"/>
                <w:sz w:val="18"/>
                <w:szCs w:val="18"/>
              </w:rPr>
            </w:pPr>
            <w:r w:rsidRPr="00FA0C2F">
              <w:rPr>
                <w:rFonts w:cstheme="minorHAnsi"/>
                <w:sz w:val="18"/>
                <w:szCs w:val="18"/>
              </w:rPr>
              <w:t>,</w:t>
            </w:r>
          </w:p>
        </w:tc>
      </w:tr>
      <w:tr w:rsidR="00FA0C2F" w:rsidRPr="00FA0C2F" w14:paraId="187F4126" w14:textId="77777777" w:rsidTr="00FA0C2F">
        <w:tc>
          <w:tcPr>
            <w:tcW w:w="0" w:type="auto"/>
          </w:tcPr>
          <w:p w14:paraId="3AC2617F" w14:textId="1213BF0E" w:rsidR="00FA0C2F" w:rsidRPr="00FA0C2F" w:rsidRDefault="00FA0C2F" w:rsidP="00FA0C2F">
            <w:pPr>
              <w:rPr>
                <w:rFonts w:cstheme="minorHAnsi"/>
                <w:sz w:val="18"/>
                <w:szCs w:val="18"/>
              </w:rPr>
            </w:pPr>
            <w:r w:rsidRPr="00FA0C2F">
              <w:rPr>
                <w:rFonts w:cstheme="minorHAnsi"/>
                <w:sz w:val="18"/>
                <w:szCs w:val="18"/>
              </w:rPr>
              <w:t>I</w:t>
            </w:r>
          </w:p>
        </w:tc>
        <w:tc>
          <w:tcPr>
            <w:tcW w:w="0" w:type="auto"/>
          </w:tcPr>
          <w:p w14:paraId="45DA6715" w14:textId="2E38A4ED" w:rsidR="00FA0C2F" w:rsidRPr="00FA0C2F" w:rsidRDefault="00FA0C2F" w:rsidP="00FA0C2F">
            <w:pPr>
              <w:rPr>
                <w:rFonts w:cstheme="minorHAnsi"/>
                <w:sz w:val="18"/>
                <w:szCs w:val="18"/>
              </w:rPr>
            </w:pPr>
            <w:r w:rsidRPr="00FA0C2F">
              <w:rPr>
                <w:rFonts w:cstheme="minorHAnsi"/>
                <w:sz w:val="18"/>
                <w:szCs w:val="18"/>
              </w:rPr>
              <w:t>Personal Pronoun</w:t>
            </w:r>
          </w:p>
        </w:tc>
        <w:tc>
          <w:tcPr>
            <w:tcW w:w="0" w:type="auto"/>
          </w:tcPr>
          <w:p w14:paraId="310DD0B0" w14:textId="4D1BFD8A" w:rsidR="00FA0C2F" w:rsidRPr="00FA0C2F" w:rsidRDefault="00FA0C2F" w:rsidP="00FA0C2F">
            <w:pPr>
              <w:rPr>
                <w:rFonts w:cstheme="minorHAnsi"/>
                <w:sz w:val="18"/>
                <w:szCs w:val="18"/>
              </w:rPr>
            </w:pPr>
            <w:r w:rsidRPr="00FA0C2F">
              <w:rPr>
                <w:rFonts w:cstheme="minorHAnsi"/>
                <w:sz w:val="18"/>
                <w:szCs w:val="18"/>
              </w:rPr>
              <w:t>PRP</w:t>
            </w:r>
          </w:p>
        </w:tc>
      </w:tr>
      <w:tr w:rsidR="00FA0C2F" w:rsidRPr="00FA0C2F" w14:paraId="598EF5FE" w14:textId="77777777" w:rsidTr="00FA0C2F">
        <w:tc>
          <w:tcPr>
            <w:tcW w:w="0" w:type="auto"/>
          </w:tcPr>
          <w:p w14:paraId="34BB8ABE" w14:textId="7A2D8B6D" w:rsidR="00FA0C2F" w:rsidRPr="00FA0C2F" w:rsidRDefault="00FA0C2F" w:rsidP="00FA0C2F">
            <w:pPr>
              <w:rPr>
                <w:rFonts w:cstheme="minorHAnsi"/>
                <w:sz w:val="18"/>
                <w:szCs w:val="18"/>
              </w:rPr>
            </w:pPr>
            <w:r w:rsidRPr="00FA0C2F">
              <w:rPr>
                <w:rFonts w:cstheme="minorHAnsi"/>
                <w:sz w:val="18"/>
                <w:szCs w:val="18"/>
              </w:rPr>
              <w:t>And</w:t>
            </w:r>
          </w:p>
        </w:tc>
        <w:tc>
          <w:tcPr>
            <w:tcW w:w="0" w:type="auto"/>
          </w:tcPr>
          <w:p w14:paraId="3E377BD0" w14:textId="21769D46" w:rsidR="00FA0C2F" w:rsidRPr="00FA0C2F" w:rsidRDefault="00FA0C2F" w:rsidP="00FA0C2F">
            <w:pPr>
              <w:rPr>
                <w:rFonts w:cstheme="minorHAnsi"/>
                <w:sz w:val="18"/>
                <w:szCs w:val="18"/>
              </w:rPr>
            </w:pPr>
            <w:proofErr w:type="spellStart"/>
            <w:r w:rsidRPr="00FA0C2F">
              <w:rPr>
                <w:rFonts w:cstheme="minorHAnsi"/>
                <w:sz w:val="18"/>
                <w:szCs w:val="18"/>
              </w:rPr>
              <w:t>Coordin</w:t>
            </w:r>
            <w:proofErr w:type="spellEnd"/>
            <w:r w:rsidRPr="00FA0C2F">
              <w:rPr>
                <w:rFonts w:cstheme="minorHAnsi"/>
                <w:sz w:val="18"/>
                <w:szCs w:val="18"/>
              </w:rPr>
              <w:t>. Conjunction</w:t>
            </w:r>
          </w:p>
        </w:tc>
        <w:tc>
          <w:tcPr>
            <w:tcW w:w="0" w:type="auto"/>
          </w:tcPr>
          <w:p w14:paraId="64F301E7" w14:textId="66B16333" w:rsidR="00FA0C2F" w:rsidRPr="00FA0C2F" w:rsidRDefault="00FA0C2F" w:rsidP="00FA0C2F">
            <w:pPr>
              <w:rPr>
                <w:rFonts w:cstheme="minorHAnsi"/>
                <w:sz w:val="18"/>
                <w:szCs w:val="18"/>
              </w:rPr>
            </w:pPr>
            <w:r w:rsidRPr="00FA0C2F">
              <w:rPr>
                <w:rFonts w:cstheme="minorHAnsi"/>
                <w:sz w:val="18"/>
                <w:szCs w:val="18"/>
              </w:rPr>
              <w:t>CC</w:t>
            </w:r>
          </w:p>
        </w:tc>
      </w:tr>
      <w:tr w:rsidR="00FA0C2F" w:rsidRPr="00FA0C2F" w14:paraId="579184E6" w14:textId="77777777" w:rsidTr="00FA0C2F">
        <w:tc>
          <w:tcPr>
            <w:tcW w:w="0" w:type="auto"/>
          </w:tcPr>
          <w:p w14:paraId="6CC33C5C" w14:textId="69512D58" w:rsidR="00FA0C2F" w:rsidRPr="00FA0C2F" w:rsidRDefault="00FA0C2F" w:rsidP="00FA0C2F">
            <w:pPr>
              <w:rPr>
                <w:rFonts w:cstheme="minorHAnsi"/>
                <w:sz w:val="18"/>
                <w:szCs w:val="18"/>
              </w:rPr>
            </w:pPr>
            <w:r w:rsidRPr="00FA0C2F">
              <w:rPr>
                <w:rFonts w:cstheme="minorHAnsi"/>
                <w:sz w:val="18"/>
                <w:szCs w:val="18"/>
              </w:rPr>
              <w:t>My</w:t>
            </w:r>
          </w:p>
        </w:tc>
        <w:tc>
          <w:tcPr>
            <w:tcW w:w="0" w:type="auto"/>
          </w:tcPr>
          <w:p w14:paraId="13CFAC47" w14:textId="37E28114" w:rsidR="00FA0C2F" w:rsidRPr="00FA0C2F" w:rsidRDefault="00FA0C2F" w:rsidP="00FA0C2F">
            <w:pPr>
              <w:rPr>
                <w:rFonts w:cstheme="minorHAnsi"/>
                <w:sz w:val="18"/>
                <w:szCs w:val="18"/>
              </w:rPr>
            </w:pPr>
            <w:r w:rsidRPr="00FA0C2F">
              <w:rPr>
                <w:rFonts w:cstheme="minorHAnsi"/>
                <w:sz w:val="18"/>
                <w:szCs w:val="18"/>
              </w:rPr>
              <w:t>Personal Pronoun</w:t>
            </w:r>
          </w:p>
        </w:tc>
        <w:tc>
          <w:tcPr>
            <w:tcW w:w="0" w:type="auto"/>
          </w:tcPr>
          <w:p w14:paraId="5C7FEEB5" w14:textId="71959DB2" w:rsidR="00FA0C2F" w:rsidRPr="00FA0C2F" w:rsidRDefault="00FA0C2F" w:rsidP="00FA0C2F">
            <w:pPr>
              <w:rPr>
                <w:rFonts w:cstheme="minorHAnsi"/>
                <w:sz w:val="18"/>
                <w:szCs w:val="18"/>
              </w:rPr>
            </w:pPr>
            <w:r w:rsidRPr="00FA0C2F">
              <w:rPr>
                <w:rFonts w:cstheme="minorHAnsi"/>
                <w:sz w:val="18"/>
                <w:szCs w:val="18"/>
              </w:rPr>
              <w:t>PRP</w:t>
            </w:r>
          </w:p>
        </w:tc>
      </w:tr>
      <w:tr w:rsidR="00FA0C2F" w:rsidRPr="00FA0C2F" w14:paraId="306CD618" w14:textId="77777777" w:rsidTr="00FA0C2F">
        <w:tc>
          <w:tcPr>
            <w:tcW w:w="0" w:type="auto"/>
          </w:tcPr>
          <w:p w14:paraId="3A20CEBD" w14:textId="6A456F18" w:rsidR="00FA0C2F" w:rsidRPr="00FA0C2F" w:rsidRDefault="00FA0C2F" w:rsidP="00FA0C2F">
            <w:pPr>
              <w:rPr>
                <w:rFonts w:cstheme="minorHAnsi"/>
                <w:sz w:val="18"/>
                <w:szCs w:val="18"/>
              </w:rPr>
            </w:pPr>
            <w:r w:rsidRPr="00FA0C2F">
              <w:rPr>
                <w:rFonts w:cstheme="minorHAnsi"/>
                <w:sz w:val="18"/>
                <w:szCs w:val="18"/>
              </w:rPr>
              <w:t>Annabel</w:t>
            </w:r>
          </w:p>
        </w:tc>
        <w:tc>
          <w:tcPr>
            <w:tcW w:w="0" w:type="auto"/>
          </w:tcPr>
          <w:p w14:paraId="209F2C0C" w14:textId="0A09B026" w:rsidR="00FA0C2F" w:rsidRPr="00FA0C2F" w:rsidRDefault="00FA0C2F" w:rsidP="00FA0C2F">
            <w:pPr>
              <w:rPr>
                <w:rFonts w:cstheme="minorHAnsi"/>
                <w:sz w:val="18"/>
                <w:szCs w:val="18"/>
              </w:rPr>
            </w:pPr>
            <w:r w:rsidRPr="00FA0C2F">
              <w:rPr>
                <w:rFonts w:cstheme="minorHAnsi"/>
                <w:sz w:val="18"/>
                <w:szCs w:val="18"/>
              </w:rPr>
              <w:t>Proper Noun, Singular</w:t>
            </w:r>
          </w:p>
        </w:tc>
        <w:tc>
          <w:tcPr>
            <w:tcW w:w="0" w:type="auto"/>
          </w:tcPr>
          <w:p w14:paraId="04A44E17" w14:textId="2110E7F3" w:rsidR="00FA0C2F" w:rsidRPr="00FA0C2F" w:rsidRDefault="00FA0C2F" w:rsidP="00FA0C2F">
            <w:pPr>
              <w:rPr>
                <w:rFonts w:cstheme="minorHAnsi"/>
                <w:sz w:val="18"/>
                <w:szCs w:val="18"/>
              </w:rPr>
            </w:pPr>
            <w:r w:rsidRPr="00FA0C2F">
              <w:rPr>
                <w:rFonts w:cstheme="minorHAnsi"/>
                <w:sz w:val="18"/>
                <w:szCs w:val="18"/>
              </w:rPr>
              <w:t>NNP</w:t>
            </w:r>
          </w:p>
        </w:tc>
      </w:tr>
      <w:tr w:rsidR="00FA0C2F" w:rsidRPr="00FA0C2F" w14:paraId="4F6E64C5" w14:textId="77777777" w:rsidTr="00FA0C2F">
        <w:tc>
          <w:tcPr>
            <w:tcW w:w="0" w:type="auto"/>
          </w:tcPr>
          <w:p w14:paraId="212774B0" w14:textId="04C3DBAA" w:rsidR="00FA0C2F" w:rsidRPr="00FA0C2F" w:rsidRDefault="00FA0C2F" w:rsidP="00FA0C2F">
            <w:pPr>
              <w:rPr>
                <w:rFonts w:cstheme="minorHAnsi"/>
                <w:sz w:val="18"/>
                <w:szCs w:val="18"/>
              </w:rPr>
            </w:pPr>
            <w:r w:rsidRPr="00FA0C2F">
              <w:rPr>
                <w:rFonts w:cstheme="minorHAnsi"/>
                <w:sz w:val="18"/>
                <w:szCs w:val="18"/>
              </w:rPr>
              <w:t>Lee</w:t>
            </w:r>
          </w:p>
        </w:tc>
        <w:tc>
          <w:tcPr>
            <w:tcW w:w="0" w:type="auto"/>
          </w:tcPr>
          <w:p w14:paraId="0CB4BBEA" w14:textId="06BC60E6" w:rsidR="00FA0C2F" w:rsidRPr="00FA0C2F" w:rsidRDefault="00FA0C2F" w:rsidP="00FA0C2F">
            <w:pPr>
              <w:rPr>
                <w:rFonts w:cstheme="minorHAnsi"/>
                <w:sz w:val="18"/>
                <w:szCs w:val="18"/>
              </w:rPr>
            </w:pPr>
            <w:r w:rsidRPr="00FA0C2F">
              <w:rPr>
                <w:rFonts w:cstheme="minorHAnsi"/>
                <w:sz w:val="18"/>
                <w:szCs w:val="18"/>
              </w:rPr>
              <w:t>Proper Noun, Singular</w:t>
            </w:r>
          </w:p>
        </w:tc>
        <w:tc>
          <w:tcPr>
            <w:tcW w:w="0" w:type="auto"/>
          </w:tcPr>
          <w:p w14:paraId="5A5E2FF5" w14:textId="156988E0" w:rsidR="00FA0C2F" w:rsidRPr="00FA0C2F" w:rsidRDefault="00FA0C2F" w:rsidP="00FA0C2F">
            <w:pPr>
              <w:rPr>
                <w:rFonts w:cstheme="minorHAnsi"/>
                <w:sz w:val="18"/>
                <w:szCs w:val="18"/>
              </w:rPr>
            </w:pPr>
            <w:r w:rsidRPr="00FA0C2F">
              <w:rPr>
                <w:rFonts w:cstheme="minorHAnsi"/>
                <w:sz w:val="18"/>
                <w:szCs w:val="18"/>
              </w:rPr>
              <w:t>NNP</w:t>
            </w:r>
          </w:p>
        </w:tc>
      </w:tr>
    </w:tbl>
    <w:p w14:paraId="60CFC451" w14:textId="47CE0673" w:rsidR="004526CE" w:rsidRPr="00FA0C2F" w:rsidRDefault="00FA0C2F" w:rsidP="00F93770">
      <w:pPr>
        <w:rPr>
          <w:rFonts w:cstheme="minorHAnsi"/>
          <w:sz w:val="18"/>
          <w:szCs w:val="18"/>
        </w:rPr>
      </w:pPr>
      <w:r w:rsidRPr="00FA0C2F">
        <w:rPr>
          <w:rFonts w:cstheme="minorHAnsi"/>
          <w:sz w:val="18"/>
          <w:szCs w:val="18"/>
        </w:rPr>
        <w:t>[2]</w:t>
      </w:r>
    </w:p>
    <w:tbl>
      <w:tblPr>
        <w:tblStyle w:val="TableGrid"/>
        <w:tblW w:w="0" w:type="auto"/>
        <w:tblLook w:val="04A0" w:firstRow="1" w:lastRow="0" w:firstColumn="1" w:lastColumn="0" w:noHBand="0" w:noVBand="1"/>
      </w:tblPr>
      <w:tblGrid>
        <w:gridCol w:w="861"/>
        <w:gridCol w:w="1767"/>
        <w:gridCol w:w="575"/>
      </w:tblGrid>
      <w:tr w:rsidR="00FA0C2F" w:rsidRPr="00FA0C2F" w14:paraId="12BBC50B" w14:textId="77777777" w:rsidTr="00FA0C2F">
        <w:tc>
          <w:tcPr>
            <w:tcW w:w="0" w:type="auto"/>
          </w:tcPr>
          <w:p w14:paraId="3DA38692" w14:textId="2E116E21" w:rsidR="00FA0C2F" w:rsidRPr="00FA0C2F" w:rsidRDefault="00FA0C2F" w:rsidP="00FA0C2F">
            <w:pPr>
              <w:rPr>
                <w:rFonts w:cstheme="minorHAnsi"/>
                <w:sz w:val="18"/>
                <w:szCs w:val="18"/>
              </w:rPr>
            </w:pPr>
            <w:r w:rsidRPr="00FA0C2F">
              <w:rPr>
                <w:rFonts w:cstheme="minorHAnsi"/>
                <w:sz w:val="18"/>
                <w:szCs w:val="18"/>
              </w:rPr>
              <w:t>It</w:t>
            </w:r>
          </w:p>
        </w:tc>
        <w:tc>
          <w:tcPr>
            <w:tcW w:w="0" w:type="auto"/>
          </w:tcPr>
          <w:p w14:paraId="1CB0AF7B" w14:textId="49CC6348" w:rsidR="00FA0C2F" w:rsidRPr="00FA0C2F" w:rsidRDefault="00FA0C2F" w:rsidP="00FA0C2F">
            <w:pPr>
              <w:rPr>
                <w:rFonts w:cstheme="minorHAnsi"/>
                <w:sz w:val="18"/>
                <w:szCs w:val="18"/>
              </w:rPr>
            </w:pPr>
            <w:r w:rsidRPr="00FA0C2F">
              <w:rPr>
                <w:rFonts w:cstheme="minorHAnsi"/>
                <w:sz w:val="18"/>
                <w:szCs w:val="18"/>
              </w:rPr>
              <w:t>Personal Pronoun</w:t>
            </w:r>
          </w:p>
        </w:tc>
        <w:tc>
          <w:tcPr>
            <w:tcW w:w="0" w:type="auto"/>
          </w:tcPr>
          <w:p w14:paraId="48CCBAA9" w14:textId="354FC764" w:rsidR="00FA0C2F" w:rsidRPr="00FA0C2F" w:rsidRDefault="00FA0C2F" w:rsidP="00FA0C2F">
            <w:pPr>
              <w:rPr>
                <w:rFonts w:cstheme="minorHAnsi"/>
                <w:sz w:val="18"/>
                <w:szCs w:val="18"/>
              </w:rPr>
            </w:pPr>
            <w:r w:rsidRPr="00FA0C2F">
              <w:rPr>
                <w:rFonts w:cstheme="minorHAnsi"/>
                <w:sz w:val="18"/>
                <w:szCs w:val="18"/>
              </w:rPr>
              <w:t>PRP</w:t>
            </w:r>
          </w:p>
        </w:tc>
      </w:tr>
      <w:tr w:rsidR="00FA0C2F" w:rsidRPr="00FA0C2F" w14:paraId="016AF04D" w14:textId="77777777" w:rsidTr="00FA0C2F">
        <w:tc>
          <w:tcPr>
            <w:tcW w:w="0" w:type="auto"/>
          </w:tcPr>
          <w:p w14:paraId="344D98DB" w14:textId="35B988B3" w:rsidR="00FA0C2F" w:rsidRPr="00FA0C2F" w:rsidRDefault="002F1ED7" w:rsidP="00FA0C2F">
            <w:pPr>
              <w:rPr>
                <w:rFonts w:cstheme="minorHAnsi"/>
                <w:sz w:val="18"/>
                <w:szCs w:val="18"/>
              </w:rPr>
            </w:pPr>
            <w:r>
              <w:rPr>
                <w:rFonts w:cstheme="minorHAnsi"/>
                <w:sz w:val="18"/>
                <w:szCs w:val="18"/>
              </w:rPr>
              <w:t>I</w:t>
            </w:r>
            <w:r w:rsidR="00FA0C2F" w:rsidRPr="00FA0C2F">
              <w:rPr>
                <w:rFonts w:cstheme="minorHAnsi"/>
                <w:sz w:val="18"/>
                <w:szCs w:val="18"/>
              </w:rPr>
              <w:t>s</w:t>
            </w:r>
          </w:p>
        </w:tc>
        <w:tc>
          <w:tcPr>
            <w:tcW w:w="0" w:type="auto"/>
          </w:tcPr>
          <w:p w14:paraId="21CA247C" w14:textId="149596B1" w:rsidR="00FA0C2F" w:rsidRPr="00FA0C2F" w:rsidRDefault="00FA0C2F" w:rsidP="00FA0C2F">
            <w:pPr>
              <w:rPr>
                <w:rFonts w:cstheme="minorHAnsi"/>
                <w:sz w:val="18"/>
                <w:szCs w:val="18"/>
              </w:rPr>
            </w:pPr>
            <w:r w:rsidRPr="00FA0C2F">
              <w:rPr>
                <w:rFonts w:cstheme="minorHAnsi"/>
                <w:sz w:val="18"/>
                <w:szCs w:val="18"/>
              </w:rPr>
              <w:t>Verb</w:t>
            </w:r>
            <w:r w:rsidR="002F1ED7">
              <w:rPr>
                <w:rFonts w:cstheme="minorHAnsi"/>
                <w:sz w:val="18"/>
                <w:szCs w:val="18"/>
              </w:rPr>
              <w:t>,</w:t>
            </w:r>
            <w:r w:rsidRPr="00FA0C2F">
              <w:rPr>
                <w:rFonts w:cstheme="minorHAnsi"/>
                <w:sz w:val="18"/>
                <w:szCs w:val="18"/>
              </w:rPr>
              <w:t xml:space="preserve"> 3sg </w:t>
            </w:r>
            <w:r w:rsidR="002F1ED7">
              <w:rPr>
                <w:rFonts w:cstheme="minorHAnsi"/>
                <w:sz w:val="18"/>
                <w:szCs w:val="18"/>
              </w:rPr>
              <w:t>P</w:t>
            </w:r>
            <w:r w:rsidRPr="00FA0C2F">
              <w:rPr>
                <w:rFonts w:cstheme="minorHAnsi"/>
                <w:sz w:val="18"/>
                <w:szCs w:val="18"/>
              </w:rPr>
              <w:t>res</w:t>
            </w:r>
          </w:p>
        </w:tc>
        <w:tc>
          <w:tcPr>
            <w:tcW w:w="0" w:type="auto"/>
          </w:tcPr>
          <w:p w14:paraId="3880FDA6" w14:textId="50A10B4A" w:rsidR="00FA0C2F" w:rsidRPr="00FA0C2F" w:rsidRDefault="00FA0C2F" w:rsidP="00FA0C2F">
            <w:pPr>
              <w:rPr>
                <w:rFonts w:cstheme="minorHAnsi"/>
                <w:sz w:val="18"/>
                <w:szCs w:val="18"/>
              </w:rPr>
            </w:pPr>
            <w:r w:rsidRPr="00FA0C2F">
              <w:rPr>
                <w:rFonts w:cstheme="minorHAnsi"/>
                <w:sz w:val="18"/>
                <w:szCs w:val="18"/>
              </w:rPr>
              <w:t>VBZ</w:t>
            </w:r>
          </w:p>
        </w:tc>
      </w:tr>
      <w:tr w:rsidR="00FA0C2F" w:rsidRPr="00FA0C2F" w14:paraId="019C7B31" w14:textId="77777777" w:rsidTr="00FA0C2F">
        <w:tc>
          <w:tcPr>
            <w:tcW w:w="0" w:type="auto"/>
          </w:tcPr>
          <w:p w14:paraId="02CC8228" w14:textId="79E8F4B3" w:rsidR="00FA0C2F" w:rsidRPr="00FA0C2F" w:rsidRDefault="002F1ED7" w:rsidP="00FA0C2F">
            <w:pPr>
              <w:rPr>
                <w:rFonts w:cstheme="minorHAnsi"/>
                <w:sz w:val="18"/>
                <w:szCs w:val="18"/>
              </w:rPr>
            </w:pPr>
            <w:r>
              <w:rPr>
                <w:rFonts w:cstheme="minorHAnsi"/>
                <w:sz w:val="18"/>
                <w:szCs w:val="18"/>
              </w:rPr>
              <w:t>S</w:t>
            </w:r>
            <w:r w:rsidR="00FA0C2F" w:rsidRPr="00FA0C2F">
              <w:rPr>
                <w:rFonts w:cstheme="minorHAnsi"/>
                <w:sz w:val="18"/>
                <w:szCs w:val="18"/>
              </w:rPr>
              <w:t>aid</w:t>
            </w:r>
          </w:p>
        </w:tc>
        <w:tc>
          <w:tcPr>
            <w:tcW w:w="0" w:type="auto"/>
          </w:tcPr>
          <w:p w14:paraId="3DAB8D7E" w14:textId="6D104669" w:rsidR="00FA0C2F" w:rsidRPr="00FA0C2F" w:rsidRDefault="00FA0C2F" w:rsidP="00FA0C2F">
            <w:pPr>
              <w:rPr>
                <w:rFonts w:cstheme="minorHAnsi"/>
                <w:sz w:val="18"/>
                <w:szCs w:val="18"/>
              </w:rPr>
            </w:pPr>
            <w:r w:rsidRPr="00FA0C2F">
              <w:rPr>
                <w:rFonts w:cstheme="minorHAnsi"/>
                <w:sz w:val="18"/>
                <w:szCs w:val="18"/>
              </w:rPr>
              <w:t xml:space="preserve">Verb, </w:t>
            </w:r>
            <w:r w:rsidR="002F1ED7">
              <w:rPr>
                <w:rFonts w:cstheme="minorHAnsi"/>
                <w:sz w:val="18"/>
                <w:szCs w:val="18"/>
              </w:rPr>
              <w:t>P</w:t>
            </w:r>
            <w:r w:rsidRPr="00FA0C2F">
              <w:rPr>
                <w:rFonts w:cstheme="minorHAnsi"/>
                <w:sz w:val="18"/>
                <w:szCs w:val="18"/>
              </w:rPr>
              <w:t xml:space="preserve">ast </w:t>
            </w:r>
            <w:r w:rsidR="002F1ED7">
              <w:rPr>
                <w:rFonts w:cstheme="minorHAnsi"/>
                <w:sz w:val="18"/>
                <w:szCs w:val="18"/>
              </w:rPr>
              <w:t>T</w:t>
            </w:r>
            <w:r w:rsidRPr="00FA0C2F">
              <w:rPr>
                <w:rFonts w:cstheme="minorHAnsi"/>
                <w:sz w:val="18"/>
                <w:szCs w:val="18"/>
              </w:rPr>
              <w:t>ense</w:t>
            </w:r>
          </w:p>
        </w:tc>
        <w:tc>
          <w:tcPr>
            <w:tcW w:w="0" w:type="auto"/>
          </w:tcPr>
          <w:p w14:paraId="6AB22849" w14:textId="4D3AE60E" w:rsidR="00FA0C2F" w:rsidRPr="00FA0C2F" w:rsidRDefault="00FA0C2F" w:rsidP="00FA0C2F">
            <w:pPr>
              <w:rPr>
                <w:rFonts w:cstheme="minorHAnsi"/>
                <w:sz w:val="18"/>
                <w:szCs w:val="18"/>
              </w:rPr>
            </w:pPr>
            <w:r w:rsidRPr="00FA0C2F">
              <w:rPr>
                <w:rFonts w:cstheme="minorHAnsi"/>
                <w:sz w:val="18"/>
                <w:szCs w:val="18"/>
              </w:rPr>
              <w:t>VBD</w:t>
            </w:r>
          </w:p>
        </w:tc>
      </w:tr>
      <w:tr w:rsidR="00FA0C2F" w:rsidRPr="00FA0C2F" w14:paraId="58632BA9" w14:textId="77777777" w:rsidTr="00FA0C2F">
        <w:tc>
          <w:tcPr>
            <w:tcW w:w="0" w:type="auto"/>
          </w:tcPr>
          <w:p w14:paraId="61B092D7" w14:textId="215B2AA6" w:rsidR="00FA0C2F" w:rsidRPr="00FA0C2F" w:rsidRDefault="002F1ED7" w:rsidP="00FA0C2F">
            <w:pPr>
              <w:rPr>
                <w:rFonts w:cstheme="minorHAnsi"/>
                <w:sz w:val="18"/>
                <w:szCs w:val="18"/>
              </w:rPr>
            </w:pPr>
            <w:r>
              <w:rPr>
                <w:rFonts w:cstheme="minorHAnsi"/>
                <w:sz w:val="18"/>
                <w:szCs w:val="18"/>
              </w:rPr>
              <w:t>T</w:t>
            </w:r>
            <w:r w:rsidR="00FA0C2F" w:rsidRPr="00FA0C2F">
              <w:rPr>
                <w:rFonts w:cstheme="minorHAnsi"/>
                <w:sz w:val="18"/>
                <w:szCs w:val="18"/>
              </w:rPr>
              <w:t>hat</w:t>
            </w:r>
          </w:p>
        </w:tc>
        <w:tc>
          <w:tcPr>
            <w:tcW w:w="0" w:type="auto"/>
          </w:tcPr>
          <w:p w14:paraId="735D0401" w14:textId="246A1FA2" w:rsidR="00FA0C2F" w:rsidRPr="00FA0C2F" w:rsidRDefault="00FA0C2F" w:rsidP="00FA0C2F">
            <w:pPr>
              <w:rPr>
                <w:rFonts w:cstheme="minorHAnsi"/>
                <w:sz w:val="18"/>
                <w:szCs w:val="18"/>
              </w:rPr>
            </w:pPr>
            <w:proofErr w:type="spellStart"/>
            <w:r w:rsidRPr="00FA0C2F">
              <w:rPr>
                <w:rFonts w:cstheme="minorHAnsi"/>
                <w:sz w:val="18"/>
                <w:szCs w:val="18"/>
              </w:rPr>
              <w:t>Wh</w:t>
            </w:r>
            <w:proofErr w:type="spellEnd"/>
            <w:r w:rsidRPr="00FA0C2F">
              <w:rPr>
                <w:rFonts w:cstheme="minorHAnsi"/>
                <w:sz w:val="18"/>
                <w:szCs w:val="18"/>
              </w:rPr>
              <w:t>-determiner</w:t>
            </w:r>
          </w:p>
        </w:tc>
        <w:tc>
          <w:tcPr>
            <w:tcW w:w="0" w:type="auto"/>
          </w:tcPr>
          <w:p w14:paraId="246E73B1" w14:textId="67988E8F" w:rsidR="00FA0C2F" w:rsidRPr="00FA0C2F" w:rsidRDefault="00FA0C2F" w:rsidP="00FA0C2F">
            <w:pPr>
              <w:rPr>
                <w:rFonts w:cstheme="minorHAnsi"/>
                <w:sz w:val="18"/>
                <w:szCs w:val="18"/>
              </w:rPr>
            </w:pPr>
            <w:r w:rsidRPr="00FA0C2F">
              <w:rPr>
                <w:rFonts w:cstheme="minorHAnsi"/>
                <w:sz w:val="18"/>
                <w:szCs w:val="18"/>
              </w:rPr>
              <w:t>WDT</w:t>
            </w:r>
          </w:p>
        </w:tc>
      </w:tr>
      <w:tr w:rsidR="00FA0C2F" w:rsidRPr="00FA0C2F" w14:paraId="7AC52429" w14:textId="77777777" w:rsidTr="00FA0C2F">
        <w:tc>
          <w:tcPr>
            <w:tcW w:w="0" w:type="auto"/>
          </w:tcPr>
          <w:p w14:paraId="2DA1A99D" w14:textId="63584760" w:rsidR="00FA0C2F" w:rsidRPr="00FA0C2F" w:rsidRDefault="002F1ED7" w:rsidP="00FA0C2F">
            <w:pPr>
              <w:rPr>
                <w:rFonts w:cstheme="minorHAnsi"/>
                <w:sz w:val="18"/>
                <w:szCs w:val="18"/>
              </w:rPr>
            </w:pPr>
            <w:r>
              <w:rPr>
                <w:rFonts w:cstheme="minorHAnsi"/>
                <w:sz w:val="18"/>
                <w:szCs w:val="18"/>
              </w:rPr>
              <w:t>T</w:t>
            </w:r>
            <w:r w:rsidR="00FA0C2F" w:rsidRPr="00FA0C2F">
              <w:rPr>
                <w:rFonts w:cstheme="minorHAnsi"/>
                <w:sz w:val="18"/>
                <w:szCs w:val="18"/>
              </w:rPr>
              <w:t>here</w:t>
            </w:r>
          </w:p>
        </w:tc>
        <w:tc>
          <w:tcPr>
            <w:tcW w:w="0" w:type="auto"/>
          </w:tcPr>
          <w:p w14:paraId="1B816158" w14:textId="021A2DA0" w:rsidR="00FA0C2F" w:rsidRPr="00FA0C2F" w:rsidRDefault="00FA0C2F" w:rsidP="00FA0C2F">
            <w:pPr>
              <w:rPr>
                <w:rFonts w:cstheme="minorHAnsi"/>
                <w:sz w:val="18"/>
                <w:szCs w:val="18"/>
              </w:rPr>
            </w:pPr>
            <w:r w:rsidRPr="00FA0C2F">
              <w:rPr>
                <w:rFonts w:cstheme="minorHAnsi"/>
                <w:sz w:val="18"/>
                <w:szCs w:val="18"/>
              </w:rPr>
              <w:t>Existential ‘there’</w:t>
            </w:r>
          </w:p>
        </w:tc>
        <w:tc>
          <w:tcPr>
            <w:tcW w:w="0" w:type="auto"/>
          </w:tcPr>
          <w:p w14:paraId="42FA64DB" w14:textId="62A1FE3B" w:rsidR="00FA0C2F" w:rsidRPr="00FA0C2F" w:rsidRDefault="00FA0C2F" w:rsidP="00FA0C2F">
            <w:pPr>
              <w:rPr>
                <w:rFonts w:cstheme="minorHAnsi"/>
                <w:sz w:val="18"/>
                <w:szCs w:val="18"/>
              </w:rPr>
            </w:pPr>
            <w:r w:rsidRPr="00FA0C2F">
              <w:rPr>
                <w:rFonts w:cstheme="minorHAnsi"/>
                <w:sz w:val="18"/>
                <w:szCs w:val="18"/>
              </w:rPr>
              <w:t>EX</w:t>
            </w:r>
          </w:p>
        </w:tc>
      </w:tr>
      <w:tr w:rsidR="00FA0C2F" w:rsidRPr="00FA0C2F" w14:paraId="791149A1" w14:textId="77777777" w:rsidTr="00FA0C2F">
        <w:tc>
          <w:tcPr>
            <w:tcW w:w="0" w:type="auto"/>
          </w:tcPr>
          <w:p w14:paraId="225DB3CA" w14:textId="2567C0E1" w:rsidR="00FA0C2F" w:rsidRPr="00FA0C2F" w:rsidRDefault="002F1ED7" w:rsidP="00FA0C2F">
            <w:pPr>
              <w:rPr>
                <w:rFonts w:cstheme="minorHAnsi"/>
                <w:sz w:val="18"/>
                <w:szCs w:val="18"/>
              </w:rPr>
            </w:pPr>
            <w:r>
              <w:rPr>
                <w:rFonts w:cstheme="minorHAnsi"/>
                <w:sz w:val="18"/>
                <w:szCs w:val="18"/>
              </w:rPr>
              <w:t>I</w:t>
            </w:r>
            <w:r w:rsidR="00FA0C2F" w:rsidRPr="00FA0C2F">
              <w:rPr>
                <w:rFonts w:cstheme="minorHAnsi"/>
                <w:sz w:val="18"/>
                <w:szCs w:val="18"/>
              </w:rPr>
              <w:t>s(‘s)</w:t>
            </w:r>
          </w:p>
        </w:tc>
        <w:tc>
          <w:tcPr>
            <w:tcW w:w="0" w:type="auto"/>
          </w:tcPr>
          <w:p w14:paraId="48695B93" w14:textId="37C482C3" w:rsidR="00FA0C2F" w:rsidRPr="00FA0C2F" w:rsidRDefault="00FA0C2F" w:rsidP="00FA0C2F">
            <w:pPr>
              <w:rPr>
                <w:rFonts w:cstheme="minorHAnsi"/>
                <w:sz w:val="18"/>
                <w:szCs w:val="18"/>
              </w:rPr>
            </w:pPr>
            <w:r w:rsidRPr="00FA0C2F">
              <w:rPr>
                <w:rFonts w:cstheme="minorHAnsi"/>
                <w:sz w:val="18"/>
                <w:szCs w:val="18"/>
              </w:rPr>
              <w:t>Verb</w:t>
            </w:r>
            <w:r w:rsidR="002F1ED7">
              <w:rPr>
                <w:rFonts w:cstheme="minorHAnsi"/>
                <w:sz w:val="18"/>
                <w:szCs w:val="18"/>
              </w:rPr>
              <w:t>,</w:t>
            </w:r>
            <w:r w:rsidRPr="00FA0C2F">
              <w:rPr>
                <w:rFonts w:cstheme="minorHAnsi"/>
                <w:sz w:val="18"/>
                <w:szCs w:val="18"/>
              </w:rPr>
              <w:t xml:space="preserve"> 3sg </w:t>
            </w:r>
            <w:r w:rsidR="002F1ED7">
              <w:rPr>
                <w:rFonts w:cstheme="minorHAnsi"/>
                <w:sz w:val="18"/>
                <w:szCs w:val="18"/>
              </w:rPr>
              <w:t>P</w:t>
            </w:r>
            <w:r w:rsidRPr="00FA0C2F">
              <w:rPr>
                <w:rFonts w:cstheme="minorHAnsi"/>
                <w:sz w:val="18"/>
                <w:szCs w:val="18"/>
              </w:rPr>
              <w:t>res</w:t>
            </w:r>
          </w:p>
        </w:tc>
        <w:tc>
          <w:tcPr>
            <w:tcW w:w="0" w:type="auto"/>
          </w:tcPr>
          <w:p w14:paraId="4E039A70" w14:textId="7BA3080E" w:rsidR="00FA0C2F" w:rsidRPr="00FA0C2F" w:rsidRDefault="00FA0C2F" w:rsidP="00FA0C2F">
            <w:pPr>
              <w:rPr>
                <w:rFonts w:cstheme="minorHAnsi"/>
                <w:sz w:val="18"/>
                <w:szCs w:val="18"/>
              </w:rPr>
            </w:pPr>
            <w:r w:rsidRPr="00FA0C2F">
              <w:rPr>
                <w:rFonts w:cstheme="minorHAnsi"/>
                <w:sz w:val="18"/>
                <w:szCs w:val="18"/>
              </w:rPr>
              <w:t>VBZ</w:t>
            </w:r>
          </w:p>
        </w:tc>
      </w:tr>
      <w:tr w:rsidR="00FA0C2F" w:rsidRPr="00FA0C2F" w14:paraId="0833F2E0" w14:textId="77777777" w:rsidTr="00FA0C2F">
        <w:tc>
          <w:tcPr>
            <w:tcW w:w="0" w:type="auto"/>
          </w:tcPr>
          <w:p w14:paraId="14C4B962" w14:textId="16B06727" w:rsidR="00FA0C2F" w:rsidRPr="00FA0C2F" w:rsidRDefault="002F1ED7" w:rsidP="00FA0C2F">
            <w:pPr>
              <w:ind w:left="720" w:hanging="720"/>
              <w:rPr>
                <w:rFonts w:cstheme="minorHAnsi"/>
                <w:sz w:val="18"/>
                <w:szCs w:val="18"/>
              </w:rPr>
            </w:pPr>
            <w:r>
              <w:rPr>
                <w:rFonts w:cstheme="minorHAnsi"/>
                <w:sz w:val="18"/>
                <w:szCs w:val="18"/>
              </w:rPr>
              <w:t>N</w:t>
            </w:r>
            <w:r w:rsidR="00FA0C2F" w:rsidRPr="00FA0C2F">
              <w:rPr>
                <w:rFonts w:cstheme="minorHAnsi"/>
                <w:sz w:val="18"/>
                <w:szCs w:val="18"/>
              </w:rPr>
              <w:t>o</w:t>
            </w:r>
          </w:p>
        </w:tc>
        <w:tc>
          <w:tcPr>
            <w:tcW w:w="0" w:type="auto"/>
          </w:tcPr>
          <w:p w14:paraId="2E84CFE0" w14:textId="7763A2AD" w:rsidR="00FA0C2F" w:rsidRPr="00FA0C2F" w:rsidRDefault="00FA0C2F" w:rsidP="00FA0C2F">
            <w:pPr>
              <w:ind w:left="720" w:hanging="720"/>
              <w:rPr>
                <w:rFonts w:cstheme="minorHAnsi"/>
                <w:sz w:val="18"/>
                <w:szCs w:val="18"/>
              </w:rPr>
            </w:pPr>
            <w:r w:rsidRPr="00FA0C2F">
              <w:rPr>
                <w:rFonts w:cstheme="minorHAnsi"/>
                <w:sz w:val="18"/>
                <w:szCs w:val="18"/>
              </w:rPr>
              <w:t>Adverb</w:t>
            </w:r>
          </w:p>
        </w:tc>
        <w:tc>
          <w:tcPr>
            <w:tcW w:w="0" w:type="auto"/>
          </w:tcPr>
          <w:p w14:paraId="29855B94" w14:textId="3878ED22" w:rsidR="00FA0C2F" w:rsidRPr="00FA0C2F" w:rsidRDefault="00FA0C2F" w:rsidP="00FA0C2F">
            <w:pPr>
              <w:rPr>
                <w:rFonts w:cstheme="minorHAnsi"/>
                <w:sz w:val="18"/>
                <w:szCs w:val="18"/>
              </w:rPr>
            </w:pPr>
            <w:r w:rsidRPr="00FA0C2F">
              <w:rPr>
                <w:rFonts w:cstheme="minorHAnsi"/>
                <w:sz w:val="18"/>
                <w:szCs w:val="18"/>
              </w:rPr>
              <w:t>RB</w:t>
            </w:r>
          </w:p>
        </w:tc>
      </w:tr>
      <w:tr w:rsidR="00FA0C2F" w:rsidRPr="00FA0C2F" w14:paraId="36CFDCB2" w14:textId="77777777" w:rsidTr="00FA0C2F">
        <w:tc>
          <w:tcPr>
            <w:tcW w:w="0" w:type="auto"/>
          </w:tcPr>
          <w:p w14:paraId="1959EAF0" w14:textId="1B6B3770" w:rsidR="00FA0C2F" w:rsidRPr="00FA0C2F" w:rsidRDefault="002F1ED7" w:rsidP="00FA0C2F">
            <w:pPr>
              <w:rPr>
                <w:rFonts w:cstheme="minorHAnsi"/>
                <w:sz w:val="18"/>
                <w:szCs w:val="18"/>
              </w:rPr>
            </w:pPr>
            <w:r>
              <w:rPr>
                <w:rFonts w:cstheme="minorHAnsi"/>
                <w:sz w:val="18"/>
                <w:szCs w:val="18"/>
              </w:rPr>
              <w:t>S</w:t>
            </w:r>
            <w:r w:rsidR="00FA0C2F" w:rsidRPr="00FA0C2F">
              <w:rPr>
                <w:rFonts w:cstheme="minorHAnsi"/>
                <w:sz w:val="18"/>
                <w:szCs w:val="18"/>
              </w:rPr>
              <w:t>uch</w:t>
            </w:r>
          </w:p>
        </w:tc>
        <w:tc>
          <w:tcPr>
            <w:tcW w:w="0" w:type="auto"/>
          </w:tcPr>
          <w:p w14:paraId="5FD6F937" w14:textId="61B116C5" w:rsidR="00FA0C2F" w:rsidRPr="00FA0C2F" w:rsidRDefault="002F1ED7" w:rsidP="00FA0C2F">
            <w:pPr>
              <w:rPr>
                <w:rFonts w:cstheme="minorHAnsi"/>
                <w:sz w:val="18"/>
                <w:szCs w:val="18"/>
              </w:rPr>
            </w:pPr>
            <w:r>
              <w:rPr>
                <w:rFonts w:cstheme="minorHAnsi"/>
                <w:sz w:val="18"/>
                <w:szCs w:val="18"/>
              </w:rPr>
              <w:t>Determiner</w:t>
            </w:r>
          </w:p>
        </w:tc>
        <w:tc>
          <w:tcPr>
            <w:tcW w:w="0" w:type="auto"/>
          </w:tcPr>
          <w:p w14:paraId="1CE208F3" w14:textId="0F9822F3" w:rsidR="00FA0C2F" w:rsidRPr="00FA0C2F" w:rsidRDefault="002F1ED7" w:rsidP="00FA0C2F">
            <w:pPr>
              <w:rPr>
                <w:rFonts w:cstheme="minorHAnsi"/>
                <w:sz w:val="18"/>
                <w:szCs w:val="18"/>
              </w:rPr>
            </w:pPr>
            <w:r>
              <w:rPr>
                <w:rFonts w:cstheme="minorHAnsi"/>
                <w:sz w:val="18"/>
                <w:szCs w:val="18"/>
              </w:rPr>
              <w:t>DT</w:t>
            </w:r>
          </w:p>
        </w:tc>
      </w:tr>
      <w:tr w:rsidR="00FA0C2F" w:rsidRPr="00FA0C2F" w14:paraId="4C682C0C" w14:textId="77777777" w:rsidTr="00FA0C2F">
        <w:tc>
          <w:tcPr>
            <w:tcW w:w="0" w:type="auto"/>
          </w:tcPr>
          <w:p w14:paraId="14CC8309" w14:textId="0EC08380" w:rsidR="00FA0C2F" w:rsidRPr="00FA0C2F" w:rsidRDefault="002F1ED7" w:rsidP="00FA0C2F">
            <w:pPr>
              <w:rPr>
                <w:rFonts w:cstheme="minorHAnsi"/>
                <w:sz w:val="18"/>
                <w:szCs w:val="18"/>
              </w:rPr>
            </w:pPr>
            <w:r>
              <w:rPr>
                <w:rFonts w:cstheme="minorHAnsi"/>
                <w:sz w:val="18"/>
                <w:szCs w:val="18"/>
              </w:rPr>
              <w:t>T</w:t>
            </w:r>
            <w:r w:rsidR="00FA0C2F" w:rsidRPr="00FA0C2F">
              <w:rPr>
                <w:rFonts w:cstheme="minorHAnsi"/>
                <w:sz w:val="18"/>
                <w:szCs w:val="18"/>
              </w:rPr>
              <w:t>hing</w:t>
            </w:r>
          </w:p>
        </w:tc>
        <w:tc>
          <w:tcPr>
            <w:tcW w:w="0" w:type="auto"/>
          </w:tcPr>
          <w:p w14:paraId="52E922EA" w14:textId="3309D7C1" w:rsidR="00FA0C2F" w:rsidRPr="00FA0C2F" w:rsidRDefault="00FA0C2F" w:rsidP="00FA0C2F">
            <w:pPr>
              <w:rPr>
                <w:rFonts w:cstheme="minorHAnsi"/>
                <w:sz w:val="18"/>
                <w:szCs w:val="18"/>
              </w:rPr>
            </w:pPr>
            <w:r w:rsidRPr="00FA0C2F">
              <w:rPr>
                <w:rFonts w:cstheme="minorHAnsi"/>
                <w:sz w:val="18"/>
                <w:szCs w:val="18"/>
              </w:rPr>
              <w:t xml:space="preserve">Noun, </w:t>
            </w:r>
            <w:r w:rsidR="002F1ED7">
              <w:rPr>
                <w:rFonts w:cstheme="minorHAnsi"/>
                <w:sz w:val="18"/>
                <w:szCs w:val="18"/>
              </w:rPr>
              <w:t>S</w:t>
            </w:r>
            <w:r w:rsidRPr="00FA0C2F">
              <w:rPr>
                <w:rFonts w:cstheme="minorHAnsi"/>
                <w:sz w:val="18"/>
                <w:szCs w:val="18"/>
              </w:rPr>
              <w:t>ing</w:t>
            </w:r>
            <w:r w:rsidR="002F1ED7">
              <w:rPr>
                <w:rFonts w:cstheme="minorHAnsi"/>
                <w:sz w:val="18"/>
                <w:szCs w:val="18"/>
              </w:rPr>
              <w:t>. Or Mass</w:t>
            </w:r>
          </w:p>
        </w:tc>
        <w:tc>
          <w:tcPr>
            <w:tcW w:w="0" w:type="auto"/>
          </w:tcPr>
          <w:p w14:paraId="4C7305FE" w14:textId="0B08AD22" w:rsidR="00FA0C2F" w:rsidRPr="00FA0C2F" w:rsidRDefault="00FA0C2F" w:rsidP="00FA0C2F">
            <w:pPr>
              <w:rPr>
                <w:rFonts w:cstheme="minorHAnsi"/>
                <w:sz w:val="18"/>
                <w:szCs w:val="18"/>
              </w:rPr>
            </w:pPr>
            <w:r w:rsidRPr="00FA0C2F">
              <w:rPr>
                <w:rFonts w:cstheme="minorHAnsi"/>
                <w:sz w:val="18"/>
                <w:szCs w:val="18"/>
              </w:rPr>
              <w:t>NN</w:t>
            </w:r>
          </w:p>
        </w:tc>
      </w:tr>
      <w:tr w:rsidR="00FA0C2F" w:rsidRPr="00FA0C2F" w14:paraId="7D9F969F" w14:textId="77777777" w:rsidTr="00FA0C2F">
        <w:tc>
          <w:tcPr>
            <w:tcW w:w="0" w:type="auto"/>
          </w:tcPr>
          <w:p w14:paraId="154411D1" w14:textId="2421DF76" w:rsidR="00FA0C2F" w:rsidRPr="00FA0C2F" w:rsidRDefault="002F1ED7" w:rsidP="00FA0C2F">
            <w:pPr>
              <w:rPr>
                <w:rFonts w:cstheme="minorHAnsi"/>
                <w:sz w:val="18"/>
                <w:szCs w:val="18"/>
              </w:rPr>
            </w:pPr>
            <w:r>
              <w:rPr>
                <w:rFonts w:cstheme="minorHAnsi"/>
                <w:sz w:val="18"/>
                <w:szCs w:val="18"/>
              </w:rPr>
              <w:t>A</w:t>
            </w:r>
            <w:r w:rsidR="00FA0C2F" w:rsidRPr="00FA0C2F">
              <w:rPr>
                <w:rFonts w:cstheme="minorHAnsi"/>
                <w:sz w:val="18"/>
                <w:szCs w:val="18"/>
              </w:rPr>
              <w:t>s</w:t>
            </w:r>
          </w:p>
        </w:tc>
        <w:tc>
          <w:tcPr>
            <w:tcW w:w="0" w:type="auto"/>
          </w:tcPr>
          <w:p w14:paraId="2CC1F2A7" w14:textId="5F68BA11" w:rsidR="00FA0C2F" w:rsidRPr="00FA0C2F" w:rsidRDefault="00FA0C2F" w:rsidP="00FA0C2F">
            <w:pPr>
              <w:rPr>
                <w:rFonts w:cstheme="minorHAnsi"/>
                <w:sz w:val="18"/>
                <w:szCs w:val="18"/>
              </w:rPr>
            </w:pPr>
            <w:r w:rsidRPr="00FA0C2F">
              <w:rPr>
                <w:rFonts w:cstheme="minorHAnsi"/>
                <w:sz w:val="18"/>
                <w:szCs w:val="18"/>
              </w:rPr>
              <w:t>Preposition</w:t>
            </w:r>
          </w:p>
        </w:tc>
        <w:tc>
          <w:tcPr>
            <w:tcW w:w="0" w:type="auto"/>
          </w:tcPr>
          <w:p w14:paraId="357A6E29" w14:textId="66E69F48" w:rsidR="00FA0C2F" w:rsidRPr="00FA0C2F" w:rsidRDefault="00FA0C2F" w:rsidP="00FA0C2F">
            <w:pPr>
              <w:rPr>
                <w:rFonts w:cstheme="minorHAnsi"/>
                <w:sz w:val="18"/>
                <w:szCs w:val="18"/>
              </w:rPr>
            </w:pPr>
            <w:r w:rsidRPr="00FA0C2F">
              <w:rPr>
                <w:rFonts w:cstheme="minorHAnsi"/>
                <w:sz w:val="18"/>
                <w:szCs w:val="18"/>
              </w:rPr>
              <w:t>IN</w:t>
            </w:r>
          </w:p>
        </w:tc>
      </w:tr>
      <w:tr w:rsidR="00FA0C2F" w:rsidRPr="00FA0C2F" w14:paraId="2CE72C3D" w14:textId="77777777" w:rsidTr="00FA0C2F">
        <w:tc>
          <w:tcPr>
            <w:tcW w:w="0" w:type="auto"/>
          </w:tcPr>
          <w:p w14:paraId="27C78935" w14:textId="39A86A1B" w:rsidR="00FA0C2F" w:rsidRPr="00FA0C2F" w:rsidRDefault="002F1ED7" w:rsidP="00FA0C2F">
            <w:pPr>
              <w:rPr>
                <w:rFonts w:cstheme="minorHAnsi"/>
                <w:sz w:val="18"/>
                <w:szCs w:val="18"/>
              </w:rPr>
            </w:pPr>
            <w:r>
              <w:rPr>
                <w:rFonts w:cstheme="minorHAnsi"/>
                <w:sz w:val="18"/>
                <w:szCs w:val="18"/>
              </w:rPr>
              <w:t>A</w:t>
            </w:r>
          </w:p>
        </w:tc>
        <w:tc>
          <w:tcPr>
            <w:tcW w:w="0" w:type="auto"/>
          </w:tcPr>
          <w:p w14:paraId="77AC5F10" w14:textId="4FB6FE75" w:rsidR="00FA0C2F" w:rsidRPr="00FA0C2F" w:rsidRDefault="00FA0C2F" w:rsidP="00FA0C2F">
            <w:pPr>
              <w:rPr>
                <w:rFonts w:cstheme="minorHAnsi"/>
                <w:sz w:val="18"/>
                <w:szCs w:val="18"/>
              </w:rPr>
            </w:pPr>
            <w:r w:rsidRPr="00FA0C2F">
              <w:rPr>
                <w:rFonts w:cstheme="minorHAnsi"/>
                <w:sz w:val="18"/>
                <w:szCs w:val="18"/>
              </w:rPr>
              <w:t>Determiner</w:t>
            </w:r>
          </w:p>
        </w:tc>
        <w:tc>
          <w:tcPr>
            <w:tcW w:w="0" w:type="auto"/>
          </w:tcPr>
          <w:p w14:paraId="3198CA52" w14:textId="38797442" w:rsidR="00FA0C2F" w:rsidRPr="00FA0C2F" w:rsidRDefault="00FA0C2F" w:rsidP="00FA0C2F">
            <w:pPr>
              <w:rPr>
                <w:rFonts w:cstheme="minorHAnsi"/>
                <w:sz w:val="18"/>
                <w:szCs w:val="18"/>
              </w:rPr>
            </w:pPr>
            <w:r w:rsidRPr="00FA0C2F">
              <w:rPr>
                <w:rFonts w:cstheme="minorHAnsi"/>
                <w:sz w:val="18"/>
                <w:szCs w:val="18"/>
              </w:rPr>
              <w:t>DT</w:t>
            </w:r>
          </w:p>
        </w:tc>
      </w:tr>
      <w:tr w:rsidR="00FA0C2F" w:rsidRPr="00FA0C2F" w14:paraId="37F8A8F5" w14:textId="77777777" w:rsidTr="00FA0C2F">
        <w:tc>
          <w:tcPr>
            <w:tcW w:w="0" w:type="auto"/>
          </w:tcPr>
          <w:p w14:paraId="49A9C4BD" w14:textId="232EA3B4" w:rsidR="00FA0C2F" w:rsidRPr="00FA0C2F" w:rsidRDefault="002F1ED7" w:rsidP="00FA0C2F">
            <w:pPr>
              <w:rPr>
                <w:rFonts w:cstheme="minorHAnsi"/>
                <w:sz w:val="18"/>
                <w:szCs w:val="18"/>
              </w:rPr>
            </w:pPr>
            <w:r>
              <w:rPr>
                <w:rFonts w:cstheme="minorHAnsi"/>
                <w:sz w:val="18"/>
                <w:szCs w:val="18"/>
              </w:rPr>
              <w:t>F</w:t>
            </w:r>
            <w:r w:rsidR="00FA0C2F" w:rsidRPr="00FA0C2F">
              <w:rPr>
                <w:rFonts w:cstheme="minorHAnsi"/>
                <w:sz w:val="18"/>
                <w:szCs w:val="18"/>
              </w:rPr>
              <w:t>ree</w:t>
            </w:r>
          </w:p>
        </w:tc>
        <w:tc>
          <w:tcPr>
            <w:tcW w:w="0" w:type="auto"/>
          </w:tcPr>
          <w:p w14:paraId="4EE796CB" w14:textId="3A4CB801" w:rsidR="00FA0C2F" w:rsidRPr="00FA0C2F" w:rsidRDefault="00FA0C2F" w:rsidP="00FA0C2F">
            <w:pPr>
              <w:rPr>
                <w:rFonts w:cstheme="minorHAnsi"/>
                <w:sz w:val="18"/>
                <w:szCs w:val="18"/>
              </w:rPr>
            </w:pPr>
            <w:r w:rsidRPr="00FA0C2F">
              <w:rPr>
                <w:rFonts w:cstheme="minorHAnsi"/>
                <w:sz w:val="18"/>
                <w:szCs w:val="18"/>
              </w:rPr>
              <w:t>Adjective</w:t>
            </w:r>
          </w:p>
        </w:tc>
        <w:tc>
          <w:tcPr>
            <w:tcW w:w="0" w:type="auto"/>
          </w:tcPr>
          <w:p w14:paraId="1FB72403" w14:textId="266DDF6B" w:rsidR="00FA0C2F" w:rsidRPr="00FA0C2F" w:rsidRDefault="00FA0C2F" w:rsidP="00FA0C2F">
            <w:pPr>
              <w:rPr>
                <w:rFonts w:cstheme="minorHAnsi"/>
                <w:sz w:val="18"/>
                <w:szCs w:val="18"/>
              </w:rPr>
            </w:pPr>
            <w:r w:rsidRPr="00FA0C2F">
              <w:rPr>
                <w:rFonts w:cstheme="minorHAnsi"/>
                <w:sz w:val="18"/>
                <w:szCs w:val="18"/>
              </w:rPr>
              <w:t>JJ</w:t>
            </w:r>
          </w:p>
        </w:tc>
      </w:tr>
      <w:tr w:rsidR="00FA0C2F" w:rsidRPr="00FA0C2F" w14:paraId="3D57E6C5" w14:textId="77777777" w:rsidTr="00FA0C2F">
        <w:tc>
          <w:tcPr>
            <w:tcW w:w="0" w:type="auto"/>
          </w:tcPr>
          <w:p w14:paraId="7B34BBD8" w14:textId="0A61A74D" w:rsidR="00FA0C2F" w:rsidRPr="00FA0C2F" w:rsidRDefault="002F1ED7" w:rsidP="00FA0C2F">
            <w:pPr>
              <w:rPr>
                <w:rFonts w:cstheme="minorHAnsi"/>
                <w:sz w:val="18"/>
                <w:szCs w:val="18"/>
              </w:rPr>
            </w:pPr>
            <w:r>
              <w:rPr>
                <w:rFonts w:cstheme="minorHAnsi"/>
                <w:sz w:val="18"/>
                <w:szCs w:val="18"/>
              </w:rPr>
              <w:t>L</w:t>
            </w:r>
            <w:r w:rsidR="00FA0C2F" w:rsidRPr="00FA0C2F">
              <w:rPr>
                <w:rFonts w:cstheme="minorHAnsi"/>
                <w:sz w:val="18"/>
                <w:szCs w:val="18"/>
              </w:rPr>
              <w:t>unch</w:t>
            </w:r>
          </w:p>
        </w:tc>
        <w:tc>
          <w:tcPr>
            <w:tcW w:w="0" w:type="auto"/>
          </w:tcPr>
          <w:p w14:paraId="3E4A3C0D" w14:textId="0C91C982" w:rsidR="00FA0C2F" w:rsidRPr="00FA0C2F" w:rsidRDefault="00FA0C2F" w:rsidP="00FA0C2F">
            <w:pPr>
              <w:rPr>
                <w:rFonts w:cstheme="minorHAnsi"/>
                <w:sz w:val="18"/>
                <w:szCs w:val="18"/>
              </w:rPr>
            </w:pPr>
            <w:r w:rsidRPr="00FA0C2F">
              <w:rPr>
                <w:rFonts w:cstheme="minorHAnsi"/>
                <w:sz w:val="18"/>
                <w:szCs w:val="18"/>
              </w:rPr>
              <w:t xml:space="preserve">Noun, </w:t>
            </w:r>
            <w:r w:rsidR="002F1ED7">
              <w:rPr>
                <w:rFonts w:cstheme="minorHAnsi"/>
                <w:sz w:val="18"/>
                <w:szCs w:val="18"/>
              </w:rPr>
              <w:t>S</w:t>
            </w:r>
            <w:r w:rsidRPr="00FA0C2F">
              <w:rPr>
                <w:rFonts w:cstheme="minorHAnsi"/>
                <w:sz w:val="18"/>
                <w:szCs w:val="18"/>
              </w:rPr>
              <w:t>ing</w:t>
            </w:r>
            <w:r w:rsidR="002F1ED7">
              <w:rPr>
                <w:rFonts w:cstheme="minorHAnsi"/>
                <w:sz w:val="18"/>
                <w:szCs w:val="18"/>
              </w:rPr>
              <w:t>. Or Mass</w:t>
            </w:r>
          </w:p>
        </w:tc>
        <w:tc>
          <w:tcPr>
            <w:tcW w:w="0" w:type="auto"/>
          </w:tcPr>
          <w:p w14:paraId="5C7F0C3E" w14:textId="6020E4BC" w:rsidR="00FA0C2F" w:rsidRPr="00FA0C2F" w:rsidRDefault="00FA0C2F" w:rsidP="00FA0C2F">
            <w:pPr>
              <w:rPr>
                <w:rFonts w:cstheme="minorHAnsi"/>
                <w:sz w:val="18"/>
                <w:szCs w:val="18"/>
              </w:rPr>
            </w:pPr>
            <w:r w:rsidRPr="00FA0C2F">
              <w:rPr>
                <w:rFonts w:cstheme="minorHAnsi"/>
                <w:sz w:val="18"/>
                <w:szCs w:val="18"/>
              </w:rPr>
              <w:t>NN</w:t>
            </w:r>
          </w:p>
        </w:tc>
      </w:tr>
      <w:tr w:rsidR="00FA0C2F" w:rsidRPr="00FA0C2F" w14:paraId="02DD2489" w14:textId="77777777" w:rsidTr="00FA0C2F">
        <w:tc>
          <w:tcPr>
            <w:tcW w:w="0" w:type="auto"/>
          </w:tcPr>
          <w:p w14:paraId="65E912C8" w14:textId="51629936" w:rsidR="00FA0C2F" w:rsidRPr="00FA0C2F" w:rsidRDefault="00FA0C2F" w:rsidP="00FA0C2F">
            <w:pPr>
              <w:rPr>
                <w:rFonts w:cstheme="minorHAnsi"/>
                <w:sz w:val="18"/>
                <w:szCs w:val="18"/>
              </w:rPr>
            </w:pPr>
            <w:r w:rsidRPr="00FA0C2F">
              <w:rPr>
                <w:rFonts w:cstheme="minorHAnsi"/>
                <w:sz w:val="18"/>
                <w:szCs w:val="18"/>
              </w:rPr>
              <w:t>.</w:t>
            </w:r>
          </w:p>
        </w:tc>
        <w:tc>
          <w:tcPr>
            <w:tcW w:w="0" w:type="auto"/>
          </w:tcPr>
          <w:p w14:paraId="1CD578AF" w14:textId="5C887874" w:rsidR="00FA0C2F" w:rsidRPr="00FA0C2F" w:rsidRDefault="00FA0C2F" w:rsidP="00FA0C2F">
            <w:pPr>
              <w:rPr>
                <w:rFonts w:cstheme="minorHAnsi"/>
                <w:sz w:val="18"/>
                <w:szCs w:val="18"/>
              </w:rPr>
            </w:pPr>
            <w:r w:rsidRPr="00FA0C2F">
              <w:rPr>
                <w:rFonts w:cstheme="minorHAnsi"/>
                <w:sz w:val="18"/>
                <w:szCs w:val="18"/>
              </w:rPr>
              <w:t>Sentence-</w:t>
            </w:r>
            <w:r w:rsidR="002F1ED7">
              <w:rPr>
                <w:rFonts w:cstheme="minorHAnsi"/>
                <w:sz w:val="18"/>
                <w:szCs w:val="18"/>
              </w:rPr>
              <w:t>F</w:t>
            </w:r>
            <w:r w:rsidRPr="00FA0C2F">
              <w:rPr>
                <w:rFonts w:cstheme="minorHAnsi"/>
                <w:sz w:val="18"/>
                <w:szCs w:val="18"/>
              </w:rPr>
              <w:t xml:space="preserve">inal </w:t>
            </w:r>
            <w:proofErr w:type="spellStart"/>
            <w:r w:rsidR="002F1ED7">
              <w:rPr>
                <w:rFonts w:cstheme="minorHAnsi"/>
                <w:sz w:val="18"/>
                <w:szCs w:val="18"/>
              </w:rPr>
              <w:t>P</w:t>
            </w:r>
            <w:r w:rsidRPr="00FA0C2F">
              <w:rPr>
                <w:rFonts w:cstheme="minorHAnsi"/>
                <w:sz w:val="18"/>
                <w:szCs w:val="18"/>
              </w:rPr>
              <w:t>unc</w:t>
            </w:r>
            <w:proofErr w:type="spellEnd"/>
          </w:p>
        </w:tc>
        <w:tc>
          <w:tcPr>
            <w:tcW w:w="0" w:type="auto"/>
          </w:tcPr>
          <w:p w14:paraId="1ACF84D2" w14:textId="68F3EA78" w:rsidR="00FA0C2F" w:rsidRPr="00FA0C2F" w:rsidRDefault="00FA0C2F" w:rsidP="00FA0C2F">
            <w:pPr>
              <w:rPr>
                <w:rFonts w:cstheme="minorHAnsi"/>
                <w:sz w:val="18"/>
                <w:szCs w:val="18"/>
              </w:rPr>
            </w:pPr>
            <w:r w:rsidRPr="00FA0C2F">
              <w:rPr>
                <w:rFonts w:cstheme="minorHAnsi"/>
                <w:sz w:val="18"/>
                <w:szCs w:val="18"/>
              </w:rPr>
              <w:t>.</w:t>
            </w:r>
          </w:p>
        </w:tc>
      </w:tr>
      <w:tr w:rsidR="00FA0C2F" w:rsidRPr="00FA0C2F" w14:paraId="58FA2755" w14:textId="77777777" w:rsidTr="00FA0C2F">
        <w:tc>
          <w:tcPr>
            <w:tcW w:w="0" w:type="auto"/>
          </w:tcPr>
          <w:p w14:paraId="5BC6C76A" w14:textId="4E9C8661" w:rsidR="00FA0C2F" w:rsidRPr="00FA0C2F" w:rsidRDefault="00FA0C2F" w:rsidP="00FA0C2F">
            <w:pPr>
              <w:rPr>
                <w:rFonts w:cstheme="minorHAnsi"/>
                <w:sz w:val="18"/>
                <w:szCs w:val="18"/>
              </w:rPr>
            </w:pPr>
            <w:r w:rsidRPr="00FA0C2F">
              <w:rPr>
                <w:rFonts w:cstheme="minorHAnsi"/>
                <w:sz w:val="18"/>
                <w:szCs w:val="18"/>
              </w:rPr>
              <w:t>But</w:t>
            </w:r>
          </w:p>
        </w:tc>
        <w:tc>
          <w:tcPr>
            <w:tcW w:w="0" w:type="auto"/>
          </w:tcPr>
          <w:p w14:paraId="07EF8EBB" w14:textId="6F06BFB2" w:rsidR="00FA0C2F" w:rsidRPr="00FA0C2F" w:rsidRDefault="00FA0C2F" w:rsidP="00FA0C2F">
            <w:pPr>
              <w:rPr>
                <w:rFonts w:cstheme="minorHAnsi"/>
                <w:sz w:val="18"/>
                <w:szCs w:val="18"/>
              </w:rPr>
            </w:pPr>
            <w:proofErr w:type="spellStart"/>
            <w:r w:rsidRPr="00FA0C2F">
              <w:rPr>
                <w:rFonts w:cstheme="minorHAnsi"/>
                <w:sz w:val="18"/>
                <w:szCs w:val="18"/>
              </w:rPr>
              <w:t>Coordin</w:t>
            </w:r>
            <w:proofErr w:type="spellEnd"/>
            <w:r w:rsidRPr="00FA0C2F">
              <w:rPr>
                <w:rFonts w:cstheme="minorHAnsi"/>
                <w:sz w:val="18"/>
                <w:szCs w:val="18"/>
              </w:rPr>
              <w:t>. Conjunction</w:t>
            </w:r>
          </w:p>
        </w:tc>
        <w:tc>
          <w:tcPr>
            <w:tcW w:w="0" w:type="auto"/>
          </w:tcPr>
          <w:p w14:paraId="4A784025" w14:textId="7076E631" w:rsidR="00FA0C2F" w:rsidRPr="00FA0C2F" w:rsidRDefault="00FA0C2F" w:rsidP="00FA0C2F">
            <w:pPr>
              <w:rPr>
                <w:rFonts w:cstheme="minorHAnsi"/>
                <w:sz w:val="18"/>
                <w:szCs w:val="18"/>
              </w:rPr>
            </w:pPr>
            <w:r w:rsidRPr="00FA0C2F">
              <w:rPr>
                <w:rFonts w:cstheme="minorHAnsi"/>
                <w:sz w:val="18"/>
                <w:szCs w:val="18"/>
              </w:rPr>
              <w:t>CC</w:t>
            </w:r>
          </w:p>
        </w:tc>
      </w:tr>
      <w:tr w:rsidR="00FA0C2F" w:rsidRPr="00FA0C2F" w14:paraId="2F3C8037" w14:textId="77777777" w:rsidTr="00FA0C2F">
        <w:tc>
          <w:tcPr>
            <w:tcW w:w="0" w:type="auto"/>
          </w:tcPr>
          <w:p w14:paraId="05B6E1BC" w14:textId="66473A8C" w:rsidR="00FA0C2F" w:rsidRPr="00FA0C2F" w:rsidRDefault="002F1ED7" w:rsidP="00FA0C2F">
            <w:pPr>
              <w:rPr>
                <w:rFonts w:cstheme="minorHAnsi"/>
                <w:sz w:val="18"/>
                <w:szCs w:val="18"/>
              </w:rPr>
            </w:pPr>
            <w:r>
              <w:rPr>
                <w:rFonts w:cstheme="minorHAnsi"/>
                <w:sz w:val="18"/>
                <w:szCs w:val="18"/>
              </w:rPr>
              <w:t>T</w:t>
            </w:r>
            <w:r w:rsidR="00FA0C2F" w:rsidRPr="00FA0C2F">
              <w:rPr>
                <w:rFonts w:cstheme="minorHAnsi"/>
                <w:sz w:val="18"/>
                <w:szCs w:val="18"/>
              </w:rPr>
              <w:t>he</w:t>
            </w:r>
          </w:p>
        </w:tc>
        <w:tc>
          <w:tcPr>
            <w:tcW w:w="0" w:type="auto"/>
          </w:tcPr>
          <w:p w14:paraId="0C89A97C" w14:textId="70F4FAA9" w:rsidR="00FA0C2F" w:rsidRPr="00FA0C2F" w:rsidRDefault="00FA0C2F" w:rsidP="00FA0C2F">
            <w:pPr>
              <w:rPr>
                <w:rFonts w:cstheme="minorHAnsi"/>
                <w:sz w:val="18"/>
                <w:szCs w:val="18"/>
              </w:rPr>
            </w:pPr>
            <w:r w:rsidRPr="00FA0C2F">
              <w:rPr>
                <w:rFonts w:cstheme="minorHAnsi"/>
                <w:sz w:val="18"/>
                <w:szCs w:val="18"/>
              </w:rPr>
              <w:t>Determiner</w:t>
            </w:r>
          </w:p>
        </w:tc>
        <w:tc>
          <w:tcPr>
            <w:tcW w:w="0" w:type="auto"/>
          </w:tcPr>
          <w:p w14:paraId="2B8B4B89" w14:textId="1C69D585" w:rsidR="00FA0C2F" w:rsidRPr="00FA0C2F" w:rsidRDefault="00FA0C2F" w:rsidP="00FA0C2F">
            <w:pPr>
              <w:rPr>
                <w:rFonts w:cstheme="minorHAnsi"/>
                <w:sz w:val="18"/>
                <w:szCs w:val="18"/>
              </w:rPr>
            </w:pPr>
            <w:r w:rsidRPr="00FA0C2F">
              <w:rPr>
                <w:rFonts w:cstheme="minorHAnsi"/>
                <w:sz w:val="18"/>
                <w:szCs w:val="18"/>
              </w:rPr>
              <w:t>DT</w:t>
            </w:r>
          </w:p>
        </w:tc>
      </w:tr>
      <w:tr w:rsidR="00FA0C2F" w:rsidRPr="00FA0C2F" w14:paraId="2BE6CABD" w14:textId="77777777" w:rsidTr="00FA0C2F">
        <w:tc>
          <w:tcPr>
            <w:tcW w:w="0" w:type="auto"/>
          </w:tcPr>
          <w:p w14:paraId="6A2D2576" w14:textId="295CC806" w:rsidR="00FA0C2F" w:rsidRPr="00FA0C2F" w:rsidRDefault="002F1ED7" w:rsidP="00FA0C2F">
            <w:pPr>
              <w:rPr>
                <w:rFonts w:cstheme="minorHAnsi"/>
                <w:sz w:val="18"/>
                <w:szCs w:val="18"/>
              </w:rPr>
            </w:pPr>
            <w:r>
              <w:rPr>
                <w:rFonts w:cstheme="minorHAnsi"/>
                <w:sz w:val="18"/>
                <w:szCs w:val="18"/>
              </w:rPr>
              <w:t>U</w:t>
            </w:r>
            <w:r w:rsidR="00FA0C2F" w:rsidRPr="00FA0C2F">
              <w:rPr>
                <w:rFonts w:cstheme="minorHAnsi"/>
                <w:sz w:val="18"/>
                <w:szCs w:val="18"/>
              </w:rPr>
              <w:t>niverse</w:t>
            </w:r>
          </w:p>
        </w:tc>
        <w:tc>
          <w:tcPr>
            <w:tcW w:w="0" w:type="auto"/>
          </w:tcPr>
          <w:p w14:paraId="2C19D311" w14:textId="7A4CEBF7" w:rsidR="00FA0C2F" w:rsidRPr="00FA0C2F" w:rsidRDefault="00FA0C2F" w:rsidP="00FA0C2F">
            <w:pPr>
              <w:rPr>
                <w:rFonts w:cstheme="minorHAnsi"/>
                <w:sz w:val="18"/>
                <w:szCs w:val="18"/>
              </w:rPr>
            </w:pPr>
            <w:r w:rsidRPr="00FA0C2F">
              <w:rPr>
                <w:rFonts w:cstheme="minorHAnsi"/>
                <w:sz w:val="18"/>
                <w:szCs w:val="18"/>
              </w:rPr>
              <w:t xml:space="preserve">Noun, </w:t>
            </w:r>
            <w:r w:rsidR="002F1ED7">
              <w:rPr>
                <w:rFonts w:cstheme="minorHAnsi"/>
                <w:sz w:val="18"/>
                <w:szCs w:val="18"/>
              </w:rPr>
              <w:t>S</w:t>
            </w:r>
            <w:r w:rsidRPr="00FA0C2F">
              <w:rPr>
                <w:rFonts w:cstheme="minorHAnsi"/>
                <w:sz w:val="18"/>
                <w:szCs w:val="18"/>
              </w:rPr>
              <w:t>ing</w:t>
            </w:r>
            <w:r w:rsidR="002F1ED7">
              <w:rPr>
                <w:rFonts w:cstheme="minorHAnsi"/>
                <w:sz w:val="18"/>
                <w:szCs w:val="18"/>
              </w:rPr>
              <w:t>. Or Mass</w:t>
            </w:r>
          </w:p>
        </w:tc>
        <w:tc>
          <w:tcPr>
            <w:tcW w:w="0" w:type="auto"/>
          </w:tcPr>
          <w:p w14:paraId="65E8EF09" w14:textId="23312290" w:rsidR="00FA0C2F" w:rsidRPr="00FA0C2F" w:rsidRDefault="00FA0C2F" w:rsidP="00FA0C2F">
            <w:pPr>
              <w:rPr>
                <w:rFonts w:cstheme="minorHAnsi"/>
                <w:sz w:val="18"/>
                <w:szCs w:val="18"/>
              </w:rPr>
            </w:pPr>
            <w:r w:rsidRPr="00FA0C2F">
              <w:rPr>
                <w:rFonts w:cstheme="minorHAnsi"/>
                <w:sz w:val="18"/>
                <w:szCs w:val="18"/>
              </w:rPr>
              <w:t>NN</w:t>
            </w:r>
          </w:p>
        </w:tc>
      </w:tr>
      <w:tr w:rsidR="00FA0C2F" w:rsidRPr="00FA0C2F" w14:paraId="742B00DA" w14:textId="77777777" w:rsidTr="00FA0C2F">
        <w:tc>
          <w:tcPr>
            <w:tcW w:w="0" w:type="auto"/>
          </w:tcPr>
          <w:p w14:paraId="4D5D01F5" w14:textId="2866F803" w:rsidR="00FA0C2F" w:rsidRPr="00FA0C2F" w:rsidRDefault="002F1ED7" w:rsidP="00FA0C2F">
            <w:pPr>
              <w:rPr>
                <w:rFonts w:cstheme="minorHAnsi"/>
                <w:sz w:val="18"/>
                <w:szCs w:val="18"/>
              </w:rPr>
            </w:pPr>
            <w:r>
              <w:rPr>
                <w:rFonts w:cstheme="minorHAnsi"/>
                <w:sz w:val="18"/>
                <w:szCs w:val="18"/>
              </w:rPr>
              <w:t>I</w:t>
            </w:r>
            <w:r w:rsidR="00FA0C2F" w:rsidRPr="00FA0C2F">
              <w:rPr>
                <w:rFonts w:cstheme="minorHAnsi"/>
                <w:sz w:val="18"/>
                <w:szCs w:val="18"/>
              </w:rPr>
              <w:t>s</w:t>
            </w:r>
          </w:p>
        </w:tc>
        <w:tc>
          <w:tcPr>
            <w:tcW w:w="0" w:type="auto"/>
          </w:tcPr>
          <w:p w14:paraId="5598127B" w14:textId="75D2EC6A" w:rsidR="00FA0C2F" w:rsidRPr="00FA0C2F" w:rsidRDefault="00FA0C2F" w:rsidP="00FA0C2F">
            <w:pPr>
              <w:rPr>
                <w:rFonts w:cstheme="minorHAnsi"/>
                <w:sz w:val="18"/>
                <w:szCs w:val="18"/>
              </w:rPr>
            </w:pPr>
            <w:r w:rsidRPr="00FA0C2F">
              <w:rPr>
                <w:rFonts w:cstheme="minorHAnsi"/>
                <w:sz w:val="18"/>
                <w:szCs w:val="18"/>
              </w:rPr>
              <w:t>Verb</w:t>
            </w:r>
            <w:r w:rsidR="002F1ED7">
              <w:rPr>
                <w:rFonts w:cstheme="minorHAnsi"/>
                <w:sz w:val="18"/>
                <w:szCs w:val="18"/>
              </w:rPr>
              <w:t>,</w:t>
            </w:r>
            <w:r w:rsidRPr="00FA0C2F">
              <w:rPr>
                <w:rFonts w:cstheme="minorHAnsi"/>
                <w:sz w:val="18"/>
                <w:szCs w:val="18"/>
              </w:rPr>
              <w:t xml:space="preserve"> 3sg </w:t>
            </w:r>
            <w:r w:rsidR="002F1ED7">
              <w:rPr>
                <w:rFonts w:cstheme="minorHAnsi"/>
                <w:sz w:val="18"/>
                <w:szCs w:val="18"/>
              </w:rPr>
              <w:t>P</w:t>
            </w:r>
            <w:r w:rsidRPr="00FA0C2F">
              <w:rPr>
                <w:rFonts w:cstheme="minorHAnsi"/>
                <w:sz w:val="18"/>
                <w:szCs w:val="18"/>
              </w:rPr>
              <w:t>res</w:t>
            </w:r>
          </w:p>
        </w:tc>
        <w:tc>
          <w:tcPr>
            <w:tcW w:w="0" w:type="auto"/>
          </w:tcPr>
          <w:p w14:paraId="5AE27228" w14:textId="2F07C096" w:rsidR="00FA0C2F" w:rsidRPr="00FA0C2F" w:rsidRDefault="00FA0C2F" w:rsidP="00FA0C2F">
            <w:pPr>
              <w:rPr>
                <w:rFonts w:cstheme="minorHAnsi"/>
                <w:sz w:val="18"/>
                <w:szCs w:val="18"/>
              </w:rPr>
            </w:pPr>
            <w:r w:rsidRPr="00FA0C2F">
              <w:rPr>
                <w:rFonts w:cstheme="minorHAnsi"/>
                <w:sz w:val="18"/>
                <w:szCs w:val="18"/>
              </w:rPr>
              <w:t>VBZ</w:t>
            </w:r>
          </w:p>
        </w:tc>
      </w:tr>
      <w:tr w:rsidR="00FA0C2F" w:rsidRPr="00FA0C2F" w14:paraId="56ECF907" w14:textId="77777777" w:rsidTr="00FA0C2F">
        <w:tc>
          <w:tcPr>
            <w:tcW w:w="0" w:type="auto"/>
          </w:tcPr>
          <w:p w14:paraId="7C90DD50" w14:textId="2A723BD9" w:rsidR="00FA0C2F" w:rsidRPr="00FA0C2F" w:rsidRDefault="002F1ED7" w:rsidP="00FA0C2F">
            <w:pPr>
              <w:rPr>
                <w:rFonts w:cstheme="minorHAnsi"/>
                <w:sz w:val="18"/>
                <w:szCs w:val="18"/>
              </w:rPr>
            </w:pPr>
            <w:r>
              <w:rPr>
                <w:rFonts w:cstheme="minorHAnsi"/>
                <w:sz w:val="18"/>
                <w:szCs w:val="18"/>
              </w:rPr>
              <w:t>T</w:t>
            </w:r>
            <w:r w:rsidR="00FA0C2F" w:rsidRPr="00FA0C2F">
              <w:rPr>
                <w:rFonts w:cstheme="minorHAnsi"/>
                <w:sz w:val="18"/>
                <w:szCs w:val="18"/>
              </w:rPr>
              <w:t>he</w:t>
            </w:r>
          </w:p>
        </w:tc>
        <w:tc>
          <w:tcPr>
            <w:tcW w:w="0" w:type="auto"/>
          </w:tcPr>
          <w:p w14:paraId="015FB60C" w14:textId="55FC316D" w:rsidR="00FA0C2F" w:rsidRPr="00FA0C2F" w:rsidRDefault="00FA0C2F" w:rsidP="00FA0C2F">
            <w:pPr>
              <w:rPr>
                <w:rFonts w:cstheme="minorHAnsi"/>
                <w:sz w:val="18"/>
                <w:szCs w:val="18"/>
              </w:rPr>
            </w:pPr>
            <w:r w:rsidRPr="00FA0C2F">
              <w:rPr>
                <w:rFonts w:cstheme="minorHAnsi"/>
                <w:sz w:val="18"/>
                <w:szCs w:val="18"/>
              </w:rPr>
              <w:t>Determiner</w:t>
            </w:r>
          </w:p>
        </w:tc>
        <w:tc>
          <w:tcPr>
            <w:tcW w:w="0" w:type="auto"/>
          </w:tcPr>
          <w:p w14:paraId="58D2FBD3" w14:textId="5773FEE7" w:rsidR="00FA0C2F" w:rsidRPr="00FA0C2F" w:rsidRDefault="00FA0C2F" w:rsidP="00FA0C2F">
            <w:pPr>
              <w:rPr>
                <w:rFonts w:cstheme="minorHAnsi"/>
                <w:sz w:val="18"/>
                <w:szCs w:val="18"/>
              </w:rPr>
            </w:pPr>
            <w:r w:rsidRPr="00FA0C2F">
              <w:rPr>
                <w:rFonts w:cstheme="minorHAnsi"/>
                <w:sz w:val="18"/>
                <w:szCs w:val="18"/>
              </w:rPr>
              <w:t>DT</w:t>
            </w:r>
          </w:p>
        </w:tc>
      </w:tr>
      <w:tr w:rsidR="00FA0C2F" w:rsidRPr="00FA0C2F" w14:paraId="46E29714" w14:textId="77777777" w:rsidTr="00FA0C2F">
        <w:tc>
          <w:tcPr>
            <w:tcW w:w="0" w:type="auto"/>
          </w:tcPr>
          <w:p w14:paraId="4B29C143" w14:textId="60CA3FB6" w:rsidR="00FA0C2F" w:rsidRPr="00FA0C2F" w:rsidRDefault="002F1ED7" w:rsidP="00FA0C2F">
            <w:pPr>
              <w:rPr>
                <w:rFonts w:cstheme="minorHAnsi"/>
                <w:sz w:val="18"/>
                <w:szCs w:val="18"/>
              </w:rPr>
            </w:pPr>
            <w:r>
              <w:rPr>
                <w:rFonts w:cstheme="minorHAnsi"/>
                <w:sz w:val="18"/>
                <w:szCs w:val="18"/>
              </w:rPr>
              <w:t>U</w:t>
            </w:r>
            <w:r w:rsidR="00FA0C2F" w:rsidRPr="00FA0C2F">
              <w:rPr>
                <w:rFonts w:cstheme="minorHAnsi"/>
                <w:sz w:val="18"/>
                <w:szCs w:val="18"/>
              </w:rPr>
              <w:t>ltimate</w:t>
            </w:r>
          </w:p>
        </w:tc>
        <w:tc>
          <w:tcPr>
            <w:tcW w:w="0" w:type="auto"/>
          </w:tcPr>
          <w:p w14:paraId="1C2B3F4D" w14:textId="4700F4DE" w:rsidR="00FA0C2F" w:rsidRPr="00FA0C2F" w:rsidRDefault="00FA0C2F" w:rsidP="00FA0C2F">
            <w:pPr>
              <w:rPr>
                <w:rFonts w:cstheme="minorHAnsi"/>
                <w:sz w:val="18"/>
                <w:szCs w:val="18"/>
              </w:rPr>
            </w:pPr>
            <w:r w:rsidRPr="00FA0C2F">
              <w:rPr>
                <w:rFonts w:cstheme="minorHAnsi"/>
                <w:sz w:val="18"/>
                <w:szCs w:val="18"/>
              </w:rPr>
              <w:t>Adjective</w:t>
            </w:r>
          </w:p>
        </w:tc>
        <w:tc>
          <w:tcPr>
            <w:tcW w:w="0" w:type="auto"/>
          </w:tcPr>
          <w:p w14:paraId="5ADF3501" w14:textId="1806B78A" w:rsidR="00FA0C2F" w:rsidRPr="00FA0C2F" w:rsidRDefault="00FA0C2F" w:rsidP="00FA0C2F">
            <w:pPr>
              <w:rPr>
                <w:rFonts w:cstheme="minorHAnsi"/>
                <w:sz w:val="18"/>
                <w:szCs w:val="18"/>
              </w:rPr>
            </w:pPr>
            <w:r w:rsidRPr="00FA0C2F">
              <w:rPr>
                <w:rFonts w:cstheme="minorHAnsi"/>
                <w:sz w:val="18"/>
                <w:szCs w:val="18"/>
              </w:rPr>
              <w:t>JJ</w:t>
            </w:r>
          </w:p>
        </w:tc>
      </w:tr>
      <w:tr w:rsidR="00FA0C2F" w:rsidRPr="00FA0C2F" w14:paraId="55773734" w14:textId="77777777" w:rsidTr="00FA0C2F">
        <w:tc>
          <w:tcPr>
            <w:tcW w:w="0" w:type="auto"/>
          </w:tcPr>
          <w:p w14:paraId="2F486A76" w14:textId="417E96B5" w:rsidR="00FA0C2F" w:rsidRPr="00FA0C2F" w:rsidRDefault="002F1ED7" w:rsidP="00FA0C2F">
            <w:pPr>
              <w:rPr>
                <w:rFonts w:cstheme="minorHAnsi"/>
                <w:sz w:val="18"/>
                <w:szCs w:val="18"/>
              </w:rPr>
            </w:pPr>
            <w:r>
              <w:rPr>
                <w:rFonts w:cstheme="minorHAnsi"/>
                <w:sz w:val="18"/>
                <w:szCs w:val="18"/>
              </w:rPr>
              <w:t>F</w:t>
            </w:r>
            <w:r w:rsidR="00FA0C2F" w:rsidRPr="00FA0C2F">
              <w:rPr>
                <w:rFonts w:cstheme="minorHAnsi"/>
                <w:sz w:val="18"/>
                <w:szCs w:val="18"/>
              </w:rPr>
              <w:t>ree</w:t>
            </w:r>
          </w:p>
        </w:tc>
        <w:tc>
          <w:tcPr>
            <w:tcW w:w="0" w:type="auto"/>
          </w:tcPr>
          <w:p w14:paraId="18468F64" w14:textId="0ABED36D" w:rsidR="00FA0C2F" w:rsidRPr="00FA0C2F" w:rsidRDefault="00FA0C2F" w:rsidP="00FA0C2F">
            <w:pPr>
              <w:rPr>
                <w:rFonts w:cstheme="minorHAnsi"/>
                <w:sz w:val="18"/>
                <w:szCs w:val="18"/>
              </w:rPr>
            </w:pPr>
            <w:r w:rsidRPr="00FA0C2F">
              <w:rPr>
                <w:rFonts w:cstheme="minorHAnsi"/>
                <w:sz w:val="18"/>
                <w:szCs w:val="18"/>
              </w:rPr>
              <w:t>Adjective</w:t>
            </w:r>
          </w:p>
        </w:tc>
        <w:tc>
          <w:tcPr>
            <w:tcW w:w="0" w:type="auto"/>
          </w:tcPr>
          <w:p w14:paraId="0C06CFDE" w14:textId="54BBF7E2" w:rsidR="00FA0C2F" w:rsidRPr="00FA0C2F" w:rsidRDefault="00FA0C2F" w:rsidP="00FA0C2F">
            <w:pPr>
              <w:rPr>
                <w:rFonts w:cstheme="minorHAnsi"/>
                <w:sz w:val="18"/>
                <w:szCs w:val="18"/>
              </w:rPr>
            </w:pPr>
            <w:r w:rsidRPr="00FA0C2F">
              <w:rPr>
                <w:rFonts w:cstheme="minorHAnsi"/>
                <w:sz w:val="18"/>
                <w:szCs w:val="18"/>
              </w:rPr>
              <w:t>JJ</w:t>
            </w:r>
          </w:p>
        </w:tc>
      </w:tr>
      <w:tr w:rsidR="00FA0C2F" w:rsidRPr="00FA0C2F" w14:paraId="5FA334C2" w14:textId="77777777" w:rsidTr="00FA0C2F">
        <w:tc>
          <w:tcPr>
            <w:tcW w:w="0" w:type="auto"/>
          </w:tcPr>
          <w:p w14:paraId="271CCF7E" w14:textId="2FAD3754" w:rsidR="00FA0C2F" w:rsidRPr="00FA0C2F" w:rsidRDefault="002F1ED7" w:rsidP="00FA0C2F">
            <w:pPr>
              <w:rPr>
                <w:rFonts w:cstheme="minorHAnsi"/>
                <w:sz w:val="18"/>
                <w:szCs w:val="18"/>
              </w:rPr>
            </w:pPr>
            <w:r>
              <w:rPr>
                <w:rFonts w:cstheme="minorHAnsi"/>
                <w:sz w:val="18"/>
                <w:szCs w:val="18"/>
              </w:rPr>
              <w:t>L</w:t>
            </w:r>
            <w:r w:rsidR="00FA0C2F" w:rsidRPr="00FA0C2F">
              <w:rPr>
                <w:rFonts w:cstheme="minorHAnsi"/>
                <w:sz w:val="18"/>
                <w:szCs w:val="18"/>
              </w:rPr>
              <w:t>unch</w:t>
            </w:r>
          </w:p>
        </w:tc>
        <w:tc>
          <w:tcPr>
            <w:tcW w:w="0" w:type="auto"/>
          </w:tcPr>
          <w:p w14:paraId="6BA002CD" w14:textId="3ADFDC7A" w:rsidR="00FA0C2F" w:rsidRPr="00FA0C2F" w:rsidRDefault="00FA0C2F" w:rsidP="00FA0C2F">
            <w:pPr>
              <w:rPr>
                <w:rFonts w:cstheme="minorHAnsi"/>
                <w:sz w:val="18"/>
                <w:szCs w:val="18"/>
              </w:rPr>
            </w:pPr>
            <w:r w:rsidRPr="00FA0C2F">
              <w:rPr>
                <w:rFonts w:cstheme="minorHAnsi"/>
                <w:sz w:val="18"/>
                <w:szCs w:val="18"/>
              </w:rPr>
              <w:t xml:space="preserve">Noun, </w:t>
            </w:r>
            <w:r w:rsidR="002F1ED7">
              <w:rPr>
                <w:rFonts w:cstheme="minorHAnsi"/>
                <w:sz w:val="18"/>
                <w:szCs w:val="18"/>
              </w:rPr>
              <w:t>S</w:t>
            </w:r>
            <w:r w:rsidRPr="00FA0C2F">
              <w:rPr>
                <w:rFonts w:cstheme="minorHAnsi"/>
                <w:sz w:val="18"/>
                <w:szCs w:val="18"/>
              </w:rPr>
              <w:t>ing</w:t>
            </w:r>
            <w:r w:rsidR="002F1ED7">
              <w:rPr>
                <w:rFonts w:cstheme="minorHAnsi"/>
                <w:sz w:val="18"/>
                <w:szCs w:val="18"/>
              </w:rPr>
              <w:t>. Or Mass</w:t>
            </w:r>
          </w:p>
        </w:tc>
        <w:tc>
          <w:tcPr>
            <w:tcW w:w="0" w:type="auto"/>
          </w:tcPr>
          <w:p w14:paraId="365BA0D3" w14:textId="4A216F45" w:rsidR="00FA0C2F" w:rsidRPr="00FA0C2F" w:rsidRDefault="00FA0C2F" w:rsidP="00FA0C2F">
            <w:pPr>
              <w:rPr>
                <w:rFonts w:cstheme="minorHAnsi"/>
                <w:sz w:val="18"/>
                <w:szCs w:val="18"/>
              </w:rPr>
            </w:pPr>
            <w:r w:rsidRPr="00FA0C2F">
              <w:rPr>
                <w:rFonts w:cstheme="minorHAnsi"/>
                <w:sz w:val="18"/>
                <w:szCs w:val="18"/>
              </w:rPr>
              <w:t>NN</w:t>
            </w:r>
          </w:p>
        </w:tc>
      </w:tr>
      <w:tr w:rsidR="00FA0C2F" w:rsidRPr="00FA0C2F" w14:paraId="636E8B86" w14:textId="77777777" w:rsidTr="00FA0C2F">
        <w:tc>
          <w:tcPr>
            <w:tcW w:w="0" w:type="auto"/>
          </w:tcPr>
          <w:p w14:paraId="12D6DD23" w14:textId="47D6C69D" w:rsidR="00FA0C2F" w:rsidRPr="00FA0C2F" w:rsidRDefault="00FA0C2F" w:rsidP="00FA0C2F">
            <w:pPr>
              <w:rPr>
                <w:rFonts w:cstheme="minorHAnsi"/>
                <w:sz w:val="18"/>
                <w:szCs w:val="18"/>
              </w:rPr>
            </w:pPr>
            <w:r w:rsidRPr="00FA0C2F">
              <w:rPr>
                <w:rFonts w:cstheme="minorHAnsi"/>
                <w:sz w:val="18"/>
                <w:szCs w:val="18"/>
              </w:rPr>
              <w:t>.</w:t>
            </w:r>
          </w:p>
        </w:tc>
        <w:tc>
          <w:tcPr>
            <w:tcW w:w="0" w:type="auto"/>
          </w:tcPr>
          <w:p w14:paraId="178287E0" w14:textId="792B0C12" w:rsidR="00FA0C2F" w:rsidRPr="00FA0C2F" w:rsidRDefault="00FA0C2F" w:rsidP="00FA0C2F">
            <w:pPr>
              <w:rPr>
                <w:rFonts w:cstheme="minorHAnsi"/>
                <w:sz w:val="18"/>
                <w:szCs w:val="18"/>
              </w:rPr>
            </w:pPr>
            <w:r w:rsidRPr="00FA0C2F">
              <w:rPr>
                <w:rFonts w:cstheme="minorHAnsi"/>
                <w:sz w:val="18"/>
                <w:szCs w:val="18"/>
              </w:rPr>
              <w:t>Sentence-</w:t>
            </w:r>
            <w:r w:rsidR="002F1ED7">
              <w:rPr>
                <w:rFonts w:cstheme="minorHAnsi"/>
                <w:sz w:val="18"/>
                <w:szCs w:val="18"/>
              </w:rPr>
              <w:t>F</w:t>
            </w:r>
            <w:r w:rsidRPr="00FA0C2F">
              <w:rPr>
                <w:rFonts w:cstheme="minorHAnsi"/>
                <w:sz w:val="18"/>
                <w:szCs w:val="18"/>
              </w:rPr>
              <w:t xml:space="preserve">inal </w:t>
            </w:r>
            <w:proofErr w:type="spellStart"/>
            <w:r w:rsidR="002F1ED7">
              <w:rPr>
                <w:rFonts w:cstheme="minorHAnsi"/>
                <w:sz w:val="18"/>
                <w:szCs w:val="18"/>
              </w:rPr>
              <w:t>P</w:t>
            </w:r>
            <w:r w:rsidRPr="00FA0C2F">
              <w:rPr>
                <w:rFonts w:cstheme="minorHAnsi"/>
                <w:sz w:val="18"/>
                <w:szCs w:val="18"/>
              </w:rPr>
              <w:t>unc</w:t>
            </w:r>
            <w:proofErr w:type="spellEnd"/>
          </w:p>
        </w:tc>
        <w:tc>
          <w:tcPr>
            <w:tcW w:w="0" w:type="auto"/>
          </w:tcPr>
          <w:p w14:paraId="45B7FC00" w14:textId="7FB67F8E" w:rsidR="00FA0C2F" w:rsidRPr="00FA0C2F" w:rsidRDefault="00FA0C2F" w:rsidP="00FA0C2F">
            <w:pPr>
              <w:rPr>
                <w:rFonts w:cstheme="minorHAnsi"/>
                <w:sz w:val="18"/>
                <w:szCs w:val="18"/>
              </w:rPr>
            </w:pPr>
            <w:r w:rsidRPr="00FA0C2F">
              <w:rPr>
                <w:rFonts w:cstheme="minorHAnsi"/>
                <w:sz w:val="18"/>
                <w:szCs w:val="18"/>
              </w:rPr>
              <w:t>.</w:t>
            </w:r>
          </w:p>
        </w:tc>
      </w:tr>
    </w:tbl>
    <w:p w14:paraId="47D61CE0" w14:textId="4197935E" w:rsidR="004526CE" w:rsidRDefault="004526CE" w:rsidP="00F93770">
      <w:pPr>
        <w:rPr>
          <w:rFonts w:cstheme="minorHAnsi"/>
          <w:sz w:val="18"/>
          <w:szCs w:val="18"/>
        </w:rPr>
      </w:pPr>
    </w:p>
    <w:p w14:paraId="754D032B" w14:textId="41C90E27" w:rsidR="00FA0C2F" w:rsidRDefault="00FA0C2F" w:rsidP="00F93770">
      <w:pPr>
        <w:rPr>
          <w:rFonts w:cstheme="minorHAnsi"/>
          <w:sz w:val="18"/>
          <w:szCs w:val="18"/>
        </w:rPr>
      </w:pPr>
    </w:p>
    <w:p w14:paraId="5930CB3A" w14:textId="2FDA2C5C" w:rsidR="00FA0C2F" w:rsidRPr="00FA0C2F" w:rsidRDefault="00FA0C2F" w:rsidP="00F93770">
      <w:pPr>
        <w:rPr>
          <w:rFonts w:cstheme="minorHAnsi"/>
          <w:sz w:val="18"/>
          <w:szCs w:val="18"/>
        </w:rPr>
      </w:pPr>
      <w:r>
        <w:rPr>
          <w:rFonts w:cstheme="minorHAnsi"/>
          <w:sz w:val="18"/>
          <w:szCs w:val="18"/>
        </w:rPr>
        <w:t>[3]</w:t>
      </w:r>
    </w:p>
    <w:tbl>
      <w:tblPr>
        <w:tblStyle w:val="TableGrid"/>
        <w:tblW w:w="0" w:type="auto"/>
        <w:tblLook w:val="04A0" w:firstRow="1" w:lastRow="0" w:firstColumn="1" w:lastColumn="0" w:noHBand="0" w:noVBand="1"/>
      </w:tblPr>
      <w:tblGrid>
        <w:gridCol w:w="941"/>
        <w:gridCol w:w="1767"/>
        <w:gridCol w:w="591"/>
      </w:tblGrid>
      <w:tr w:rsidR="00FA0C2F" w:rsidRPr="00FA0C2F" w14:paraId="0B812720" w14:textId="77777777" w:rsidTr="00FA0C2F">
        <w:tc>
          <w:tcPr>
            <w:tcW w:w="0" w:type="auto"/>
          </w:tcPr>
          <w:p w14:paraId="5E337255" w14:textId="0B447801"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He</w:t>
            </w:r>
          </w:p>
        </w:tc>
        <w:tc>
          <w:tcPr>
            <w:tcW w:w="0" w:type="auto"/>
          </w:tcPr>
          <w:p w14:paraId="0090F6BC" w14:textId="405A2B14"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Personal Pronoun</w:t>
            </w:r>
          </w:p>
        </w:tc>
        <w:tc>
          <w:tcPr>
            <w:tcW w:w="0" w:type="auto"/>
          </w:tcPr>
          <w:p w14:paraId="55F28B1D" w14:textId="238DD38D"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PRP</w:t>
            </w:r>
          </w:p>
        </w:tc>
      </w:tr>
      <w:tr w:rsidR="00FA0C2F" w:rsidRPr="00FA0C2F" w14:paraId="602A5094" w14:textId="77777777" w:rsidTr="00FA0C2F">
        <w:tc>
          <w:tcPr>
            <w:tcW w:w="0" w:type="auto"/>
          </w:tcPr>
          <w:p w14:paraId="43E0EF7E" w14:textId="5CBC6E9E"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Is</w:t>
            </w:r>
          </w:p>
        </w:tc>
        <w:tc>
          <w:tcPr>
            <w:tcW w:w="0" w:type="auto"/>
          </w:tcPr>
          <w:p w14:paraId="02D7ABE0" w14:textId="33913C26"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 xml:space="preserve">Verb, 3sg </w:t>
            </w:r>
            <w:r w:rsidR="002F1ED7">
              <w:rPr>
                <w:rFonts w:cstheme="minorHAnsi"/>
                <w:color w:val="2D3B45"/>
                <w:sz w:val="18"/>
                <w:szCs w:val="18"/>
                <w:shd w:val="clear" w:color="auto" w:fill="FFFFFF"/>
              </w:rPr>
              <w:t>P</w:t>
            </w:r>
            <w:r w:rsidRPr="00FA0C2F">
              <w:rPr>
                <w:rFonts w:cstheme="minorHAnsi"/>
                <w:color w:val="2D3B45"/>
                <w:sz w:val="18"/>
                <w:szCs w:val="18"/>
                <w:shd w:val="clear" w:color="auto" w:fill="FFFFFF"/>
              </w:rPr>
              <w:t>res</w:t>
            </w:r>
          </w:p>
        </w:tc>
        <w:tc>
          <w:tcPr>
            <w:tcW w:w="0" w:type="auto"/>
          </w:tcPr>
          <w:p w14:paraId="3E41E825" w14:textId="12F98358"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VBZ</w:t>
            </w:r>
          </w:p>
        </w:tc>
      </w:tr>
      <w:tr w:rsidR="00FA0C2F" w:rsidRPr="00FA0C2F" w14:paraId="2CC3A6D9" w14:textId="77777777" w:rsidTr="00FA0C2F">
        <w:tc>
          <w:tcPr>
            <w:tcW w:w="0" w:type="auto"/>
          </w:tcPr>
          <w:p w14:paraId="582B7254" w14:textId="43EC7C57"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more</w:t>
            </w:r>
          </w:p>
        </w:tc>
        <w:tc>
          <w:tcPr>
            <w:tcW w:w="0" w:type="auto"/>
          </w:tcPr>
          <w:p w14:paraId="1AB16A25" w14:textId="27508C84"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Adverb, Comparative</w:t>
            </w:r>
          </w:p>
        </w:tc>
        <w:tc>
          <w:tcPr>
            <w:tcW w:w="0" w:type="auto"/>
          </w:tcPr>
          <w:p w14:paraId="4ABAB822" w14:textId="68BA0B95"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RBR</w:t>
            </w:r>
          </w:p>
        </w:tc>
      </w:tr>
      <w:tr w:rsidR="00FA0C2F" w:rsidRPr="00FA0C2F" w14:paraId="646C93F9" w14:textId="77777777" w:rsidTr="00FA0C2F">
        <w:tc>
          <w:tcPr>
            <w:tcW w:w="0" w:type="auto"/>
          </w:tcPr>
          <w:p w14:paraId="1538E6FE" w14:textId="626AE062"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myself</w:t>
            </w:r>
          </w:p>
        </w:tc>
        <w:tc>
          <w:tcPr>
            <w:tcW w:w="0" w:type="auto"/>
          </w:tcPr>
          <w:p w14:paraId="22EFEBA4" w14:textId="15CDDA35"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Personal Pronoun</w:t>
            </w:r>
          </w:p>
        </w:tc>
        <w:tc>
          <w:tcPr>
            <w:tcW w:w="0" w:type="auto"/>
          </w:tcPr>
          <w:p w14:paraId="6AC6621D" w14:textId="25A50444"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PRP</w:t>
            </w:r>
          </w:p>
        </w:tc>
      </w:tr>
      <w:tr w:rsidR="00FA0C2F" w:rsidRPr="00FA0C2F" w14:paraId="1EB6A382" w14:textId="77777777" w:rsidTr="00FA0C2F">
        <w:tc>
          <w:tcPr>
            <w:tcW w:w="0" w:type="auto"/>
          </w:tcPr>
          <w:p w14:paraId="4C31F6F9" w14:textId="392EF415"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than</w:t>
            </w:r>
          </w:p>
        </w:tc>
        <w:tc>
          <w:tcPr>
            <w:tcW w:w="0" w:type="auto"/>
          </w:tcPr>
          <w:p w14:paraId="1D680161" w14:textId="76CA91D6"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Preposition</w:t>
            </w:r>
          </w:p>
        </w:tc>
        <w:tc>
          <w:tcPr>
            <w:tcW w:w="0" w:type="auto"/>
          </w:tcPr>
          <w:p w14:paraId="6AAC308C" w14:textId="46A172C7"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IN</w:t>
            </w:r>
          </w:p>
        </w:tc>
      </w:tr>
      <w:tr w:rsidR="00FA0C2F" w:rsidRPr="00FA0C2F" w14:paraId="4ED9471A" w14:textId="77777777" w:rsidTr="00FA0C2F">
        <w:tc>
          <w:tcPr>
            <w:tcW w:w="0" w:type="auto"/>
          </w:tcPr>
          <w:p w14:paraId="2D576970" w14:textId="5EEFD3D5"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I</w:t>
            </w:r>
          </w:p>
        </w:tc>
        <w:tc>
          <w:tcPr>
            <w:tcW w:w="0" w:type="auto"/>
          </w:tcPr>
          <w:p w14:paraId="4D5B1CB5" w14:textId="33DC8141"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Personal Pronoun</w:t>
            </w:r>
          </w:p>
        </w:tc>
        <w:tc>
          <w:tcPr>
            <w:tcW w:w="0" w:type="auto"/>
          </w:tcPr>
          <w:p w14:paraId="2F9655A7" w14:textId="3ABD2079"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PRP</w:t>
            </w:r>
          </w:p>
        </w:tc>
      </w:tr>
      <w:tr w:rsidR="00FA0C2F" w:rsidRPr="00FA0C2F" w14:paraId="4E13BC05" w14:textId="77777777" w:rsidTr="00FA0C2F">
        <w:tc>
          <w:tcPr>
            <w:tcW w:w="0" w:type="auto"/>
          </w:tcPr>
          <w:p w14:paraId="5495D206" w14:textId="69600012"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am</w:t>
            </w:r>
          </w:p>
        </w:tc>
        <w:tc>
          <w:tcPr>
            <w:tcW w:w="0" w:type="auto"/>
          </w:tcPr>
          <w:p w14:paraId="3811FE1D" w14:textId="609CFE79"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 xml:space="preserve">Verb, </w:t>
            </w:r>
            <w:r w:rsidR="002F1ED7">
              <w:rPr>
                <w:rFonts w:cstheme="minorHAnsi"/>
                <w:color w:val="2D3B45"/>
                <w:sz w:val="18"/>
                <w:szCs w:val="18"/>
                <w:shd w:val="clear" w:color="auto" w:fill="FFFFFF"/>
              </w:rPr>
              <w:t>N</w:t>
            </w:r>
            <w:r w:rsidRPr="00FA0C2F">
              <w:rPr>
                <w:rFonts w:cstheme="minorHAnsi"/>
                <w:color w:val="2D3B45"/>
                <w:sz w:val="18"/>
                <w:szCs w:val="18"/>
                <w:shd w:val="clear" w:color="auto" w:fill="FFFFFF"/>
              </w:rPr>
              <w:t xml:space="preserve">on-3sg </w:t>
            </w:r>
            <w:r w:rsidR="002F1ED7">
              <w:rPr>
                <w:rFonts w:cstheme="minorHAnsi"/>
                <w:color w:val="2D3B45"/>
                <w:sz w:val="18"/>
                <w:szCs w:val="18"/>
                <w:shd w:val="clear" w:color="auto" w:fill="FFFFFF"/>
              </w:rPr>
              <w:t>P</w:t>
            </w:r>
            <w:r w:rsidRPr="00FA0C2F">
              <w:rPr>
                <w:rFonts w:cstheme="minorHAnsi"/>
                <w:color w:val="2D3B45"/>
                <w:sz w:val="18"/>
                <w:szCs w:val="18"/>
                <w:shd w:val="clear" w:color="auto" w:fill="FFFFFF"/>
              </w:rPr>
              <w:t>res</w:t>
            </w:r>
          </w:p>
        </w:tc>
        <w:tc>
          <w:tcPr>
            <w:tcW w:w="0" w:type="auto"/>
          </w:tcPr>
          <w:p w14:paraId="5B3A31EA" w14:textId="0493962E"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VBP</w:t>
            </w:r>
          </w:p>
        </w:tc>
      </w:tr>
      <w:tr w:rsidR="00FA0C2F" w:rsidRPr="00FA0C2F" w14:paraId="6A66833C" w14:textId="77777777" w:rsidTr="00FA0C2F">
        <w:tc>
          <w:tcPr>
            <w:tcW w:w="0" w:type="auto"/>
          </w:tcPr>
          <w:p w14:paraId="2EB96229" w14:textId="22EF8F9A" w:rsidR="00FA0C2F" w:rsidRPr="00FA0C2F" w:rsidRDefault="00FA0C2F" w:rsidP="00FA0C2F">
            <w:pPr>
              <w:rPr>
                <w:rFonts w:cstheme="minorHAnsi"/>
                <w:sz w:val="18"/>
                <w:szCs w:val="18"/>
              </w:rPr>
            </w:pPr>
            <w:r w:rsidRPr="00FA0C2F">
              <w:rPr>
                <w:rFonts w:cstheme="minorHAnsi"/>
                <w:color w:val="2D3B45"/>
                <w:sz w:val="18"/>
                <w:szCs w:val="18"/>
                <w:shd w:val="clear" w:color="auto" w:fill="FFFFFF"/>
              </w:rPr>
              <w:t>.</w:t>
            </w:r>
          </w:p>
        </w:tc>
        <w:tc>
          <w:tcPr>
            <w:tcW w:w="0" w:type="auto"/>
          </w:tcPr>
          <w:p w14:paraId="17B82877" w14:textId="7042F5DF" w:rsidR="00FA0C2F" w:rsidRPr="00FA0C2F" w:rsidRDefault="00FA0C2F" w:rsidP="00FA0C2F">
            <w:pPr>
              <w:rPr>
                <w:rFonts w:cstheme="minorHAnsi"/>
                <w:color w:val="2D3B45"/>
                <w:sz w:val="18"/>
                <w:szCs w:val="18"/>
                <w:shd w:val="clear" w:color="auto" w:fill="FFFFFF"/>
              </w:rPr>
            </w:pPr>
            <w:r w:rsidRPr="00FA0C2F">
              <w:rPr>
                <w:rFonts w:cstheme="minorHAnsi"/>
                <w:sz w:val="18"/>
                <w:szCs w:val="18"/>
              </w:rPr>
              <w:t>Sentence-</w:t>
            </w:r>
            <w:r w:rsidR="002F1ED7">
              <w:rPr>
                <w:rFonts w:cstheme="minorHAnsi"/>
                <w:sz w:val="18"/>
                <w:szCs w:val="18"/>
              </w:rPr>
              <w:t>F</w:t>
            </w:r>
            <w:r w:rsidRPr="00FA0C2F">
              <w:rPr>
                <w:rFonts w:cstheme="minorHAnsi"/>
                <w:sz w:val="18"/>
                <w:szCs w:val="18"/>
              </w:rPr>
              <w:t xml:space="preserve">inal </w:t>
            </w:r>
            <w:proofErr w:type="spellStart"/>
            <w:r w:rsidR="002F1ED7">
              <w:rPr>
                <w:rFonts w:cstheme="minorHAnsi"/>
                <w:sz w:val="18"/>
                <w:szCs w:val="18"/>
              </w:rPr>
              <w:t>P</w:t>
            </w:r>
            <w:r w:rsidRPr="00FA0C2F">
              <w:rPr>
                <w:rFonts w:cstheme="minorHAnsi"/>
                <w:sz w:val="18"/>
                <w:szCs w:val="18"/>
              </w:rPr>
              <w:t>unc</w:t>
            </w:r>
            <w:proofErr w:type="spellEnd"/>
          </w:p>
        </w:tc>
        <w:tc>
          <w:tcPr>
            <w:tcW w:w="0" w:type="auto"/>
          </w:tcPr>
          <w:p w14:paraId="41E92691" w14:textId="2CF51C7B"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w:t>
            </w:r>
          </w:p>
        </w:tc>
      </w:tr>
      <w:tr w:rsidR="00FA0C2F" w:rsidRPr="00FA0C2F" w14:paraId="08F56FA0" w14:textId="77777777" w:rsidTr="00FA0C2F">
        <w:tc>
          <w:tcPr>
            <w:tcW w:w="0" w:type="auto"/>
          </w:tcPr>
          <w:p w14:paraId="6B5550DE" w14:textId="5B64D159"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Whatever</w:t>
            </w:r>
          </w:p>
        </w:tc>
        <w:tc>
          <w:tcPr>
            <w:tcW w:w="0" w:type="auto"/>
          </w:tcPr>
          <w:p w14:paraId="2906944C" w14:textId="18F78927" w:rsidR="00FA0C2F" w:rsidRPr="00FA0C2F" w:rsidRDefault="00FA0C2F" w:rsidP="00FA0C2F">
            <w:pPr>
              <w:rPr>
                <w:rFonts w:cstheme="minorHAnsi"/>
                <w:color w:val="2D3B45"/>
                <w:sz w:val="18"/>
                <w:szCs w:val="18"/>
                <w:shd w:val="clear" w:color="auto" w:fill="FFFFFF"/>
              </w:rPr>
            </w:pPr>
            <w:proofErr w:type="spellStart"/>
            <w:r w:rsidRPr="00FA0C2F">
              <w:rPr>
                <w:rFonts w:cstheme="minorHAnsi"/>
                <w:color w:val="2D3B45"/>
                <w:sz w:val="18"/>
                <w:szCs w:val="18"/>
                <w:shd w:val="clear" w:color="auto" w:fill="FFFFFF"/>
              </w:rPr>
              <w:t>Wh</w:t>
            </w:r>
            <w:proofErr w:type="spellEnd"/>
            <w:r w:rsidRPr="00FA0C2F">
              <w:rPr>
                <w:rFonts w:cstheme="minorHAnsi"/>
                <w:color w:val="2D3B45"/>
                <w:sz w:val="18"/>
                <w:szCs w:val="18"/>
                <w:shd w:val="clear" w:color="auto" w:fill="FFFFFF"/>
              </w:rPr>
              <w:t>-determiner</w:t>
            </w:r>
          </w:p>
        </w:tc>
        <w:tc>
          <w:tcPr>
            <w:tcW w:w="0" w:type="auto"/>
          </w:tcPr>
          <w:p w14:paraId="55A25E28" w14:textId="5252763F"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WDT</w:t>
            </w:r>
          </w:p>
        </w:tc>
      </w:tr>
      <w:tr w:rsidR="00FA0C2F" w:rsidRPr="00FA0C2F" w14:paraId="2B99ECB2" w14:textId="77777777" w:rsidTr="00FA0C2F">
        <w:tc>
          <w:tcPr>
            <w:tcW w:w="0" w:type="auto"/>
          </w:tcPr>
          <w:p w14:paraId="4748ED2C" w14:textId="45C02B55"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our</w:t>
            </w:r>
          </w:p>
        </w:tc>
        <w:tc>
          <w:tcPr>
            <w:tcW w:w="0" w:type="auto"/>
          </w:tcPr>
          <w:p w14:paraId="77755279" w14:textId="3C80F4BA"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 xml:space="preserve">Possessive </w:t>
            </w:r>
            <w:r w:rsidR="002F1ED7">
              <w:rPr>
                <w:rFonts w:cstheme="minorHAnsi"/>
                <w:color w:val="2D3B45"/>
                <w:sz w:val="18"/>
                <w:szCs w:val="18"/>
                <w:shd w:val="clear" w:color="auto" w:fill="FFFFFF"/>
              </w:rPr>
              <w:t>P</w:t>
            </w:r>
            <w:r w:rsidRPr="00FA0C2F">
              <w:rPr>
                <w:rFonts w:cstheme="minorHAnsi"/>
                <w:color w:val="2D3B45"/>
                <w:sz w:val="18"/>
                <w:szCs w:val="18"/>
                <w:shd w:val="clear" w:color="auto" w:fill="FFFFFF"/>
              </w:rPr>
              <w:t>ronoun</w:t>
            </w:r>
          </w:p>
        </w:tc>
        <w:tc>
          <w:tcPr>
            <w:tcW w:w="0" w:type="auto"/>
          </w:tcPr>
          <w:p w14:paraId="7BCB49D6" w14:textId="408F2761"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PRP$</w:t>
            </w:r>
          </w:p>
        </w:tc>
      </w:tr>
      <w:tr w:rsidR="00FA0C2F" w:rsidRPr="00FA0C2F" w14:paraId="1A84E03B" w14:textId="77777777" w:rsidTr="00FA0C2F">
        <w:tc>
          <w:tcPr>
            <w:tcW w:w="0" w:type="auto"/>
          </w:tcPr>
          <w:p w14:paraId="75B67866" w14:textId="784B3A36"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souls</w:t>
            </w:r>
          </w:p>
        </w:tc>
        <w:tc>
          <w:tcPr>
            <w:tcW w:w="0" w:type="auto"/>
          </w:tcPr>
          <w:p w14:paraId="4509937D" w14:textId="05E45C8D"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Noun,</w:t>
            </w:r>
            <w:r w:rsidR="002F1ED7">
              <w:rPr>
                <w:rFonts w:cstheme="minorHAnsi"/>
                <w:color w:val="2D3B45"/>
                <w:sz w:val="18"/>
                <w:szCs w:val="18"/>
                <w:shd w:val="clear" w:color="auto" w:fill="FFFFFF"/>
              </w:rPr>
              <w:t xml:space="preserve"> P</w:t>
            </w:r>
            <w:r w:rsidRPr="00FA0C2F">
              <w:rPr>
                <w:rFonts w:cstheme="minorHAnsi"/>
                <w:color w:val="2D3B45"/>
                <w:sz w:val="18"/>
                <w:szCs w:val="18"/>
                <w:shd w:val="clear" w:color="auto" w:fill="FFFFFF"/>
              </w:rPr>
              <w:t>lural</w:t>
            </w:r>
          </w:p>
        </w:tc>
        <w:tc>
          <w:tcPr>
            <w:tcW w:w="0" w:type="auto"/>
          </w:tcPr>
          <w:p w14:paraId="661C7BC0" w14:textId="4EE67B92"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NNS</w:t>
            </w:r>
          </w:p>
        </w:tc>
      </w:tr>
      <w:tr w:rsidR="00FA0C2F" w:rsidRPr="00FA0C2F" w14:paraId="00FD4D4A" w14:textId="77777777" w:rsidTr="00FA0C2F">
        <w:tc>
          <w:tcPr>
            <w:tcW w:w="0" w:type="auto"/>
          </w:tcPr>
          <w:p w14:paraId="52461057" w14:textId="79051DC1"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are</w:t>
            </w:r>
          </w:p>
        </w:tc>
        <w:tc>
          <w:tcPr>
            <w:tcW w:w="0" w:type="auto"/>
          </w:tcPr>
          <w:p w14:paraId="34CD494B" w14:textId="208EF58C"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 xml:space="preserve">Verb, </w:t>
            </w:r>
            <w:r w:rsidR="002F1ED7">
              <w:rPr>
                <w:rFonts w:cstheme="minorHAnsi"/>
                <w:color w:val="2D3B45"/>
                <w:sz w:val="18"/>
                <w:szCs w:val="18"/>
                <w:shd w:val="clear" w:color="auto" w:fill="FFFFFF"/>
              </w:rPr>
              <w:t>N</w:t>
            </w:r>
            <w:r w:rsidRPr="00FA0C2F">
              <w:rPr>
                <w:rFonts w:cstheme="minorHAnsi"/>
                <w:color w:val="2D3B45"/>
                <w:sz w:val="18"/>
                <w:szCs w:val="18"/>
                <w:shd w:val="clear" w:color="auto" w:fill="FFFFFF"/>
              </w:rPr>
              <w:t xml:space="preserve">on-3sg </w:t>
            </w:r>
            <w:r w:rsidR="002F1ED7">
              <w:rPr>
                <w:rFonts w:cstheme="minorHAnsi"/>
                <w:color w:val="2D3B45"/>
                <w:sz w:val="18"/>
                <w:szCs w:val="18"/>
                <w:shd w:val="clear" w:color="auto" w:fill="FFFFFF"/>
              </w:rPr>
              <w:t>Pres</w:t>
            </w:r>
          </w:p>
        </w:tc>
        <w:tc>
          <w:tcPr>
            <w:tcW w:w="0" w:type="auto"/>
          </w:tcPr>
          <w:p w14:paraId="21BC895D" w14:textId="7B1F66E1"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VBP</w:t>
            </w:r>
          </w:p>
        </w:tc>
      </w:tr>
      <w:tr w:rsidR="00FA0C2F" w:rsidRPr="00FA0C2F" w14:paraId="6177882D" w14:textId="77777777" w:rsidTr="00FA0C2F">
        <w:tc>
          <w:tcPr>
            <w:tcW w:w="0" w:type="auto"/>
          </w:tcPr>
          <w:p w14:paraId="0FD5D966" w14:textId="545363EE"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made</w:t>
            </w:r>
          </w:p>
        </w:tc>
        <w:tc>
          <w:tcPr>
            <w:tcW w:w="0" w:type="auto"/>
          </w:tcPr>
          <w:p w14:paraId="366FB25B" w14:textId="2535978B"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 xml:space="preserve">Verb, </w:t>
            </w:r>
            <w:r w:rsidR="002F1ED7">
              <w:rPr>
                <w:rFonts w:cstheme="minorHAnsi"/>
                <w:color w:val="2D3B45"/>
                <w:sz w:val="18"/>
                <w:szCs w:val="18"/>
                <w:shd w:val="clear" w:color="auto" w:fill="FFFFFF"/>
              </w:rPr>
              <w:t>P</w:t>
            </w:r>
            <w:r w:rsidRPr="00FA0C2F">
              <w:rPr>
                <w:rFonts w:cstheme="minorHAnsi"/>
                <w:color w:val="2D3B45"/>
                <w:sz w:val="18"/>
                <w:szCs w:val="18"/>
                <w:shd w:val="clear" w:color="auto" w:fill="FFFFFF"/>
              </w:rPr>
              <w:t xml:space="preserve">ast </w:t>
            </w:r>
            <w:r w:rsidR="002F1ED7">
              <w:rPr>
                <w:rFonts w:cstheme="minorHAnsi"/>
                <w:color w:val="2D3B45"/>
                <w:sz w:val="18"/>
                <w:szCs w:val="18"/>
                <w:shd w:val="clear" w:color="auto" w:fill="FFFFFF"/>
              </w:rPr>
              <w:t>P</w:t>
            </w:r>
            <w:r w:rsidRPr="00FA0C2F">
              <w:rPr>
                <w:rFonts w:cstheme="minorHAnsi"/>
                <w:color w:val="2D3B45"/>
                <w:sz w:val="18"/>
                <w:szCs w:val="18"/>
                <w:shd w:val="clear" w:color="auto" w:fill="FFFFFF"/>
              </w:rPr>
              <w:t>articiple</w:t>
            </w:r>
          </w:p>
        </w:tc>
        <w:tc>
          <w:tcPr>
            <w:tcW w:w="0" w:type="auto"/>
          </w:tcPr>
          <w:p w14:paraId="4DB81D49" w14:textId="7EBAB394"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VBN</w:t>
            </w:r>
          </w:p>
        </w:tc>
      </w:tr>
      <w:tr w:rsidR="00FA0C2F" w:rsidRPr="00FA0C2F" w14:paraId="4EB66856" w14:textId="77777777" w:rsidTr="00FA0C2F">
        <w:tc>
          <w:tcPr>
            <w:tcW w:w="0" w:type="auto"/>
          </w:tcPr>
          <w:p w14:paraId="51AAED45" w14:textId="1E2D942E"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of</w:t>
            </w:r>
          </w:p>
        </w:tc>
        <w:tc>
          <w:tcPr>
            <w:tcW w:w="0" w:type="auto"/>
          </w:tcPr>
          <w:p w14:paraId="1A70E72D" w14:textId="0B2641C5"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Preposition</w:t>
            </w:r>
          </w:p>
        </w:tc>
        <w:tc>
          <w:tcPr>
            <w:tcW w:w="0" w:type="auto"/>
          </w:tcPr>
          <w:p w14:paraId="1302E775" w14:textId="5B88400E"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IN</w:t>
            </w:r>
          </w:p>
        </w:tc>
      </w:tr>
      <w:tr w:rsidR="00FA0C2F" w:rsidRPr="00FA0C2F" w14:paraId="2AA8E8BC" w14:textId="77777777" w:rsidTr="00FA0C2F">
        <w:tc>
          <w:tcPr>
            <w:tcW w:w="0" w:type="auto"/>
          </w:tcPr>
          <w:p w14:paraId="06989E94" w14:textId="559A5FB5"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w:t>
            </w:r>
          </w:p>
        </w:tc>
        <w:tc>
          <w:tcPr>
            <w:tcW w:w="0" w:type="auto"/>
          </w:tcPr>
          <w:p w14:paraId="5457D53B" w14:textId="255D47CF"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Comma</w:t>
            </w:r>
          </w:p>
        </w:tc>
        <w:tc>
          <w:tcPr>
            <w:tcW w:w="0" w:type="auto"/>
          </w:tcPr>
          <w:p w14:paraId="5BF3462A" w14:textId="150E4CB4"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w:t>
            </w:r>
          </w:p>
        </w:tc>
      </w:tr>
      <w:tr w:rsidR="00FA0C2F" w:rsidRPr="00FA0C2F" w14:paraId="2A3E06D2" w14:textId="77777777" w:rsidTr="00FA0C2F">
        <w:tc>
          <w:tcPr>
            <w:tcW w:w="0" w:type="auto"/>
          </w:tcPr>
          <w:p w14:paraId="609C2774" w14:textId="1E568909"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his</w:t>
            </w:r>
          </w:p>
        </w:tc>
        <w:tc>
          <w:tcPr>
            <w:tcW w:w="0" w:type="auto"/>
          </w:tcPr>
          <w:p w14:paraId="58AF72CD" w14:textId="47AF9C3C"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Posses</w:t>
            </w:r>
            <w:r w:rsidR="002F1ED7">
              <w:rPr>
                <w:rFonts w:cstheme="minorHAnsi"/>
                <w:color w:val="2D3B45"/>
                <w:sz w:val="18"/>
                <w:szCs w:val="18"/>
                <w:shd w:val="clear" w:color="auto" w:fill="FFFFFF"/>
              </w:rPr>
              <w:t>s</w:t>
            </w:r>
            <w:r w:rsidRPr="00FA0C2F">
              <w:rPr>
                <w:rFonts w:cstheme="minorHAnsi"/>
                <w:color w:val="2D3B45"/>
                <w:sz w:val="18"/>
                <w:szCs w:val="18"/>
                <w:shd w:val="clear" w:color="auto" w:fill="FFFFFF"/>
              </w:rPr>
              <w:t xml:space="preserve">ive </w:t>
            </w:r>
            <w:r w:rsidR="002F1ED7">
              <w:rPr>
                <w:rFonts w:cstheme="minorHAnsi"/>
                <w:color w:val="2D3B45"/>
                <w:sz w:val="18"/>
                <w:szCs w:val="18"/>
                <w:shd w:val="clear" w:color="auto" w:fill="FFFFFF"/>
              </w:rPr>
              <w:t>P</w:t>
            </w:r>
            <w:r w:rsidRPr="00FA0C2F">
              <w:rPr>
                <w:rFonts w:cstheme="minorHAnsi"/>
                <w:color w:val="2D3B45"/>
                <w:sz w:val="18"/>
                <w:szCs w:val="18"/>
                <w:shd w:val="clear" w:color="auto" w:fill="FFFFFF"/>
              </w:rPr>
              <w:t>ronoun</w:t>
            </w:r>
          </w:p>
        </w:tc>
        <w:tc>
          <w:tcPr>
            <w:tcW w:w="0" w:type="auto"/>
          </w:tcPr>
          <w:p w14:paraId="536047A5" w14:textId="60A15348"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PRP$</w:t>
            </w:r>
          </w:p>
        </w:tc>
      </w:tr>
      <w:tr w:rsidR="00FA0C2F" w:rsidRPr="00FA0C2F" w14:paraId="43CB8ABC" w14:textId="77777777" w:rsidTr="00FA0C2F">
        <w:tc>
          <w:tcPr>
            <w:tcW w:w="0" w:type="auto"/>
          </w:tcPr>
          <w:p w14:paraId="2F806F68" w14:textId="78D3CF6B"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and</w:t>
            </w:r>
          </w:p>
        </w:tc>
        <w:tc>
          <w:tcPr>
            <w:tcW w:w="0" w:type="auto"/>
          </w:tcPr>
          <w:p w14:paraId="7A47E863" w14:textId="370974E0" w:rsidR="00FA0C2F" w:rsidRPr="00FA0C2F" w:rsidRDefault="00FA0C2F" w:rsidP="00FA0C2F">
            <w:pPr>
              <w:rPr>
                <w:rFonts w:cstheme="minorHAnsi"/>
                <w:color w:val="2D3B45"/>
                <w:sz w:val="18"/>
                <w:szCs w:val="18"/>
                <w:shd w:val="clear" w:color="auto" w:fill="FFFFFF"/>
              </w:rPr>
            </w:pPr>
            <w:proofErr w:type="spellStart"/>
            <w:r w:rsidRPr="00FA0C2F">
              <w:rPr>
                <w:rFonts w:cstheme="minorHAnsi"/>
                <w:color w:val="2D3B45"/>
                <w:sz w:val="18"/>
                <w:szCs w:val="18"/>
                <w:shd w:val="clear" w:color="auto" w:fill="FFFFFF"/>
              </w:rPr>
              <w:t>Coordin</w:t>
            </w:r>
            <w:proofErr w:type="spellEnd"/>
            <w:r w:rsidR="002F1ED7">
              <w:rPr>
                <w:rFonts w:cstheme="minorHAnsi"/>
                <w:color w:val="2D3B45"/>
                <w:sz w:val="18"/>
                <w:szCs w:val="18"/>
                <w:shd w:val="clear" w:color="auto" w:fill="FFFFFF"/>
              </w:rPr>
              <w:t>.</w:t>
            </w:r>
            <w:r w:rsidRPr="00FA0C2F">
              <w:rPr>
                <w:rFonts w:cstheme="minorHAnsi"/>
                <w:color w:val="2D3B45"/>
                <w:sz w:val="18"/>
                <w:szCs w:val="18"/>
                <w:shd w:val="clear" w:color="auto" w:fill="FFFFFF"/>
              </w:rPr>
              <w:t xml:space="preserve"> Conjunction</w:t>
            </w:r>
          </w:p>
        </w:tc>
        <w:tc>
          <w:tcPr>
            <w:tcW w:w="0" w:type="auto"/>
          </w:tcPr>
          <w:p w14:paraId="0FCE2E85" w14:textId="2804CC59"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CC</w:t>
            </w:r>
          </w:p>
        </w:tc>
      </w:tr>
      <w:tr w:rsidR="00FA0C2F" w:rsidRPr="00FA0C2F" w14:paraId="58BCC031" w14:textId="77777777" w:rsidTr="00FA0C2F">
        <w:tc>
          <w:tcPr>
            <w:tcW w:w="0" w:type="auto"/>
          </w:tcPr>
          <w:p w14:paraId="1AAEEB98" w14:textId="70C94211"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mine</w:t>
            </w:r>
          </w:p>
        </w:tc>
        <w:tc>
          <w:tcPr>
            <w:tcW w:w="0" w:type="auto"/>
          </w:tcPr>
          <w:p w14:paraId="04E50005" w14:textId="0E5D8B16"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 xml:space="preserve">Noun, </w:t>
            </w:r>
            <w:r w:rsidR="002F1ED7">
              <w:rPr>
                <w:rFonts w:cstheme="minorHAnsi"/>
                <w:color w:val="2D3B45"/>
                <w:sz w:val="18"/>
                <w:szCs w:val="18"/>
                <w:shd w:val="clear" w:color="auto" w:fill="FFFFFF"/>
              </w:rPr>
              <w:t>S</w:t>
            </w:r>
            <w:r w:rsidRPr="00FA0C2F">
              <w:rPr>
                <w:rFonts w:cstheme="minorHAnsi"/>
                <w:color w:val="2D3B45"/>
                <w:sz w:val="18"/>
                <w:szCs w:val="18"/>
                <w:shd w:val="clear" w:color="auto" w:fill="FFFFFF"/>
              </w:rPr>
              <w:t>ing</w:t>
            </w:r>
            <w:r w:rsidR="002F1ED7">
              <w:rPr>
                <w:rFonts w:cstheme="minorHAnsi"/>
                <w:color w:val="2D3B45"/>
                <w:sz w:val="18"/>
                <w:szCs w:val="18"/>
                <w:shd w:val="clear" w:color="auto" w:fill="FFFFFF"/>
              </w:rPr>
              <w:t>.</w:t>
            </w:r>
            <w:r w:rsidRPr="00FA0C2F">
              <w:rPr>
                <w:rFonts w:cstheme="minorHAnsi"/>
                <w:color w:val="2D3B45"/>
                <w:sz w:val="18"/>
                <w:szCs w:val="18"/>
                <w:shd w:val="clear" w:color="auto" w:fill="FFFFFF"/>
              </w:rPr>
              <w:t xml:space="preserve"> </w:t>
            </w:r>
            <w:r w:rsidR="002F1ED7">
              <w:rPr>
                <w:rFonts w:cstheme="minorHAnsi"/>
                <w:color w:val="2D3B45"/>
                <w:sz w:val="18"/>
                <w:szCs w:val="18"/>
                <w:shd w:val="clear" w:color="auto" w:fill="FFFFFF"/>
              </w:rPr>
              <w:t>O</w:t>
            </w:r>
            <w:r w:rsidRPr="00FA0C2F">
              <w:rPr>
                <w:rFonts w:cstheme="minorHAnsi"/>
                <w:color w:val="2D3B45"/>
                <w:sz w:val="18"/>
                <w:szCs w:val="18"/>
                <w:shd w:val="clear" w:color="auto" w:fill="FFFFFF"/>
              </w:rPr>
              <w:t xml:space="preserve">r </w:t>
            </w:r>
            <w:r w:rsidR="002F1ED7">
              <w:rPr>
                <w:rFonts w:cstheme="minorHAnsi"/>
                <w:color w:val="2D3B45"/>
                <w:sz w:val="18"/>
                <w:szCs w:val="18"/>
                <w:shd w:val="clear" w:color="auto" w:fill="FFFFFF"/>
              </w:rPr>
              <w:t>M</w:t>
            </w:r>
            <w:r w:rsidRPr="00FA0C2F">
              <w:rPr>
                <w:rFonts w:cstheme="minorHAnsi"/>
                <w:color w:val="2D3B45"/>
                <w:sz w:val="18"/>
                <w:szCs w:val="18"/>
                <w:shd w:val="clear" w:color="auto" w:fill="FFFFFF"/>
              </w:rPr>
              <w:t>ass</w:t>
            </w:r>
          </w:p>
        </w:tc>
        <w:tc>
          <w:tcPr>
            <w:tcW w:w="0" w:type="auto"/>
          </w:tcPr>
          <w:p w14:paraId="438CB858" w14:textId="5B2027FB"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NN</w:t>
            </w:r>
          </w:p>
        </w:tc>
      </w:tr>
      <w:tr w:rsidR="00FA0C2F" w:rsidRPr="00FA0C2F" w14:paraId="3EEDADB8" w14:textId="77777777" w:rsidTr="00FA0C2F">
        <w:tc>
          <w:tcPr>
            <w:tcW w:w="0" w:type="auto"/>
          </w:tcPr>
          <w:p w14:paraId="277ACDA6" w14:textId="73F86C4D"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are</w:t>
            </w:r>
          </w:p>
        </w:tc>
        <w:tc>
          <w:tcPr>
            <w:tcW w:w="0" w:type="auto"/>
          </w:tcPr>
          <w:p w14:paraId="365DB621" w14:textId="5EDBC5BB"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 xml:space="preserve">Verb, </w:t>
            </w:r>
            <w:r w:rsidR="002F1ED7">
              <w:rPr>
                <w:rFonts w:cstheme="minorHAnsi"/>
                <w:color w:val="2D3B45"/>
                <w:sz w:val="18"/>
                <w:szCs w:val="18"/>
                <w:shd w:val="clear" w:color="auto" w:fill="FFFFFF"/>
              </w:rPr>
              <w:t>N</w:t>
            </w:r>
            <w:r w:rsidRPr="00FA0C2F">
              <w:rPr>
                <w:rFonts w:cstheme="minorHAnsi"/>
                <w:color w:val="2D3B45"/>
                <w:sz w:val="18"/>
                <w:szCs w:val="18"/>
                <w:shd w:val="clear" w:color="auto" w:fill="FFFFFF"/>
              </w:rPr>
              <w:t xml:space="preserve">on-3sg </w:t>
            </w:r>
            <w:r w:rsidR="002F1ED7">
              <w:rPr>
                <w:rFonts w:cstheme="minorHAnsi"/>
                <w:color w:val="2D3B45"/>
                <w:sz w:val="18"/>
                <w:szCs w:val="18"/>
                <w:shd w:val="clear" w:color="auto" w:fill="FFFFFF"/>
              </w:rPr>
              <w:t>P</w:t>
            </w:r>
            <w:r w:rsidRPr="00FA0C2F">
              <w:rPr>
                <w:rFonts w:cstheme="minorHAnsi"/>
                <w:color w:val="2D3B45"/>
                <w:sz w:val="18"/>
                <w:szCs w:val="18"/>
                <w:shd w:val="clear" w:color="auto" w:fill="FFFFFF"/>
              </w:rPr>
              <w:t>res</w:t>
            </w:r>
          </w:p>
        </w:tc>
        <w:tc>
          <w:tcPr>
            <w:tcW w:w="0" w:type="auto"/>
          </w:tcPr>
          <w:p w14:paraId="0850FC99" w14:textId="7BAAA41E"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VBP</w:t>
            </w:r>
          </w:p>
        </w:tc>
      </w:tr>
      <w:tr w:rsidR="00FA0C2F" w:rsidRPr="00FA0C2F" w14:paraId="68C8583D" w14:textId="77777777" w:rsidTr="00FA0C2F">
        <w:tc>
          <w:tcPr>
            <w:tcW w:w="0" w:type="auto"/>
          </w:tcPr>
          <w:p w14:paraId="28E85500" w14:textId="1C5FB5FE"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the</w:t>
            </w:r>
          </w:p>
        </w:tc>
        <w:tc>
          <w:tcPr>
            <w:tcW w:w="0" w:type="auto"/>
          </w:tcPr>
          <w:p w14:paraId="6F6D42A3" w14:textId="2D3016D3"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Determiner</w:t>
            </w:r>
          </w:p>
        </w:tc>
        <w:tc>
          <w:tcPr>
            <w:tcW w:w="0" w:type="auto"/>
          </w:tcPr>
          <w:p w14:paraId="1488C125" w14:textId="5C670E3B"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DT</w:t>
            </w:r>
          </w:p>
        </w:tc>
      </w:tr>
      <w:tr w:rsidR="00FA0C2F" w:rsidRPr="00FA0C2F" w14:paraId="437D7BE8" w14:textId="77777777" w:rsidTr="00FA0C2F">
        <w:tc>
          <w:tcPr>
            <w:tcW w:w="0" w:type="auto"/>
          </w:tcPr>
          <w:p w14:paraId="64E3B6AD" w14:textId="1ED59A08"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same</w:t>
            </w:r>
          </w:p>
        </w:tc>
        <w:tc>
          <w:tcPr>
            <w:tcW w:w="0" w:type="auto"/>
          </w:tcPr>
          <w:p w14:paraId="0FAF2563" w14:textId="7411AB40"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Adjective</w:t>
            </w:r>
          </w:p>
        </w:tc>
        <w:tc>
          <w:tcPr>
            <w:tcW w:w="0" w:type="auto"/>
          </w:tcPr>
          <w:p w14:paraId="3B8210CD" w14:textId="7899C6AC"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JJ</w:t>
            </w:r>
          </w:p>
        </w:tc>
      </w:tr>
      <w:tr w:rsidR="00FA0C2F" w:rsidRPr="00FA0C2F" w14:paraId="45653D43" w14:textId="77777777" w:rsidTr="00FA0C2F">
        <w:tc>
          <w:tcPr>
            <w:tcW w:w="0" w:type="auto"/>
          </w:tcPr>
          <w:p w14:paraId="59B76F5D" w14:textId="0382E6B3" w:rsidR="00FA0C2F" w:rsidRPr="00FA0C2F" w:rsidRDefault="00FA0C2F" w:rsidP="00FA0C2F">
            <w:pPr>
              <w:tabs>
                <w:tab w:val="right" w:pos="2901"/>
              </w:tabs>
              <w:rPr>
                <w:rFonts w:cstheme="minorHAnsi"/>
                <w:sz w:val="18"/>
                <w:szCs w:val="18"/>
              </w:rPr>
            </w:pPr>
            <w:r w:rsidRPr="00FA0C2F">
              <w:rPr>
                <w:rFonts w:cstheme="minorHAnsi"/>
                <w:color w:val="2D3B45"/>
                <w:sz w:val="18"/>
                <w:szCs w:val="18"/>
                <w:shd w:val="clear" w:color="auto" w:fill="FFFFFF"/>
              </w:rPr>
              <w:t>.</w:t>
            </w:r>
          </w:p>
        </w:tc>
        <w:tc>
          <w:tcPr>
            <w:tcW w:w="0" w:type="auto"/>
          </w:tcPr>
          <w:p w14:paraId="70F02968" w14:textId="6482CE04" w:rsidR="00FA0C2F" w:rsidRPr="00FA0C2F" w:rsidRDefault="00FA0C2F" w:rsidP="00FA0C2F">
            <w:pPr>
              <w:tabs>
                <w:tab w:val="right" w:pos="2901"/>
              </w:tabs>
              <w:rPr>
                <w:rFonts w:cstheme="minorHAnsi"/>
                <w:color w:val="2D3B45"/>
                <w:sz w:val="18"/>
                <w:szCs w:val="18"/>
                <w:shd w:val="clear" w:color="auto" w:fill="FFFFFF"/>
              </w:rPr>
            </w:pPr>
            <w:r w:rsidRPr="00FA0C2F">
              <w:rPr>
                <w:rFonts w:cstheme="minorHAnsi"/>
                <w:sz w:val="18"/>
                <w:szCs w:val="18"/>
              </w:rPr>
              <w:t>Sentence-</w:t>
            </w:r>
            <w:r w:rsidR="002F1ED7">
              <w:rPr>
                <w:rFonts w:cstheme="minorHAnsi"/>
                <w:sz w:val="18"/>
                <w:szCs w:val="18"/>
              </w:rPr>
              <w:t>F</w:t>
            </w:r>
            <w:r w:rsidRPr="00FA0C2F">
              <w:rPr>
                <w:rFonts w:cstheme="minorHAnsi"/>
                <w:sz w:val="18"/>
                <w:szCs w:val="18"/>
              </w:rPr>
              <w:t xml:space="preserve">inal </w:t>
            </w:r>
            <w:proofErr w:type="spellStart"/>
            <w:r w:rsidR="002F1ED7">
              <w:rPr>
                <w:rFonts w:cstheme="minorHAnsi"/>
                <w:sz w:val="18"/>
                <w:szCs w:val="18"/>
              </w:rPr>
              <w:t>P</w:t>
            </w:r>
            <w:r w:rsidRPr="00FA0C2F">
              <w:rPr>
                <w:rFonts w:cstheme="minorHAnsi"/>
                <w:sz w:val="18"/>
                <w:szCs w:val="18"/>
              </w:rPr>
              <w:t>unc</w:t>
            </w:r>
            <w:proofErr w:type="spellEnd"/>
          </w:p>
        </w:tc>
        <w:tc>
          <w:tcPr>
            <w:tcW w:w="0" w:type="auto"/>
          </w:tcPr>
          <w:p w14:paraId="205F2A8C" w14:textId="3E679B23"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w:t>
            </w:r>
          </w:p>
        </w:tc>
      </w:tr>
    </w:tbl>
    <w:p w14:paraId="76FF7BF3" w14:textId="0CC6D6FE" w:rsidR="004526CE" w:rsidRPr="00FA0C2F" w:rsidRDefault="00FA0C2F" w:rsidP="00F93770">
      <w:pPr>
        <w:rPr>
          <w:rFonts w:cstheme="minorHAnsi"/>
          <w:sz w:val="18"/>
          <w:szCs w:val="18"/>
        </w:rPr>
      </w:pPr>
      <w:r>
        <w:rPr>
          <w:rFonts w:cstheme="minorHAnsi"/>
          <w:sz w:val="18"/>
          <w:szCs w:val="18"/>
        </w:rPr>
        <w:t>[4]</w:t>
      </w:r>
    </w:p>
    <w:tbl>
      <w:tblPr>
        <w:tblStyle w:val="TableGrid"/>
        <w:tblW w:w="0" w:type="auto"/>
        <w:tblLook w:val="04A0" w:firstRow="1" w:lastRow="0" w:firstColumn="1" w:lastColumn="0" w:noHBand="0" w:noVBand="1"/>
      </w:tblPr>
      <w:tblGrid>
        <w:gridCol w:w="1153"/>
        <w:gridCol w:w="1767"/>
        <w:gridCol w:w="575"/>
      </w:tblGrid>
      <w:tr w:rsidR="00FA0C2F" w:rsidRPr="00FA0C2F" w14:paraId="1399DED4" w14:textId="77777777" w:rsidTr="00FA0C2F">
        <w:tc>
          <w:tcPr>
            <w:tcW w:w="0" w:type="auto"/>
          </w:tcPr>
          <w:p w14:paraId="400053D0" w14:textId="45DBD08E"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That</w:t>
            </w:r>
          </w:p>
        </w:tc>
        <w:tc>
          <w:tcPr>
            <w:tcW w:w="0" w:type="auto"/>
          </w:tcPr>
          <w:p w14:paraId="787CD72E" w14:textId="6AF40F89" w:rsidR="00FA0C2F" w:rsidRPr="00FA0C2F" w:rsidRDefault="002F1ED7" w:rsidP="00FA0C2F">
            <w:pPr>
              <w:rPr>
                <w:rFonts w:cstheme="minorHAnsi"/>
                <w:color w:val="2D3B45"/>
                <w:sz w:val="18"/>
                <w:szCs w:val="18"/>
                <w:shd w:val="clear" w:color="auto" w:fill="FFFFFF"/>
              </w:rPr>
            </w:pPr>
            <w:proofErr w:type="spellStart"/>
            <w:r>
              <w:rPr>
                <w:rFonts w:cstheme="minorHAnsi"/>
                <w:color w:val="2D3B45"/>
                <w:sz w:val="18"/>
                <w:szCs w:val="18"/>
                <w:shd w:val="clear" w:color="auto" w:fill="FFFFFF"/>
              </w:rPr>
              <w:t>Wh</w:t>
            </w:r>
            <w:proofErr w:type="spellEnd"/>
            <w:r>
              <w:rPr>
                <w:rFonts w:cstheme="minorHAnsi"/>
                <w:color w:val="2D3B45"/>
                <w:sz w:val="18"/>
                <w:szCs w:val="18"/>
                <w:shd w:val="clear" w:color="auto" w:fill="FFFFFF"/>
              </w:rPr>
              <w:t>-determiner</w:t>
            </w:r>
          </w:p>
        </w:tc>
        <w:tc>
          <w:tcPr>
            <w:tcW w:w="0" w:type="auto"/>
          </w:tcPr>
          <w:p w14:paraId="08E952A9" w14:textId="3004EE4F" w:rsidR="00FA0C2F" w:rsidRPr="00FA0C2F" w:rsidRDefault="002F1ED7" w:rsidP="00FA0C2F">
            <w:pPr>
              <w:rPr>
                <w:rFonts w:cstheme="minorHAnsi"/>
                <w:color w:val="2D3B45"/>
                <w:sz w:val="18"/>
                <w:szCs w:val="18"/>
                <w:shd w:val="clear" w:color="auto" w:fill="FFFFFF"/>
              </w:rPr>
            </w:pPr>
            <w:r>
              <w:rPr>
                <w:rFonts w:cstheme="minorHAnsi"/>
                <w:color w:val="2D3B45"/>
                <w:sz w:val="18"/>
                <w:szCs w:val="18"/>
                <w:shd w:val="clear" w:color="auto" w:fill="FFFFFF"/>
              </w:rPr>
              <w:t>W</w:t>
            </w:r>
            <w:r w:rsidR="00FA0C2F" w:rsidRPr="00FA0C2F">
              <w:rPr>
                <w:rFonts w:cstheme="minorHAnsi"/>
                <w:color w:val="2D3B45"/>
                <w:sz w:val="18"/>
                <w:szCs w:val="18"/>
                <w:shd w:val="clear" w:color="auto" w:fill="FFFFFF"/>
              </w:rPr>
              <w:t>DT</w:t>
            </w:r>
          </w:p>
        </w:tc>
      </w:tr>
      <w:tr w:rsidR="00FA0C2F" w:rsidRPr="00FA0C2F" w14:paraId="6EFB92AD" w14:textId="77777777" w:rsidTr="00FA0C2F">
        <w:tc>
          <w:tcPr>
            <w:tcW w:w="0" w:type="auto"/>
          </w:tcPr>
          <w:p w14:paraId="6D0FC0B5" w14:textId="1CDC9F72"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no</w:t>
            </w:r>
          </w:p>
        </w:tc>
        <w:tc>
          <w:tcPr>
            <w:tcW w:w="0" w:type="auto"/>
          </w:tcPr>
          <w:p w14:paraId="347EA5EB" w14:textId="77777777"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Determiner</w:t>
            </w:r>
          </w:p>
        </w:tc>
        <w:tc>
          <w:tcPr>
            <w:tcW w:w="0" w:type="auto"/>
          </w:tcPr>
          <w:p w14:paraId="093C681B" w14:textId="2A3D38C5"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DT</w:t>
            </w:r>
          </w:p>
        </w:tc>
      </w:tr>
      <w:tr w:rsidR="00FA0C2F" w:rsidRPr="00FA0C2F" w14:paraId="47AB4939" w14:textId="77777777" w:rsidTr="00FA0C2F">
        <w:tc>
          <w:tcPr>
            <w:tcW w:w="0" w:type="auto"/>
          </w:tcPr>
          <w:p w14:paraId="6F76CC02" w14:textId="56DD934E"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single</w:t>
            </w:r>
          </w:p>
        </w:tc>
        <w:tc>
          <w:tcPr>
            <w:tcW w:w="0" w:type="auto"/>
          </w:tcPr>
          <w:p w14:paraId="0A630E7A" w14:textId="77777777"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Adjective</w:t>
            </w:r>
          </w:p>
        </w:tc>
        <w:tc>
          <w:tcPr>
            <w:tcW w:w="0" w:type="auto"/>
          </w:tcPr>
          <w:p w14:paraId="5C63DCB6" w14:textId="09B7B995"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JJ</w:t>
            </w:r>
          </w:p>
        </w:tc>
      </w:tr>
      <w:tr w:rsidR="00FA0C2F" w:rsidRPr="00FA0C2F" w14:paraId="7C29D98B" w14:textId="77777777" w:rsidTr="00FA0C2F">
        <w:tc>
          <w:tcPr>
            <w:tcW w:w="0" w:type="auto"/>
          </w:tcPr>
          <w:p w14:paraId="51A5CCDF" w14:textId="0D690EB3"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w:t>
            </w:r>
          </w:p>
        </w:tc>
        <w:tc>
          <w:tcPr>
            <w:tcW w:w="0" w:type="auto"/>
          </w:tcPr>
          <w:p w14:paraId="51CCBE43" w14:textId="77777777"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Comma</w:t>
            </w:r>
          </w:p>
        </w:tc>
        <w:tc>
          <w:tcPr>
            <w:tcW w:w="0" w:type="auto"/>
          </w:tcPr>
          <w:p w14:paraId="54860F6F" w14:textId="68573EB3"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w:t>
            </w:r>
          </w:p>
        </w:tc>
      </w:tr>
      <w:tr w:rsidR="00FA0C2F" w:rsidRPr="00FA0C2F" w14:paraId="082C0F4F" w14:textId="77777777" w:rsidTr="00FA0C2F">
        <w:tc>
          <w:tcPr>
            <w:tcW w:w="0" w:type="auto"/>
          </w:tcPr>
          <w:p w14:paraId="0EDD8861" w14:textId="1265AA11"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individual</w:t>
            </w:r>
          </w:p>
        </w:tc>
        <w:tc>
          <w:tcPr>
            <w:tcW w:w="0" w:type="auto"/>
          </w:tcPr>
          <w:p w14:paraId="44B7ECAC" w14:textId="77777777"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Adjective</w:t>
            </w:r>
          </w:p>
        </w:tc>
        <w:tc>
          <w:tcPr>
            <w:tcW w:w="0" w:type="auto"/>
          </w:tcPr>
          <w:p w14:paraId="5F09D2F6" w14:textId="760D545B"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JJ</w:t>
            </w:r>
          </w:p>
        </w:tc>
      </w:tr>
      <w:tr w:rsidR="00FA0C2F" w:rsidRPr="00FA0C2F" w14:paraId="69410FC3" w14:textId="77777777" w:rsidTr="00FA0C2F">
        <w:tc>
          <w:tcPr>
            <w:tcW w:w="0" w:type="auto"/>
          </w:tcPr>
          <w:p w14:paraId="33748DD0" w14:textId="613A1B20"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moment</w:t>
            </w:r>
          </w:p>
        </w:tc>
        <w:tc>
          <w:tcPr>
            <w:tcW w:w="0" w:type="auto"/>
          </w:tcPr>
          <w:p w14:paraId="380DD113" w14:textId="3D4B5909"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 xml:space="preserve">Noun, </w:t>
            </w:r>
            <w:r w:rsidR="002F1ED7">
              <w:rPr>
                <w:rFonts w:cstheme="minorHAnsi"/>
                <w:color w:val="2D3B45"/>
                <w:sz w:val="18"/>
                <w:szCs w:val="18"/>
                <w:shd w:val="clear" w:color="auto" w:fill="FFFFFF"/>
              </w:rPr>
              <w:t>S</w:t>
            </w:r>
            <w:r w:rsidRPr="00FA0C2F">
              <w:rPr>
                <w:rFonts w:cstheme="minorHAnsi"/>
                <w:color w:val="2D3B45"/>
                <w:sz w:val="18"/>
                <w:szCs w:val="18"/>
                <w:shd w:val="clear" w:color="auto" w:fill="FFFFFF"/>
              </w:rPr>
              <w:t>ing</w:t>
            </w:r>
            <w:r w:rsidR="002F1ED7">
              <w:rPr>
                <w:rFonts w:cstheme="minorHAnsi"/>
                <w:color w:val="2D3B45"/>
                <w:sz w:val="18"/>
                <w:szCs w:val="18"/>
                <w:shd w:val="clear" w:color="auto" w:fill="FFFFFF"/>
              </w:rPr>
              <w:t>.</w:t>
            </w:r>
            <w:r w:rsidRPr="00FA0C2F">
              <w:rPr>
                <w:rFonts w:cstheme="minorHAnsi"/>
                <w:color w:val="2D3B45"/>
                <w:sz w:val="18"/>
                <w:szCs w:val="18"/>
                <w:shd w:val="clear" w:color="auto" w:fill="FFFFFF"/>
              </w:rPr>
              <w:t xml:space="preserve"> </w:t>
            </w:r>
            <w:r w:rsidR="002F1ED7">
              <w:rPr>
                <w:rFonts w:cstheme="minorHAnsi"/>
                <w:color w:val="2D3B45"/>
                <w:sz w:val="18"/>
                <w:szCs w:val="18"/>
                <w:shd w:val="clear" w:color="auto" w:fill="FFFFFF"/>
              </w:rPr>
              <w:t>O</w:t>
            </w:r>
            <w:r w:rsidRPr="00FA0C2F">
              <w:rPr>
                <w:rFonts w:cstheme="minorHAnsi"/>
                <w:color w:val="2D3B45"/>
                <w:sz w:val="18"/>
                <w:szCs w:val="18"/>
                <w:shd w:val="clear" w:color="auto" w:fill="FFFFFF"/>
              </w:rPr>
              <w:t xml:space="preserve">r </w:t>
            </w:r>
            <w:r w:rsidR="002F1ED7">
              <w:rPr>
                <w:rFonts w:cstheme="minorHAnsi"/>
                <w:color w:val="2D3B45"/>
                <w:sz w:val="18"/>
                <w:szCs w:val="18"/>
                <w:shd w:val="clear" w:color="auto" w:fill="FFFFFF"/>
              </w:rPr>
              <w:t>M</w:t>
            </w:r>
            <w:r w:rsidRPr="00FA0C2F">
              <w:rPr>
                <w:rFonts w:cstheme="minorHAnsi"/>
                <w:color w:val="2D3B45"/>
                <w:sz w:val="18"/>
                <w:szCs w:val="18"/>
                <w:shd w:val="clear" w:color="auto" w:fill="FFFFFF"/>
              </w:rPr>
              <w:t>ass</w:t>
            </w:r>
          </w:p>
        </w:tc>
        <w:tc>
          <w:tcPr>
            <w:tcW w:w="0" w:type="auto"/>
          </w:tcPr>
          <w:p w14:paraId="69A0E4D7" w14:textId="786A2682"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NN</w:t>
            </w:r>
          </w:p>
        </w:tc>
      </w:tr>
      <w:tr w:rsidR="00FA0C2F" w:rsidRPr="00FA0C2F" w14:paraId="6F113F0E" w14:textId="77777777" w:rsidTr="00FA0C2F">
        <w:tc>
          <w:tcPr>
            <w:tcW w:w="0" w:type="auto"/>
          </w:tcPr>
          <w:p w14:paraId="27517427" w14:textId="0D2F895F"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is</w:t>
            </w:r>
          </w:p>
        </w:tc>
        <w:tc>
          <w:tcPr>
            <w:tcW w:w="0" w:type="auto"/>
          </w:tcPr>
          <w:p w14:paraId="1953C712" w14:textId="32926CE1"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 xml:space="preserve">Verb, 3sg </w:t>
            </w:r>
            <w:r w:rsidR="002F1ED7">
              <w:rPr>
                <w:rFonts w:cstheme="minorHAnsi"/>
                <w:color w:val="2D3B45"/>
                <w:sz w:val="18"/>
                <w:szCs w:val="18"/>
                <w:shd w:val="clear" w:color="auto" w:fill="FFFFFF"/>
              </w:rPr>
              <w:t>P</w:t>
            </w:r>
            <w:r w:rsidRPr="00FA0C2F">
              <w:rPr>
                <w:rFonts w:cstheme="minorHAnsi"/>
                <w:color w:val="2D3B45"/>
                <w:sz w:val="18"/>
                <w:szCs w:val="18"/>
                <w:shd w:val="clear" w:color="auto" w:fill="FFFFFF"/>
              </w:rPr>
              <w:t>res</w:t>
            </w:r>
          </w:p>
        </w:tc>
        <w:tc>
          <w:tcPr>
            <w:tcW w:w="0" w:type="auto"/>
          </w:tcPr>
          <w:p w14:paraId="7F24C1ED" w14:textId="1B544862"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VBZ</w:t>
            </w:r>
          </w:p>
        </w:tc>
      </w:tr>
      <w:tr w:rsidR="00FA0C2F" w:rsidRPr="00FA0C2F" w14:paraId="6A9F6F92" w14:textId="77777777" w:rsidTr="00FA0C2F">
        <w:tc>
          <w:tcPr>
            <w:tcW w:w="0" w:type="auto"/>
          </w:tcPr>
          <w:p w14:paraId="43ED4722" w14:textId="73B5C6D1"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in</w:t>
            </w:r>
          </w:p>
        </w:tc>
        <w:tc>
          <w:tcPr>
            <w:tcW w:w="0" w:type="auto"/>
          </w:tcPr>
          <w:p w14:paraId="1A1045FB" w14:textId="32EDEA46"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Preposition</w:t>
            </w:r>
          </w:p>
        </w:tc>
        <w:tc>
          <w:tcPr>
            <w:tcW w:w="0" w:type="auto"/>
          </w:tcPr>
          <w:p w14:paraId="255B10B4" w14:textId="0B699486"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IN</w:t>
            </w:r>
          </w:p>
        </w:tc>
      </w:tr>
      <w:tr w:rsidR="00FA0C2F" w:rsidRPr="00FA0C2F" w14:paraId="4B1D35C0" w14:textId="77777777" w:rsidTr="00FA0C2F">
        <w:tc>
          <w:tcPr>
            <w:tcW w:w="0" w:type="auto"/>
          </w:tcPr>
          <w:p w14:paraId="15B2D8AF" w14:textId="1F9940CE"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and</w:t>
            </w:r>
          </w:p>
        </w:tc>
        <w:tc>
          <w:tcPr>
            <w:tcW w:w="0" w:type="auto"/>
          </w:tcPr>
          <w:p w14:paraId="5F26D8C4" w14:textId="77777777" w:rsidR="00FA0C2F" w:rsidRPr="00FA0C2F" w:rsidRDefault="00FA0C2F" w:rsidP="00FA0C2F">
            <w:pPr>
              <w:rPr>
                <w:rFonts w:cstheme="minorHAnsi"/>
                <w:color w:val="2D3B45"/>
                <w:sz w:val="18"/>
                <w:szCs w:val="18"/>
                <w:shd w:val="clear" w:color="auto" w:fill="FFFFFF"/>
              </w:rPr>
            </w:pPr>
            <w:proofErr w:type="spellStart"/>
            <w:r w:rsidRPr="00FA0C2F">
              <w:rPr>
                <w:rFonts w:cstheme="minorHAnsi"/>
                <w:color w:val="2D3B45"/>
                <w:sz w:val="18"/>
                <w:szCs w:val="18"/>
                <w:shd w:val="clear" w:color="auto" w:fill="FFFFFF"/>
              </w:rPr>
              <w:t>Coordin</w:t>
            </w:r>
            <w:proofErr w:type="spellEnd"/>
            <w:r w:rsidRPr="00FA0C2F">
              <w:rPr>
                <w:rFonts w:cstheme="minorHAnsi"/>
                <w:color w:val="2D3B45"/>
                <w:sz w:val="18"/>
                <w:szCs w:val="18"/>
                <w:shd w:val="clear" w:color="auto" w:fill="FFFFFF"/>
              </w:rPr>
              <w:t>. Conjunction</w:t>
            </w:r>
          </w:p>
        </w:tc>
        <w:tc>
          <w:tcPr>
            <w:tcW w:w="0" w:type="auto"/>
          </w:tcPr>
          <w:p w14:paraId="5E5D6091" w14:textId="6C737FA4"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CC</w:t>
            </w:r>
          </w:p>
        </w:tc>
      </w:tr>
      <w:tr w:rsidR="00FA0C2F" w:rsidRPr="00FA0C2F" w14:paraId="530648C3" w14:textId="77777777" w:rsidTr="00FA0C2F">
        <w:tc>
          <w:tcPr>
            <w:tcW w:w="0" w:type="auto"/>
          </w:tcPr>
          <w:p w14:paraId="7B193753" w14:textId="5557E27F"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of</w:t>
            </w:r>
          </w:p>
        </w:tc>
        <w:tc>
          <w:tcPr>
            <w:tcW w:w="0" w:type="auto"/>
          </w:tcPr>
          <w:p w14:paraId="3B285B52" w14:textId="09C86D54"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Preposition</w:t>
            </w:r>
          </w:p>
        </w:tc>
        <w:tc>
          <w:tcPr>
            <w:tcW w:w="0" w:type="auto"/>
          </w:tcPr>
          <w:p w14:paraId="3F90E0DC" w14:textId="25F4A1CD"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IN</w:t>
            </w:r>
          </w:p>
        </w:tc>
      </w:tr>
      <w:tr w:rsidR="00FA0C2F" w:rsidRPr="00FA0C2F" w14:paraId="46064405" w14:textId="77777777" w:rsidTr="00FA0C2F">
        <w:tc>
          <w:tcPr>
            <w:tcW w:w="0" w:type="auto"/>
          </w:tcPr>
          <w:p w14:paraId="040B0A31" w14:textId="2798FCCD"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itself</w:t>
            </w:r>
          </w:p>
        </w:tc>
        <w:tc>
          <w:tcPr>
            <w:tcW w:w="0" w:type="auto"/>
          </w:tcPr>
          <w:p w14:paraId="4279FF29" w14:textId="77777777"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Personal Pronoun</w:t>
            </w:r>
          </w:p>
        </w:tc>
        <w:tc>
          <w:tcPr>
            <w:tcW w:w="0" w:type="auto"/>
          </w:tcPr>
          <w:p w14:paraId="4414CD1C" w14:textId="34F00C9E"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PRP</w:t>
            </w:r>
          </w:p>
        </w:tc>
      </w:tr>
      <w:tr w:rsidR="00FA0C2F" w:rsidRPr="00FA0C2F" w14:paraId="0CF53458" w14:textId="77777777" w:rsidTr="00FA0C2F">
        <w:tc>
          <w:tcPr>
            <w:tcW w:w="0" w:type="auto"/>
          </w:tcPr>
          <w:p w14:paraId="34B22718" w14:textId="33271612"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unendurable</w:t>
            </w:r>
          </w:p>
        </w:tc>
        <w:tc>
          <w:tcPr>
            <w:tcW w:w="0" w:type="auto"/>
          </w:tcPr>
          <w:p w14:paraId="4DD75614" w14:textId="77777777"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Adjective</w:t>
            </w:r>
          </w:p>
        </w:tc>
        <w:tc>
          <w:tcPr>
            <w:tcW w:w="0" w:type="auto"/>
          </w:tcPr>
          <w:p w14:paraId="3A4A3A8C" w14:textId="7820C663"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JJ</w:t>
            </w:r>
          </w:p>
        </w:tc>
      </w:tr>
      <w:tr w:rsidR="00FA0C2F" w:rsidRPr="00FA0C2F" w14:paraId="44818A02" w14:textId="77777777" w:rsidTr="00FA0C2F">
        <w:tc>
          <w:tcPr>
            <w:tcW w:w="0" w:type="auto"/>
          </w:tcPr>
          <w:p w14:paraId="5FECF18B" w14:textId="7D8682F5"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w:t>
            </w:r>
          </w:p>
        </w:tc>
        <w:tc>
          <w:tcPr>
            <w:tcW w:w="0" w:type="auto"/>
          </w:tcPr>
          <w:p w14:paraId="4E4BCD9E" w14:textId="57EEC31D" w:rsidR="00FA0C2F" w:rsidRPr="00FA0C2F" w:rsidRDefault="00FA0C2F" w:rsidP="00FA0C2F">
            <w:pPr>
              <w:rPr>
                <w:rFonts w:cstheme="minorHAnsi"/>
                <w:color w:val="2D3B45"/>
                <w:sz w:val="18"/>
                <w:szCs w:val="18"/>
                <w:shd w:val="clear" w:color="auto" w:fill="FFFFFF"/>
              </w:rPr>
            </w:pPr>
            <w:r w:rsidRPr="00FA0C2F">
              <w:rPr>
                <w:rFonts w:cstheme="minorHAnsi"/>
                <w:sz w:val="18"/>
                <w:szCs w:val="18"/>
              </w:rPr>
              <w:t>Sentence-</w:t>
            </w:r>
            <w:r w:rsidR="002F1ED7">
              <w:rPr>
                <w:rFonts w:cstheme="minorHAnsi"/>
                <w:sz w:val="18"/>
                <w:szCs w:val="18"/>
              </w:rPr>
              <w:t>F</w:t>
            </w:r>
            <w:r w:rsidRPr="00FA0C2F">
              <w:rPr>
                <w:rFonts w:cstheme="minorHAnsi"/>
                <w:sz w:val="18"/>
                <w:szCs w:val="18"/>
              </w:rPr>
              <w:t xml:space="preserve">inal </w:t>
            </w:r>
            <w:proofErr w:type="spellStart"/>
            <w:r w:rsidR="002F1ED7">
              <w:rPr>
                <w:rFonts w:cstheme="minorHAnsi"/>
                <w:sz w:val="18"/>
                <w:szCs w:val="18"/>
              </w:rPr>
              <w:t>P</w:t>
            </w:r>
            <w:r w:rsidRPr="00FA0C2F">
              <w:rPr>
                <w:rFonts w:cstheme="minorHAnsi"/>
                <w:sz w:val="18"/>
                <w:szCs w:val="18"/>
              </w:rPr>
              <w:t>unc</w:t>
            </w:r>
            <w:proofErr w:type="spellEnd"/>
          </w:p>
        </w:tc>
        <w:tc>
          <w:tcPr>
            <w:tcW w:w="0" w:type="auto"/>
          </w:tcPr>
          <w:p w14:paraId="52CF7507" w14:textId="1C67BEA0" w:rsidR="00FA0C2F" w:rsidRPr="00FA0C2F" w:rsidRDefault="00FA0C2F" w:rsidP="00FA0C2F">
            <w:pPr>
              <w:rPr>
                <w:rFonts w:cstheme="minorHAnsi"/>
                <w:color w:val="2D3B45"/>
                <w:sz w:val="18"/>
                <w:szCs w:val="18"/>
                <w:shd w:val="clear" w:color="auto" w:fill="FFFFFF"/>
              </w:rPr>
            </w:pPr>
            <w:r w:rsidRPr="00FA0C2F">
              <w:rPr>
                <w:rFonts w:cstheme="minorHAnsi"/>
                <w:color w:val="2D3B45"/>
                <w:sz w:val="18"/>
                <w:szCs w:val="18"/>
                <w:shd w:val="clear" w:color="auto" w:fill="FFFFFF"/>
              </w:rPr>
              <w:t>.</w:t>
            </w:r>
          </w:p>
        </w:tc>
      </w:tr>
    </w:tbl>
    <w:p w14:paraId="4E825406" w14:textId="77777777" w:rsidR="00FA0C2F" w:rsidRPr="00FA0C2F" w:rsidRDefault="00FA0C2F" w:rsidP="00F93770">
      <w:pPr>
        <w:rPr>
          <w:rFonts w:cstheme="minorHAnsi"/>
          <w:sz w:val="18"/>
          <w:szCs w:val="18"/>
        </w:rPr>
        <w:sectPr w:rsidR="00FA0C2F" w:rsidRPr="00FA0C2F" w:rsidSect="00FA0C2F">
          <w:type w:val="continuous"/>
          <w:pgSz w:w="12240" w:h="15840"/>
          <w:pgMar w:top="1440" w:right="1440" w:bottom="1440" w:left="1440" w:header="720" w:footer="720" w:gutter="0"/>
          <w:cols w:num="2" w:space="720"/>
          <w:docGrid w:linePitch="360"/>
        </w:sectPr>
      </w:pPr>
    </w:p>
    <w:p w14:paraId="3254D3AA" w14:textId="77777777" w:rsidR="00D83169" w:rsidRDefault="00D83169">
      <w:r>
        <w:br w:type="page"/>
      </w:r>
    </w:p>
    <w:p w14:paraId="66486DE5" w14:textId="77777777" w:rsidR="00E20753" w:rsidRDefault="00E20753"/>
    <w:p w14:paraId="07761D98" w14:textId="6798A6EB" w:rsidR="00DF7894" w:rsidRDefault="00D83169">
      <w:r>
        <w:t>4.</w:t>
      </w:r>
      <w:r w:rsidR="00DF7894">
        <w:t xml:space="preserve"> The 6 transformations are:</w:t>
      </w:r>
    </w:p>
    <w:p w14:paraId="0A26D14A" w14:textId="12AA6E90" w:rsidR="00DF7894" w:rsidRDefault="00DF7894" w:rsidP="00DF7894">
      <w:pPr>
        <w:pStyle w:val="ListParagraph"/>
        <w:numPr>
          <w:ilvl w:val="0"/>
          <w:numId w:val="1"/>
        </w:numPr>
      </w:pPr>
      <w:r>
        <w:t>VB -&gt; NN when</w:t>
      </w:r>
      <w:r w:rsidR="0087261D">
        <w:t xml:space="preserve"> the</w:t>
      </w:r>
      <w:r>
        <w:t xml:space="preserve"> preceding word is tagged DT</w:t>
      </w:r>
      <w:r w:rsidR="0087261D">
        <w:t>.</w:t>
      </w:r>
    </w:p>
    <w:p w14:paraId="0E37A96D" w14:textId="3DA8E01C" w:rsidR="00DF7894" w:rsidRDefault="00DF7894" w:rsidP="00DF7894">
      <w:pPr>
        <w:pStyle w:val="ListParagraph"/>
        <w:numPr>
          <w:ilvl w:val="0"/>
          <w:numId w:val="1"/>
        </w:numPr>
      </w:pPr>
      <w:r>
        <w:t>VB -&gt; NN when one of the 2 preceding words is tagged DT</w:t>
      </w:r>
      <w:r w:rsidR="0087261D">
        <w:t>.</w:t>
      </w:r>
    </w:p>
    <w:p w14:paraId="086B6E27" w14:textId="56CE2687" w:rsidR="00DF7894" w:rsidRDefault="00DF7894" w:rsidP="00DF7894">
      <w:pPr>
        <w:pStyle w:val="ListParagraph"/>
        <w:numPr>
          <w:ilvl w:val="0"/>
          <w:numId w:val="1"/>
        </w:numPr>
      </w:pPr>
      <w:r>
        <w:t>VB -&gt; NN when one of the 3 preceding words is tagged DT</w:t>
      </w:r>
      <w:r w:rsidR="0087261D">
        <w:t>.</w:t>
      </w:r>
    </w:p>
    <w:p w14:paraId="475F7A2C" w14:textId="498AA857" w:rsidR="0087261D" w:rsidRDefault="00DF7894" w:rsidP="0087261D">
      <w:pPr>
        <w:pStyle w:val="ListParagraph"/>
        <w:numPr>
          <w:ilvl w:val="0"/>
          <w:numId w:val="1"/>
        </w:numPr>
      </w:pPr>
      <w:r>
        <w:t xml:space="preserve">VB -&gt; NN when the </w:t>
      </w:r>
      <w:r w:rsidR="0087261D">
        <w:t>word two before is tagged IN.</w:t>
      </w:r>
    </w:p>
    <w:p w14:paraId="6768F542" w14:textId="2F603C5E" w:rsidR="0087261D" w:rsidRDefault="0087261D" w:rsidP="0087261D">
      <w:pPr>
        <w:pStyle w:val="ListParagraph"/>
        <w:numPr>
          <w:ilvl w:val="0"/>
          <w:numId w:val="1"/>
        </w:numPr>
      </w:pPr>
      <w:r>
        <w:t>VB -&gt; NN when the preceding word is tagged DT and the word two before is tagged IN.</w:t>
      </w:r>
    </w:p>
    <w:p w14:paraId="19F8A284" w14:textId="668E1517" w:rsidR="0087261D" w:rsidRDefault="001A0408" w:rsidP="0087261D">
      <w:pPr>
        <w:pStyle w:val="ListParagraph"/>
        <w:numPr>
          <w:ilvl w:val="0"/>
          <w:numId w:val="1"/>
        </w:numPr>
      </w:pPr>
      <w:r>
        <w:t>VB -&gt; NN when the word three before is tagged CC.</w:t>
      </w:r>
    </w:p>
    <w:p w14:paraId="6033B106" w14:textId="77777777" w:rsidR="0087261D" w:rsidRDefault="0087261D" w:rsidP="0087261D">
      <w:pPr>
        <w:pStyle w:val="ListParagraph"/>
      </w:pPr>
    </w:p>
    <w:p w14:paraId="0851012F" w14:textId="1237349B" w:rsidR="00D83169" w:rsidRDefault="00DF7894" w:rsidP="0087261D">
      <w:pPr>
        <w:pStyle w:val="ListParagraph"/>
      </w:pPr>
      <w:r>
        <w:t xml:space="preserve">The most </w:t>
      </w:r>
      <w:r w:rsidR="0087261D">
        <w:t>effective</w:t>
      </w:r>
      <w:r>
        <w:t xml:space="preserve"> transformation </w:t>
      </w:r>
      <w:r w:rsidR="00983939">
        <w:t>would</w:t>
      </w:r>
      <w:r>
        <w:t xml:space="preserve"> be “VB -&gt; NN when preceding word is tagged DT” because it is very common. Therefore, it will have </w:t>
      </w:r>
      <w:r w:rsidR="0087261D">
        <w:t xml:space="preserve">a </w:t>
      </w:r>
      <w:r>
        <w:t xml:space="preserve">higher </w:t>
      </w:r>
      <w:r w:rsidR="001A0408">
        <w:t>probability</w:t>
      </w:r>
      <w:r>
        <w:t xml:space="preserve"> to appear in a large corpus.</w:t>
      </w:r>
      <w:r w:rsidR="00D83169">
        <w:br w:type="page"/>
      </w:r>
    </w:p>
    <w:p w14:paraId="6E37A3ED" w14:textId="77777777" w:rsidR="00E20753" w:rsidRDefault="00E20753" w:rsidP="00F93770"/>
    <w:p w14:paraId="3A3E2BB2" w14:textId="7197F8FB" w:rsidR="00D83169" w:rsidRDefault="00D83169" w:rsidP="00F93770">
      <w:r>
        <w:t>5.</w:t>
      </w:r>
      <w:r w:rsidR="00B9424C">
        <w:t xml:space="preserve"> To construct a Confusion Matrix for POS Tagging using the data from problem 4, we would need to do various things. The matrix would be a N-by-N matrix, in which the cell (</w:t>
      </w:r>
      <w:proofErr w:type="spellStart"/>
      <w:r w:rsidR="00B9424C">
        <w:t>x,y</w:t>
      </w:r>
      <w:proofErr w:type="spellEnd"/>
      <w:r w:rsidR="00B9424C">
        <w:t>) has the number of times an item with the correct classification (x) was classified as y. The row labels would be the correct tags, while the column labels would be the hypothesized tags. Assuming that out of the 100 occurrences, a word was labeled incorrectly 10 times, it would be distributed over the correct label row and split based on the wrong labels. In the instance that the word “die” was supposed to be labeled NN and it was labeled VB x times, the amount of times incorrectly labeled (x) would be put in the row NN and column VB. Repeat this process until all the error is accounted for.</w:t>
      </w:r>
    </w:p>
    <w:sectPr w:rsidR="00D83169" w:rsidSect="00FA0C2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7C3F6" w14:textId="77777777" w:rsidR="00172812" w:rsidRDefault="00172812" w:rsidP="00F93770">
      <w:pPr>
        <w:spacing w:after="0" w:line="240" w:lineRule="auto"/>
      </w:pPr>
      <w:r>
        <w:separator/>
      </w:r>
    </w:p>
  </w:endnote>
  <w:endnote w:type="continuationSeparator" w:id="0">
    <w:p w14:paraId="0AFD2D6B" w14:textId="77777777" w:rsidR="00172812" w:rsidRDefault="00172812" w:rsidP="00F93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D7A56" w14:textId="77777777" w:rsidR="00172812" w:rsidRDefault="00172812" w:rsidP="00F93770">
      <w:pPr>
        <w:spacing w:after="0" w:line="240" w:lineRule="auto"/>
      </w:pPr>
      <w:r>
        <w:separator/>
      </w:r>
    </w:p>
  </w:footnote>
  <w:footnote w:type="continuationSeparator" w:id="0">
    <w:p w14:paraId="66BC2617" w14:textId="77777777" w:rsidR="00172812" w:rsidRDefault="00172812" w:rsidP="00F93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29E3A" w14:textId="71E4A4FD" w:rsidR="00E20753" w:rsidRDefault="00655178" w:rsidP="00E20753">
    <w:pPr>
      <w:pStyle w:val="Header"/>
    </w:pPr>
    <w:r>
      <w:t>Joshuan Jimenez</w:t>
    </w:r>
    <w:r w:rsidR="00E20753">
      <w:t xml:space="preserve"> </w:t>
    </w:r>
    <w:r w:rsidR="00E20753">
      <w:tab/>
      <w:t>CAP 4641</w:t>
    </w:r>
    <w:r w:rsidR="00E20753">
      <w:tab/>
      <w:t>2/7/2020</w:t>
    </w:r>
  </w:p>
  <w:p w14:paraId="7460DE46" w14:textId="77777777" w:rsidR="00E20753" w:rsidRDefault="00E20753">
    <w:pPr>
      <w:pStyle w:val="Header"/>
    </w:pPr>
    <w:r>
      <w:t xml:space="preserve">Collaborated with </w:t>
    </w:r>
  </w:p>
  <w:p w14:paraId="5CBEDCCC" w14:textId="433C0BA8" w:rsidR="00655178" w:rsidRDefault="00E20753">
    <w:pPr>
      <w:pStyle w:val="Header"/>
    </w:pPr>
    <w:r>
      <w:t>Daniel Chang and Cristian Caro</w:t>
    </w:r>
    <w:r w:rsidR="0065517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35606"/>
    <w:multiLevelType w:val="hybridMultilevel"/>
    <w:tmpl w:val="CEF0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8B"/>
    <w:rsid w:val="0001494A"/>
    <w:rsid w:val="00036556"/>
    <w:rsid w:val="000C1F43"/>
    <w:rsid w:val="000D75B5"/>
    <w:rsid w:val="0012188B"/>
    <w:rsid w:val="00165C8F"/>
    <w:rsid w:val="00172812"/>
    <w:rsid w:val="0018663A"/>
    <w:rsid w:val="001A0408"/>
    <w:rsid w:val="001B3366"/>
    <w:rsid w:val="002C1427"/>
    <w:rsid w:val="002F1ED7"/>
    <w:rsid w:val="003970B6"/>
    <w:rsid w:val="004526CE"/>
    <w:rsid w:val="00471CEE"/>
    <w:rsid w:val="00502B0B"/>
    <w:rsid w:val="005651C7"/>
    <w:rsid w:val="005A6D84"/>
    <w:rsid w:val="005E7665"/>
    <w:rsid w:val="00655178"/>
    <w:rsid w:val="006915DC"/>
    <w:rsid w:val="006B5972"/>
    <w:rsid w:val="00753B92"/>
    <w:rsid w:val="0084516B"/>
    <w:rsid w:val="00861546"/>
    <w:rsid w:val="0087261D"/>
    <w:rsid w:val="008C40D9"/>
    <w:rsid w:val="00980F5F"/>
    <w:rsid w:val="00983939"/>
    <w:rsid w:val="00A010F1"/>
    <w:rsid w:val="00A60822"/>
    <w:rsid w:val="00A768FD"/>
    <w:rsid w:val="00A84F36"/>
    <w:rsid w:val="00AA0FFE"/>
    <w:rsid w:val="00B9424C"/>
    <w:rsid w:val="00BA2D6A"/>
    <w:rsid w:val="00BA718F"/>
    <w:rsid w:val="00BD39EA"/>
    <w:rsid w:val="00C858FD"/>
    <w:rsid w:val="00D25E62"/>
    <w:rsid w:val="00D649D2"/>
    <w:rsid w:val="00D83169"/>
    <w:rsid w:val="00DA0053"/>
    <w:rsid w:val="00DF7894"/>
    <w:rsid w:val="00E20753"/>
    <w:rsid w:val="00F14CFA"/>
    <w:rsid w:val="00F73815"/>
    <w:rsid w:val="00F93770"/>
    <w:rsid w:val="00FA0C2F"/>
    <w:rsid w:val="00FF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C8397"/>
  <w15:chartTrackingRefBased/>
  <w15:docId w15:val="{B12EA28E-3FFA-48C4-8ACD-37667895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70"/>
  </w:style>
  <w:style w:type="paragraph" w:styleId="Footer">
    <w:name w:val="footer"/>
    <w:basedOn w:val="Normal"/>
    <w:link w:val="FooterChar"/>
    <w:uiPriority w:val="99"/>
    <w:unhideWhenUsed/>
    <w:rsid w:val="00F93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70"/>
  </w:style>
  <w:style w:type="table" w:styleId="TableGrid">
    <w:name w:val="Table Grid"/>
    <w:basedOn w:val="TableNormal"/>
    <w:uiPriority w:val="39"/>
    <w:rsid w:val="00F1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2:48:39.911"/>
    </inkml:context>
    <inkml:brush xml:id="br0">
      <inkml:brushProperty name="width" value="0.05" units="cm"/>
      <inkml:brushProperty name="height" value="0.05" units="cm"/>
    </inkml:brush>
  </inkml:definitions>
  <inkml:trace contextRef="#ctx0" brushRef="#br0">1 23 16671,'0'0'0,"9"11"952,-1-8 8,1-2-960,5-1 0,5-3-1136,4 0 1,6-2-2633,5 0 8,6 0 5432,-1 0 0,0 1 32,-3-1 0,-1 4-1480,-4-1 0,-5 2-2032,-6 0 8,1 0-6552</inkml:trace>
  <inkml:trace contextRef="#ctx0" brushRef="#br0" timeOffset="343.497">111 208 16671,'9'-1'0,"6"-5"-1239,7-2 7,7-2 528,4-3 8,6-2 2288,1-5 8,5-4-2560,-3 1 0,1 0-8880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2:48:22.370"/>
    </inkml:context>
    <inkml:brush xml:id="br0">
      <inkml:brushProperty name="width" value="0.05" units="cm"/>
      <inkml:brushProperty name="height" value="0.05" units="cm"/>
    </inkml:brush>
  </inkml:definitions>
  <inkml:trace contextRef="#ctx0" brushRef="#br0">161 113 14072,'-7'241'-5136,"3"148"2657,0-37 6327,-2-154-4162,-16 290 884,14-390-309,-4 0 1,-4-1-1,-9 17-261,24-113-19,-13 44-972,13-41 1038,-1 0 1,0 0-1,0 0 0,0-1 1,0 1-1,0-1 0,-1 1 1,0-1-1,-1 2-47,3-5 92,1-1-1,-1 1 1,1 0 0,-1 0 0,1-1-1,0 1 1,-1 0 0,1-1 0,-1 1-1,1 0 1,0-1 0,-1 1 0,1-1-1,0 1 1,-1 0 0,1-1 0,0 1-1,0-1 1,0 1 0,-1-1 0,1 1-92,-3-10 275,1 1 1,0-1 0,1 1-1,0-1 1,0 1 0,1-1 0,0 0-1,1-7-275,0-10-117,4-153 3405,11-39-3288,32-179 1301,-33 274-1227,59-375 138,-32 289-4654,-25 140 807,17-43 3635,-18 69 1537,2 1 1,23-41-1538,-33 69 403,0 1 0,1-1 0,1 2 1,0 0-1,1 0 0,0 1 0,1 0 0,0 1 1,1 0-1,4-2-403,-13 11-26,-1 0-1,1 0 1,0 0 0,0 0 0,-1 1 0,1 0 0,0 0 0,0 0 0,0 0-1,0 0 1,0 1 0,0 0 0,1 0 0,-1 0 0,0 0 26,2 1-458,-1 0-1,1 0 1,-1 1 0,1 0 0,-1 0 0,0 0 0,0 1-1,0 0 1,0 0 0,0 0 458,6 5-822,0 0 1,-1 1-1,-1 1 0,1-1 0,-1 2 822,22 28 2035,-10-8-1112,0 2 1,-2 1-1,-2 0 1,-1 2-1,-1-1 0,-3 2 1,7 28-924,-14-44-60,-1 0 0,-2 0 1,0 0-1,-1 0 0,-1 1 1,0-1-1,-2 1 0,-1-1 0,-3 12 60,-1-7-214,0-2-1,-2 1 0,0-1 1,-2-1-1,-1 0 0,-1 0 1,-11 14 214,2-4 3253,-9 5-3253,11-14-55,-1-2-1,-1-1 1,-14 11 55,24-22-83,-1-1 1,0 0-1,-1 0 1,0-1-1,0-1 1,0 0-1,-1-1 1,0-1-1,0 0 1,-1-1-1,1-1 1,-1 0-1,-1-1 83,8-1 94,1-1-1,0 0 0,0-1 0,0 0 0,0 0 0,0-1 0,0 0 1,1 0-1,-1-1 0,0 1 0,1-2 0,0 1 0,0-1 1,0 0-1,0-1 0,0 0 0,1 0 0,0 0 0,0-1 0,1 0 1,-1 0-1,-1-2-93,-2-6-22,0-1 1,1 0 0,1 0-1,0 0 1,1-1-1,0 0 1,0-7 21,0-4-1040,1 1 1,1 0-1,2-1 1,0-11 1039,1-34-10605</inkml:trace>
  <inkml:trace contextRef="#ctx0" brushRef="#br0" timeOffset="1093.52">1042 63 16759,'1'35'-99,"1"-1"-1,2 0 0,3 3 100,23 101-537,-1-9 302,10 113 3186,-1 129-2951,-28-174-601,-16 195 601,0-299-2296,-7 13 2296,8-74-105,-1 0 0,-2 0 1,-1-1-1,-2 0 0,-1 0 105,11-29-50,0 1 0,0-1-1,0-1 1,0 1 0,0 0-1,0 0 1,-1 0 0,1 0 0,-1-1-1,1 1 1,-1-1 0,0 1-1,1-1 1,-1 0 0,0 0 0,0 1-1,0-1 1,0 0 0,0-1-1,0 1 1,0 0 0,-1 0 50,1-1-60,1 0-1,-1-1 1,0 1 0,0 0 0,0 0 0,1-1-1,-1 1 1,0-1 0,1 1 0,-1-1 0,0 0-1,1 0 1,-1 0 0,1 0 0,-1 0 0,1 0-1,-1 0 1,1 0 0,0-1 0,0 1 0,-1 0-1,1-1 1,0 1 0,0-1 0,1 1-1,-1-1 1,0 0 60,-5-9 737,1 0-1,0-1 0,1 1 0,1-1 1,-1 0-1,1-2-736,-4-30 1911,1-4-1911,5 36-206,-8-83 1367,5-63-1161,12-100-1553,7 60 255,7 31 2785,7 1 0,7 2-1,42-111-1486,-57 211-868,20-40 868,-31 82-838,1 0-1,1 1 1,1 1 0,1 0-1,0 1 1,7-7 838,-16 21 237,1 0 1,-1 0-1,1 0 0,0 0 1,0 1-1,0 0 1,1 0-1,-1 1 0,1 0 1,0 0-1,0 1 0,0-1 1,0 1-1,1 1-237,-2 0 82,0 0 0,1 1-1,-1 0 1,0 0 0,0 1-1,0 0 1,0 0 0,0 0-1,0 1 1,0 0 0,0 0-1,0 0 1,-1 1 0,1-1-1,-1 1 1,0 1 0,1 0-82,6 6-308,0 0 0,-1 0 0,-1 1 1,0 0-1,-1 1 0,0 0 0,0 0 1,-1 1-1,-1 0 0,4 10 308,1 5-493,-2 0 0,0 0 0,-2 1 1,4 27 492,-8-30 356,-1 0 0,-1 0 0,-1 0 0,-2 0 0,0 0 0,-2 0 0,-1 0 1,-1 0-1,-1-1 0,-1 0 0,-5 11-356,3-14-15,-1-1 0,-1 0 0,-1 0-1,0-1 1,-13 14 15,11-17-959,-1 0-1,0-1 1,-1-1 0,-1-1-1,-1 0 1,-6 3 959,13-9 638,-1-1 1,0-1-1,0 0 0,-1 0 1,1-1-1,-1-1 0,-1 0 1,0-1-639,7-1 10,-1-1 1,1 0-1,0-1 0,-1 0 1,1 0-1,0-1 0,0 1 1,-1-1-1,1-1 1,0 0-1,0 0 0,0 0 1,0-1-1,0 0 0,-6-4-10,5 2-45,0-1 0,0-1 0,0 0 0,1 0 0,0 0-1,1-1 1,-1 0 0,1 0 0,1-1 0,-1 1 0,2-1-1,-1 0 1,1-1 0,1 1 0,-1-1 0,2 0 0,-1 0-1,1-1 46,-1-8-132,0 0 0,2 0-1,0-1 1,1 1 0,1-1-1,1 1 1,0 0 0,2 0-1,0-1 133,19-53-2018,2 2-7851</inkml:trace>
  <inkml:trace contextRef="#ctx0" brushRef="#br0" timeOffset="1687.562">2007 1024 17927,'5'-2'-42,"-1"-1"-1,1 1 1,0-1-1,0 1 1,0 1-1,0-1 1,1 1-1,-1 0 1,0 0-1,1 0 1,-1 1-1,5 0 43,7-1 892,3-1-860,65-7-3350,74 3 3318,-131 6-1376,-1 2 0,0 1 0,0 1 0,0 1 0,0 2 0,-1 1-1,25 10 1377,-24-6-2614</inkml:trace>
  <inkml:trace contextRef="#ctx0" brushRef="#br0" timeOffset="2096.141">2224 1404 19359,'7'-3'0,"6"-4"1112,9-3 0,8-4-2968,9-2 0,7-4 1912,5-3 0,6-3-2407,-1 6-1,-1-1-6544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2:42:47.320"/>
    </inkml:context>
    <inkml:brush xml:id="br0">
      <inkml:brushProperty name="width" value="0.05" units="cm"/>
      <inkml:brushProperty name="height" value="0.05" units="cm"/>
    </inkml:brush>
  </inkml:definitions>
  <inkml:trace contextRef="#ctx0" brushRef="#br0">1 130 16048,'12'12'-1192,"-11"-11"1071,0 0 1,0 0-1,0 0 0,0-1 0,0 1 0,0 0 0,0 1 0,0-1 0,0 0 1,-1 0-1,1 0 0,0 0 0,0 1 121,2 11 294,1-1-1,-2 1 1,0 0-1,0-1 1,-1 1-1,-1 9-293,2 21-216,8 28-1664,-6-45 1961,0 1-1,-2 0 1,0-1-1,-2 1 1,-2 0-1,0 3-80,2-29-1895,0-1-5811</inkml:trace>
  <inkml:trace contextRef="#ctx0" brushRef="#br0" timeOffset="390.417">270 80 16224,'-6'8'-9,"5"-7"6,0 0 0,1 0 0,-1 1 0,0-1 0,1 0 0,-1 0 0,0 0 0,1 1 0,-1-1 0,1 0 0,0 1 0,-1-1 0,1 1 3,1 1-137,-1 0 1,1 0-1,0 0 1,0 0 0,0 0-1,0 0 1,0-1-1,1 1 137,5 15-219,1 20 1617,-1 1 0,-1 19-1398,-2-17-550,1 22-733,-4 59 1283,-1-114-309,-1 1 0,1-1 1,-2 1-1,0 4 309,2-13-50,0 1 0,0-1 1,0 0-1,0 0 0,0 0 0,0 0 1,0 0-1,0 1 0,0-1 1,0 0-1,0 0 0,0 0 0,0 0 1,0 0-1,0 0 0,0 1 0,0-1 1,0 0-1,-1 0 0,1 0 0,0 0 1,0 0-1,0 0 0,0 0 1,0 0-1,0 0 0,0 1 0,0-1 1,-1 0-1,1 0 0,0 0 0,0 0 1,0 0-1,0 0 0,0 0 0,0 0 1,0 0-1,-1 0 0,1 0 1,0 0-1,0 0 0,0 0 0,0 0 1,0 0-1,-1 0 0,1 0 0,0 0 1,0 0-1,0 0 0,0 0 0,0 0 1,0 0-1,-1 0 0,1 0 1,0 0-1,0-1 0,0 1 0,0 0 1,0 0-1,0 0 0,0 0 0,0 0 50,-4-6-2961,3-2-2203</inkml:trace>
  <inkml:trace contextRef="#ctx0" brushRef="#br0" timeOffset="2320.306">452 178 16855,'2'0'-111,"-1"0"0,0-1-1,1 1 1,-1 0-1,1 0 1,-1-1-1,0 1 1,1-1-1,-1 1 1,0-1-1,1 1 1,-1-1-1,0 0 1,0 0-1,0 0 1,0 0-1,0 0 1,0 0-1,0 0 1,0 0-1,0 0 1,0 0-1,0 0 1,0 0-1,-1-1 1,1 1-1,-1 0 1,1-1-1,-1 1 112,3-3-617,-1 0 0,1 0 0,0 0-1,0 1 1,0-1 0,2-1 617,2 0 318,0 0-1,0 0 1,0 1-1,0-1 1,6-1-318,10-4 1712,1 2 1,17-5-1713,-37 12-79,0 0 0,0 0 1,0 0-1,1 1 0,-1 0 1,1-1 78,-4 1-65,0 0 0,-1 0 1,1 0-1,0 1 1,-1-1-1,1 0 0,0 0 1,0 0-1,-1 0 1,1 1-1,0-1 1,-1 0-1,1 1 0,-1-1 1,1 0-1,0 1 1,-1-1-1,1 1 1,-1-1-1,1 1 0,-1-1 1,1 1-1,-1 0 1,1-1-1,-1 1 0,0-1 1,1 1-1,-1 0 1,0-1-1,0 1 1,1 0-1,-1 0 0,0-1 1,0 1-1,0 0 1,0-1-1,0 1 1,0 0-1,0 0 65,-1 4-363,1-1 0,-1 1 0,0-1 0,-1 1 0,1-1 0,-1 1 0,0-1 0,0 0 0,-2 3 363,-25 37-1044,23-36 1022,-27 37 3343,3 1 1,-6 15-3322,28-44 406,0 0 0,0 0 0,2 0 0,0 1 0,1 0 0,1 0 0,1 1 0,-1 12-406,4-22-178,0-1-1,0 0 0,1 1 1,0-1-1,1 0 0,0 0 1,3 7 178,-5-13-16,1 0 1,0 0-1,0 0 1,0 0 0,0 0-1,0-1 1,1 1-1,-1 0 1,0-1-1,1 1 1,-1-1-1,1 1 1,0-1 0,-1 0-1,1 0 16,0 0 68,-1-1-1,1 1 1,-1-1-1,0 0 1,1 1 0,-1-1-1,1 0 1,-1 0-1,1 0 1,-1 0 0,1 0-1,-1 0 1,1-1-1,-1 1 1,1-1-1,-1 1 1,1-1 0,-1 1-1,0-1 1,1 0-1,-1 1 1,0-1-1,1 0-67,2-2 75,0-1-1,0 1 0,0-1 1,-1 0-1,1 0 0,-1 0 1,0 0-1,0 0 0,-1-1 1,1 1-1,-1-1 0,0 0 0,0 0 1,-1 0-1,1 0 0,-1 0 1,0 0-1,0 0 0,-1 0 1,1-2-75,-1-8-87,1 0 0,-2 0 0,0 0 0,0 0 1,-2-1-1,-1-4 87,-2-2-189,0 1-1,-1 0 1,-3-2 189,5 11-488,-1 0 0,-1 1-1,-1-3 489,-14-12-5488,21 25 574,1 1 2044</inkml:trace>
  <inkml:trace contextRef="#ctx0" brushRef="#br0" timeOffset="2967.927">829 80 17839,'-1'1'12,"0"0"-1,0 0 0,0 0 1,0 1-1,0-1 0,0 0 0,0 1 1,0-1-1,1 0 0,-1 1 0,0-1 1,1 1-1,0-1 0,-1 1 1,1-1-1,0 1 0,0 0 0,-1-1 1,1 1-1,0-1 0,1 1 0,-1 0-11,0-2-53,0 0-1,0 0 0,0 1 0,1-1 1,-1 0-1,0 0 0,0 0 0,0 0 1,1 0-1,-1 1 0,0-1 0,0 0 1,1 0-1,-1 0 0,0 0 0,0 0 1,0 0-1,1 0 0,-1 0 0,0 0 0,0 0 1,1 0-1,-1 0 0,0 0 0,0 0 1,1 0-1,-1 0 0,0 0 0,0 0 1,1 0-1,-1 0 0,0 0 0,0 0 1,1-1 53,7-1-768,3-3 1078,-1 1 0,1 0 0,-1 0 0,1 1 0,0 1 0,0 0 1,7 0-311,-14 2 206,0 0 0,0 0 1,0 0-1,0 1 0,0-1 0,-1 1 1,1 0-1,0 0 0,0 1 1,2 0-207,-3 0-13,-1-1-1,0 1 1,0-1 0,0 1 0,0 0 0,0 0 0,0-1 0,0 1-1,0 1 1,-1-1 0,1 0 0,-1 0 0,0 1 0,0-1 0,0 0-1,1 3 14,-1-1-69,0-1-1,0 0 1,-1 0-1,1 1 1,-1-1 0,0 0-1,0 1 1,0-1-1,0 0 1,-1 1-1,1-1 1,-1 0-1,0 0 1,0 0-1,0 1 1,0-1-1,0 0 1,-1 0-1,0 0 1,1-1-1,-2 2 70,-5 6-61,0 0-1,-1 0 1,-1-1-1,-9 7 62,-11 11 1621,29-26-1632,0 0-1,0 0 0,0 0 0,0 0 0,0 0 0,1 0 1,-1 0-1,0 0 0,0 1 0,1-1 0,-1 0 0,1 0 1,-1 1-1,1-1 0,0 0 0,-1 0 0,1 1 1,0-1-1,0 1 0,0-1 0,0 0 0,0 1 0,0-1 1,0 0-1,0 1 0,1-1 0,-1 1 12,2 0 143,-1 0 0,0 0 0,1 0 0,0 0 0,-1 0 0,1 0-1,0-1 1,0 1 0,0 0 0,0-1 0,0 0 0,1 1 0,-1-1 0,1 0-143,30 14 1159,-25-12-1128,0 0 0,0 1 0,0 0 0,0 1 0,-1-1 0,0 1 1,0 1-1,6 5-31,-12-10-73,0 1 0,1-1 0,-1 1 1,0-1-1,0 1 0,-1 0 0,1 0 1,0-1-1,0 1 0,-1 0 0,1 0 1,-1 0-1,0 0 0,1-1 1,-1 1-1,0 0 0,0 0 0,0 0 1,0 0-1,-1 0 0,1 0 0,0 0 1,-1 0-1,0-1 0,1 1 0,-1 0 1,0 0-1,0-1 0,-1 3 73,-3 4-494,-1 0 1,0-1-1,0 1 0,-1-1 0,-3 3 494,1-1-253,-4 4 1007,-1-1 1,0 0 0,0-1-1,-1 0 1,-2-1-755,6-4 199,0 0-1,0-1 1,0 0 0,0-1-1,-1 0 1,0-1 0,1 0-1,-3-1-198,12-2-399,-1 1-1,0-1 1,1 0-1,-1 0 1,1-1-1,-1 1 0,1 0 1,-1-1-1,0 0 1,1 1-1,-1-1 1,0-1 399,-14-5-12321</inkml:trace>
  <inkml:trace contextRef="#ctx0" brushRef="#br0" timeOffset="4835.987">1267 146 14968,'0'0'-168,"0"0"173,5-5 1518,28-18 3975,18-17-5498,7-6 817,-51 41-1086,-1 1-1,1 0 0,0 0 1,0 1-1,1 0 0,-1 0 1,7-1 269,-12 4-94,0-1 1,1 1 0,-1 0 0,0-1-1,0 1 1,0 0 0,0 1 0,0-1 0,0 0-1,1 1 1,-1-1 0,0 1 0,0-1-1,0 1 94,-1 0-30,1 0 0,-1 0 0,0 0 0,0 0 0,1 0 0,-1 0 0,0 0 0,0 1 0,0-1 0,0 0 0,-1 1-1,1-1 1,0 0 0,0 1 0,-1-1 0,1 1 0,-1-1 0,1 1 0,-1 0 0,0 1 30,1 3 141,-1 1 1,1 0-1,-2 0 1,1 0-1,-1 0 1,0-1-1,0 1 1,-1 0-1,0-1 1,0 1-1,-1-1-141,-7 18 693,-1 0-1,-4 4-692,9-16-342,-50 93-3849,-2 19 4191,43-88 210,1 1-1,2 0 0,2 1 0,2 0 0,-2 21-209,9-48 274,0-1-1,1 1 0,0-1 0,0 1 0,2 4-273,-2-13 110,0 0 0,1 1 0,-1-1 0,1 0 0,0-1-1,0 1 1,0 0 0,0 0 0,0 0 0,0 0-1,0-1 1,0 1 0,2 1-110,-2-2 90,0-1 0,0 1 0,0 0 1,1-1-1,-1 1 0,0 0 0,1-1 0,-1 0 0,0 1 0,1-1 0,-1 0 0,0 1 0,1-1 1,-1 0-1,0 0 0,1 0 0,-1-1 0,1 1 0,-1 0 0,0 0 0,1-1 0,0 1-90,2-2 61,0 0-1,1 1 1,-1-1-1,0-1 1,0 1-1,0-1 1,0 0-1,-1 0 1,1 0-1,-1 0 1,0 0-1,1-1 1,-2 1-1,1-1 1,0 0-1,0-1-60,3-6-190,0-1-1,0 0 0,-1 0 1,-1 0-1,1-4 191,-1 3-35,-2 0 0,0-1 0,-1 1 0,0 0 0,0-1 1,-2 1-1,0 0 0,-1-6 35,-5-23-920,-12-40 920,5 28-2113,-3 1-1,-2 1 1,-2 0-1,-4-1 2114,25 52-436,0 0 0,-1 1 0,1-1 0,-1 0 0,1 0 0,-1 1 1,1-1-1,-1 0 0,1 1 0,-1-1 0,0 1 0,1-1 0,-1 1 0,0-1 0,1 1 0,-1-1 0,0 1 436,-5-3-3086</inkml:trace>
  <inkml:trace contextRef="#ctx0" brushRef="#br0" timeOffset="9433.845">1906 65 17303,'0'0'304,"0"0"-10,0 0-44,0 0-40,0 0-122,0 0 101,0 0 508,-2 1-3,-4 3-640,0-1 1,0 1-1,0 1 0,0-1 1,1 1-1,0 0 1,-4 5-55,-32 44 341,20-24-214,14-18-176,-1 0 1,2 0-1,0 1 0,0 0 1,1 0-1,1 1 0,0-1 0,1 1 1,0 0-1,1 0 0,1 0 49,-1 11 178,1-1 0,1 1 0,1 0 0,2-1-1,5 24-177,-5-29 204,2 0-1,0 0 0,1-1 1,1 0-1,1 0 1,0-1-204,-4-11-166,0 0 0,0 0 0,0 0 0,1-1 0,-1 0 0,1 0 0,1 0 0,0 0 166,-1-1-454,-1-1 1,1-1 0,0 1-1,0-1 1,0 1 0,0-1-1,0-1 1,1 1 0,-1-1-1,0 0 1,3 0 453,-3 0 112,1 0 1,0-1 0,0 0-1,-1 0 1,1-1 0,0 1-1,-1-1 1,1 0 0,0-1-1,-1 1 1,1-1 0,-1 0-1,0-1 1,0 1 0,0-1-1,0 0 1,0 0-1,0-1 1,-1 1 0,0-1-1,1 0 1,-2-1 0,1 1-1,0 0 1,-1-1 0,0 0-1,0 0 1,0 0 0,0 0-1,-1 0 1,0-1-1,0 1 1,-1-1 0,1 1-1,-1-3-112,0 2-169,0 0-1,-1 1 0,0-1 1,0 0-1,0 0 1,0 0-1,-1 1 0,0-1 1,0 0-1,-1 0 170,0-1 174,-1 1-1,1 0 1,-1 0 0,0 0-1,-1 0 1,0 0 0,1 1-1,-2-1 1,1 1-1,-1 0 1,1 1 0,-1-1-1,-1 0-173,2 2 72,0 0 0,0 0-1,-1 1 1,1-1 0,-1 1 0,1 0-1,-1 0 1,0 0 0,0 1-1,0-1 1,0 1 0,0 0-1,0 1 1,0-1 0,0 1 0,0 0-1,0 1 1,0-1 0,0 1-1,0 0 1,0 0 0,0 0-1,0 1 1,1 0 0,-1 0 0,0 0-1,1 0 1,0 1 0,-1 0-1,1 0-71,-2 1-404,1 1 0,0 0 0,0 0 0,1 0 0,-2 1 404,-11 18-4126,4-5-6991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2:42:39.540"/>
    </inkml:context>
    <inkml:brush xml:id="br0">
      <inkml:brushProperty name="width" value="0.05" units="cm"/>
      <inkml:brushProperty name="height" value="0.05" units="cm"/>
    </inkml:brush>
  </inkml:definitions>
  <inkml:trace contextRef="#ctx0" brushRef="#br0">1 206 15688,'16'1'2107,"-1"0"1,12-2-2108,30-4 6,-22 2-5227,13 0 5221,182 14 2604,-5-1-5431,-192-11 6278,24-5-3451,-13 2-4899,-29 2-3566</inkml:trace>
  <inkml:trace contextRef="#ctx0" brushRef="#br0" timeOffset="433.695">114 595 18647,'31'-19'1215,"-22"13"-1406,0 0 1,0 1-1,1 0 0,-1 1 1,2-1 190,49-12 274,0 2 1,0 3 0,2 3-1,23 0-274,250-1-4359,-309 10-6001</inkml:trace>
  <inkml:trace contextRef="#ctx0" brushRef="#br0" timeOffset="1239.779">1323 1 14616,'10'2'-982,"-9"-2"972,0 0 0,0 0 0,0 0-1,-1 0 1,1 0 0,0 1 0,0-1 0,-1 0-1,1 0 1,0 0 0,-1 1 0,1-1 0,0 1-1,-1-1 1,1 0 0,0 1 0,-1-1 0,1 1-1,-1-1 1,1 1 0,-1-1 0,1 1 0,0 0 10,4 10-156,-1 0 1,0 1 0,-1 0 0,0-1 0,0 1 0,-1 0 0,-1 6 155,3 4-625,44 456 4609,-38-349-2847,-7-101-1451,0 4-170,-1 2 1,-1-1-1,-2 0 0,-3 11 484,2-38-45,0-2-2101,2-1-3622,0-3 2222</inkml:trace>
  <inkml:trace contextRef="#ctx0" brushRef="#br0" timeOffset="1893.002">1642 220 16048,'-8'34'-304,"7"-32"136,2-5-55,5-16-418,-2 7 573,0 0 1,1 0 0,0 1-1,1-1 1,0 1 0,0 0-1,2 1 1,-1 0 0,1 0-1,1 0 1,9-7 67,-13 12 230,0 1 0,1 0 0,0 0 1,-1 0-1,1 1 0,1 0 0,-1 0 0,0 0 0,1 1 0,-1 0 1,1 1-1,0-1 0,0 1 0,-1 0 0,1 1 0,0 0 0,0 0 1,0 0-1,0 1 0,0 0 0,-1 0 0,6 2-230,-8-1-51,1-1 0,0 1 0,-1 0 1,0 0-1,0 0 0,1 1 0,-1-1 0,-1 1 0,1 0 0,0 0 0,-1 1 0,1-1 1,-1 1-1,0-1 0,1 4 51,0-2-24,-2 1-1,1-1 1,-1 1 0,1 0 0,-2 0-1,1 0 1,-1 0 0,1 0 0,-2 0-1,1 0 1,-1 2 24,0 5-198,-1 0 0,0 1 0,-1-1 0,0 0 1,-1 0-1,-1 0 0,0 0 0,-1-1 0,0 1 0,-6 9 198,2-7-978,-1 0 0,0-1 0,-1-1 1,0 0-1,-11 9 978,12-12 484,0-1 0,-2-1 1,1 0-1,-7 4-484,15-11 85,-6 5 1433,12-7 857,21-5 231,-12 5-1922,0 0 0,0 1 0,10 1-684,-11 0-361,0 1 0,-1 0 0,1 0 1,-1 1-1,1 0 0,-1 1 0,0 1 361,-3-2-258,1 1 0,-1 0 0,0 1 0,0 0 1,0 0-1,-1 0 0,0 1 0,0 0 0,0 0 0,-1 1 0,0 0 0,0-1 1,-1 2-1,1-1 0,-2 0 0,2 4 258,0 2 393,-1 1 1,0 0 0,-1-1-1,0 1 1,-2 1 0,1-1-1,-2 0 1,0 0-1,0 0 1,-2 1 0,1-1-1,-2 0 1,0 0-1,-1 1-393,1-6 53,0 0 0,-1-1 0,0 1 0,0-1-1,-1 0 1,0 0 0,0 0 0,-1-1 0,0 0-1,-1 1-52,1-3-391,1 0-1,-1 0 0,0-1 0,0 0 0,0 0 0,0-1 0,-1 1 0,0-2 0,0 1 1,0-1-1,0 0 0,0 0 0,-5 0 392,4-1-513,1 0 1,-1-1-1,1 0 1,-1-1-1,1 0 1,-1 0-1,1 0 0,0-1 1,-1 0-1,1-1 1,0 1-1,0-1 1,1-1-1,-4-1 513,-21-11-5569</inkml:trace>
  <inkml:trace contextRef="#ctx0" brushRef="#br0" timeOffset="2456.134">2320 378 17303,'-11'0'-25,"9"0"-20,0 1-1,0-1 1,-1 0 0,1 0 0,0-1 0,0 1 0,0 0 0,0-1-1,0 1 46,3-12-1014,1-1 1473,1-8-540,2 0-1,0 0 1,1 1 0,1-1 0,6-11 81,-10 27-176,-1 0 1,1 0 0,1 1 0,-1-1 0,1 1 0,-1 0 0,1 0 0,0 0 0,1 0 0,3-2 175,-5 4-109,1 0-1,0 0 1,0 0-1,0 1 1,1-1-1,-1 1 1,0 0-1,1 0 1,-1 0-1,0 1 1,1 0-1,-1 0 1,1 0-1,4 1 110,-3-1 281,-1 2 0,1-1 0,0 1 0,0-1 0,-1 2-1,1-1 1,-1 1 0,0-1 0,0 1 0,0 1 0,0-1-1,0 1 1,-1 0 0,1 0 0,-1 0 0,0 1 0,0-1 0,-1 1-1,1 0 1,-1 0 0,0 0 0,0 2-281,4 7 312,-1 1 1,-1 0-1,0 0 0,-1 1 1,0 0-1,-1-1 0,0 16-312,0 7-264,-1-1-1,-3 0 0,-1 1 0,-1-1 1,-3 0-1,0 0 0,-3-1 0,-1 0 1,-5 9 264,10-32 155,-1 0-1,0-1 1,-1 0 0,-1 0 0,0-1 0,0 0 0,-1 0-1,0 0-154,5-8 176,1 0 0,-1 0 0,0 0 0,0 0 0,0 0 0,0-1 0,-1 0 0,1 0 0,0 0 0,-1 0 0,-2 0-176,3-1 92,1-1 0,-1 0-1,1 1 1,-1-1 0,1 0 0,-1-1 0,1 1-1,0-1 1,-1 0 0,1 1 0,0-1-1,-1-1 1,1 1 0,0 0 0,0-1-1,0 0 1,-2-1-92,-4-3-162,-1-1 0,2-1 0,-1 0 0,1 0 0,0-1-1,0 0 1,1 0 0,1 0 162,-7-11-723,1-1 0,1 1 0,-5-16 723,8 17 5,1 0 0,1-1 0,1 0 0,0 0 0,2-1 0,0 0 0,1 1 0,2-1 0,0 0 0,1 1 0,1-1 0,0 0 0,2 1 0,1 0 0,0 0 0,2 0 0,0 0 0,6-10-5,22-28-3081,-32 55 2648,35-56-10548</inkml:trace>
  <inkml:trace contextRef="#ctx0" brushRef="#br0" timeOffset="4073.559">2769 819 17031,'5'0'0,"6"0"-2007,-2-1-1,1 0-6776</inkml:trace>
  <inkml:trace contextRef="#ctx0" brushRef="#br0" timeOffset="4713.644">3084 314 17751,'0'1'11,"1"-1"-1,0 0 0,0 1 0,0-1 0,0 0 0,-1 0 0,1 0 0,0 0 0,0 0 1,0 0-1,0 0 0,0 0 0,-1 0 0,1 0 0,0-1 0,0 1 0,0 0 0,-1 0 1,1-1-1,0 1 0,0-1 0,-1 1 0,1-1 0,0 1 0,0-1 0,-1 1 0,1-1 1,-1 0-1,1 1 0,-1-1 0,1 0 0,0 0-10,21-28-2457,-16 21 1573,-1 2 771,0 0 0,0 0 0,1 1-1,0-1 1,0 1 0,0 1 0,1-1 113,1 0 310,1 0 0,0 0 0,1 1 0,-1 0 0,1 0-1,0 1 1,0 1 0,0 0 0,0 0 0,0 1 0,1 0 0,-1 0 0,10 2-310,-12 0-450,-1 0 0,1 0 0,-1 1 0,0 0 0,7 3 450,-10-3-72,1 0 0,-1 0 0,0 0 0,-1 0 0,1 1 0,0-1 0,-1 1 1,0 0-1,1 0 0,-1 1 0,0-1 0,-1 1 0,1-1 0,0 1 0,0 2 72,-1 0 147,1-1-1,-1 1 0,0 0 1,-1 0-1,1 0 1,-1 0-1,0 0 0,-1 1 1,0-1-1,0 3-146,-1 6-53,-1 0 0,0 0 0,-1 0 0,-1-1-1,0 1 1,-1-1 0,-1 0 0,-6 12 53,-1-3-1138,-1 0-1,-1-1 1,-1-1 0,-15 16 1138,-79 73 3285,106-106-2929,-29 25 1916,76-39 201,95-25-2057,129-28-11749,-246 59 6240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2:42:02.966"/>
    </inkml:context>
    <inkml:brush xml:id="br0">
      <inkml:brushProperty name="width" value="0.05" units="cm"/>
      <inkml:brushProperty name="height" value="0.05" units="cm"/>
    </inkml:brush>
  </inkml:definitions>
  <inkml:trace contextRef="#ctx0" brushRef="#br0">1 222 16136,'0'0'631,"6"-3"1,2-2-912,5 0 0,3-2-911,1 2 7,3 5-1808,-4-4 0,1 3 488,-1 0 0,2 0 1000</inkml:trace>
  <inkml:trace contextRef="#ctx0" brushRef="#br0" timeOffset="631.56">254 108 15240,'22'-8'-1145,"14"-7"3880,-33 14-2742,0 1 1,0-1 0,0 0 0,1 1 0,-1-1-1,0 1 1,0 0 0,1 0 0,-1 1-1,2-1 7,0 2-74,0 0 0,0 0 0,0 1 0,0-1 0,-1 1 0,1 0 0,-1 0 0,0 1 0,0-1 0,0 1 0,0 0 0,-1 0 0,1 0 0,-1 1 0,0-1 0,0 1 0,-1 0 0,1-1 0,1 6 74,-4-9 54,1 1 1,-1 0-1,1 0 0,-1-1 1,0 1-1,0 0 0,0 0 1,0 0-1,0-1 0,0 1 1,0 0-1,-1 0 0,1 0 1,0-1-1,-1 1 0,0 0 1,0 1-55,-1 1-8,0-1 0,0 0 0,-1 1 0,1-1 1,-1 0-1,0 0 0,0 0 0,0 0 8,-8 6-405,0-1-1,-1 0 1,0-1 0,-4 2 405,12-7-27,-26 11 893,29-13-146,2-1 321,12-9 140,4-5-254,0 1 0,10-4-927,-20 14-720,0 0 0,0 0 0,0 1-1,1 0 1,-1 1 0,1 0 0,0 0-1,7-1 721,22 0-7329,-20 1 3408</inkml:trace>
  <inkml:trace contextRef="#ctx0" brushRef="#br0" timeOffset="1322.933">697 200 16855,'-2'0'23,"1"-1"0,0 1 0,0-1 0,0 1-1,0-1 1,1 0 0,-1 0 0,0 1 0,0-1-1,0 0 1,0 0 0,1 0 0,-1 0 0,1 0-1,-1 0 1,0 0 0,1 0 0,-1 0 0,1 0-1,0 0 1,-1 0 0,1 0 0,0 0 0,0-1-1,0 1-22,-1-6 208,1 0 0,0 0-1,0 0 1,1-1-208,0-5 110,0-18-358,-2 0 0,-4-23 248,5 53-48,0 1 1,0-1-1,0 1 0,0-1 0,0 0 1,0 1-1,0-1 0,0 1 1,0-1-1,0 1 0,-1-1 0,1 1 1,0-1-1,0 1 0,-1-1 0,1 1 1,0-1-1,-1 1 0,1 0 1,-1-1 47,-6 8-1109,2-2 816,-7 8-1332,-38 43 96,36-40 2957,2 0 0,0 1 0,1 1-1,-3 6-1427,14-23 46,0-1 0,0 0 0,1 1-1,-1-1 1,0 0 0,0 0-1,1 1 1,-1-1 0,0 0 0,1 0-1,-1 1 1,0-1 0,1 0-1,-1 0 1,1 0 0,-1 0 0,0 0-1,1 0 1,-1 0 0,1 0-1,-1 1-45,8-2 516,0 1 0,0-1 1,0-1-1,0 1 0,0-1 0,0-1 0,3-1-516,10-2 563,45-12-426,-26 7-2294,0 1-3496,-16 3-4457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2:41:57.169"/>
    </inkml:context>
    <inkml:brush xml:id="br0">
      <inkml:brushProperty name="width" value="0.05" units="cm"/>
      <inkml:brushProperty name="height" value="0.05" units="cm"/>
    </inkml:brush>
  </inkml:definitions>
  <inkml:trace contextRef="#ctx0" brushRef="#br0">4 248 15776,'5'5'0,"2"3"-8,0 0 8,0 0-784,7 6 0,6 2-1920,1 4 8,2-1 4928,0 3 0,3 0-1560,-1 0 8,-1 0-408,-4-5 0,-4 0-536,-2-5 0,0 0-10168</inkml:trace>
  <inkml:trace contextRef="#ctx0" brushRef="#br0" timeOffset="329.551">168 251 16408,'-4'9'0,"-5"6"167,1 4 1,-3 5 592,-2 1 0,-1-1-760,-1 3 0,0 2 0,-1-2 0,1 0-120,1 2 0,3 3-152,2-4 0,4 0-1751,1-7 7,0 1-7080</inkml:trace>
  <inkml:trace contextRef="#ctx0" brushRef="#br0" timeOffset="753.309">458 34 15864,'-1'5'-37,"-1"1"1,1-1 0,0 1 0,1-1 0,-1 1 0,1-1 0,0 1 0,1-1-1,-1 1 1,1-1 0,0 1 0,0-1 0,1 1 36,3 20-437,6 98-1027,-4 71 1464,-5-117 131,-2-43-1063,-2-10-3092,0-13-1308</inkml:trace>
  <inkml:trace contextRef="#ctx0" brushRef="#br0" timeOffset="1223.691">716 159 18911,'-4'1'124,"0"1"0,-1 0-1,1 0 1,0 1-1,0-1 1,0 1-1,0 0 1,1 0-1,-1 0-123,10-22-1095,-3 7 790,1 1-294,0 1-1,1 0 0,0-1 1,1 2-1,0-1 0,1 1 0,0 0 1,0 0-1,1 1 0,0 0 1,0 0-1,10-6 600,-13 10 49,0 1-1,0 0 1,0 1 0,1-1 0,-1 1 0,1 0 0,0 0-1,-1 0 1,1 1 0,0 0 0,4 0-49,-5 1 399,0 0 1,0 1 0,0-1-1,0 1 1,0 0 0,0 0-1,0 1 1,0-1-1,0 1 1,-1 0 0,1 1-1,-1-1 1,1 1 0,-1 0-1,0 0-399,1 1 122,0 1-1,0 0 1,0 0-1,-1 0 0,0 1 1,0 0-1,0 0 1,-1 0-1,0 0 1,0 0-1,0 0 1,-1 1-1,0-1 1,0 1-1,-1 0 1,1 5-122,0 3 46,-1 0 0,-1 0 0,0 0 0,0 0 0,-2 0 1,0-1-1,-2 6-46,0-3-688,-1-1 1,0 0-1,-1 0 0,-1-1 1,-7 13 687,6-16 303,0 1 1,0-1 0,-1-1-1,0 0 1,-1 0 0,-10 8-304,15-15 270,0 0 0,-1 0 1,1-1-1,-1 1 0,0-1 0,0-1 1,0 1-1,0-1 0,-1 0 0,1 0 1,-1-1-1,-3 1-270,6-2 10,1 1 0,-1-1 0,1 0 1,-1-1-1,1 1 0,-1 0 0,1-1 0,-1 0 0,1 0 0,0 0 1,0 0-1,-1-1 0,1 1 0,0-1 0,0 0 0,0 0 0,0 0 0,1 0 1,-1 0-1,1-1 0,-1 1 0,1-1 0,0 1 0,-2-3-10,1-1-260,0 1-1,-1-2 1,2 1-1,-1 0 0,1 0 1,0-1-1,0 0 1,0-4 260,-1-12-4062,0-20 4062,2 26-1408,-3-47-7973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2:39:57.659"/>
    </inkml:context>
    <inkml:brush xml:id="br0">
      <inkml:brushProperty name="width" value="0.05" units="cm"/>
      <inkml:brushProperty name="height" value="0.05" units="cm"/>
    </inkml:brush>
  </inkml:definitions>
  <inkml:trace contextRef="#ctx0" brushRef="#br0">120 1052 13272,'-17'21'-935,"17"-19"337,4-2 325,8-2-411,-8 1-466,-3 1 1107,0 0 1,-1 1-1,1-1 1,0 0-1,0 1 1,-1-1 0,1 1-1,0-1 1,-1 1-1,1 0 1,0-1-1,-1 1 1,1 0-1,-1-1 1,1 1-1,-1 0 1,0-1-1,1 1 1,-1 0 0,0 0-1,1 0 1,-1 0 42,6 21-517,-4-16 320,10 62 227,-2 1 1,0 58-31,-8-94-789,0-6 65,2 23 410,-3-1 0,-2 20 314,-1-58-2061,-2-3 170</inkml:trace>
  <inkml:trace contextRef="#ctx0" brushRef="#br0" timeOffset="328.131">283 1035 16495,'0'11'0,"0"6"120,4 0 0,1 4-80,4 6 0,2 4 296,-1 7 0,-2 5-320,-1 7 8,-1 7-1080,-1 15 9,2 13 1047,-4-12 8,-2-4-704,-2-25 0,0-1-9184</inkml:trace>
  <inkml:trace contextRef="#ctx0" brushRef="#br0" timeOffset="3798.556">0 2091 13984,'0'0'-679,"0"0"99,0 0 376,0 0 52,0 0-185,4 5 14,19 32 1290,-1 1 1,-2 1-1,-2 0 0,2 10-967,26 88-120,19 70-4540,-13-39 2281,-16-56 4028,-14-45 375,-5-12 838,3-1 1,22 44-2863,-40-94 89,-1-1 73,1 0-1,-1-1 1,1 1-1,-1-1 1,1 1 0,2 1-162,-4-4 31,1 1 1,-1-1 0,0 0-1,1 1 1,-1-1 0,1 0 0,-1 1-1,1-1 1,-1 0 0,1 0-1,-1 0 1,1 0 0,0 1 0,-1-1-1,1 0 1,-1 0 0,1 0-1,-1 0 1,1 0 0,-1 0 0,1-1-1,-1 1 1,1 0 0,0 0-1,-1 0 1,1 0 0,-1-1 0,1 1-1,-1 0 1,1 0 0,-1-1-1,0 1 1,1 0 0,-1-1 0,1 1-1,-1-1 1,0 1 0,1 0-32,5-7 49,0 1 0,-1-1 1,1 0-1,-1-1 1,-1 1-1,0-1 0,4-7-49,5-16-974,3-15 974,-12 33-142,62-192-4337,-5-2 3935,42-132 6907,42-181-5407,-16 56-2648,-48 233 5797,20-16-4105,-37 91-1460,-36 86-200,46-110-385,-70 172 2097,1-3 690,0 0 1,1 1 0,3-5-743,-7 12 296,1-1 0,0 1-1,0 0 1,0 0 0,0 0 0,0 1-1,0-1 1,1 1 0,-1 0 0,1 0-1,3-2-295,11-3 52,1 1-1,0 1 1,0 0 0,0 2-1,13-1-51,99-4-2218,-122 8 2420,95-3 482,362-20 350,437-37-920,-679 48-842,22-1 876,253 14 674,-30 2-707,-81-5 296,168-4-1375,-358-7-2356,96-24 3320,-178 18 1923,0-9-3721,-74 15-3925,27-13 5723,-37 12-4927,-1-2 0,11-7 4927,-20 10-2541</inkml:trace>
  <inkml:trace contextRef="#ctx0" brushRef="#br0" timeOffset="4760.896">3971 758 15864,'0'14'0,"0"12"424,1 8-1,3 9 945,6 9 0,4 6-2048,1 20 0,4 13 104,-5-11 8,-5-4-2359,-5-21-1,1 1-4176</inkml:trace>
  <inkml:trace contextRef="#ctx0" brushRef="#br0" timeOffset="30561.373">2246 2086 16224,'-3'2'106,"-7"9"-98,10-11-61,0 1 0,0-1 0,-1 1 0,1-1 0,0 0 0,0 1 0,0-1-1,0 1 1,0-1 0,0 1 0,0-1 0,0 1 0,0-1 0,1 1 0,-1-1 0,0 1 0,0-1 0,0 1 0,0-1-1,1 1 1,-1-1 0,0 0 0,0 1 0,1-1 0,-1 1 0,0-1 0,1 0 53,-1 1-45,0-1 0,1 0 0,-1 1 0,0-1 0,0 0-1,0 1 1,0-1 0,0 0 0,0 1 0,0-1 0,0 1 0,0-1 0,0 0 0,0 1 0,0-1 0,0 0 0,0 1 0,-1-1 0,1 0 0,0 1-1,0-1 1,0 0 0,0 1 0,0-1 0,-1 0 0,1 0 0,0 1 0,0-1 0,-1 0 0,1 0 0,0 1 0,0-1 0,-1 0 0,1 0 0,0 0 0,-1 0-1,1 1 1,0-1 0,-1 0 45,-14 8-1080,14-7 821,-48 18 595,34-15 1386,0 0 0,0 0 0,-15 0-1722,18-3 988,-1 0 1,0-1-1,1-1 1,-1 0-1,0-1-988,0 0-20,1-1 0,-1-1-1,-1-1 21,-14-4-973,28 9 908,0 0 22,0 0 126,0 0 53,0 0 70,0 0-26,0 0-176,1 15-93,1-5-131,0-1-1,1 1 1,1-1-1,-1 0 1,6 8 220,6 17-105,-7-8 439,-1 0-1,1 12-333,9 33 117,-17-71-169,0 0 0,1 1 0,-1-1 0,0 0 0,0 0 0,1 0 0,-1 1 0,0-1 0,1 0 0,-1 0 0,1 0 0,-1 0 0,0 0 0,1 0 0,-1 1 0,0-1 0,1 0 0,-1 0 0,1 0 0,-1 0 0,0 0 0,1 0 0,-1-1 0,0 1 0,1 0 0,-1 0 0,0 0 0,1 0 0,-1 0 0,0 0 0,1-1 0,-1 1 52,17-7-1514,-13 5 894,12-5 1347,-1 1 1,1 1-1,0 1 0,0 0 1,0 1-1,13-1-727,-24 3 110,0 1 0,0 0-1,1 0 1,-1 0 0,0 1-1,1-1 1,-1 1 0,0 1 0,0-1-1,0 1 1,0 0 0,0 0 0,0 0-1,0 1 1,-1-1 0,1 1 0,-1 0-1,0 1 1,0-1 0,0 1 0,0 0-1,2 3-109,-4-4-58,0 0 1,0 0-1,0 0 0,-1 0 0,1 1 0,-1-1 0,1 0 0,-1 1 1,-1-1-1,1 1 0,0 0 0,-1-1 0,0 1 0,1-1 0,-2 5 58,1-3-231,-1 0-1,0 0 1,-1 0-1,1 0 0,-1 0 1,0-1-1,0 1 1,-1 0-1,1-1 0,-3 3 232,-1 2-318,-1-1 0,0-1 0,0 1 0,-1-1 0,1 0 0,-1-1 0,-1 0 0,0 0 0,1-1 0,-11 4 318,5-2 662,-2-2-1,1 0 0,0 0 1,-1-2-1,0 0 0,-4 0-661,12-2 35,1-1 1,-1 1-1,1-2 0,0 1 1,-1-1-1,1 0 1,0 0-1,-1-1 0,1 0 1,0-1-1,0 1 0,1-1 1,-1-1-1,-4-2-35,9 5-412,0-1-1,0 0 1,0 1-1,0-1 1,0 0-1,0 0 1,1-1-1,-1 1 1,1 0-1,-1-1 1,0 0 412,-5-10-11981</inkml:trace>
  <inkml:trace contextRef="#ctx0" brushRef="#br0" timeOffset="30889.636">2475 2552 18287,'-9'0'0,"-5"0"-3575,9-1-1,-1-1-3408</inkml:trace>
  <inkml:trace contextRef="#ctx0" brushRef="#br0" timeOffset="31701.996">2778 2639 15600,'-10'-28'657,"10"28"-645,0-1 1,0 1-1,0 0 0,0 0 1,0-1-1,0 1 1,0 0-1,0-1 0,0 1 1,0 0-1,0-1 1,0 1-1,0 0 0,1 0 1,-1-1-1,0 1 1,0 0-1,0 0 0,0-1 1,1 1-1,-1 0 1,0 0-1,0 0 0,0-1 1,1 1-1,-1 0 1,0 0-1,0 0 0,1 0 1,-1-1-1,0 1 1,0 0-1,1 0-12,12-2-231,-12 1 295,0 1 0,0 0 0,1 0-1,-1 0 1,0 0 0,1-1 0,-1 1-1,0-1 1,0 1 0,0-1 0,1 0-64,-1 0 99,0-1 1,0 1-1,0-1 0,0 0 1,0 1-1,0-1 1,0 0-1,-1 0 0,1 1 1,-1-1-1,1 0 0,-1 0 1,0 0-1,0 0 1,0 0-1,0-1-99,-3-34 1427,2 31-1260,-39-201 1174,4 25-60,33 163-1481,2 8 92,-1 1-1,0 0 1,-1-5 108,2 15 15,0 0-1,1 1 1,-1-1-1,1 0 1,-1 1-1,1-1 1,-1 0-1,1 1 1,-1-1-1,1 1 1,0-1-1,-1 1 1,1-1-1,0 1 1,-1-1-1,1 1 1,0-1-1,-1 1-14,-15 36-182,2 0 0,1 1 0,1 0 0,3 1 0,0 8 182,5-28 277,-5 31 110,8-46-384,1 1 0,0 0 0,0 0 0,0 0 0,0 0 0,1 0 0,0-1 0,0 3-3,1-7-36,-1 0 0,1 0 0,-1 0 1,1 0-1,-1-1 0,1 1 0,-1-1 0,1 1 1,-1-1-1,1 0 0,-1 1 0,1-2 36,72-40-6817,64-34 2464,-76 49-1923,-39 19 4223</inkml:trace>
  <inkml:trace contextRef="#ctx0" brushRef="#br0" timeOffset="32322.452">3014 2184 18103,'-8'15'898,"7"-14"-818,4-7-238,3-3-381,0 0-1,0 0 1,1 1-1,-1 0 0,2 0 1,-1 1-1,2-1 540,-6 6-153,-1 0 0,0 0 0,1 0 1,-1 1-1,1-1 0,0 1 0,-1-1 0,1 1 0,0 0 0,0 0 0,0 1 0,0-1 0,0 0 0,0 1 0,0 0 0,0 0 0,0 0 0,0 0 0,0 0 1,0 0-1,0 1 0,0-1 0,0 1 0,-1 0 0,1 0 0,0 0 0,0 1 153,0-1 121,-1 1-1,0 0 1,0-1 0,0 1-1,0 0 1,0 0 0,0 1-1,0-1 1,-1 0-1,1 1 1,-1-1 0,1 0-1,-1 1 1,0 0 0,0-1-1,0 1 1,-1 0 0,1-1-1,-1 1 1,1 0 0,-1 0-1,0 0 1,0 0-121,0 6 849,0 1 0,-1-1 1,0 1-1,-1-1 0,0 0 0,-1 3-849,-18 51 3183,11-32-2410,0 0 1,-1 16-774,9-37-352,1 1 0,0 0 0,0-1 0,1 1 0,1 0 0,0 0 0,0-1 0,1 1 0,2 5 352,-1-7-215,0 0 0,0 0 1,1 0-1,1-1 0,-1 1 1,1-1-1,1 0 0,3 4 215,-7-9 132,0-1 0,1 1 0,-1-1 0,0 0 0,1 0 0,-1 0 0,1 0 0,0 0 0,0 0 0,-1-1 0,1 1 0,0-1 0,0 0 0,1 0 0,-1 0-1,0 0 1,0-1 0,0 1 0,1-1 0,-1 0 0,0 0 0,0 0 0,1 0 0,-1 0 0,0-1 0,2 0-132,-4 1 38,0-1-1,1 1 1,-1-1 0,0 1-1,0-1 1,1 0-1,-1 1 1,0-1 0,0 0-1,0 0 1,0 0 0,0 0-1,0 0 1,0 0 0,0 0-1,-1 0 1,1 0-1,0 0 1,-1-1 0,1 1-1,0 0-37,-1-2-37,1 1 0,0-1 0,-1 0 0,0 1-1,0-1 1,0 1 0,0-1 0,0 0 0,0 1-1,-1-1 1,1 0 37,-3-7-73,0 1 0,0-1-1,-1 1 1,0-1 0,-3-3 73,-12-19 748,-1 0 0,-1 2 0,-18-19-748,-10-8-1371,-20-13 1371,58 59-621,-21-19-1478,10 12-3585,19 15 1019,7 2 753,-3 1 3656,6 0-2533</inkml:trace>
  <inkml:trace contextRef="#ctx0" brushRef="#br0" timeOffset="32822.337">3405 2286 17655,'-39'-15'1190,"39"14"-1231,-1 0 1,1 1-1,-1-1 1,1 0-1,0 0 1,-1 0-1,1 0 1,0 0-1,0 0 1,0 0-1,-1 0 1,1 0 0,0 0-1,0 0 1,0 0-1,1 1 1,-1-1-1,0 0 1,0 0-1,0 0 1,1 0-1,-1 0 1,0 0-1,1 0 1,0 0 40,10-26-538,-9 24 346,0-1 0,0 1-1,1 0 1,-1 1-1,1-1 1,-1 0-1,1 1 1,2-2 192,-2 2-395,-1 0 0,1 1 1,0 0-1,0-1 0,0 1 0,0 0 1,0 1-1,0-1 0,0 0 0,0 1 0,0 0 1,0-1-1,1 1 0,-1 1 0,0-1 0,0 0 1,0 1-1,0-1 0,0 1 0,0 0 1,0 0-1,0 0 0,0 1 0,1 0 395,2 1 387,-1 0 1,1 0-1,-1 1 1,1 0-1,-1 0 0,0 0 1,-1 1-1,1 0 0,-1 0 1,3 4-388,-1-1 768,0 1 0,-1 1-1,0-1 1,-1 1 0,0 0 0,1 5-768,0 2 1107,-1 1 0,-1 0 0,1 9-1107,-2-3 6,-1 1 0,-1 2-6,-1-13 101,0 1 1,-1 0-1,0-1 0,-2 1 0,-2 7-101,5-18 215,-1 1 1,1 0-1,-1 0 0,-1-1 1,1 1-1,-1-1 1,1 0-1,-1 0 1,0 0-1,-1 0 1,1 0-1,-1-1 1,0 1-1,1-1 0,-2 0 1,1 0-1,-3 1-215,5-3 58,-1 0-1,1 0 0,0 0 0,-1-1 1,1 1-1,-1-1 0,1 1 0,-1-1 1,1 0-1,-1 0 0,1 0 0,-1 0 1,1-1-1,-1 1 0,1-1 0,-2 0-57,0 0 36,0-1-1,1 0 0,-1 0 1,1 0-1,-1 0 1,1-1-1,0 1 0,0-1 1,-3-2-36,-1-3-131,1 0 1,0-1-1,0 1 1,1-1 0,0 0-1,0 0 1,-2-9 130,2 3-1002,1 0 1,1 0 0,1 0 0,0 0 0,0 0 0,2 0 0,0-1-1,1 1 1,1-9 1001,4-35-8566</inkml:trace>
  <inkml:trace contextRef="#ctx0" brushRef="#br0" timeOffset="33452.831">3690 2318 15960,'-2'-1'-3,"1"0"1,0 0-1,0-1 1,0 1-1,0 0 1,0-1-1,0 1 1,0-1 0,0 1-1,0-1 1,1 1-1,-1-1 1,1 1-1,-1-1 1,1 0 0,0 0-1,0 1 1,-1-2 2,2 1-13,0 0 1,0 0-1,0 0 1,0 0-1,0 0 0,0 0 1,0 1-1,1-1 1,-1 0-1,0 1 1,1-1-1,0 1 1,-1 0-1,1-1 1,1 0 12,13-11 311,-10 7-517,1 1-1,0-1 1,0 1 0,0 0-1,4 0 207,-10 4-55,1 0-1,0 0 0,-1 0 1,1 1-1,0-1 0,0 1 1,0 0-1,-1-1 1,1 1-1,0 0 0,0 0 1,0 0-1,0 0 0,-1 1 1,1-1-1,0 0 0,0 1 1,0-1-1,-1 1 0,1 0 1,0-1-1,-1 1 1,1 0-1,0 0 0,-1 0 1,1 0-1,-1 0 56,3 3 255,-1 0 1,0 0-1,0 0 1,0 0-1,0 0 1,-1 1-1,0-1 1,0 1-1,0-1 0,0 1 1,-1 0-1,1 0 1,-1 0-1,-1 0 1,1 0-1,-1 0 1,0 5-256,0 10 1234,-1 1 1,-1-1-1,-3 16-1234,4-32 0,-2 14-355,0 0 0,1 0 0,1 0 1,0 0-1,3 18 355,-1-27-14,2 13-799,1 0 0,4 13 813,-7-30-86,1 0 0,0 0 1,0 1-1,0-1 1,0-1-1,1 1 0,0 0 1,0 0-1,1-1 0,-1 0 1,1 0-1,0 0 0,0 1 86,-3-5 31,0 1 0,0 0 0,0 0 0,1 0 0,-1-1-1,0 1 1,0 0 0,0-1 0,1 1 0,-1-1-1,0 0 1,0 1 0,1-1 0,-1 0 0,0 0 0,1 0-1,0 0-30,-1 0 22,-1 0 1,1 0-1,0-1 0,-1 1 0,1 0 0,-1-1 0,1 1 1,-1 0-1,1-1 0,0 1 0,-1-1 0,1 1 0,-1-1 0,0 1 1,1-1-1,-1 1 0,1-1 0,-1 1 0,0-1 0,1 0 1,-1 1-1,0-1 0,0 0-22,1-3 128,0 1-1,-1 0 1,1-1-1,-1 1 1,0-1 0,0 1-1,0-1 1,0 1-1,-1-1 1,0 1 0,0-3-128,-4-6 656,1 0 0,-2 0 0,0 1 0,0 0 0,-1 0 0,0 0 0,-1 1 1,-4-4-657,-19-19-745,-25-21 745,32 31-700,3 3-272,-12-11-1183,12 8-5883,15 16 482</inkml:trace>
  <inkml:trace contextRef="#ctx0" brushRef="#br0" timeOffset="34976.221">4046 2268 17119,'-1'0'0,"0"0"-1,0 0 0,0 0 0,0 0 0,0 0 0,0 0 0,0 0 0,0 0 0,0 1 1,0-1-1,0 0 0,0 1 0,0-1 0,0 1 0,0-1 0,-1 1 1,2 0-18,-1 0 0,1 0-1,0 0 1,0-1 0,-1 1-1,1 0 1,0 0 0,0 0-1,0 0 1,0 0 0,0-1 0,0 1-1,0 0 1,0 0 0,0 0-1,1 0 1,-1 0 0,0-1-1,1 1 1,-1 0 0,0 0 18,23 83-2504,-5 1 0,6 59 2504,-23-138-1815,-1-4-2525,0-2 1470</inkml:trace>
  <inkml:trace contextRef="#ctx0" brushRef="#br0" timeOffset="35507.462">4219 2374 17303,'1'-2'-167,"4"-13"-534,0-1 0,2 1 0,0 1 1,6-11 700,-10 20 114,0 1 0,0 0 0,0 0 1,0 0-1,1 1 0,-1-1 0,1 1 1,0-1-1,0 1 0,0 1 0,0-1 1,1 1-1,-1-1 0,1 1 0,0 0 1,-1 1-1,1-1 0,0 1 0,3 0-114,-3 0 101,-1 1 0,1-1 0,0 1 0,0 1 0,0-1 0,-1 1 0,1-1-1,0 1 1,-1 1 0,1-1 0,0 1 0,-1 0 0,0 0 0,1 0-1,-1 0 1,1 1-101,0 2 150,0-1 0,0 1-1,0-1 1,0 2 0,-1-1 0,0 0-1,0 1 1,0 0 0,-1 0-1,3 4-149,0 5 106,-1 0 0,0 0 0,-1 0 0,0 0 0,-1 1 0,-1-1 0,-1 1-1,0 0 1,-1 7-106,0-17-95,0-1 0,-1 1 0,1-1 0,-1 0 0,-1 1 0,1-1 0,-1 0 0,0 0 0,-1 3 95,1-5-179,1-1 1,-1 0 0,0 0 0,1 0 0,-1 0 0,0 0 0,0 0 0,0 0 0,-1-1-1,1 1 1,0-1 0,-1 1 0,1-1 0,-1 0 0,1 0 0,-1 0 0,1 0 0,-1-1 0,-1 1 178,-3 0-346,-1 0 1,1-1-1,0 0 1,0 0 0,0 0-1,0-1 1,0 0-1,0-1 1,0 0-1,0 0 1,-3-2 345,-1 0 142,0-1 0,0-1 0,1 0 0,0 0 0,0-1 0,-4-4-142,10 8-669,0-1 1,0 1-1,1-1 1,-1 0-1,1-1 1,0 1 0,0 0-1,1-1 1,-1 0 668,-7-16-4180</inkml:trace>
  <inkml:trace contextRef="#ctx0" brushRef="#br0" timeOffset="36587.863">4642 2325 15064,'6'-35'424,"-6"35"-416,0 0 0,1 0 1,-1 0-1,0 0 1,0-1-1,0 1 1,0 0-1,0 0 0,0 0 1,0-1-1,0 1 1,0 0-1,0 0 1,0 0-1,0-1 0,0 1 1,0 0-1,0 0 1,0 0-1,0-1 1,0 1-1,0 0 0,0 0 1,-1 0-1,1-1 1,0 1-1,0 0 1,0 0-1,0 0 0,0 0 1,0-1-1,-1 1 1,1 0-1,0 0 1,0 0-1,0 0 1,0 0-1,-1 0-8,-4 4-1268,1-1-124,4-10 868,2 0 612,0 0 1,1 0-1,0 1 1,0-1 0,1 1-1,-1 0 1,1 0-1,1 0 1,4-5-89,-7 8 90,0 1 0,0-1 0,1 1 0,-1 0 0,1 0 0,0 0-1,-1 0 1,1 0 0,0 0 0,0 1 0,0 0 0,0-1 0,0 1 0,1 0 0,-1 1 0,0-1 0,1 0 0,-1 1 0,0 0 0,1 0 0,-1 0 0,1 0-90,-2 1-2,1-1 0,-1 1 0,0-1 0,0 1 0,0 0 0,0 0 0,-1 0 0,1 0 0,0 0 1,0 0-1,0 0 0,-1 1 0,1-1 0,-1 1 0,1-1 0,-1 1 0,1 0 0,0 1 2,-1 0 6,1 0 0,-1 1 0,0-1-1,1 0 1,-1 1 0,-1-1-1,1 0 1,0 1 0,-1-1 0,0 1-1,0 0-5,0 3-114,0-1-1,-1 1 0,0-1 0,0 0 1,-1 1-1,1-1 0,-1 0 1,-1 0-1,1 0 0,-1 0 0,0-1 1,-2 4 114,1-5-399,1 0 0,0 0 0,-1 0 1,0 0-1,0-1 0,0 0 0,-1 1 1,1-2-1,-1 1 0,1 0 0,-6 1 399,8-3-134,-1-1-1,0 1 0,1 0 1,-1-1-1,0 1 0,0-1 0,0 0 1,1 0-1,-1 0 0,0 0 0,0-1 1,1 1-1,-2-1 135,2 0 197,-1 0 0,1 0 0,-1 0 0,1 0 0,-1-1 0,1 1 1,0-1-1,-1 1 0,0-2-197,-1-1 231,-1-1-1,1 1 1,0-1 0,0 0 0,1 0 0,-1-1 0,1 1 0,0-1-1,1 1 1,-1-2-231,2 4 49,0-1-1,0 0 1,0 1-1,0-1 0,0 0 1,1 0-1,0 1 1,0-1-1,0 0 1,0 0-1,1 1 0,-1-1 1,1 0-1,0 0 1,0 1-1,0-1 1,1-1-49,-1 4 186,0-1 0,0 0 0,0 1 0,0-1 0,0 0 0,1 1 0,-1-1 0,0 1 0,1 0 0,-1 0 0,1-1 0,0 1 1,-1 0-1,1 0 0,0 0 0,0 1 0,0-2-186,2 1 213,-1 1 0,1-1 1,-1 0-1,1 1 0,-1 0 1,1 0-1,-1 0 0,1 0 1,2 1-214,2 0 254,0 1 0,0 0 0,-1 0 0,1 1 0,-1 0 0,1 1 0,-1-1 0,4 4-254,-4-2 136,0 2 0,0-1 0,0 0 0,-1 1 0,0 1-1,0-1 1,-1 1 0,0 0 0,0 0 0,-1 0 0,0 0 0,-1 1-1,1 2-135,7 23-635,-1 0 0,3 30 635,-11-58-182,7 47-16,-2-1 0,-3 1 0,-2 26 198,-2-78-710,1-3 94,-1 0 0,0 0 0,0 0-1,0 0 1,0-1 0,0 1 0,-1 0 0,1 0 0,-1-1 616,0-3-2120,-1-9-2758,1 0 1772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2:40:23.785"/>
    </inkml:context>
    <inkml:brush xml:id="br0">
      <inkml:brushProperty name="width" value="0.05" units="cm"/>
      <inkml:brushProperty name="height" value="0.05" units="cm"/>
    </inkml:brush>
  </inkml:definitions>
  <inkml:trace contextRef="#ctx0" brushRef="#br0">0 244 18823,'12'3'16,"1"0"0,-1-1 0,0 0-1,1-1 1,-1 0 0,1-1-1,0 0 1,-1-1 0,8-1-16,21-6 232,-1-1 0,12-6-232,-11 3 764,39-6-764,-44 14 1896,0 0 1,4 3-1897,130 6-2303,-6 0 5234,34-11-3863,127 1 3036,339 39-684,-375-24-2457,198-21 1037,-258-5 1126,-100 7-975,224-23-1004,-66 6 1924,-9-1-1893,81-6 1038,-34 11-1723,-187 10 3812,71-2-3879,21-2 3139,-153 10-4757,-51 6-994,-2 1-4425,-22 0 7013,0-1-3791,-2 0 3046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2:39:52.974"/>
    </inkml:context>
    <inkml:brush xml:id="br0">
      <inkml:brushProperty name="width" value="0.05" units="cm"/>
      <inkml:brushProperty name="height" value="0.05" units="cm"/>
    </inkml:brush>
  </inkml:definitions>
  <inkml:trace contextRef="#ctx0" brushRef="#br0">2684 19 1352,'11'-9'0,"0"-1"-536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2:48:31.511"/>
    </inkml:context>
    <inkml:brush xml:id="br0">
      <inkml:brushProperty name="width" value="0.05" units="cm"/>
      <inkml:brushProperty name="height" value="0.05" units="cm"/>
    </inkml:brush>
  </inkml:definitions>
  <inkml:trace contextRef="#ctx0" brushRef="#br0">4 134 13272,'-2'19'-344,"1"0"0,0 0 0,1 0 0,2 0 0,1 9 344,21 96-5721,-14-75 5660,15 64 3571,3 17-930,-6 2-2580,-20-118 13,1 0-12,-2 1 1,1-1-1,-2 1 0,0-1 1,-1 1-1,0 0-1,1-14 36,0-1 87,-4-22 122,-15-83 597,-3-29-2516,15 69 2603,2 0-1,3 0 1,3 0 0,6-43-929,-4 91 210,0-1 0,2 1 1,-1 1-1,2-1 1,0 1-1,1 0 1,1 0-1,0 1 0,1 0 1,1 0-1,0 1 1,1 0-1,1 1 0,0 0 1,1 1-1,0 1 1,6-5-211,-13 13-471,0 0-1,0 0 1,1 1 0,-1-1 0,0 1-1,1 1 1,-1-1 0,1 1 0,0 0-1,-1 1 1,1 0 0,0 0 0,-1 0-1,1 1 1,0 0 0,-1 0 0,1 1-1,-1-1 1,1 1 0,2 2 471,-3-2-315,0 1 1,0 0-1,0 0 1,0 1 0,-1 0-1,1 0 1,-1 0-1,0 0 1,3 4 314,-5-4 297,0-1 0,0 1 0,-1 0 0,1 0 0,-1-1 0,0 2 0,0-1 0,-1 0 0,1 0 0,-1 0 0,0 1 0,0-1 0,0 1 0,0 1-297,-2 3 527,1 0 1,-1 0-1,0 0 1,-1 0-1,0 0 0,0-1 1,-1 1-1,0 0 1,0-1-1,-1 0 1,0 0-1,-1 0 1,0 0-1,0-1-527,-3 5 9,-1 0-1,-1-1 0,0-1 1,0 1-1,-1-2 1,0 1-1,0-2 0,-8 5-8,13-9-352,-1 0 0,-1 0 0,1-1 0,0 0 0,-1 0 0,0-1 0,1 0 0,-1 0 0,0-1 0,0 0 0,0 0-1,0-1 1,0 0 0,0 0 0,0-1 0,0 0 0,0 0 0,0-1 0,0 0 0,1-1 0,-1 0 0,1 0 0,-1 0-1,1-1 1,0 0 0,1 0 0,-1-1 0,1 0 0,-2-2 352,-25-27-1980,3-1-1481</inkml:trace>
  <inkml:trace contextRef="#ctx0" brushRef="#br0" timeOffset="825.723">586 64 14616,'-1'0'27,"1"0"-1,0 0 1,-1 0 0,1 0 0,0 0 0,-1-1 0,1 1 0,0 0 0,-1 0 0,1 0 0,0 0 0,-1 0 0,1 0 0,0 0 0,-1 0 0,1 1 0,0-1 0,-1 0 0,1 0 0,0 0 0,-1 0 0,1 0 0,0 0-1,0 1 1,-1-1 0,1 0 0,0 0 0,0 0 0,-1 1 0,1-1 0,0 0 0,0 0 0,-1 1 0,1-1-27,-4 16-193,6 25-913,-1-35 1135,19 221-3097,-6 12 5410,-10 54-2342,-4-287-15,0-3 14,0-1-1,1 0 1,-1 1-1,-1-1 1,1 0 0,0 0-1,0 1 1,-1-1-1,0 0 1,1 0-1,-1 0 1,0 0-1,0 0 1,-1 2 1,2-5 6,-1 1 0,1 0 0,-1 0-1,1 0 1,-1 0 0,1 0 0,-1-1 0,1 1 0,-1 0 0,1 0 0,-1-1-1,1 1 1,0 0 0,-1-1 0,1 1 0,-1 0 0,1-1 0,0 1 0,-1-1-1,1 1 1,0 0 0,0-1 0,-1 1 0,1-1 0,0 1 0,0-1 0,0 1-1,-1-1 1,1 1 0,0-1 0,0 1 0,0-1-6,-8-20 176,8 20-161,-11-36-429,1-1 0,3 1 0,0-2 0,1-29 414,1-156 2172,5 179-1900,2 0 0,2 0 0,2 0 0,2 1 0,4-10-272,-9 42 285,1 0 1,1 0 0,0 1 0,0 0 0,1 0 0,0 0 0,1 0-286,-4 8-43,0-1 1,-1 1 0,1-1-1,0 1 1,1 0 0,-1 0-1,0 0 1,1 1 0,0-1-1,-1 1 1,1 0 0,0 0-1,0 0 1,0 1 0,1-1-1,-1 1 1,0 0-1,0 0 1,1 1 0,-1-1-1,1 1 43,4 0-595,1 1-1,-1 0 1,0 0-1,1 1 1,-1 0-1,0 1 1,0 0 0,-1 0-1,1 1 1,-1 0-1,2 1 596,-5-2-201,1 1 1,-1 0-1,1 1 1,-1-1-1,-1 1 1,1 0-1,1 2 201,-3-3 306,1 1 0,-1 0 0,-1 0-1,1 0 1,-1 0 0,0 0 0,0 0-1,0 1 1,0 0-306,0 7 600,-1-1 0,0 1 0,0-1 0,-1 1 0,-1 0 0,0-1 0,-1 1 0,0-1 0,-1 0 0,-4 10-600,3-7 135,-2-1 0,0 0 0,0 0 0,-1 0 0,-1-1 0,-1 0 0,1-1 0,-9 9-135,13-16-153,-1-1 1,0 0 0,1 0-1,-2 0 1,1 0-1,0-1 1,-1 0-1,1 0 1,-1 0 0,0-1-1,0 1 1,0-2-1,0 1 1,0-1-1,-5 1 153,6-1-186,0-1 0,0 0 0,1-1 0,-1 1 0,0-1 0,1 0-1,-1 0 1,1 0 0,-1 0 0,1-1 0,-1 0 0,1 0 0,0 0-1,0-1 1,0 1 0,0-1 0,0 0 0,1 0 0,-1 0 0,-2-4 186,-12-18-2643,1 1-3786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1:54:41.748"/>
    </inkml:context>
    <inkml:brush xml:id="br0">
      <inkml:brushProperty name="width" value="0.05" units="cm"/>
      <inkml:brushProperty name="height" value="0.05" units="cm"/>
    </inkml:brush>
  </inkml:definitions>
  <inkml:trace contextRef="#ctx0" brushRef="#br0">0 0 15152,'0'3'248,"0"0"1,1 0 0,-1 0-1,1 0 1,0 0 0,0 0-1,0-1 1,0 1 0,1 2-249,5 15-893,-3 9 864,0 2 1,-3-1-1,0 0 1,-2 9 28,0 8-80,-7 328-265,4-317 1490,9-80-959,-1 3-3141,0 0-4517,-1 8 4018</inkml:trace>
  <inkml:trace contextRef="#ctx0" brushRef="#br0" timeOffset="348.697">260 606 19631,'0'0'0,"-5"3"552,5-3 8,0 0-280,0 0 0,0 0-608,0 0 8,2-4-2632,1-1 9,1-1-1745,2-1 0,-1 0 2296</inkml:trace>
  <inkml:trace contextRef="#ctx0" brushRef="#br0" timeOffset="866.088">596 123 18551,'0'0'63,"0"0"-1,0 1 0,-1-1 1,1 0-1,0 1 0,0-1 1,-1 0-1,1 0 0,0 1 1,-1-1-1,1 0 0,0 0 1,0 1-1,-1-1 0,1 0 1,0 0-1,-1 0 0,1 0 1,-1 0-1,1 0 0,0 0 1,-1 1-1,1-1 0,0 0 1,-1 0-1,1 0 0,-1-1 1,1 1-1,0 0 0,-1 0 1,1 0-1,0 0 0,-1 0 1,1 0-1,0 0 0,-1-1 1,1 1-1,-1 0-62,0-1 114,1 0 0,-1 0 0,0-1 0,0 1 1,0 0-1,1 0 0,-1-1 0,1 1 0,-1 0 0,1-1 0,0 1-114,-1-4 103,-4-8-1057,5 13 899,0 0-1,-1-1 0,1 1 1,0 0-1,0 0 0,-1-1 0,1 1 1,0 0-1,-1 0 0,1 0 1,0 0-1,-1-1 0,1 1 0,0 0 1,-1 0-1,1 0 0,0 0 1,-1 0-1,1 0 0,0 0 0,-1 0 1,1 0-1,0 0 0,-1 0 1,1 0-1,0 0 0,-1 0 0,1 1 1,0-1-1,-1 0 0,1 0 0,0 0 1,0 0-1,-1 1 0,1-1 1,0 0-1,-1 0 0,1 0 0,0 1 56,-9 7-452,0 0 0,1 0-1,0 1 1,0 0 0,1 0 0,1 1-1,-1 0 1,-2 7 452,1-1 164,1 0 0,1 0 1,0 0-1,2 1 0,0-1 0,0 1 1,1 7-165,0 9 706,1 0 0,1 0 0,3 12-706,0-22 487,1 0-1,0 0 1,2 1-487,-2-13 166,0-1 1,0 0-1,1 0 0,1 0 0,-1-1 0,1 0 1,5 6-167,-9-12 62,1-1 1,0 0 0,0 1-1,0-1 1,1 0 0,-1 0-1,0 0 1,1 0 0,-1 0-1,1-1 1,0 1 0,0-1-1,-1 0 1,1 0-63,-1 0 29,0-1-1,-1 0 0,1 1 1,0-1-1,0 0 1,-1 0-1,1 0 1,0-1-1,-1 1 0,1 0 1,0-1-1,-1 1 1,1-1-1,0 1 0,-1-1 1,1 0-1,-1 1 1,1-1-1,-1 0 1,1 0-1,-1 0 0,0 0 1,0-1-1,1 1 1,-1 0-29,3-4-99,0 0-1,0 0 1,0 0 0,0 0 0,-1-1 0,0 0 0,0 1 0,-1-1 0,2-5 99,-3 8-39,0-1-1,0 1 1,-1-1-1,1 0 1,-1 1-1,0-1 1,0 0-1,0 0 1,0 1-1,-1-1 1,1 0-1,-1 1 1,0-1-1,0 1 1,0-1-1,-1 1 1,0-2 39,0 1-302,-1-1 1,-1 1-1,1 0 1,0 0-1,-1 0 1,0 0-1,0 1 1,0 0-1,-1-1 1,1 2-1,-1-1 1,1 0-1,-1 1 0,0 0 1,0 0-1,0 0 1,-1 0 301,-9-1-599,1 0 0,-1 0 0,0 2 0,0 0 0,-10 0 599,16 1-8857</inkml:trace>
  <inkml:trace contextRef="#ctx0" brushRef="#br0" timeOffset="1428.943">912 147 18551,'-16'22'3679,"10"-14"-3753,0 0 1,-3 7 73,-4 10-437,2 0 0,0 1 0,2 1 0,1-1 0,1 1 0,-3 22 437,7-26 4,1 1 0,0 0-1,2 0 1,1 0-1,1-1 1,1 1-1,1-1 1,1 3-4,-3-17-71,1 0 0,-1-1 1,2 0-1,-1 0 0,1 0 0,0 0 0,1 0 71,-4-6-209,1 0 0,-1 0 0,0 0 0,1-1 0,0 1 0,-1 0 0,1-1 0,0 1 0,0-1 0,0 0 0,0 0 0,0 0-1,0 0 1,0 0 0,0 0 0,0 0 0,0-1 0,1 1 0,-1-1 0,0 1 0,0-1 0,1 0 0,-1 0 0,0 0 0,1 0 0,-1-1-1,0 1 1,0 0 0,1-1 0,-1 0 209,1 0 183,0 0 0,0 0 0,0 0 0,0 0 0,-1-1 0,1 1 0,0-1 0,-1 0-1,1 0 1,-1 0 0,1 0 0,-1 0 0,0-1 0,0 1 0,0-1 0,0 1 0,-1-1 0,1 0 0,-1 1 0,1-3-183,-1 2 268,0-1 0,0 0 0,0 1 0,0-1 0,-1 0 1,0 0-1,0 0 0,0 1 0,0-1 0,0 0 0,-1 0 1,0 0-1,0 1 0,0-1 0,0 0 0,-1-2-268,-2-1 374,0-1-1,0 1 0,-1-1 1,0 1-1,0 1 0,-1-1 1,0 1-1,0 0 0,-2-1-373,1 1-712,0 1 0,0 0 0,0 1 0,-3-2 712,5 3-1971,-1 1-1,1 0 0,-1 0 1,0 0-1,0 0 0,0 1 1972,-6-1-5169</inkml:trace>
  <inkml:trace contextRef="#ctx0" brushRef="#br0" timeOffset="2274.925">1130 324 15240,'0'-1'75,"1"1"0,0-1 1,-1 1-1,1-1 1,-1 1-1,1-1 1,-1 0-1,1 1 0,-1-1 1,1 0-1,-1 1 1,1-1-1,-1 0 1,0 1-1,0-1 1,1 0-1,-1 0 0,0 1 1,0-1-1,0 0 1,0 0-1,0 0-75,2-6-198,2-2-1806,0 1 0,1 0 1,2-4 2003,-3 6-482,0 1 0,1-1 0,0 1 0,4-5 482,-5 7 273,0 0 0,0 0 0,-1 1 0,2-1 0,-1 1 0,0 0 0,3-1-273,-3 2 550,-1 0 1,1 0-1,0 0 0,-1 1 1,1-1-1,0 1 1,-1 0-1,1 0 0,0 0 1,1 1-551,0 0 137,-1 0-1,1 0 1,0 0 0,-1 1 0,1 0-1,-1 0 1,1 0 0,-1 1 0,0 0 0,0-1-1,0 1 1,0 1 0,0-1 0,-1 0-1,0 1 1,1 0 0,-1 0 0,-1 0 0,1 0-1,-1 0 1,2 4-137,1 3 230,0 1 0,-1-1-1,-1 1 1,0 0 0,0 0 0,-1 0 0,-1 1-1,0 0-229,0 0-92,0 0-1,-2 1 0,1-1 1,-2 0-1,0 0 0,0 0 1,-1-1-1,-1 1 0,0-1 1,-1 1-1,0-1 0,-4 5 93,8-14-247,-1 0-1,0 0 0,0 0 1,0-1-1,0 1 0,-1-1 1,1 1-1,-1-1 1,-2 2 247,3-3-126,1 0 1,-1-1 0,0 1-1,0 0 1,0-1 0,1 1 0,-1-1-1,0 1 1,0-1 0,0 0 0,0 0-1,0 0 1,0 0 0,0 0-1,0 0 1,0-1 0,0 1 125,-2-1 174,0-1 0,0 1 1,0-1-1,0 0 0,0 0 0,1 0 0,-1-1 1,1 1-1,-1-1 0,1 0 0,0 0 1,0 0-1,0 0 0,0 0 0,1-1 0,-2-2-174,-3-6 443,0 0-1,1 0 0,1-1 0,-4-11-442,2 2-1029,2 0 0,0-1 0,-1-17 1029,0-11-11494</inkml:trace>
  <inkml:trace contextRef="#ctx0" brushRef="#br0" timeOffset="2698.319">1475 297 18103,'-1'-1'64,"0"-1"0,-1 0 0,1 0 0,0 0-1,1 0 1,-1 0 0,0 0 0,0 0 0,1 0-1,0 0 1,-1-1 0,1 1 0,0 0 0,0 0-1,0 0 1,0 0 0,0-1 0,1 1 0,-1 0-1,1 0 1,-1 0 0,1 0 0,0 0 0,0 0-1,0 0 1,0-1-64,1 0 31,0-1 1,0 1-1,0 0 0,0-1 1,0 1-1,1 0 0,-1 1 1,1-1-1,0 0 0,0 1 1,0-1-1,0 1 0,1 0 1,1-1-32,-2 2 71,0 0 1,0 0 0,0 0 0,0 1-1,-1-1 1,1 1 0,0-1-1,0 1 1,0 0 0,0 1-1,0-1 1,0 0 0,0 1-1,0-1 1,0 1 0,-1 0 0,1 0-1,0 0 1,0 1 0,-1-1-1,1 1 1,-1-1 0,1 1-1,-1 0 1,0 0 0,2 2-72,1 1 22,0 0 0,-1 1 0,1 0 0,-2 0 0,1 0 0,0 0 0,-1 0 0,0 1 0,-1 0 0,2 4-22,0 6-118,-1-1 1,0 1-1,-1 0 1,-1 0-1,-1 11 118,0-2 118,-3 0-1,0-1 0,-2 7-117,4-26 18,0-1-188,0 1 1,-1-1-1,1 0 1,-1 1-1,-1 0 170,3-5-106,-1 0 0,0 1 0,0-1 0,1 0 0,-1 0 1,0 0-1,0 0 0,0 0 0,0 0 0,0-1 0,0 1 0,0 0 0,0 0 0,0-1 1,0 1-1,-1-1 0,1 1 0,0-1 0,0 1 0,-1-1 0,1 0 0,0 1 0,-1-1 106,0 0-285,-1 0-1,1 0 0,-1 0 0,1 0 0,-1-1 0,1 1 0,-1-1 0,1 1 0,-1-1 0,1 0 1,0 0-1,-1 0 0,1 0 0,-1-1 286,-1-1 35,0 0 0,0 0 0,1 0 0,-1 0 0,0-1 0,1 0 0,-1-1-35,-3-4 377,1-1 0,0 1 0,1-1 0,0-1-1,1 1 1,-1-5-377,1 3-746,0 0-1,2 0 1,-2-11 746,3 8-2933,0-1 0,1 1 0,1-1 2933,1-16-2873</inkml:trace>
  <inkml:trace contextRef="#ctx0" brushRef="#br0" timeOffset="3401.285">1844 165 19271,'0'0'1280,"1"0"-84,1 1-875,7 4 622,-7-3-1126,-8-1-802,-29 2-1244,-16 8 5256,3 0-2357,48-11-713,-1 0 0,1 0 0,0 0 0,0 0 0,0 1 0,0-1-1,0 0 1,-1 0 0,1 0 0,0 1 0,0-1 0,0 0 0,0 0 0,0 1 0,0-1-1,0 0 1,0 0 0,0 1 0,0-1 0,0 0 0,0 0 0,0 0 0,0 1-1,0-1 1,0 0 0,0 0 0,0 1 0,0-1 0,0 0 0,0 0 0,0 1-1,1-1 44,3 14 105,0 2 226,11 107-937,-15-123 756,0-1-182,2 0 109,-1-1 1,1 0-1,-1 1 0,1-1 0,-1 1 0,1 0 0,0-1 0,0 1 0,0 0 1,0 0-1,0 0 0,0 0 0,0 0 0,0 1 0,0-1 0,0 1 0,1-1 0,0 1-77,0 0 117,1 0-1,-1 0 1,0 0-1,1 1 1,-1 0-1,0-1 0,1 1 1,-1 0-1,0 1 1,0-1-1,0 1 1,1 0-117,1 1-26,0 0 1,-1 0-1,1 1 1,-1 0-1,0 0 1,0 0-1,0 0 1,0 1-1,-1-1 1,0 1-1,0 0 1,0 0-1,-1 0 1,1 0 0,-1 1-1,0-1 1,-1 1 25,1 1-40,0 0 1,-1 0 0,0 0-1,-1 0 1,1 0 0,-1 0-1,-1 0 1,1 0 0,-1 0 0,-1 0-1,1 0 1,-1 0 0,-2 4 39,3-8-145,0-1 0,0 0 1,0 1-1,0-1 1,0 0-1,-1 1 1,1-1-1,-1 0 0,0 0 1,0-1-1,0 1 1,0 0-1,0 0 1,0-1-1,0 1 0,0-1 1,0 0-1,-1 0 1,1 0-1,-1 0 0,1 0 1,-1 0-1,0 0 145,-1-1 34,0 0-1,-1 1 0,1-1 1,0-1-1,0 1 0,0-1 1,0 1-1,0-1 0,0 0 1,0-1-1,0 1 0,0-1 1,1 1-1,-3-3-33,0 1-1680,0-1 0,1 0 0,-5-4 1680,-2-2-10486</inkml:trace>
  <inkml:trace contextRef="#ctx0" brushRef="#br0" timeOffset="4354.421">1985 324 17839,'0'0'992,"0"-2"-158,0-3-918,0-1 0,0 0 1,1 0-1,0 1 1,0-1-1,0 0 0,1 1 1,0-1-1,0 1 0,0 0 1,1 0-1,0 0 0,0-2 84,0 3 226,0-1-1,0 1 0,1-1 1,-1 1-1,1 0 0,0 0 0,0 1 1,0-1-1,0 1 0,1 0 0,-1 0 1,1 0-1,0 1 0,2-1-225,-5 2 98,0 0 0,1 0 0,-1 1 0,1-1 0,-1 1 0,1 0 0,-1 0-1,0 0 1,1 0 0,-1 0 0,1 0 0,-1 1 0,1-1 0,-1 1 0,0 0-1,2 0-97,-2 1 66,1-1-1,0 1 0,-1 0 0,1-1 1,-1 1-1,1 1 0,-1-1 0,0 0 1,0 0-1,0 1 0,1 2-65,3 3-96,-2 1 0,1 1 0,-2-1 0,1 1 0,-1-1 0,0 1 0,0 6 96,2 8-45,-2-1 0,-1 1 0,0 15 45,-2-24 11,-1 0 1,-1-1 0,0 1 0,0 0-1,-2-1 1,-2 7-12,5-19-145,1 0 0,-1 0-1,0 0 1,0 0 0,0 0 0,0 0 0,-1 0 0,1 0 0,0-1-1,-1 1 1,1 0 0,-2 0 145,1-1-200,1 0 1,0 0-1,0-1 1,-1 1-1,1-1 0,0 1 1,-1-1-1,1 0 0,0 1 1,-1-1-1,1 0 0,-1 0 1,1 0-1,0 0 1,-1 0-1,1 0 0,-1 0 1,1-1-1,0 1 0,-1-1 200,-3 0-95,1-1 0,0 0-1,0 0 1,-1-1-1,2 1 1,-1-1 0,0 0-1,0 0 1,1 0 0,0-1-1,-1 1 1,1-1-1,1 0 1,-2-1 95,-5-8 640,1 0 0,0-1 1,-3-11-641,-9-25-1900,2-1-9321</inkml:trace>
  <inkml:trace contextRef="#ctx0" brushRef="#br0" timeOffset="19057.652">2490 60 17303,'0'1'12,"0"-1"-1,0 0 1,-1 1-1,1-1 1,0 0-1,0 0 1,0 1-1,-1-1 1,1 0-1,0 0 1,0 0-1,-1 1 1,1-1-1,0 0 1,0 0-1,-1 0 1,1 0-1,0 1 1,-1-1-1,1 0 1,0 0-1,-1 0 1,1 0-1,0 0 1,-1 0-1,1 0 1,0 0-1,-1 0 1,1 0-1,0 0 1,-1 0-12,-9-9 2947,8 8-2868,1 1-1,-1-1 1,1 0-1,0 0 1,-1 1-1,0-1 1,1 1-1,-1 0 1,1-1-1,-1 1 1,1 0-1,-1 0 1,0 0-1,1 0 1,-1 0-1,0 0-78,-30 4-376,25-3 168,2 0-15,-29 5-1111,30-5 1388,1 0 1,-1 0-1,1 0 1,-1 1-1,1-1 1,0 1-1,-3 1-54,6-2-2,-1-1 0,1 1-1,-1-1 1,1 1 0,-1-1 0,1 1-1,0 0 1,-1-1 0,1 1-1,0 0 1,-1-1 0,1 1-1,0 0 1,0-1 0,0 1 0,-1 0-1,1 0 1,0-1 0,0 1-1,0 0 1,0-1 0,0 1-1,1 0 1,-1 0 0,0 0 2,8 21-327,-4-9 23,2 11 999,-2 1 1,-1 0-1,-1 19-695,0-1 52,-2-43-81,1 0 1,-1 1-1,1-1 1,-1 0-1,0 1 1,1-1-1,-1 0 1,1 0-1,-1 1 1,0-1-1,1 0 1,-1 0 0,1 0-1,-1 0 1,1 0-1,-1 0 1,1 1-1,-1-1 1,1 0-1,-1 0 1,1-1-1,-1 1 1,1 0-1,-1 0 1,1 0-1,-1 0 1,1 0-1,-1-1 29,3 1-50,1 0-149,0 1 0,0-1 0,0 1 1,1 0-1,-1 0 0,-1 1 0,1-1 1,0 1-1,2 1 199,13 4 437,-19-7-37,0 0-186,0-1-169,0 0 0,0 0 0,0 0 0,0 0-1,0-1 1,0 1 0,0 0 0,0 0 0,0 0-1,1-1-44,24 9 3142,23 10-3142,-39-14 112,0 2 1,0-1-1,0 1 0,-1 1 1,1-1-1,4 6-112,-10-9-20,-1 1 0,0-1-1,0 1 1,0-1 0,0 1-1,0 0 1,0-1-1,-1 1 1,0 0 0,1 0-1,-1 0 1,0 1 0,0-1-1,-1 0 1,1 0 0,-1 1 20,1 1-95,-1-1 1,0 1 0,-1 0-1,1-1 1,-1 1 0,0-1-1,0 1 1,-1-1 0,1 1-1,-2 3 95,-1-1-125,0 0 0,0 0 0,0 0 0,-1 0 0,0-1-1,0 0 1,-1 0 0,0 0 0,0-1 0,0 0 0,-1 0-1,1 0 1,-1-1 125,1-1 266,1 0-1,-1-1 1,1 0 0,-1 0-1,0 0 1,0-1-1,0 0 1,0 0-1,0 0 1,0-1-1,-3 0-265,6 0-137,0 0 0,1-1 0,-1 1 0,0-1-1,1 0 1,-1 1 0,0-1 0,1 0-1,0 0 1,-1-1 0,1 1 0,-1-1 0,1 1-1,0-1 1,0 0 0,0 1 0,0-1-1,0 0 1,1 0 0,-1-1 0,0 1 0,1 0-1,0 0 1,-1-1 0,1 1 0,0-1 137,-4-14-4135,1 1-6771</inkml:trace>
  <inkml:trace contextRef="#ctx0" brushRef="#br0" timeOffset="20213.134">2899 551 14616,'0'0'512,"-3"-10"289,-8-54-1013,6 32 1088,-4-12-876,-34-105-2033,2 7 5051,33 114-2109,8 28-908,0 0 0,-1 0 0,1 0-1,0 0 1,0 0 0,0 0 0,0 0-1,0 0 1,-1 0 0,1 0-1,0 0 1,0 0 0,0 0 0,0 0-1,0 0 1,-1 0 0,1 0 0,0 0-1,0 1 1,0-1 0,0 0-1,0 0 1,0 0 0,0 0 0,0 0-1,-1 0 1,1 0 0,0 0 0,0 1-1,0-1 1,0 0 0,0 0-1,0 0 0,-2 5-182,0 1 0,0-1 0,0 1 0,1-1 0,-1 6 182,-1 8-304,-16 39 1989,0 2 455,16-51-2168,2 0 1,-1 0 0,1 1-1,0-1 1,1 6 27,0-14 30,0 1 0,0-1 1,0 1-1,0-1 0,1 1 0,-1-1 1,0 1-1,1-1 0,-1 1 0,1-1 1,-1 0-1,1 1 0,0-1 1,0 0-1,-1 0 0,1 1 0,0-1 1,0 0-1,0 0 0,1 1-30,-1-2 100,1 1 0,-1-1 0,0 1 0,0-1 0,1 0 1,-1 0-1,0 1 0,1-1 0,-1 0 0,1 0 0,-1 0 0,0 0 0,1-1 0,-1 1 0,0 0 0,1-1 0,-1 1 0,0 0 0,0-1 0,1 0 0,-1 1 0,1-1-100,11-7 397,0 0 0,0-1-1,-1 0 1,4-4-397,29-21-847,-39 30 233,0 0 0,1 1 0,-1-1 0,1 2 0,0-1 0,4 0 614,-8 2-844,0 0-1,0 1 1,0 0-1,0-1 1,0 1-1,0 1 0,0-1 1,1 0-1,1 1 845,10 2-8350</inkml:trace>
  <inkml:trace contextRef="#ctx0" brushRef="#br0" timeOffset="20814.735">3006 122 18103,'0'0'976,"-2"-6"432,2 4-1336,-1 1-1,1 0 0,0-1 0,0 1 0,0 0 1,1-1-1,-1 1 0,0 0 0,1-1 1,-1 1-1,0 0 0,1-1 0,-1 1 0,1 0 1,0 0-1,-1 0 0,1-1 0,0 1 1,0 0-1,0 0 0,0 0 0,0 0 0,1 0-71,2-3 42,0 1 0,0 0 0,1 0 0,-1 0 0,3 0-42,-2 0-7,-1 1 0,1 0 0,0 1-1,0-1 1,0 1 0,0 0 0,0 1-1,1-1 1,1 1 7,-6 0-50,1 0-1,-1 0 1,1 0-1,-1 0 0,1 0 1,-1 0-1,0 1 1,1-1-1,-1 0 1,0 1-1,1-1 1,-1 1-1,0 0 0,1-1 1,-1 1-1,0 0 1,0 0-1,0 0 1,0 0-1,0 0 1,0 0-1,0 0 0,0 0 1,0 0-1,0 1 1,-1-1-1,1 0 1,0 0-1,-1 1 1,1-1-1,-1 0 0,1 1 1,-1-1-1,0 1 1,0 0 50,1 2-280,-1 0 1,0 0-1,-1 0 0,1 1 1,-1-1-1,0 0 1,0 0-1,0 0 1,0 0-1,-3 3 280,-3 8-808,0-1 0,-4 3 808,1 1-296,-2 3-69,0-1 501,0 1 0,2 1 0,0-1 0,2 2 0,-1 1-136,8-18 332,-1 1-1,1 0 1,0 0 0,1 0-1,0 0 1,0 0-1,0-1 1,2 7-332,-1-8 390,0 0 1,0 0-1,1 0 1,0 0-1,0 0 1,1-1 0,-1 1-1,1-1 1,0 0-1,0 0 1,0 0-1,3 3-390,-2-3 128,0-1 0,1 0-1,-1 0 1,1 0-1,-1 0 1,1-1 0,0 0-1,0 0 1,0 0 0,0-1-1,0 1 1,0-1 0,4 0-128,-6-1-61,0 0 1,-1 0-1,1 0 1,0 0-1,0 0 1,0-1-1,0 1 1,-1-1-1,1 0 1,0 1-1,-1-1 1,1-1 60,-1 1-35,0 0 0,-1 0 0,1 0 0,-1 0 0,1 0 0,-1-1 0,0 1 0,1-1 0,-1 1 0,0-1 0,0 1 0,0-1 0,0 0 0,0 1 0,0-1 0,-1 0 0,1 0 0,0-1 35,0-1 3,-1-1 0,0 1-1,1 0 1,-1 0 0,-1-1-1,1 1 1,-1 0 0,1 0 0,-1-1-1,0 1 1,-1 0 0,1 0-1,-1 0 1,0 0 0,0 0-1,0 1 1,-2-4-3,-5-6-717,-1 0 0,0 1 0,-1 1 0,-2-2 717,-23-23-1175,-50-45 4173,32 32-7573,40 35-7762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1:53:43.864"/>
    </inkml:context>
    <inkml:brush xml:id="br0">
      <inkml:brushProperty name="width" value="0.05" units="cm"/>
      <inkml:brushProperty name="height" value="0.05" units="cm"/>
    </inkml:brush>
  </inkml:definitions>
  <inkml:trace contextRef="#ctx0" brushRef="#br0">0 16 16224,'7'-1'0,"3"-2"-24,2 1 0,5-1-2288,1 1 0,3 0 4392,2 1 0,1 0-1800,1 1 0,1 1-2728,-4 1 8,1 0-5008</inkml:trace>
  <inkml:trace contextRef="#ctx0" brushRef="#br0" timeOffset="344.085">61 208 18823,'0'0'0,"8"-3"472,-1 1 0,0 0-512,4-1 8,3 0 944,7-1 0,4-1-992,4-2 8,3-1-3064,2-1 9,2 0-761,7 0 0,6 0 2432,-10 3 0,0 0-1016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1:53:34.846"/>
    </inkml:context>
    <inkml:brush xml:id="br0">
      <inkml:brushProperty name="width" value="0.05" units="cm"/>
      <inkml:brushProperty name="height" value="0.05" units="cm"/>
    </inkml:brush>
  </inkml:definitions>
  <inkml:trace contextRef="#ctx0" brushRef="#br0">1 872 17119,'5'3'97,"0"1"0,0 0 0,0 1 0,-1-1 0,1 1 0,-1-1 0,-1 1 0,1 1 0,0-1 0,-1 0 0,0 1 0,2 5-97,9 31-1626,-1 1 0,6 34 1626,-9-29-318,17 43 318,-24-84 514,0 0-1,0 0 1,0 0 0,1-1 0,3 5-514,-6-9 158,0-1 1,0 0-1,0 1 0,1-1 1,-1 0-1,0 0 0,0 0 1,1 0-1,-1 0 0,1-1 1,-1 1-1,2 0-158,-2 0 88,0-1 0,1 0 1,-1 0-1,0 0 0,0 0 0,0 0 0,0 0 0,0 0 0,0 0 0,0-1 0,0 1 1,0 0-1,0 0 0,0-1 0,0 1 0,0-1 0,0 1 0,0-1 0,0 0 1,0 1-1,0-1-88,3-3 126,0-1 0,0 1 0,0-1 0,0 0 1,-1 0-1,0 0 0,0 0 0,0 0 0,-1-1 1,1 0-127,1-4 142,13-29 202,-2-2 0,9-39-344,-9 30-424,-15 49 419,70-225-3551,-30 113 3358,5 3 4014,24-60-2555,17-36-3701,-69 169 112,8-8 2328,6-6 1532,-16 35 710,-15 16-2231,0 0 0,0 0 0,1-1 0,-1 1 0,0 0 0,0 0 0,1 0 1,-1 0-1,0 0 0,0 0 0,1 0 0,-1 0 0,0 0 0,0 0 0,0 1 0,1-1 1,-1 0-1,0 0 0,0 0 0,1 0 0,-1 0 0,0 0 0,0 0 0,0 1 0,0-1 1,1 0-1,-1 0 0,0 0 0,0 0 0,0 1 0,0-1 0,1 0 0,-1 0 0,0 0 1,0 1-1,0-1 0,0 0 0,0 0 0,0 0 0,0 1 0,0-1-11,0 0 47,2 2 36,-1 0-1,1 0 1,0 0-1,0 0 1,-1-1-1,1 1 1,0 0-1,0-1 1,1 0-1,-1 1 1,0-1-1,0 0 0,1 0 1,-1-1-1,0 1 1,1 0-1,-1-1 1,1 1-83,8 0-104,-1 0-1,1 0 1,9-2 104,-6 1-1154,232-11 1050,0-13 1225,70-5-60,-136 24-1512,0 7 0,58 14 451,70 6 1130,-155-18-3220,1-5 2090,36-8 792,140-4 2358,-219 12-5132,257-8 3212,-245 4-4090,0-3-4669,-85 5-3161</inkml:trace>
  <inkml:trace contextRef="#ctx0" brushRef="#br0" timeOffset="753.344">998 854 17303,'27'-11'380,"1"2"-1,0 1 1,1 1-1,0 1 1,0 1-1,4 2-379,58-3 2756,28 4-2756,-53 2-11,78-2-3623,167-2 8607,-177 0-7860,257-14 5931,-17 1-3626,-102 13 2380,-167 8-2724,59 11 926,-84-1-302,14 7 302,50 9-1359,-108-25-3422,26 0 4781,-18-3-11717</inkml:trace>
  <inkml:trace contextRef="#ctx0" brushRef="#br0" timeOffset="2951.27">2403 230 14704,'-7'2'-495,"7"-1"90,0-1 415,1 0 0,-1 0 0,1 0 0,0 0 0,-1 0 1,1 1-1,-1-1 0,1 0 0,-1 0 0,1 1 0,-1-1 1,1 0-1,-1 1 0,1-1 0,-1 1 0,0-1 0,1 0 1,-1 1-1,0-1 0,1 1 0,-1-1 0,0 1 0,1-1 1,-1 1-11,2 3 40,-1 0 1,0 0 0,0 0 0,0 0 0,0 0 0,0 1 0,-1-1-1,0 4-40,-2 36 1166,1-35-820,-6 59 1239,1-23-1904,3 1 0,2 29 319,1-66 29,1 7-314,0 0 0,1 0 1,1 1 284,-1-21-6162,0-2 148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1:53:28.115"/>
    </inkml:context>
    <inkml:brush xml:id="br0">
      <inkml:brushProperty name="width" value="0.05" units="cm"/>
      <inkml:brushProperty name="height" value="0.05" units="cm"/>
    </inkml:brush>
  </inkml:definitions>
  <inkml:trace contextRef="#ctx0" brushRef="#br0">0 199 14168,'5'-5'392,"0"-1"1,-1 0-1,1 0 1,-1 0 0,-1-1-1,1 0 1,-1 1-1,1-5-392,-1 4 149,7-13 350,1 1 0,0 0 1,2 1-1,8-10-499,-19 26-57,0 0-1,-1-1 1,1 1 0,0 1-1,1-1 1,-1 0 0,0 0-1,0 1 1,1-1 0,-1 1 0,1 0-1,-1 0 1,1 0 0,2-1 57,-4 2-85,1 0 0,0 0 1,0-1-1,0 1 1,0 1-1,-1-1 0,1 0 1,0 0-1,0 1 0,0-1 1,0 1-1,-1-1 1,1 1-1,0 0 0,-1 0 1,1 0-1,0 0 1,-1 0-1,1 0 0,-1 0 1,0 0-1,1 1 85,2 2-264,0 0 0,-1 0 0,0 1 0,0-1 0,0 1 0,0-1 0,-1 1 0,0 0-1,0 0 1,1 2 264,-1 2 188,0-1 0,0 0-1,-1 1 1,0-1 0,-1 1 0,0 2-188,-1 9 921,-2 0 0,0-1 0,0 0 0,-2 0 0,-3 7-921,-13 35 265,17-51-636,-1 0 1,0 0-1,0-1 0,-7 8 371,11-15-102,-1 0 0,1 0 0,-1 0 0,0 0-1,1-1 1,-1 1 0,0 0 0,0-1-1,0 0 1,0 0 0,-1 1 0,1-1-1,0 0 1,-1-1 0,1 1 0,0 0 0,-1-1-1,1 1 1,-1-1 102,1 0-25,0 0 1,-1 0-1,1-1 0,0 1 0,0-1 0,0 1 1,0-1-1,0 0 0,0 1 0,0-1 1,0 0-1,0-1 0,0 1 0,0 0 0,0 0 1,1-1-1,-1 1 0,1-1 0,-1 1 1,1-1-1,-1-1 25,-1-2 3,0 1-1,0-1 1,1 0 0,0 1 0,0-1-1,1 0 1,-1-1 0,1 1 0,0 0 0,0 0-1,1 0 1,0-1 0,0 0-3,0-7 250,0 0 0,2 1 0,-1-1 0,2 1 0,0-1-250,0-1-282,2 1 1,-1 1-1,2-1 0,6-11 282,-6 13-2111,0 1 0,1 0 0,1 1 0,-1-1 0,8-5 2111,5-4-2773</inkml:trace>
  <inkml:trace contextRef="#ctx0" brushRef="#br0" timeOffset="577.801">345 72 17479,'-16'1'208,"26"-8"-316,-8 5-36,1 1-1,-1 0 0,1 0 0,-1 0 0,1 0 0,-1 1 0,1-1 0,0 1 0,-1-1 0,1 1 0,0 0 0,-1 0 1,1 0-1,0 1 0,-1-1 0,1 0 0,0 1 0,0 0 145,-1 0-116,1 0 0,0 1 0,-1-1-1,1 1 1,-1 0 0,0-1 0,1 1 0,-1 0 0,0 0 0,0 1 0,0-1-1,0 0 1,-1 1 0,1-1 0,-1 1 0,2 1 116,-1 2 176,1 0-1,-1 0 1,0 0 0,0 0 0,-1 0-1,0 0 1,0 0 0,0 0 0,-1 1 0,0 4-176,0-2 343,-2 1 0,1-1-1,-1-1 1,0 1 0,-1 0 0,0 0 0,-1 0-343,-2 6 170,-1-1 0,-1-1-1,-8 12-169,2-7-1959,0 0 0,-4 3 1959,16-20 9,1 1-1,-1 0 1,0-1-1,1 1 1,-1-1-1,0 0 1,0 0-1,0 1 1,0-1-1,0-1 1,0 1-1,-1 0 1,1 0 0,0-1-1,-2 1-8,2-1 88,1 0-1,-1 0 1,1 0 0,-1-1 0,1 1-1,-1 0 1,1-1 0,-1 1 0,1-1-1,0 1 1,-1-1 0,1 0-1,0 1 1,-1-1 0,1 0 0,0 0-1,0 0 1,0 0 0,0 0-1,0 0 1,0-1 0,0 1 0,-1-1-88,1 0 177,0-1 1,-1 1 0,1-1 0,0 1 0,0-1 0,0 0-1,1 1 1,-1-1 0,1 0 0,-1 0 0,1 0 0,0 1-1,0-1 1,0 0 0,1 0 0,-1 0 0,1 1 0,-1-1-1,1 0 1,0 1 0,1-3-178,-1 1 208,1 0 0,0 1 0,0-1 0,0 0 1,0 1-1,1 0 0,-1-1 0,1 1 0,0 0 0,0 0 0,0 0 0,0 1 0,1-1 0,0 0-208,2 0-52,0 1-1,0-1 0,0 1 0,0 0 0,0 1 1,0-1-1,1 1 0,-1 1 0,0-1 1,1 1-1,-1 0 0,1 0 0,-1 1 0,5 1 53,11 2-1769,-1 2-1,1 0 0,11 7 1770,-9-4-601,-10-6-4727,-7-2-1382</inkml:trace>
  <inkml:trace contextRef="#ctx0" brushRef="#br0" timeOffset="1249.542">535 55 18647,'1'0'147,"1"-1"-1,0 1 0,-1 0 0,1-1 0,-1 1 1,0-1-1,1 0 0,-1 1 0,1-1 0,-1 0 0,0 0 1,1 0-1,-1 0 0,0 0 0,1 0-146,8-7 471,1 3-758,0-1 0,0 1 0,1 1 0,0 0 0,3 0 287,-6 2-989,-1 0 0,1 1-1,0 0 1,0 0 0,0 1 0,0 0 0,6 1 989,-10 0-75,0 0 1,0 1 0,-1 0-1,1-1 1,-1 1 0,1 1-1,-1-1 1,0 1 0,1-1-1,-1 1 1,-1 0 0,1 1-1,0-1 1,-1 1 0,0 0-1,0 0 1,0 0 0,0 0-1,0 0 1,-1 0 0,0 1-1,0-1 1,0 1 0,0 2 74,0-2 352,-1 0 0,1 1 1,-1-1-1,0 0 1,-1 1-1,0-1 0,1 0 1,-2 1-1,1-1 1,0 1-1,-1-1 1,0 0-1,-1 0 0,1 1 1,-1-1-1,0 0 1,0 0-1,0-1 1,-1 1-1,0 0 0,0-1 1,-2 3-353,2-4 411,0 0 0,0 0 0,0 0 0,-3 2-411,5-4 6,0-1 0,0 1-1,0-1 1,0 1 0,0 0 0,0-1 0,0 0 0,0 1 0,0-1 0,-1 0 0,1 1 0,0-1 0,0 0 0,0 0 0,0 0 0,0 0 0,-1 0-1,1 0 1,0 0 0,0-1-6,0 1-47,1 0-1,0 0 1,0 0-1,0 0 1,-1 0-1,1 0 0,0 0 1,0 0-1,0 0 1,-1-1-1,1 1 1,0 0-1,0 0 1,0 0-1,0 0 1,0 0-1,-1-1 0,1 1 1,0 0-1,0 0 1,0 0-1,0 0 1,0-1-1,0 1 1,0 0-1,0 0 0,0-1 1,-1 1-1,1 0 1,0 0-1,0 0 1,0-1-1,0 1 1,0 0-1,0 0 0,1 0 1,-1-1-1,0 1 1,0 0-1,0 0 1,0 0-1,0-1 1,0 1-1,0 0 0,0 0 1,0 0-1,0-1 1,1 1-1,-1 0 1,0 0-1,0 0 1,0 0-1,0-1 0,1 1 1,-1 0-1,0 0 48,1-1-347,0 0-1,0 0 0,0 1 1,0-1-1,1 0 0,-1 1 1,0-1-1,0 0 1,1 1 347,2-1 213,-1 1 0,0-1 0,1 1 0,-1 0 1,1 0-1,-1 0 0,1 1 0,-1-1 1,1 1-1,-1 0 0,0 0 0,1 0 1,-1 0-1,0 1 0,0-1 0,0 1 0,0 0 1,0 0-214,2 1 306,-1 0-1,-1 0 1,1 1 0,0-1 0,-1 1 0,0-1 0,0 1 0,0 0 0,0 0 0,0 1 0,-1-1 0,1 2-306,-1-1-35,-1-1 0,0 1 0,1-1-1,-2 1 1,1 0 0,0 0 0,-1-1 0,0 1 0,0 0 0,0 0 0,-1 0 0,0-1 0,0 1 35,1-2 14,-1 0-1,0-1 1,0 1-1,0-1 0,0 1 1,0-1-1,-1 0 1,1 0-1,-1 1 1,0-1-1,1 0 1,-1 0-1,0-1 1,0 1-1,0 0 1,0-1-1,-1 1 1,1-1-1,0 1 1,-1-1-1,1 0 1,0 0-1,-1 0 1,0 0-14,-3 0 70,0 0 1,0 0-1,0 0 1,0-1 0,0 0-1,0 0 1,-5-1-71,-16-4-3907,1-1-7377,14 3 7544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1:53:21.030"/>
    </inkml:context>
    <inkml:brush xml:id="br0">
      <inkml:brushProperty name="width" value="0.05" units="cm"/>
      <inkml:brushProperty name="height" value="0.05" units="cm"/>
    </inkml:brush>
  </inkml:definitions>
  <inkml:trace contextRef="#ctx0" brushRef="#br0">1 112 14344,'0'-3'-514,"1"1"1,0-1 0,-1 0-1,1 1 1,0-1 0,0 1 0,1-1-1,-1 1 1,0-1 0,2 0 513,4-8-1853,0 1 0,5-6 1853,-8 11 450,1 1 0,-1-1 0,1 1 0,0 0 0,0 0 1,1 1-1,-1 0 0,1 0 0,2-1-450,-5 3 300,0 0 0,0 0 0,0 0 0,0 0 0,1 0 0,-1 1 0,0 0 0,0-1 0,0 1 0,1 0 0,-1 1 0,0-1 0,0 0 1,0 1-1,0 0 0,1 0 0,-1 0 0,0 0 0,1 1-300,-3-1 31,0 0 1,0 0 0,1 0-1,-1 0 1,0 0-1,0 0 1,0 0 0,0 0-1,0 1 1,0-1-1,0 0 1,0 1 0,-1-1-1,1 1 1,-1-1-1,1 1 1,-1-1 0,1 1-1,-1-1 1,0 1-1,0 0 1,1-1 0,-1 1-1,0-1 1,-1 1-1,1 0 1,0-1 0,0 1-1,-1 0-31,-1 6-735,0 1 0,0-1 0,-1 0 0,-3 7 735,5-14-184,-3 9-316,-1 0 1,0-1 0,-1 0-1,0 0 1,-1 2 499,5-9 402,0 1 0,-1 0 0,1-1 0,0 1 0,-1-1 0,0 0 0,1 0 0,-1 0 0,0 0 0,0-1 0,0 1 0,0-1 0,0 0 1,0 1-1,-1-1 0,1-1 0,0 1 0,-2 0-402,4-1 76,-1 0 0,1 0 0,-1 0-1,1-1 1,-1 1 0,1 0 0,-1-1 0,1 1 0,-1-1 0,1 1 0,0-1 0,-1 0 0,1 1 0,0-1 0,-1 0-1,1 0 1,-1 0-76,0-1 53,1 0 0,-1 0-1,0 0 1,1-1 0,-1 1-1,1 0 1,0-1 0,0 1 0,-1-3-53,0 0-199,1 0 1,-1-1-1,1 1 1,1 0-1,-1-1 1,1 1-1,0-1 1,0 1-1,1-5 199,0 5-341,0 1-1,0-1 0,1 0 0,0 1 1,0-1-1,0 1 0,0 0 0,1 0 1,0 0-1,0 0 0,0 0 0,0 0 1,2-1 341,-4 4 119,1-1-1,0 1 1,-1-1 0,1 1 0,0 0 0,0 0-1,0 0 1,0 0 0,0 0 0,0 0 0,0 0-1,0 1 1,0-1 0,0 1 0,0 0 0,1-1-1,-1 1 1,0 0 0,0 0 0,0 0 0,1 1-1,-1-1 1,0 0 0,0 1 0,0-1 0,0 1-1,0 0 1,0 0 0,0 0 0,1 0-119,0 1 49,-1 0 0,1 1 0,-1-1 0,1 1 0,-1-1-1,0 1 1,0 0 0,0-1 0,0 1 0,0 0 0,-1 1 0,1-1 0,-1 0 0,0 0 0,0 1 0,0-1 0,-1 0 0,1 1 0,-1 0-49,2 9 69,-1 0 0,-1 0 0,0 1 0,-2 4-69,-4 32-726,-2 0 0,-10 31 726,14-66-27,3-8 187,0 1 1,-1-1-1,0 0 1,-1 0-1,1-1 1,-1 1-1,-2 3-160,4-10 1,1 0-1,0 0 0,0 0 0,0 0 0,0 1 0,0-1 0,0 0 0,0 0 0,0 0 0,0 0 1,0 0-1,-1 0 0,1 1 0,0-1 0,0 0 0,0 0 0,0 0 0,0 0 0,-1 0 0,1 0 0,0 0 1,0 0-1,0 0 0,0 0 0,0 0 0,-1 0 0,1 0 0,0 0 0,0 0 0,0 0 0,0 0 1,-1 0-1,1 0 0,0 0 0,0 0 0,0 0 0,0 0 0,-1 0 0,1 0 0,0 0 0,0 0 0,0 0 0,-4-8-385,4 5 22,-1 0 0,1 1 0,-1-1 0,1 0 0,0 0 0,0 0 363,2-2-1840,-1 0 1,1 0-1,0 0 1,0 0-1,1-2 1840,5-9-2830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1:53:15.259"/>
    </inkml:context>
    <inkml:brush xml:id="br0">
      <inkml:brushProperty name="width" value="0.05" units="cm"/>
      <inkml:brushProperty name="height" value="0.05" units="cm"/>
    </inkml:brush>
  </inkml:definitions>
  <inkml:trace contextRef="#ctx0" brushRef="#br0">31 155 15864,'20'-11'377,"-20"11"-361,0 0 1,0 0-1,0 0 1,1 0-1,-1 0 1,0 0-1,0 0 0,0 0 1,0-1-1,0 1 1,0 0-1,1 0 1,-1 0-1,0 0 1,0 0-1,0-1 1,0 1-1,0 0 0,0 0 1,0 0-1,0 0 1,0 0-1,0-1 1,0 1-1,0 0 1,0 0-1,0 0 0,0 0 1,0-1-1,0 1 1,0 0-1,0 0 1,0 0-1,0 0 1,0 0-1,0-1 1,0 1-1,0 0 0,0 0 1,0 0-17,-6-6 467,1 0-338,4 4-124,1 0-1,-1 0 0,1 0 0,0 0 0,0 0 1,0 0-1,0 0 0,0 0 0,0 0 0,1 0 1,-1 0-1,1 0 0,-1 0 0,1 0 0,0 0 1,0-1-5,2-4-402,0 1 1,1 0-1,0 0 1,1-2 401,-1 3-988,1 0 1,-1 0 0,1 0-1,0 1 1,0 0 0,0 0-1,3-2 988,-3 3 87,0 1 0,0-1 0,0 1 0,1 0 0,-1 0 0,1 0 0,5-1-87,-5 3 486,-1-1 1,0 1-1,1 0 0,-1 0 1,1 0-1,-1 1 0,0 0 0,1 0 1,-1 0-1,0 0 0,0 1 1,0 0-1,0 0 0,0 1 1,0-1-1,0 1 0,-1 0 0,4 4-486,-4-4 52,-1 0 0,0 1-1,1 0 1,-1-1-1,-1 1 1,1 0-1,-1 1 1,0-1 0,0 0-1,0 1 1,0-1-1,0 4-51,1 3 86,-1 0 0,0 0 0,0 0 0,-2 0-1,1 1-85,-2-4-299,1 1 0,-1 0-1,-1-1 1,0 1 0,0-1-1,0 1 1,-1-1 0,-1 0-1,1 0 1,-6 8 299,2-3-893,-2-1 0,1 1-1,-4 1 894,-16 16 1483,23-25-891,-1 0 0,0 0 0,0 0 0,0-1 0,0 0 0,-1 0 0,0-1 0,-2 1-592,5-3 67,1 1 0,-1-1 1,1-1-1,-1 1 0,1 0 0,-1-1 1,0 0-1,1 0 0,-1 0 0,1 0 1,-1-1-1,0 1 0,1-1 0,-1 0 1,1 0-1,-1 0 0,1 0 0,-1-1-67,0 0-100,-1-1-1,1 0 0,0 0 0,0 0 1,0 0-1,0-1 0,0 1 1,1-1-1,-1 0 0,1 0 0,-2-3 101,1 0-212,0 0 0,1-1 0,0 1-1,0 0 1,0-1 0,1 0-1,0-2 213,-1-6-340,1 0-1,1 0 0,1-1 0,0 1 0,1 0 0,0 0 1,2-2 340,-1 5-1002,1-1 1,0 1 0,2-3 1001,0 4-2531,-1 2-1,1-1 0,6-8 2532,5-7-2625</inkml:trace>
  <inkml:trace contextRef="#ctx0" brushRef="#br0" timeOffset="349.965">378 397 19719,'0'0'0,"-4"0"56,4 0 0,0 0-1328,4-4 0,1 1-10895</inkml:trace>
  <inkml:trace contextRef="#ctx0" brushRef="#br0" timeOffset="789.823">566 183 18103,'-16'16'304,"16"-16"-303,0 0-1,0 0 0,0 0 0,0 0 0,0 0 0,-1 0 0,1 0 0,0 0 1,0 0-1,0 0 0,0 0 0,0 0 0,0 1 0,0-1 0,0 0 1,-1 0-1,1 0 0,0 0 0,0-1 0,0 1 0,0 0 0,0 0 0,0 0 1,0 0-1,-1 0 0,1 0 0,0 0 0,0 0 0,0 0 0,0 0 0,0 0 1,0 0-1,0 0 0,0 0 0,-1 0 0,1 0 0,0-1 0,0 1 1,0 0-1,0 0 0,0 0 0,0 0 0,0 0 0,0 0 0,0 0 0,0 0 1,0-1-1,0 1 0,0 0 0,0 0 0,0 0 0,0 0 0,0 0 1,0 0-1,0 0 0,0-1 0,0 1 0,0 0 0,0 0 0,0 0 0,0 0 0,1-3-37,-1 0-1,1-1 0,0 1 0,0 0 1,0 0-1,0 0 0,0 1 0,2-3 38,3-8-68,-1 0-499,1 0 0,0 1 1,1 0-1,0 0 0,2-1 567,-6 9-534,-1 1-1,1 0 0,0 0 1,0 0-1,0 0 0,0 0 1,1 1-1,-1 0 0,1-1 1,-1 1-1,1 0 1,0 1-1,0-1 0,0 1 1,0 0-1,0 0 0,0 0 1,0 0-1,2 0 535,0 1 550,0 0-1,0 1 0,-1-1 1,1 1-1,0 1 1,0-1-1,-1 1 1,1-1-1,-1 2 0,0-1 1,1 0-1,-1 1 1,0 0-1,3 3-549,-3-2 151,-1-1 0,0 1 0,0 0 0,0 1 0,0-1 0,0 1-1,-1 0 1,0-1 0,0 2 0,0-1 0,-1 0 0,1 0 0,-1 1 0,-1-1 0,1 1-1,-1 0 1,0 0 0,0-1 0,-1 1 0,1 0 0,-1 0 0,-1 2-151,0 4-449,-1-1 0,-1 1 0,0-1 0,-1 0 0,0 0 0,0 0 0,-1-1 0,0 1 1,-3 1 448,-1 3 76,-1-1 1,-6 7-77,3-6 2199,0-1 1,-2 0-2200,11-11 241,0 1 1,0-1-1,-1 1 0,1-2 1,-1 1-1,0 0 0,0-1 1,0 0-1,-3 1-241,6-2 4,-1 0 0,1-1 0,-1 0 0,1 1 0,0-1 0,-1 0 0,1 0 0,-1 0 0,1-1 0,-1 1 0,1-1 0,-1 1 0,1-1 0,0 0 0,-1 0 0,1 0 0,0 0 0,0 0 0,0 0 0,0-1 0,-2-1-4,1 0-183,-1 0-1,1 0 1,0-1 0,0 0 0,1 1 0,-1-1 0,1 0-1,-1 0 1,1-1 0,1 1 0,-1 0 0,0-1 0,1 1 0,-1-4 183,0-4-1712,1 0 1,0 1 0,0-1 0,2 0 0,-1-3 1711,3-20-4193</inkml:trace>
  <inkml:trace contextRef="#ctx0" brushRef="#br0" timeOffset="1267.524">892 150 18647,'-14'-6'672,"13"5"-125,1 1-502,8-5-1677,5-6-1975,1 0-1,0 1 3608,-8 7 214,-1 0 1,1 0 0,0 0 0,0 1 0,0-1 0,0 1 0,1 1-215,-1-1 315,-1 1 1,1 0 0,0 1 0,0-1-1,0 1 1,0 1 0,0-1 0,0 1 0,-1 0-1,1 0 1,0 1 0,-1-1 0,1 1-1,-1 0 1,5 3-316,-5-2 70,-1 0 0,1 0 0,-1 0 0,0 1 0,0 0 1,0 0-1,0 0 0,-1 0 0,0 0 0,0 1 0,0-1 0,0 1 0,-1 0 0,1 0 0,-1 0 0,-1 0 0,1 1-70,0 1 220,0 0-1,-1 0 1,0 0-1,0 1 1,-1-1-1,0 0 0,0 5-219,-1-4-444,-1 1 0,0-1 0,0 1 0,0-1 0,-1 0-1,0 0 1,-1 0 0,1-1 0,-5 6 444,2-4-362,0 0 1,0-1-1,-1 0 0,0-1 1,-1 0-1,1 0 0,-1 0 1,-1-1 361,1 0 699,-1-1 1,1 0 0,-1-1 0,0 0-1,-3 1-699,8-3 258,-1-1-1,1 0 0,-1 0 0,0 0 0,1 0 0,-1-1 0,0 0 0,1 0 1,-1 0-1,0-1 0,1 1 0,-1-1 0,-3-1-257,4 1 8,1-1 0,0 1 0,0 0 0,0-1 0,0 0 1,0 0-1,0 0 0,1 0 0,-1 0 0,1-1 0,-1 1 0,1-1 0,0 1 0,0-1 0,0 0 0,0 0 0,0 0 0,1 0 0,-1-1-8,0-3-947,-1-2 1,1 1-1,0 0 0,1 0 0,-1-7 947,-1-14-10233</inkml:trace>
  <inkml:trace contextRef="#ctx0" brushRef="#br0" timeOffset="1840.1">1171 111 17751,'-1'0'-103,"1"0"-1,0 0 1,0 0-1,0-1 1,0 1-1,0 0 0,0 0 1,0-1-1,0 1 1,0 0-1,0 0 0,0 0 1,0-1-1,0 1 1,0 0-1,0 0 0,0-1 1,0 1-1,0 0 1,0 0-1,0-1 1,0 1-1,0 0 0,0 0 1,0 0-1,0-1 1,0 1-1,1 0 0,-1 0 104,7-8-2044,13-6 627,-18 13 1468,5-3 556,1 0 0,0 1 0,0 0 0,0 0 0,0 1 0,0 0 0,0 0 0,7 0-607,-10 1 148,0 1 0,0 0-1,1 0 1,-1 0 0,0 0 0,1 1 0,-1 0 0,0 0 0,0 0 0,0 1 0,0 0 0,0 0 0,0 0-1,1 2-147,-4-3-7,0 0 0,-1 0 0,0 0 0,1 1 0,-1-1 0,0 0 0,1 1 0,-1-1 0,0 1 0,0-1 0,0 1 0,0 0 0,-1 0 0,1-1 0,0 1-1,-1 0 1,1 0 0,-1 0 0,0-1 0,1 1 0,-1 0 0,0 0 0,0 0 7,0 1-69,-1 0 0,1 0 0,-1 0 0,1-1 0,-1 1 0,0 0 0,0 0 0,0 0 0,-1-1 0,1 1 0,-1-1 0,1 1 0,-1-1 0,-1 1 69,1 0-79,-5 8 805,6-10-652,1-1-1,0 1 1,0-1 0,0 1 0,0-1 0,0 1-1,0-1 1,0 1 0,0-1 0,0 1-1,0-1 1,1 1 0,-1-1 0,0 1 0,0-1-1,0 1 1,1-1 0,-1 1 0,0-1 0,0 1-1,1-1 1,-1 0 0,1 1 0,-1 0-74,13 12 863,-10-11-762,-1 0 1,1 0 0,-1 1 0,0-1 0,1 1-1,-1 0 1,-1 0 0,1 0 0,0 0 0,-1 0-1,1 0 1,-1 0 0,0 0 0,0 0-102,0 2-8,0 0 0,-1 1 0,1-1 0,-1 0 0,0 0 0,-1 0 0,1 0 0,-1 0 0,0 1 0,0-1 0,-2 3 8,1-3-259,0 0 0,0 0 0,-1-1 1,1 1-1,-1 0 0,0-1 1,-1 0-1,1 0 0,-1 0 0,0 0 1,0 0-1,0-1 0,0 1 1,-1-1-1,0 0 0,1-1 1,-1 1-1,0-1 0,0 0 0,0 0 1,0-1-1,-1 1 0,1-1 1,0 0-1,-1-1 0,-2 1 259,6-1 47,-1 0 0,1 0-1,-1 0 1,1-1-1,-1 1 1,1-1 0,-1 1-1,1-1 1,-1 0 0,0-1-47,1 1-641,0 0 0,0 0 0,0 0 0,1 0 0,-1-1 0,0 1 0,1-1 0,-1 0 641,-4-5-6461</inkml:trace>
  <inkml:trace contextRef="#ctx0" brushRef="#br0" timeOffset="2433.042">1580 86 18103,'-1'1'17,"1"-1"1,-1 1-1,0 0 0,0 0 0,0-1 0,1 1 0,-1 0 0,0 0 0,1 0 0,-1 1-17,1-2 16,-1 0 0,1 1 0,0-1 0,0 0 0,0 1 0,0-1 0,0 0 0,0 1 0,0-1 0,0 0 0,0 1 0,0-1 0,0 0 0,0 1 0,0-1 0,0 0 0,0 1 0,1-1 0,-1 0 0,0 1 0,0-1 0,0 0 0,0 1-16,1-1 26,0 1 1,0 0-1,0 0 1,0-1-1,0 1 0,0-1 1,0 1-1,0-1 0,1 1 1,-1-1-1,0 0 1,0 1-1,0-1 0,0 0 1,1 0-1,-1 0 0,0 0 1,1 0-27,8-1-116,-1 0 0,1-1-1,-1 0 1,1 0 0,-1-1 0,3-1 116,0 0-1513,1 0-1,0 1 1,-1 0 1513,26-4-1257,49-15 9787,-86 22-8519,-1 0 0,1-1 1,-1 1-1,1 0 0,-1 0 1,1 0-1,-1 0 0,1-1 1,0 1-1,-1 0 0,1 0 1,-1 0-1,1 0 0,-1 0 1,1 1-1,-1-1 0,1 0 1,0 0-1,-1 0 0,1 0 0,-1 1 1,1-1-1,-1 0 0,1 0 1,-1 1-1,1-1 0,-1 0 1,1 1-1,-1-1 0,0 1 1,1-1-1,-1 0 0,0 1 1,1-1-1,-1 1 0,0-1 1,1 1-1,-1 0-11,0 0-110,0 0-1,0 0 1,1 1-1,-1-1 1,0 0-1,-1 1 1,1-1-1,0 0 1,0 0-1,0 1 1,-1-1-1,1 0 1,-1 0-1,1 1 1,-1-1-1,0 0 111,-7 15-1659,-2-1-1,-5 6 1660,-45 51 5262,10-14-3707,20-17-2046,20-25-575,-2-1 1,0 0-1,0-1 0,-13 11 1066,24-24-185,-15 10-865,16-11 967,0 0 0,0 1 0,-1-1 0,1 0 0,0 0 0,0 0 1,-1 0-1,1 0 0,0 0 0,0 0 0,-1 1 0,1-1 0,0 0 0,0 0 0,-1 0 1,1 0-1,0 0 0,0 0 0,-1 0 0,1 0 0,0 0 0,-1-1 0,1 1 0,0 0 0,0 0 1,-1 0-1,1 0 0,0 0 0,0 0 0,0 0 0,-1-1 0,1 1 0,0 0 0,0 0 0,0 0 1,-1-1-1,1 1 0,0 0 0,0 0 0,0-1 0,0 1 0,0 0 0,-1 0 0,1 0 1,0-1-1,0 1 0,0 0 0,0-1 0,0 1 0,0 0 0,0 0 0,0-1 0,0 1 0,0 0 1,0 0-1,0-1 0,0 1 0,0 0 0,0-1 83,1-1-526,-1 0 1,1-1-1,0 1 1,-1 0-1,1-1 1,0 1-1,0 0 1,1 0-1,-1 0 1,0 0-1,1 0 1,-1 0-1,1 0 1,0 0 525,1-2-719,9-10-1486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1:52:42.077"/>
    </inkml:context>
    <inkml:brush xml:id="br0">
      <inkml:brushProperty name="width" value="0.05" units="cm"/>
      <inkml:brushProperty name="height" value="0.05" units="cm"/>
    </inkml:brush>
  </inkml:definitions>
  <inkml:trace contextRef="#ctx0" brushRef="#br0">75 427 15600,'1'3'61,"1"-1"0,-1 1 0,1-1 0,-1 1 0,0 0 0,0-1 0,0 1 0,0 0 0,-1 0 0,1 0 0,-1 2-61,1 6 48,-1 0 1,-1 7-49,0 4 217,1 18-1052,-1-1 0,-3 1 0,-6 33 835,5-53-2323,-4 12 2323,14-48-7041,-3 7 4885</inkml:trace>
  <inkml:trace contextRef="#ctx0" brushRef="#br0" timeOffset="327.729">190 427 15240,'-1'3'-11,"0"-2"-30,1 0 0,-1 0 0,1 0 0,0 0 0,-1 0 0,1 0 1,0 1-1,0-1 0,0 0 0,0 0 0,0 0 0,0 0 0,0 1 0,0-1 0,0 0 0,0 0 0,1 0 1,-1 0-1,1 0 0,-1 0 0,0 0 0,1 1 41,0 0-44,0 1 1,-1 0-1,0-1 0,1 1 0,-1-1 1,0 1-1,0 0 0,0-1 1,0 1-1,-1 0 0,0 0 44,0 10 349,-2 37 3340,-6 32-3689,-2 24-1514,10-93-177,1-12-392,0-4-1575,0-2-1786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2070</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33</cp:revision>
  <dcterms:created xsi:type="dcterms:W3CDTF">2020-02-03T00:52:00Z</dcterms:created>
  <dcterms:modified xsi:type="dcterms:W3CDTF">2020-02-08T04:04:00Z</dcterms:modified>
</cp:coreProperties>
</file>