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B31C" w14:textId="75A137D2" w:rsidR="00DF2A99" w:rsidRDefault="00081AC4" w:rsidP="00081AC4">
      <w:pPr>
        <w:pStyle w:val="Heading1"/>
      </w:pPr>
      <w:r>
        <w:t>HW-3 – Relational Algebra</w:t>
      </w:r>
    </w:p>
    <w:p w14:paraId="44E77524" w14:textId="3A4177C6" w:rsidR="00081AC4" w:rsidRDefault="00081AC4">
      <w:r w:rsidRPr="00081AC4">
        <w:rPr>
          <w:highlight w:val="yellow"/>
        </w:rPr>
        <w:t>Database: Henry.rdb</w:t>
      </w:r>
      <w:r w:rsidR="0053306A">
        <w:t xml:space="preserve">  (WinRDBI database)</w:t>
      </w:r>
    </w:p>
    <w:p w14:paraId="42580034" w14:textId="3D550F6C" w:rsidR="007D312F" w:rsidRDefault="0053306A">
      <w:r>
        <w:t xml:space="preserve">Use WinRDBI to create your relational algebra queries. </w:t>
      </w:r>
      <w:r w:rsidR="00081AC4">
        <w:t>For each question below, provide the text of your relational algebra queries (copy and paste the text), along with a screen image of the tuples in the final result.</w:t>
      </w:r>
      <w:r w:rsidR="009E682A">
        <w:t xml:space="preserve"> Submit your results as a Word document into </w:t>
      </w:r>
      <w:r>
        <w:t>Canvas</w:t>
      </w:r>
      <w:r w:rsidR="009E682A">
        <w:t>.</w:t>
      </w:r>
    </w:p>
    <w:p w14:paraId="31F8C852" w14:textId="687566A1" w:rsidR="008C2525" w:rsidRPr="008C2525" w:rsidRDefault="008C2525">
      <w:pPr>
        <w:rPr>
          <w:i/>
        </w:rPr>
      </w:pPr>
      <w:r w:rsidRPr="008C2525">
        <w:rPr>
          <w:i/>
        </w:rPr>
        <w:t>Remember that you must derive everything from the database, using only the values given in the questions.  You may not look up a value manually and hard-code that into your query.</w:t>
      </w:r>
    </w:p>
    <w:p w14:paraId="450CAC39" w14:textId="0C57ADB4" w:rsidR="007D312F" w:rsidRPr="00F100DE" w:rsidRDefault="007D312F" w:rsidP="007D312F">
      <w:pPr>
        <w:pStyle w:val="ListParagraph"/>
        <w:numPr>
          <w:ilvl w:val="0"/>
          <w:numId w:val="1"/>
        </w:numPr>
        <w:rPr>
          <w:color w:val="FF0000"/>
        </w:rPr>
      </w:pPr>
      <w:r w:rsidRPr="00F100DE">
        <w:rPr>
          <w:color w:val="FF0000"/>
        </w:rPr>
        <w:t>List the author number and</w:t>
      </w:r>
      <w:r w:rsidR="004E659A" w:rsidRPr="00F100DE">
        <w:rPr>
          <w:color w:val="FF0000"/>
        </w:rPr>
        <w:t xml:space="preserve"> last</w:t>
      </w:r>
      <w:r w:rsidRPr="00F100DE">
        <w:rPr>
          <w:color w:val="FF0000"/>
        </w:rPr>
        <w:t xml:space="preserve"> name, the book code and title, for all authors who have written at least one </w:t>
      </w:r>
      <w:r w:rsidR="00A2420E" w:rsidRPr="00F100DE">
        <w:rPr>
          <w:color w:val="FF0000"/>
        </w:rPr>
        <w:t xml:space="preserve">non-paperback </w:t>
      </w:r>
      <w:r w:rsidRPr="00F100DE">
        <w:rPr>
          <w:color w:val="FF0000"/>
        </w:rPr>
        <w:t>book.</w:t>
      </w:r>
    </w:p>
    <w:p w14:paraId="46779A02" w14:textId="77777777" w:rsidR="00B555A8" w:rsidRPr="00F100DE" w:rsidRDefault="00B555A8" w:rsidP="00B555A8">
      <w:pPr>
        <w:pStyle w:val="ListParagraph"/>
        <w:rPr>
          <w:color w:val="FF0000"/>
        </w:rPr>
      </w:pPr>
      <w:r w:rsidRPr="00F100DE">
        <w:rPr>
          <w:color w:val="FF0000"/>
        </w:rPr>
        <w:t>auth:= project authorNum, authorLast(author);</w:t>
      </w:r>
    </w:p>
    <w:p w14:paraId="755C2167" w14:textId="77777777" w:rsidR="00B555A8" w:rsidRPr="00F100DE" w:rsidRDefault="00B555A8" w:rsidP="00B555A8">
      <w:pPr>
        <w:pStyle w:val="ListParagraph"/>
        <w:rPr>
          <w:color w:val="FF0000"/>
        </w:rPr>
      </w:pPr>
      <w:r w:rsidRPr="00F100DE">
        <w:rPr>
          <w:color w:val="FF0000"/>
        </w:rPr>
        <w:t>npb:= select paperback='N'(book);</w:t>
      </w:r>
    </w:p>
    <w:p w14:paraId="6A7A7516" w14:textId="77777777" w:rsidR="00B555A8" w:rsidRPr="00F100DE" w:rsidRDefault="00B555A8" w:rsidP="00B555A8">
      <w:pPr>
        <w:pStyle w:val="ListParagraph"/>
        <w:rPr>
          <w:color w:val="FF0000"/>
        </w:rPr>
      </w:pPr>
      <w:r w:rsidRPr="00F100DE">
        <w:rPr>
          <w:color w:val="FF0000"/>
        </w:rPr>
        <w:t>authorsWroteNPB:= wrote njoin npb ;</w:t>
      </w:r>
    </w:p>
    <w:p w14:paraId="76EAB2D1" w14:textId="77777777" w:rsidR="00B555A8" w:rsidRPr="00F100DE" w:rsidRDefault="00B555A8" w:rsidP="00B555A8">
      <w:pPr>
        <w:pStyle w:val="ListParagraph"/>
        <w:rPr>
          <w:color w:val="FF0000"/>
        </w:rPr>
      </w:pPr>
      <w:r w:rsidRPr="00F100DE">
        <w:rPr>
          <w:color w:val="FF0000"/>
        </w:rPr>
        <w:t>test:= authorsWroteNPB njoin auth;</w:t>
      </w:r>
    </w:p>
    <w:p w14:paraId="43859762" w14:textId="5701946C" w:rsidR="00194349" w:rsidRPr="00F100DE" w:rsidRDefault="00B555A8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answer:= project authorNum, authorLast, bookCode, title(test);</w:t>
      </w:r>
    </w:p>
    <w:p w14:paraId="52B80A61" w14:textId="4DC9EEC6" w:rsidR="0076170C" w:rsidRDefault="00194349" w:rsidP="00F100DE">
      <w:pPr>
        <w:pStyle w:val="ListParagraph"/>
      </w:pPr>
      <w:r>
        <w:rPr>
          <w:noProof/>
        </w:rPr>
        <w:drawing>
          <wp:inline distT="0" distB="0" distL="0" distR="0" wp14:anchorId="758CBFEC" wp14:editId="33ABC416">
            <wp:extent cx="6591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F7D" w14:textId="0BF3450D" w:rsidR="000E1D9D" w:rsidRPr="00F100DE" w:rsidRDefault="00CD7888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answer:= project authorNum, authorLast, bookCode, title((wrote njoin (select paperback='N'(book))) njoin (project authorNum, authorLast(author)));</w:t>
      </w:r>
    </w:p>
    <w:p w14:paraId="0665843D" w14:textId="77777777" w:rsidR="000E1D9D" w:rsidRDefault="000E1D9D" w:rsidP="00B555A8">
      <w:pPr>
        <w:pStyle w:val="ListParagraph"/>
        <w:sectPr w:rsidR="000E1D9D" w:rsidSect="00653B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82E06B4" wp14:editId="58C4025A">
            <wp:extent cx="64579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3097" w14:textId="143F0458" w:rsidR="00CD7888" w:rsidRDefault="00CD7888" w:rsidP="000E1D9D"/>
    <w:p w14:paraId="3660707C" w14:textId="73C13043" w:rsidR="00194349" w:rsidRDefault="007D312F" w:rsidP="00194349">
      <w:pPr>
        <w:pStyle w:val="ListParagraph"/>
        <w:numPr>
          <w:ilvl w:val="0"/>
          <w:numId w:val="1"/>
        </w:numPr>
      </w:pPr>
      <w:r>
        <w:t xml:space="preserve">List author number and </w:t>
      </w:r>
      <w:r w:rsidR="004E659A">
        <w:t xml:space="preserve">last </w:t>
      </w:r>
      <w:r>
        <w:t>name for all authors who have not written any books.</w:t>
      </w:r>
      <w:r w:rsidR="00307A13">
        <w:t xml:space="preserve"> (You must use the DIFFERENCE operator)</w:t>
      </w:r>
      <w:r w:rsidR="000E1D9D">
        <w:t>.</w:t>
      </w:r>
    </w:p>
    <w:p w14:paraId="7FFF15C1" w14:textId="77777777" w:rsidR="00194349" w:rsidRPr="00F100DE" w:rsidRDefault="00194349" w:rsidP="00194349">
      <w:pPr>
        <w:pStyle w:val="ListParagraph"/>
        <w:rPr>
          <w:color w:val="FF0000"/>
        </w:rPr>
      </w:pPr>
      <w:r w:rsidRPr="00F100DE">
        <w:rPr>
          <w:color w:val="FF0000"/>
        </w:rPr>
        <w:t>auth:= project authorNum (author);</w:t>
      </w:r>
    </w:p>
    <w:p w14:paraId="77F28153" w14:textId="77777777" w:rsidR="00194349" w:rsidRPr="00F100DE" w:rsidRDefault="00194349" w:rsidP="00194349">
      <w:pPr>
        <w:pStyle w:val="ListParagraph"/>
        <w:rPr>
          <w:color w:val="FF0000"/>
        </w:rPr>
      </w:pPr>
      <w:r w:rsidRPr="00F100DE">
        <w:rPr>
          <w:color w:val="FF0000"/>
        </w:rPr>
        <w:t>wrot:= project authorNum (wrote);</w:t>
      </w:r>
    </w:p>
    <w:p w14:paraId="2D5842DE" w14:textId="77777777" w:rsidR="00194349" w:rsidRPr="00F100DE" w:rsidRDefault="00194349" w:rsidP="00194349">
      <w:pPr>
        <w:pStyle w:val="ListParagraph"/>
        <w:rPr>
          <w:color w:val="FF0000"/>
        </w:rPr>
      </w:pPr>
      <w:r w:rsidRPr="00F100DE">
        <w:rPr>
          <w:color w:val="FF0000"/>
        </w:rPr>
        <w:t>dif:= auth difference wrot;</w:t>
      </w:r>
    </w:p>
    <w:p w14:paraId="5BE163E1" w14:textId="7800E2F3" w:rsidR="00194349" w:rsidRPr="00F100DE" w:rsidRDefault="00194349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ans:= project authorNum, authorLast(author njoin dif);</w:t>
      </w:r>
    </w:p>
    <w:p w14:paraId="3CE36D2E" w14:textId="276DEA0F" w:rsidR="00194349" w:rsidRDefault="00194349" w:rsidP="00F100DE">
      <w:pPr>
        <w:pStyle w:val="ListParagraph"/>
      </w:pPr>
      <w:r>
        <w:rPr>
          <w:noProof/>
        </w:rPr>
        <w:drawing>
          <wp:inline distT="0" distB="0" distL="0" distR="0" wp14:anchorId="122B8437" wp14:editId="2A7BE77B">
            <wp:extent cx="34575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9E" w14:textId="69BAC343" w:rsidR="00194349" w:rsidRPr="00F100DE" w:rsidRDefault="00194349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ans:= project authorNum, authorLast(author njoin ((project authorNum (author)) difference (project authorNum (wrote))));</w:t>
      </w:r>
    </w:p>
    <w:p w14:paraId="41C78D3B" w14:textId="36B603C2" w:rsidR="00F100DE" w:rsidRDefault="00194349" w:rsidP="00F100DE">
      <w:pPr>
        <w:pStyle w:val="ListParagraph"/>
      </w:pPr>
      <w:r>
        <w:rPr>
          <w:noProof/>
        </w:rPr>
        <w:drawing>
          <wp:inline distT="0" distB="0" distL="0" distR="0" wp14:anchorId="7AF2BC4B" wp14:editId="4D2E8926">
            <wp:extent cx="35242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66D" w14:textId="77777777" w:rsidR="00F100DE" w:rsidRDefault="00F100DE" w:rsidP="00F100DE">
      <w:pPr>
        <w:pStyle w:val="ListParagraph"/>
      </w:pPr>
    </w:p>
    <w:p w14:paraId="2EF6E8E3" w14:textId="03CB5D5B" w:rsidR="00194349" w:rsidRDefault="007D312F" w:rsidP="00194349">
      <w:pPr>
        <w:pStyle w:val="ListParagraph"/>
        <w:numPr>
          <w:ilvl w:val="0"/>
          <w:numId w:val="1"/>
        </w:numPr>
      </w:pPr>
      <w:r>
        <w:t>List the publisher code and publisher name for all publishers that have not published any books.</w:t>
      </w:r>
      <w:r w:rsidR="00307A13">
        <w:t xml:space="preserve"> (You must use the DIFFERENCE operator)</w:t>
      </w:r>
      <w:r w:rsidR="00194349">
        <w:t>.</w:t>
      </w:r>
    </w:p>
    <w:p w14:paraId="318B496E" w14:textId="77777777" w:rsidR="00F100DE" w:rsidRPr="00F100DE" w:rsidRDefault="00F100DE" w:rsidP="00F100DE">
      <w:pPr>
        <w:pStyle w:val="ListParagraph"/>
        <w:rPr>
          <w:color w:val="FF0000"/>
        </w:rPr>
      </w:pPr>
      <w:r w:rsidRPr="00F100DE">
        <w:rPr>
          <w:color w:val="FF0000"/>
        </w:rPr>
        <w:t>publishers:= project publisherCode(publisher);</w:t>
      </w:r>
    </w:p>
    <w:p w14:paraId="478CDE06" w14:textId="77777777" w:rsidR="00F100DE" w:rsidRPr="00F100DE" w:rsidRDefault="00F100DE" w:rsidP="00F100DE">
      <w:pPr>
        <w:pStyle w:val="ListParagraph"/>
        <w:rPr>
          <w:color w:val="FF0000"/>
        </w:rPr>
      </w:pPr>
      <w:r w:rsidRPr="00F100DE">
        <w:rPr>
          <w:color w:val="FF0000"/>
        </w:rPr>
        <w:t>published:= project publisherCode(book);</w:t>
      </w:r>
    </w:p>
    <w:p w14:paraId="022E5696" w14:textId="77777777" w:rsidR="00F100DE" w:rsidRPr="00F100DE" w:rsidRDefault="00F100DE" w:rsidP="00F100DE">
      <w:pPr>
        <w:pStyle w:val="ListParagraph"/>
        <w:rPr>
          <w:color w:val="FF0000"/>
        </w:rPr>
      </w:pPr>
      <w:r w:rsidRPr="00F100DE">
        <w:rPr>
          <w:color w:val="FF0000"/>
        </w:rPr>
        <w:t>dif:= publishers difference published;</w:t>
      </w:r>
    </w:p>
    <w:p w14:paraId="4B7FAEEE" w14:textId="5098328A" w:rsidR="00F100DE" w:rsidRPr="00F100DE" w:rsidRDefault="00F100DE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ans:= project publisherCode, publisherName(publisher njoin dif);</w:t>
      </w:r>
    </w:p>
    <w:p w14:paraId="6883F63A" w14:textId="14A64D43" w:rsidR="00F100DE" w:rsidRDefault="00F100DE" w:rsidP="00EB7864">
      <w:pPr>
        <w:pStyle w:val="ListParagraph"/>
      </w:pPr>
      <w:r>
        <w:rPr>
          <w:noProof/>
        </w:rPr>
        <w:drawing>
          <wp:inline distT="0" distB="0" distL="0" distR="0" wp14:anchorId="2758C77E" wp14:editId="13E9EC9E">
            <wp:extent cx="37814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1B0" w14:textId="0461C787" w:rsidR="00F100DE" w:rsidRPr="00F100DE" w:rsidRDefault="00F100DE" w:rsidP="00F100DE">
      <w:pPr>
        <w:pStyle w:val="ListParagraph"/>
        <w:rPr>
          <w:color w:val="FF0000"/>
        </w:rPr>
      </w:pPr>
      <w:r w:rsidRPr="00F100DE">
        <w:rPr>
          <w:color w:val="FF0000"/>
        </w:rPr>
        <w:t>ans:= project publisherCode, publisherName(publisher njoin ((project publisherCode(publisher)) difference (project publisherCode(book))));</w:t>
      </w:r>
    </w:p>
    <w:p w14:paraId="62D60A4C" w14:textId="77777777" w:rsidR="00EB7864" w:rsidRDefault="00F100DE" w:rsidP="00EB7864">
      <w:pPr>
        <w:pStyle w:val="ListParagraph"/>
        <w:sectPr w:rsidR="00EB7864" w:rsidSect="00653B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7C72694" wp14:editId="5E1FFCCA">
            <wp:extent cx="37623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E3D" w14:textId="77777777" w:rsidR="00F100DE" w:rsidRDefault="00F100DE" w:rsidP="00EB7864"/>
    <w:p w14:paraId="7CAB907F" w14:textId="45467D5C" w:rsidR="00EB7864" w:rsidRPr="000A0136" w:rsidRDefault="007D312F" w:rsidP="00EB78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0136">
        <w:rPr>
          <w:sz w:val="20"/>
          <w:szCs w:val="20"/>
        </w:rPr>
        <w:t xml:space="preserve">List the author number and </w:t>
      </w:r>
      <w:r w:rsidR="004E659A" w:rsidRPr="000A0136">
        <w:rPr>
          <w:sz w:val="20"/>
          <w:szCs w:val="20"/>
        </w:rPr>
        <w:t xml:space="preserve">last </w:t>
      </w:r>
      <w:r w:rsidRPr="000A0136">
        <w:rPr>
          <w:sz w:val="20"/>
          <w:szCs w:val="20"/>
        </w:rPr>
        <w:t>name, the book code and title, for all authors who have written at least one book that was published by Random House.</w:t>
      </w:r>
    </w:p>
    <w:p w14:paraId="4AE21D7F" w14:textId="77777777" w:rsidR="00EB7864" w:rsidRPr="000A0136" w:rsidRDefault="00EB7864" w:rsidP="00EB7864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pub:= select publisherCode='RH'(book);</w:t>
      </w:r>
    </w:p>
    <w:p w14:paraId="5F925B9D" w14:textId="77777777" w:rsidR="00EB7864" w:rsidRPr="000A0136" w:rsidRDefault="00EB7864" w:rsidP="00EB7864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authorRH:= pub njoin wrote;</w:t>
      </w:r>
    </w:p>
    <w:p w14:paraId="0CD18502" w14:textId="77777777" w:rsidR="00EB7864" w:rsidRPr="000A0136" w:rsidRDefault="00EB7864" w:rsidP="00EB7864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authorInfo:= author njoin authorRH;</w:t>
      </w:r>
    </w:p>
    <w:p w14:paraId="3C43F93B" w14:textId="5CE85193" w:rsidR="00EB7864" w:rsidRPr="000A0136" w:rsidRDefault="00EB7864" w:rsidP="00EB7864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ans:= project authorNum, authorLast, bookCode, title(authorInfo);</w:t>
      </w:r>
    </w:p>
    <w:p w14:paraId="744CE6FD" w14:textId="578E68EA" w:rsidR="00EB7864" w:rsidRPr="000A0136" w:rsidRDefault="00EB7864" w:rsidP="00EB7864">
      <w:pPr>
        <w:pStyle w:val="ListParagraph"/>
        <w:rPr>
          <w:sz w:val="20"/>
          <w:szCs w:val="20"/>
        </w:rPr>
      </w:pPr>
      <w:r w:rsidRPr="000A0136">
        <w:rPr>
          <w:noProof/>
          <w:sz w:val="20"/>
          <w:szCs w:val="20"/>
        </w:rPr>
        <w:drawing>
          <wp:inline distT="0" distB="0" distL="0" distR="0" wp14:anchorId="2378BE74" wp14:editId="6A2F1C11">
            <wp:extent cx="50196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C429" w14:textId="274BD972" w:rsidR="00EB7864" w:rsidRPr="000A0136" w:rsidRDefault="00EB7864" w:rsidP="00EB7864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ans:= project authorNum, authorLast, bookCode, title(author njoin ((select publisherCode='RH'(book)) njoin wrote));</w:t>
      </w:r>
    </w:p>
    <w:p w14:paraId="53D4BE8D" w14:textId="73C2CDCD" w:rsidR="00EB7864" w:rsidRPr="000A0136" w:rsidRDefault="00EB7864" w:rsidP="000A0136">
      <w:pPr>
        <w:pStyle w:val="ListParagraph"/>
        <w:rPr>
          <w:color w:val="FF0000"/>
          <w:sz w:val="20"/>
          <w:szCs w:val="20"/>
        </w:rPr>
      </w:pPr>
      <w:r w:rsidRPr="000A0136">
        <w:rPr>
          <w:noProof/>
          <w:sz w:val="20"/>
          <w:szCs w:val="20"/>
        </w:rPr>
        <w:drawing>
          <wp:inline distT="0" distB="0" distL="0" distR="0" wp14:anchorId="168421B7" wp14:editId="660E1BE8">
            <wp:extent cx="50387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021" w14:textId="6C722156" w:rsidR="00B373AB" w:rsidRPr="000A0136" w:rsidRDefault="00B373AB" w:rsidP="00B373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0136">
        <w:rPr>
          <w:sz w:val="20"/>
          <w:szCs w:val="20"/>
        </w:rPr>
        <w:t xml:space="preserve">List publisher code and publisher name for all publishers who have published only paperback books. </w:t>
      </w:r>
    </w:p>
    <w:p w14:paraId="61AEE3B2" w14:textId="77777777" w:rsidR="0080622B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paperBack:= project publisherCode(select paperback='Y'(book));</w:t>
      </w:r>
    </w:p>
    <w:p w14:paraId="0D62114A" w14:textId="77777777" w:rsidR="0080622B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nonpaperBack:= project publisherCode(select paperback='N'(book));</w:t>
      </w:r>
    </w:p>
    <w:p w14:paraId="063DED66" w14:textId="77777777" w:rsidR="0080622B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dif:= paperBack difference nonpaperBack;</w:t>
      </w:r>
    </w:p>
    <w:p w14:paraId="10C9074C" w14:textId="77777777" w:rsidR="0080622B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pubInfo:= dif njoin publisher;</w:t>
      </w:r>
    </w:p>
    <w:p w14:paraId="7175C1A5" w14:textId="58D1456E" w:rsidR="00EB7864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ans:= project publisherCode, publisherName(pubInfo);</w:t>
      </w:r>
    </w:p>
    <w:p w14:paraId="6F6160BA" w14:textId="4D96712F" w:rsidR="0080622B" w:rsidRPr="000A0136" w:rsidRDefault="0080622B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noProof/>
          <w:sz w:val="20"/>
          <w:szCs w:val="20"/>
        </w:rPr>
        <w:drawing>
          <wp:inline distT="0" distB="0" distL="0" distR="0" wp14:anchorId="73829C20" wp14:editId="74AC7F78">
            <wp:extent cx="36957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36BE" w14:textId="2D6E39AC" w:rsidR="0080622B" w:rsidRPr="000A0136" w:rsidRDefault="00064BCF" w:rsidP="0080622B">
      <w:pPr>
        <w:pStyle w:val="ListParagraph"/>
        <w:rPr>
          <w:color w:val="FF0000"/>
          <w:sz w:val="20"/>
          <w:szCs w:val="20"/>
        </w:rPr>
      </w:pPr>
      <w:r w:rsidRPr="000A0136">
        <w:rPr>
          <w:color w:val="FF0000"/>
          <w:sz w:val="20"/>
          <w:szCs w:val="20"/>
        </w:rPr>
        <w:t>ans:= project publisherCode, publisherName(((project publisherCode(select paperback='Y'(book))) difference (project publisherCode(select paperback='N'(book)))) njoin publisher);</w:t>
      </w:r>
    </w:p>
    <w:p w14:paraId="78A73DA5" w14:textId="79BD3D1F" w:rsidR="000A0136" w:rsidRDefault="000A0136" w:rsidP="0080622B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22E55D49" wp14:editId="54388067">
            <wp:extent cx="369570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3F9" w14:textId="77777777" w:rsidR="000A0136" w:rsidRPr="0080622B" w:rsidRDefault="000A0136" w:rsidP="0080622B">
      <w:pPr>
        <w:pStyle w:val="ListParagraph"/>
        <w:rPr>
          <w:color w:val="FF0000"/>
        </w:rPr>
      </w:pPr>
    </w:p>
    <w:p w14:paraId="15F4EDA8" w14:textId="06095893" w:rsidR="00307A13" w:rsidRDefault="00307A13" w:rsidP="007D312F">
      <w:pPr>
        <w:pStyle w:val="ListParagraph"/>
        <w:numPr>
          <w:ilvl w:val="0"/>
          <w:numId w:val="1"/>
        </w:numPr>
      </w:pPr>
      <w:r>
        <w:lastRenderedPageBreak/>
        <w:t>List the book code and title for all books for which there are more than one copy in the Henry Eastshore branch.</w:t>
      </w:r>
    </w:p>
    <w:p w14:paraId="4E3B9683" w14:textId="77777777" w:rsidR="0066243E" w:rsidRPr="0066243E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br:= select branchNum=4(inventory);</w:t>
      </w:r>
    </w:p>
    <w:p w14:paraId="5F0A0A83" w14:textId="77777777" w:rsidR="0066243E" w:rsidRPr="0066243E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greaterThanOne:= select onHand&gt;1(inventory);</w:t>
      </w:r>
    </w:p>
    <w:p w14:paraId="1F422526" w14:textId="77777777" w:rsidR="0066243E" w:rsidRPr="0066243E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joined:= br njoin greaterThanOne;</w:t>
      </w:r>
    </w:p>
    <w:p w14:paraId="4797E950" w14:textId="77777777" w:rsidR="0066243E" w:rsidRPr="0066243E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bookInfo:= book njoin joined;</w:t>
      </w:r>
    </w:p>
    <w:p w14:paraId="2F97B341" w14:textId="56D403A2" w:rsidR="00080914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ans:= project bookCode, title(bookInfo);</w:t>
      </w:r>
    </w:p>
    <w:p w14:paraId="1E9C3E83" w14:textId="3F99A8E7" w:rsidR="0066243E" w:rsidRDefault="0066243E" w:rsidP="0066243E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32F34D84" wp14:editId="3AF188CF">
            <wp:extent cx="37052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2E0" w14:textId="4CA4578C" w:rsidR="0066243E" w:rsidRDefault="0066243E" w:rsidP="0066243E">
      <w:pPr>
        <w:pStyle w:val="ListParagraph"/>
        <w:rPr>
          <w:color w:val="FF0000"/>
        </w:rPr>
      </w:pPr>
      <w:r w:rsidRPr="0066243E">
        <w:rPr>
          <w:color w:val="FF0000"/>
        </w:rPr>
        <w:t>ans:= project bookCode, title(book njoin ((select branchNum=4(inventory)) njoin (select onHand&gt;1(inventory))));</w:t>
      </w:r>
    </w:p>
    <w:p w14:paraId="57BF6834" w14:textId="21A04838" w:rsidR="0066243E" w:rsidRPr="0066243E" w:rsidRDefault="0066243E" w:rsidP="0066243E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CFF478A" wp14:editId="08683FA5">
            <wp:extent cx="361950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3E" w:rsidRPr="0066243E" w:rsidSect="00653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C9D0" w14:textId="77777777" w:rsidR="00D31701" w:rsidRDefault="00D31701" w:rsidP="00081AC4">
      <w:pPr>
        <w:spacing w:after="0" w:line="240" w:lineRule="auto"/>
      </w:pPr>
      <w:r>
        <w:separator/>
      </w:r>
    </w:p>
  </w:endnote>
  <w:endnote w:type="continuationSeparator" w:id="0">
    <w:p w14:paraId="53F24C04" w14:textId="77777777" w:rsidR="00D31701" w:rsidRDefault="00D31701" w:rsidP="0008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5E9A" w14:textId="77777777" w:rsidR="00072A5F" w:rsidRDefault="00072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83E6F" w14:textId="77777777" w:rsidR="0053306A" w:rsidRPr="00325076" w:rsidRDefault="0053306A" w:rsidP="0053306A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Copyright © 2019 by P. McDermott-Wells – All Rights Reserved</w:t>
    </w:r>
  </w:p>
  <w:p w14:paraId="2AA50F3E" w14:textId="294E1998" w:rsidR="0053306A" w:rsidRPr="0053306A" w:rsidRDefault="0053306A" w:rsidP="0053306A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May not be posted on any Internet site except FIU Canvas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51C3E" w14:textId="77777777" w:rsidR="00072A5F" w:rsidRDefault="0007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72D5" w14:textId="77777777" w:rsidR="00D31701" w:rsidRDefault="00D31701" w:rsidP="00081AC4">
      <w:pPr>
        <w:spacing w:after="0" w:line="240" w:lineRule="auto"/>
      </w:pPr>
      <w:r>
        <w:separator/>
      </w:r>
    </w:p>
  </w:footnote>
  <w:footnote w:type="continuationSeparator" w:id="0">
    <w:p w14:paraId="7E01C65E" w14:textId="77777777" w:rsidR="00D31701" w:rsidRDefault="00D31701" w:rsidP="0008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CF6EB" w14:textId="77777777" w:rsidR="00072A5F" w:rsidRDefault="00072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8D71" w14:textId="180E2D03" w:rsidR="00081AC4" w:rsidRDefault="00072A5F" w:rsidP="00072A5F">
    <w:pPr>
      <w:pStyle w:val="Header"/>
      <w:tabs>
        <w:tab w:val="clear" w:pos="9360"/>
        <w:tab w:val="left" w:pos="9405"/>
      </w:tabs>
    </w:pPr>
    <w:r>
      <w:t>Joshuan Jimenez</w:t>
    </w:r>
    <w:r>
      <w:tab/>
    </w:r>
    <w:r>
      <w:t>COP 5725</w:t>
    </w:r>
    <w:r>
      <w:tab/>
      <w:t>6/7/2020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0861" w14:textId="77777777" w:rsidR="00072A5F" w:rsidRDefault="00072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5F12"/>
    <w:multiLevelType w:val="hybridMultilevel"/>
    <w:tmpl w:val="219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2F"/>
    <w:rsid w:val="00064BCF"/>
    <w:rsid w:val="00072A5F"/>
    <w:rsid w:val="00080914"/>
    <w:rsid w:val="00081AC4"/>
    <w:rsid w:val="000A0136"/>
    <w:rsid w:val="000E1D9D"/>
    <w:rsid w:val="000E540A"/>
    <w:rsid w:val="00194349"/>
    <w:rsid w:val="00307A13"/>
    <w:rsid w:val="00490B5D"/>
    <w:rsid w:val="004E659A"/>
    <w:rsid w:val="0053306A"/>
    <w:rsid w:val="00653BFB"/>
    <w:rsid w:val="0066243E"/>
    <w:rsid w:val="0076170C"/>
    <w:rsid w:val="007D312F"/>
    <w:rsid w:val="0080622B"/>
    <w:rsid w:val="008C2525"/>
    <w:rsid w:val="009E682A"/>
    <w:rsid w:val="00A2420E"/>
    <w:rsid w:val="00B0306A"/>
    <w:rsid w:val="00B373AB"/>
    <w:rsid w:val="00B555A8"/>
    <w:rsid w:val="00B90D5C"/>
    <w:rsid w:val="00CD7888"/>
    <w:rsid w:val="00D31701"/>
    <w:rsid w:val="00DF2A99"/>
    <w:rsid w:val="00EB7864"/>
    <w:rsid w:val="00F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5ECC5"/>
  <w15:chartTrackingRefBased/>
  <w15:docId w15:val="{613E070D-583B-4480-9E21-6A9E95BD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AC4"/>
  </w:style>
  <w:style w:type="paragraph" w:styleId="Footer">
    <w:name w:val="footer"/>
    <w:basedOn w:val="Normal"/>
    <w:link w:val="FooterChar"/>
    <w:uiPriority w:val="99"/>
    <w:unhideWhenUsed/>
    <w:rsid w:val="0008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AC4"/>
  </w:style>
  <w:style w:type="paragraph" w:styleId="BalloonText">
    <w:name w:val="Balloon Text"/>
    <w:basedOn w:val="Normal"/>
    <w:link w:val="BalloonTextChar"/>
    <w:uiPriority w:val="99"/>
    <w:semiHidden/>
    <w:unhideWhenUsed/>
    <w:rsid w:val="00490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13</cp:revision>
  <cp:lastPrinted>2018-05-26T18:40:00Z</cp:lastPrinted>
  <dcterms:created xsi:type="dcterms:W3CDTF">2018-05-26T18:13:00Z</dcterms:created>
  <dcterms:modified xsi:type="dcterms:W3CDTF">2020-06-07T02:26:00Z</dcterms:modified>
</cp:coreProperties>
</file>