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8BC0" w14:textId="7BF07B00" w:rsidR="001D138A" w:rsidRDefault="001D138A">
      <w:r>
        <w:t>Enlace repositorio</w:t>
      </w:r>
      <w:r w:rsidR="00E0456F">
        <w:t xml:space="preserve"> proyecto 2</w:t>
      </w:r>
    </w:p>
    <w:p w14:paraId="24C1236A" w14:textId="4D7875B1" w:rsidR="00C4256B" w:rsidRDefault="001D138A">
      <w:hyperlink r:id="rId5" w:history="1">
        <w:r w:rsidRPr="00D47F8B">
          <w:rPr>
            <w:rStyle w:val="Hipervnculo"/>
          </w:rPr>
          <w:t>https://github.com/JimennaBarrios/Granja_IMJ.git</w:t>
        </w:r>
      </w:hyperlink>
    </w:p>
    <w:p w14:paraId="4379418D" w14:textId="77777777" w:rsidR="001D138A" w:rsidRDefault="001D138A"/>
    <w:sectPr w:rsidR="001D138A" w:rsidSect="00A90849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592"/>
    <w:multiLevelType w:val="multilevel"/>
    <w:tmpl w:val="CF5A587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num w:numId="1" w16cid:durableId="2228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8A"/>
    <w:rsid w:val="000011FF"/>
    <w:rsid w:val="00155E1D"/>
    <w:rsid w:val="001D138A"/>
    <w:rsid w:val="002016EC"/>
    <w:rsid w:val="00415DA7"/>
    <w:rsid w:val="00A90849"/>
    <w:rsid w:val="00AB3143"/>
    <w:rsid w:val="00B00DE6"/>
    <w:rsid w:val="00C125A1"/>
    <w:rsid w:val="00C4256B"/>
    <w:rsid w:val="00E0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00FE9A"/>
  <w15:chartTrackingRefBased/>
  <w15:docId w15:val="{6265F5FD-FEFB-48C1-AC75-6E7DBAFC6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S">
    <w:name w:val="SUBTITULOS"/>
    <w:basedOn w:val="Ttulo2"/>
    <w:next w:val="Normal"/>
    <w:link w:val="SUBTITULOSCar"/>
    <w:qFormat/>
    <w:rsid w:val="002016EC"/>
    <w:rPr>
      <w:rFonts w:cs="Arial"/>
      <w:color w:val="000000" w:themeColor="text1"/>
      <w:sz w:val="28"/>
      <w:szCs w:val="28"/>
      <w:u w:val="single"/>
    </w:rPr>
  </w:style>
  <w:style w:type="character" w:customStyle="1" w:styleId="SUBTITULOSCar">
    <w:name w:val="SUBTITULOS Car"/>
    <w:basedOn w:val="Ttulo2Car"/>
    <w:link w:val="SUBTITULOS"/>
    <w:rsid w:val="002016EC"/>
    <w:rPr>
      <w:rFonts w:asciiTheme="majorHAnsi" w:eastAsiaTheme="majorEastAsia" w:hAnsiTheme="majorHAnsi" w:cs="Arial"/>
      <w:color w:val="000000" w:themeColor="text1"/>
      <w:sz w:val="28"/>
      <w:szCs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ULOS">
    <w:name w:val="TITULOS"/>
    <w:basedOn w:val="Ttulo1"/>
    <w:next w:val="Ttulo2"/>
    <w:link w:val="TITULOSCar"/>
    <w:autoRedefine/>
    <w:qFormat/>
    <w:rsid w:val="002016EC"/>
    <w:pPr>
      <w:jc w:val="center"/>
    </w:pPr>
    <w:rPr>
      <w:rFonts w:ascii="Arial" w:hAnsi="Arial"/>
      <w:b/>
      <w:color w:val="000000" w:themeColor="text1"/>
      <w:sz w:val="28"/>
      <w:szCs w:val="28"/>
    </w:rPr>
  </w:style>
  <w:style w:type="character" w:customStyle="1" w:styleId="TITULOSCar">
    <w:name w:val="TITULOS Car"/>
    <w:basedOn w:val="Ttulo1Car"/>
    <w:link w:val="TITULOS"/>
    <w:rsid w:val="002016EC"/>
    <w:rPr>
      <w:rFonts w:ascii="Arial" w:eastAsiaTheme="majorEastAsia" w:hAnsi="Arial" w:cstheme="majorBidi"/>
      <w:b/>
      <w:color w:val="000000" w:themeColor="text1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201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13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13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1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13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1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1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13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13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13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13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138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13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1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imennaBarrios/Granja_IMJ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JIMENNA BARRIOS MOLINA</dc:creator>
  <cp:keywords/>
  <dc:description/>
  <cp:lastModifiedBy>INGRID JIMENNA BARRIOS MOLINA</cp:lastModifiedBy>
  <cp:revision>2</cp:revision>
  <dcterms:created xsi:type="dcterms:W3CDTF">2026-05-20T04:12:00Z</dcterms:created>
  <dcterms:modified xsi:type="dcterms:W3CDTF">2026-05-20T04:12:00Z</dcterms:modified>
</cp:coreProperties>
</file>