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78BC" w14:textId="0A75E775" w:rsidR="00C4256B" w:rsidRDefault="00943679" w:rsidP="00943679">
      <w:pPr>
        <w:jc w:val="center"/>
      </w:pPr>
      <w:proofErr w:type="gramStart"/>
      <w:r>
        <w:t>Link</w:t>
      </w:r>
      <w:proofErr w:type="gramEnd"/>
      <w:r>
        <w:t xml:space="preserve"> de </w:t>
      </w:r>
      <w:proofErr w:type="spellStart"/>
      <w:r>
        <w:t>github</w:t>
      </w:r>
      <w:proofErr w:type="spellEnd"/>
      <w:r>
        <w:t xml:space="preserve"> del primer proyecto</w:t>
      </w:r>
    </w:p>
    <w:p w14:paraId="0E07519C" w14:textId="462C614D" w:rsidR="00943679" w:rsidRDefault="00943679" w:rsidP="00943679">
      <w:pPr>
        <w:jc w:val="center"/>
      </w:pPr>
      <w:hyperlink r:id="rId5" w:history="1">
        <w:r w:rsidRPr="00CD0224">
          <w:rPr>
            <w:rStyle w:val="Hipervnculo"/>
          </w:rPr>
          <w:t>https://github.com/JimennaBarrios/Smart_Park.git</w:t>
        </w:r>
      </w:hyperlink>
    </w:p>
    <w:p w14:paraId="2A457607" w14:textId="77777777" w:rsidR="00943679" w:rsidRDefault="00943679"/>
    <w:sectPr w:rsidR="00943679" w:rsidSect="00A9084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592"/>
    <w:multiLevelType w:val="multilevel"/>
    <w:tmpl w:val="CF5A58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num w:numId="1" w16cid:durableId="222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79"/>
    <w:rsid w:val="000011FF"/>
    <w:rsid w:val="002016EC"/>
    <w:rsid w:val="00415DA7"/>
    <w:rsid w:val="00943679"/>
    <w:rsid w:val="00A90849"/>
    <w:rsid w:val="00AB3143"/>
    <w:rsid w:val="00B00DE6"/>
    <w:rsid w:val="00B36128"/>
    <w:rsid w:val="00C125A1"/>
    <w:rsid w:val="00C4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3ED6F"/>
  <w15:chartTrackingRefBased/>
  <w15:docId w15:val="{C8FFC6ED-AD22-4A37-B373-A34872CA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qFormat/>
    <w:rsid w:val="002016EC"/>
    <w:rPr>
      <w:rFonts w:cs="Arial"/>
      <w:color w:val="000000" w:themeColor="text1"/>
      <w:sz w:val="28"/>
      <w:szCs w:val="28"/>
      <w:u w:val="single"/>
    </w:rPr>
  </w:style>
  <w:style w:type="character" w:customStyle="1" w:styleId="SUBTITULOSCar">
    <w:name w:val="SUBTITULOS Car"/>
    <w:basedOn w:val="Ttulo2Car"/>
    <w:link w:val="SUBTITULOS"/>
    <w:rsid w:val="002016EC"/>
    <w:rPr>
      <w:rFonts w:asciiTheme="majorHAnsi" w:eastAsiaTheme="majorEastAsia" w:hAnsiTheme="majorHAnsi" w:cs="Arial"/>
      <w:color w:val="000000" w:themeColor="text1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S">
    <w:name w:val="TITULOS"/>
    <w:basedOn w:val="Ttulo1"/>
    <w:next w:val="Ttulo2"/>
    <w:link w:val="TITULOSCar"/>
    <w:autoRedefine/>
    <w:qFormat/>
    <w:rsid w:val="002016EC"/>
    <w:pPr>
      <w:jc w:val="center"/>
    </w:pPr>
    <w:rPr>
      <w:rFonts w:ascii="Arial" w:hAnsi="Arial"/>
      <w:b/>
      <w:color w:val="000000" w:themeColor="text1"/>
      <w:sz w:val="28"/>
      <w:szCs w:val="28"/>
    </w:rPr>
  </w:style>
  <w:style w:type="character" w:customStyle="1" w:styleId="TITULOSCar">
    <w:name w:val="TITULOS Car"/>
    <w:basedOn w:val="Ttulo1Car"/>
    <w:link w:val="TITULOS"/>
    <w:rsid w:val="002016E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0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6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6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6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6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6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6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6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6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36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3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imennaBarrios/Smart_Park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136</Characters>
  <Application>Microsoft Office Word</Application>
  <DocSecurity>0</DocSecurity>
  <Lines>3</Lines>
  <Paragraphs>3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JIMENNA BARRIOS MOLINA</dc:creator>
  <cp:keywords/>
  <dc:description/>
  <cp:lastModifiedBy>INGRID JIMENNA BARRIOS MOLINA</cp:lastModifiedBy>
  <cp:revision>1</cp:revision>
  <dcterms:created xsi:type="dcterms:W3CDTF">2026-03-25T04:09:00Z</dcterms:created>
  <dcterms:modified xsi:type="dcterms:W3CDTF">2026-03-25T04:10:00Z</dcterms:modified>
</cp:coreProperties>
</file>