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node-course/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notes-app/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Jimi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'Jimi'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Jimi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Jimi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show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show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--title="This is a title"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show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--title="This is a title"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show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'--title=This is a title'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show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'remove'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'remove'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'remove'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'remove'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notes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Notes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yargs@12.0.2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56 packages, and audited 65 packages in 18s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package is looking for funding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`npm fund` for details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moderate severity vulnerabilities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address all issues (including breaking changes), run: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npm audit fix --force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`npm audit` for details.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yargs@12.0.2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 to date, audited 65 packages in 2s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package is looking for funding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run `npm fund` for details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moderate severity vulnerabilities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address all issues (including breaking changes), run: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npm audit fix --force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`npm audit` for details.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'D:\\xampp\\htdocs\\AndrewMead\\NodeJS\\node-course\\notes-app\\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app.js'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--title="Things to buy"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urse\\notes-app\\app.js'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'--title=Things to buy'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'Things to buy'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--help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'C:\\Program Files\\nodejs\\node.exe'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'D:\\xampp\\htdocs\\AndrewMead\\NodeJS\\node-co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urse\\notes-app\\app.js'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sz w:val="18"/>
          <w:szCs w:val="18"/>
        </w:rPr>
        <w:t>'--help'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Show help    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Show version number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--version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1.0.0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--version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1.1.0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--help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app.js [command]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add  Add a new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Show help    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Show version number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a new Notes!!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remove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the notes!!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'remove'</w:t>
      </w:r>
      <w:r>
        <w:rPr>
          <w:rFonts w:ascii="Lucida Console" w:hAnsi="Lucida Console" w:cs="Lucida Console"/>
          <w:sz w:val="18"/>
          <w:szCs w:val="18"/>
        </w:rPr>
        <w:t xml:space="preserve"> 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--help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app.js [command]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add     Add a new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remove  Remove a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Show help    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Show version number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--help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app.js [command]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add     Add a new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remove  Remove a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list    Display the list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app.js read    Read the list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Show help    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Show version number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list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Displaying out the list items!!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'list'</w:t>
      </w:r>
      <w:r>
        <w:rPr>
          <w:rFonts w:ascii="Lucida Console" w:hAnsi="Lucida Console" w:cs="Lucida Console"/>
          <w:sz w:val="18"/>
          <w:szCs w:val="18"/>
        </w:rPr>
        <w:t xml:space="preserve"> 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read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out the list items!!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'read'</w:t>
      </w:r>
      <w:r>
        <w:rPr>
          <w:rFonts w:ascii="Lucida Console" w:hAnsi="Lucida Console" w:cs="Lucida Console"/>
          <w:sz w:val="18"/>
          <w:szCs w:val="18"/>
        </w:rPr>
        <w:t xml:space="preserve"> 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a new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Show help    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Show version number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--title    Note title                [required]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Missing required argument: title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a new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Show help    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Show version number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--title    Note title                [required]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Missing required argument: title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--title=2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'2'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'2'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a new Notes!! { _: [ </w:t>
      </w:r>
      <w:r>
        <w:rPr>
          <w:rFonts w:ascii="Lucida Console" w:hAnsi="Lucida Console" w:cs="Lucida Console"/>
          <w:color w:val="1CA800"/>
          <w:sz w:val="18"/>
          <w:szCs w:val="18"/>
        </w:rPr>
        <w:t>'add'</w:t>
      </w:r>
      <w:r>
        <w:rPr>
          <w:rFonts w:ascii="Lucida Console" w:hAnsi="Lucida Console" w:cs="Lucida Console"/>
          <w:sz w:val="18"/>
          <w:szCs w:val="18"/>
        </w:rPr>
        <w:t xml:space="preserve"> ], title: </w:t>
      </w:r>
      <w:r>
        <w:rPr>
          <w:rFonts w:ascii="Lucida Console" w:hAnsi="Lucida Console" w:cs="Lucida Console"/>
          <w:color w:val="1CA800"/>
          <w:sz w:val="18"/>
          <w:szCs w:val="18"/>
        </w:rPr>
        <w:t>'Shop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ping list'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1CA800"/>
          <w:sz w:val="18"/>
          <w:szCs w:val="18"/>
        </w:rPr>
        <w:t>'$0'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'app.js'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Title:Shopping list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app.js add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a new note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         Show help          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Show version number    [boolean]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--title        Note title   [string] [required]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--description  Note description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[string] [required]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Missing required argument: description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--title="Shopping list" --description="10 items to buy"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Title:Shopping list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 10 items to buy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926CFE" w:rsidRDefault="00926CFE" w:rsidP="00926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440DB" w:rsidRDefault="008440DB">
      <w:bookmarkStart w:id="0" w:name="_GoBack"/>
      <w:bookmarkEnd w:id="0"/>
    </w:p>
    <w:sectPr w:rsidR="008440DB" w:rsidSect="00B31C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6D"/>
    <w:rsid w:val="008440DB"/>
    <w:rsid w:val="00926CFE"/>
    <w:rsid w:val="00B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0848C-7F03-4CCF-8F2F-3A1C1AB7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2022-06-04T14:02:00Z</dcterms:created>
  <dcterms:modified xsi:type="dcterms:W3CDTF">2022-06-04T14:03:00Z</dcterms:modified>
</cp:coreProperties>
</file>