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83705" w14:textId="67F9F956" w:rsidR="00D66E2E" w:rsidRDefault="008D74F8">
      <w:r w:rsidRPr="008D74F8">
        <w:t>Cannot use import statement outside a module</w:t>
      </w:r>
    </w:p>
    <w:p w14:paraId="7BDF457C" w14:textId="3F799FCE" w:rsidR="008D74F8" w:rsidRDefault="008D74F8"/>
    <w:p w14:paraId="49FEE00E" w14:textId="77777777" w:rsidR="008D74F8" w:rsidRDefault="008D74F8" w:rsidP="008D74F8">
      <w:proofErr w:type="spellStart"/>
      <w:r>
        <w:t>Admin@Admins</w:t>
      </w:r>
      <w:proofErr w:type="spellEnd"/>
      <w:r>
        <w:t xml:space="preserve"> MINGW64 /e/</w:t>
      </w:r>
      <w:proofErr w:type="spellStart"/>
      <w:r>
        <w:t>Wampjune</w:t>
      </w:r>
      <w:proofErr w:type="spellEnd"/>
      <w:r>
        <w:t>/www/</w:t>
      </w:r>
      <w:proofErr w:type="spellStart"/>
      <w:r>
        <w:t>ThapaTechnical</w:t>
      </w:r>
      <w:proofErr w:type="spellEnd"/>
      <w:r>
        <w:t>/NodeJS/13</w:t>
      </w:r>
    </w:p>
    <w:p w14:paraId="51E6626F" w14:textId="77777777" w:rsidR="008D74F8" w:rsidRDefault="008D74F8" w:rsidP="008D74F8">
      <w:r>
        <w:t xml:space="preserve">$ node index.js </w:t>
      </w:r>
    </w:p>
    <w:p w14:paraId="0E5B2501" w14:textId="77777777" w:rsidR="008D74F8" w:rsidRDefault="008D74F8" w:rsidP="008D74F8">
      <w:r>
        <w:t xml:space="preserve">(node:10844) Warning: To load an ES module, set "type": "module" in the </w:t>
      </w:r>
      <w:proofErr w:type="spellStart"/>
      <w:r>
        <w:t>package.json</w:t>
      </w:r>
      <w:proofErr w:type="spellEnd"/>
      <w:r>
        <w:t xml:space="preserve"> or use the .</w:t>
      </w:r>
      <w:proofErr w:type="spellStart"/>
      <w:r>
        <w:t>mjs</w:t>
      </w:r>
      <w:proofErr w:type="spellEnd"/>
      <w:r>
        <w:t xml:space="preserve"> extension.</w:t>
      </w:r>
    </w:p>
    <w:p w14:paraId="59A74152" w14:textId="77777777" w:rsidR="008D74F8" w:rsidRDefault="008D74F8" w:rsidP="008D74F8">
      <w:r>
        <w:t>(Use `node --trace-warnings ...` to show where the warning was created)</w:t>
      </w:r>
    </w:p>
    <w:p w14:paraId="0081DC35" w14:textId="77777777" w:rsidR="008D74F8" w:rsidRDefault="008D74F8" w:rsidP="008D74F8">
      <w:r>
        <w:t>E:\Wampjune\www\ThapaTechnical\NodeJS\13\index.js:1</w:t>
      </w:r>
    </w:p>
    <w:p w14:paraId="10E98292" w14:textId="77777777" w:rsidR="008D74F8" w:rsidRDefault="008D74F8" w:rsidP="008D74F8">
      <w:r>
        <w:t>import chalk from "./</w:t>
      </w:r>
      <w:proofErr w:type="spellStart"/>
      <w:r>
        <w:t>node_modules</w:t>
      </w:r>
      <w:proofErr w:type="spellEnd"/>
      <w:r>
        <w:t>/chalk/source/index";</w:t>
      </w:r>
    </w:p>
    <w:p w14:paraId="6942E00C" w14:textId="77777777" w:rsidR="008D74F8" w:rsidRDefault="008D74F8" w:rsidP="008D74F8">
      <w:r>
        <w:t>^^^^^^</w:t>
      </w:r>
    </w:p>
    <w:p w14:paraId="459A1CDD" w14:textId="77777777" w:rsidR="008D74F8" w:rsidRDefault="008D74F8" w:rsidP="008D74F8"/>
    <w:p w14:paraId="44522D0A" w14:textId="77777777" w:rsidR="008D74F8" w:rsidRDefault="008D74F8" w:rsidP="008D74F8">
      <w:proofErr w:type="spellStart"/>
      <w:r>
        <w:t>SyntaxError</w:t>
      </w:r>
      <w:proofErr w:type="spellEnd"/>
      <w:r>
        <w:t>: Cannot use import statement outside a module</w:t>
      </w:r>
    </w:p>
    <w:p w14:paraId="1F96C1E9" w14:textId="77777777" w:rsidR="008D74F8" w:rsidRDefault="008D74F8" w:rsidP="008D74F8">
      <w:r>
        <w:t xml:space="preserve">    at </w:t>
      </w:r>
      <w:proofErr w:type="spellStart"/>
      <w:r>
        <w:t>Object.compileFunction</w:t>
      </w:r>
      <w:proofErr w:type="spellEnd"/>
      <w:r>
        <w:t xml:space="preserve"> (node:vm:352:18)</w:t>
      </w:r>
    </w:p>
    <w:p w14:paraId="7599C2FC" w14:textId="77777777" w:rsidR="008D74F8" w:rsidRDefault="008D74F8" w:rsidP="008D74F8">
      <w:r>
        <w:t xml:space="preserve">    at </w:t>
      </w:r>
      <w:proofErr w:type="spellStart"/>
      <w:r>
        <w:t>wrapSafe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/loader:1033:15)</w:t>
      </w:r>
    </w:p>
    <w:p w14:paraId="26DA385B" w14:textId="77777777" w:rsidR="008D74F8" w:rsidRDefault="008D74F8" w:rsidP="008D74F8">
      <w:r>
        <w:t xml:space="preserve">    at </w:t>
      </w:r>
      <w:proofErr w:type="spellStart"/>
      <w:r>
        <w:t>Module._compile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/loader:1069:27)</w:t>
      </w:r>
    </w:p>
    <w:p w14:paraId="1CB0C9D0" w14:textId="77777777" w:rsidR="008D74F8" w:rsidRDefault="008D74F8" w:rsidP="008D74F8">
      <w:r>
        <w:t xml:space="preserve">    at Object.Module._extensions..</w:t>
      </w:r>
      <w:proofErr w:type="spellStart"/>
      <w:r>
        <w:t>js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/loader:1159:10)</w:t>
      </w:r>
    </w:p>
    <w:p w14:paraId="453AE05E" w14:textId="77777777" w:rsidR="008D74F8" w:rsidRDefault="008D74F8" w:rsidP="008D74F8">
      <w:r>
        <w:t xml:space="preserve">    at </w:t>
      </w:r>
      <w:proofErr w:type="spellStart"/>
      <w:r>
        <w:t>Module.load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/loader:981:32)</w:t>
      </w:r>
    </w:p>
    <w:p w14:paraId="7EBE4BA3" w14:textId="77777777" w:rsidR="008D74F8" w:rsidRDefault="008D74F8" w:rsidP="008D74F8">
      <w:r>
        <w:t xml:space="preserve">    at </w:t>
      </w:r>
      <w:proofErr w:type="spellStart"/>
      <w:r>
        <w:t>Function.Module._load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/loader:822:12)</w:t>
      </w:r>
    </w:p>
    <w:p w14:paraId="6568B615" w14:textId="77777777" w:rsidR="008D74F8" w:rsidRDefault="008D74F8" w:rsidP="008D74F8">
      <w:r>
        <w:t xml:space="preserve">    at </w:t>
      </w:r>
      <w:proofErr w:type="spellStart"/>
      <w:r>
        <w:t>Function.executeUserEntryPoint</w:t>
      </w:r>
      <w:proofErr w:type="spellEnd"/>
      <w:r>
        <w:t xml:space="preserve"> [as </w:t>
      </w:r>
      <w:proofErr w:type="spellStart"/>
      <w:r>
        <w:t>runMain</w:t>
      </w:r>
      <w:proofErr w:type="spellEnd"/>
      <w:r>
        <w:t>] (</w:t>
      </w:r>
      <w:proofErr w:type="spellStart"/>
      <w:r>
        <w:t>node:internal</w:t>
      </w:r>
      <w:proofErr w:type="spellEnd"/>
      <w:r>
        <w:t>/modules/run_main:77:12)</w:t>
      </w:r>
    </w:p>
    <w:p w14:paraId="7D1E25DB" w14:textId="77777777" w:rsidR="008D74F8" w:rsidRDefault="008D74F8" w:rsidP="008D74F8">
      <w:r>
        <w:t xml:space="preserve">    at </w:t>
      </w:r>
      <w:proofErr w:type="spellStart"/>
      <w:r>
        <w:t>node:internal</w:t>
      </w:r>
      <w:proofErr w:type="spellEnd"/>
      <w:r>
        <w:t>/main/run_main_module:17:47</w:t>
      </w:r>
    </w:p>
    <w:p w14:paraId="089F47C9" w14:textId="77777777" w:rsidR="008D74F8" w:rsidRDefault="008D74F8" w:rsidP="008D74F8"/>
    <w:p w14:paraId="61919BFF" w14:textId="77777777" w:rsidR="008D74F8" w:rsidRDefault="008D74F8" w:rsidP="008D74F8">
      <w:r>
        <w:t xml:space="preserve">    at Object.Module._extensions..</w:t>
      </w:r>
      <w:proofErr w:type="spellStart"/>
      <w:r>
        <w:t>js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/loader:1159:10)</w:t>
      </w:r>
    </w:p>
    <w:p w14:paraId="2A1A6566" w14:textId="77777777" w:rsidR="008D74F8" w:rsidRDefault="008D74F8" w:rsidP="008D74F8">
      <w:r>
        <w:t xml:space="preserve">    at </w:t>
      </w:r>
      <w:proofErr w:type="spellStart"/>
      <w:r>
        <w:t>Module.load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/loader:981:32)</w:t>
      </w:r>
    </w:p>
    <w:p w14:paraId="51B0B2C6" w14:textId="77777777" w:rsidR="008D74F8" w:rsidRDefault="008D74F8" w:rsidP="008D74F8">
      <w:r>
        <w:t xml:space="preserve">    at </w:t>
      </w:r>
      <w:proofErr w:type="spellStart"/>
      <w:r>
        <w:t>Function.Module._load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/loader:822:12)</w:t>
      </w:r>
    </w:p>
    <w:p w14:paraId="02C74308" w14:textId="77777777" w:rsidR="008D74F8" w:rsidRDefault="008D74F8" w:rsidP="008D74F8">
      <w:r>
        <w:t xml:space="preserve">    at </w:t>
      </w:r>
      <w:proofErr w:type="spellStart"/>
      <w:r>
        <w:t>Function.executeUserEntryPoint</w:t>
      </w:r>
      <w:proofErr w:type="spellEnd"/>
      <w:r>
        <w:t xml:space="preserve"> [as </w:t>
      </w:r>
      <w:proofErr w:type="spellStart"/>
      <w:r>
        <w:t>runMain</w:t>
      </w:r>
      <w:proofErr w:type="spellEnd"/>
      <w:r>
        <w:t>] (</w:t>
      </w:r>
      <w:proofErr w:type="spellStart"/>
      <w:r>
        <w:t>node:internal</w:t>
      </w:r>
      <w:proofErr w:type="spellEnd"/>
      <w:r>
        <w:t>/modules/run_main:77:12)</w:t>
      </w:r>
    </w:p>
    <w:p w14:paraId="37F4821F" w14:textId="4428CD74" w:rsidR="008D74F8" w:rsidRDefault="008D74F8" w:rsidP="008D74F8">
      <w:r>
        <w:t xml:space="preserve">    at </w:t>
      </w:r>
      <w:proofErr w:type="spellStart"/>
      <w:r>
        <w:t>node:internal</w:t>
      </w:r>
      <w:proofErr w:type="spellEnd"/>
      <w:r>
        <w:t>/main/run_main_module:17:47</w:t>
      </w:r>
    </w:p>
    <w:p w14:paraId="6C5EAD8F" w14:textId="07353FAA" w:rsidR="008D74F8" w:rsidRDefault="008D74F8" w:rsidP="008D74F8"/>
    <w:p w14:paraId="20D801D9" w14:textId="71E46A73" w:rsidR="008D74F8" w:rsidRDefault="008D74F8" w:rsidP="008D74F8">
      <w:r w:rsidRPr="008D74F8">
        <w:lastRenderedPageBreak/>
        <w:drawing>
          <wp:inline distT="0" distB="0" distL="0" distR="0" wp14:anchorId="562E692C" wp14:editId="0F030762">
            <wp:extent cx="5731510" cy="3426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B4E9" w14:textId="201CF4C0" w:rsidR="00040F2A" w:rsidRDefault="00040F2A" w:rsidP="008D74F8">
      <w:r w:rsidRPr="00040F2A">
        <w:t>https://stackoverflow.com/questions/58384179/syntaxerror-cannot-use-import-statement-outside-a-module</w:t>
      </w:r>
    </w:p>
    <w:p w14:paraId="458AAC8E" w14:textId="4E2B22C4" w:rsidR="008D74F8" w:rsidRDefault="008D74F8" w:rsidP="008D74F8">
      <w:r w:rsidRPr="008D74F8">
        <w:drawing>
          <wp:inline distT="0" distB="0" distL="0" distR="0" wp14:anchorId="67E199B5" wp14:editId="6E71A784">
            <wp:extent cx="5731510" cy="28149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CAD0" w14:textId="77777777" w:rsidR="008D74F8" w:rsidRPr="008D74F8" w:rsidRDefault="008D74F8" w:rsidP="008D74F8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8D74F8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</w:t>
      </w:r>
      <w:r w:rsidRPr="008D74F8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"license"</w:t>
      </w:r>
      <w:r w:rsidRPr="008D74F8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8D74F8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"ISC"</w:t>
      </w:r>
      <w:r w:rsidRPr="008D74F8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</w:p>
    <w:p w14:paraId="126171AB" w14:textId="77777777" w:rsidR="008D74F8" w:rsidRPr="008D74F8" w:rsidRDefault="008D74F8" w:rsidP="008D74F8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8D74F8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</w:t>
      </w:r>
      <w:r w:rsidRPr="008D74F8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"dependencies"</w:t>
      </w:r>
      <w:r w:rsidRPr="008D74F8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 {</w:t>
      </w:r>
    </w:p>
    <w:p w14:paraId="3F527A5F" w14:textId="77777777" w:rsidR="008D74F8" w:rsidRPr="008D74F8" w:rsidRDefault="008D74F8" w:rsidP="008D74F8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8D74F8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8D74F8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"chalk"</w:t>
      </w:r>
      <w:r w:rsidRPr="008D74F8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8D74F8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"^5.0.1"</w:t>
      </w:r>
    </w:p>
    <w:p w14:paraId="5A2D72C4" w14:textId="77777777" w:rsidR="008D74F8" w:rsidRPr="008D74F8" w:rsidRDefault="008D74F8" w:rsidP="008D74F8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8D74F8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 },</w:t>
      </w:r>
    </w:p>
    <w:p w14:paraId="1C98A465" w14:textId="77777777" w:rsidR="008D74F8" w:rsidRPr="008D74F8" w:rsidRDefault="008D74F8" w:rsidP="008D74F8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8D74F8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</w:t>
      </w:r>
      <w:r w:rsidRPr="008D74F8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"</w:t>
      </w:r>
      <w:proofErr w:type="spellStart"/>
      <w:r w:rsidRPr="008D74F8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type"</w:t>
      </w:r>
      <w:r w:rsidRPr="008D74F8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  <w:r w:rsidRPr="008D74F8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"module</w:t>
      </w:r>
      <w:proofErr w:type="spellEnd"/>
      <w:r w:rsidRPr="008D74F8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</w:t>
      </w:r>
    </w:p>
    <w:p w14:paraId="26E76C58" w14:textId="77777777" w:rsidR="008D74F8" w:rsidRPr="008D74F8" w:rsidRDefault="008D74F8" w:rsidP="008D74F8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8D74F8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</w:t>
      </w:r>
    </w:p>
    <w:p w14:paraId="1734218C" w14:textId="77777777" w:rsidR="008D74F8" w:rsidRPr="008D74F8" w:rsidRDefault="008D74F8" w:rsidP="008D74F8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14:paraId="56B3825B" w14:textId="45F7A677" w:rsidR="008D74F8" w:rsidRDefault="008D74F8" w:rsidP="008D74F8"/>
    <w:p w14:paraId="48B9FC52" w14:textId="47410AF3" w:rsidR="008D74F8" w:rsidRDefault="000F3B37" w:rsidP="008D74F8">
      <w:r w:rsidRPr="000F3B37">
        <w:drawing>
          <wp:inline distT="0" distB="0" distL="0" distR="0" wp14:anchorId="520B7FD5" wp14:editId="1E33E0BA">
            <wp:extent cx="4772691" cy="90500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DBC7" w14:textId="1AC1B56F" w:rsidR="000F3B37" w:rsidRDefault="000F3B37" w:rsidP="008D74F8">
      <w:pPr>
        <w:pBdr>
          <w:bottom w:val="dotted" w:sz="24" w:space="1" w:color="auto"/>
        </w:pBdr>
      </w:pPr>
    </w:p>
    <w:p w14:paraId="59C6F990" w14:textId="4160E4CD" w:rsidR="00107C8E" w:rsidRDefault="00107C8E" w:rsidP="008D74F8"/>
    <w:p w14:paraId="3D365DFF" w14:textId="77777777" w:rsidR="00107C8E" w:rsidRPr="00040F2A" w:rsidRDefault="00107C8E" w:rsidP="008D74F8">
      <w:pPr>
        <w:rPr>
          <w:lang w:val="en-US"/>
        </w:rPr>
      </w:pPr>
    </w:p>
    <w:sectPr w:rsidR="00107C8E" w:rsidRPr="00040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1A"/>
    <w:rsid w:val="0003211A"/>
    <w:rsid w:val="00040F2A"/>
    <w:rsid w:val="000F3B37"/>
    <w:rsid w:val="00107C8E"/>
    <w:rsid w:val="008D74F8"/>
    <w:rsid w:val="00D6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307E"/>
  <w15:chartTrackingRefBased/>
  <w15:docId w15:val="{EAC7EAB4-27B7-4BCB-821D-B973B25E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3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2022-06-21T14:15:00Z</dcterms:created>
  <dcterms:modified xsi:type="dcterms:W3CDTF">2022-06-21T14:44:00Z</dcterms:modified>
</cp:coreProperties>
</file>