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B8C6" w14:textId="577B3760" w:rsidR="00CF3367" w:rsidRPr="0038567F" w:rsidRDefault="002E532E" w:rsidP="0007744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8567F">
        <w:rPr>
          <w:rFonts w:ascii="Times New Roman" w:hAnsi="Times New Roman" w:cs="Times New Roman"/>
          <w:b/>
          <w:sz w:val="24"/>
        </w:rPr>
        <w:t>Step</w:t>
      </w:r>
      <w:r w:rsidR="0007744A">
        <w:rPr>
          <w:rFonts w:ascii="Times New Roman" w:hAnsi="Times New Roman" w:cs="Times New Roman"/>
          <w:b/>
          <w:sz w:val="24"/>
        </w:rPr>
        <w:t xml:space="preserve"> by Step Guide:</w:t>
      </w:r>
    </w:p>
    <w:p w14:paraId="659477B1" w14:textId="2D0845F4" w:rsidR="00CF3367" w:rsidRPr="0038567F" w:rsidRDefault="00CF3367" w:rsidP="0038567F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8567F">
        <w:rPr>
          <w:rFonts w:ascii="Times New Roman" w:hAnsi="Times New Roman" w:cs="Times New Roman"/>
          <w:b/>
          <w:sz w:val="24"/>
        </w:rPr>
        <w:t>Installing Python:</w:t>
      </w:r>
    </w:p>
    <w:p w14:paraId="0BC0B392" w14:textId="77777777" w:rsidR="002E532E" w:rsidRPr="0038567F" w:rsidRDefault="002E532E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sz w:val="24"/>
        </w:rPr>
        <w:t xml:space="preserve">Open google and go to </w:t>
      </w:r>
      <w:hyperlink r:id="rId5" w:history="1">
        <w:r w:rsidR="001D090C" w:rsidRPr="0038567F">
          <w:rPr>
            <w:rStyle w:val="Hyperlink"/>
            <w:rFonts w:ascii="Times New Roman" w:hAnsi="Times New Roman" w:cs="Times New Roman"/>
            <w:sz w:val="24"/>
          </w:rPr>
          <w:t>https://www.python.org/downloads/release/python-375/</w:t>
        </w:r>
      </w:hyperlink>
      <w:r w:rsidR="001D090C" w:rsidRPr="0038567F">
        <w:rPr>
          <w:rFonts w:ascii="Times New Roman" w:hAnsi="Times New Roman" w:cs="Times New Roman"/>
          <w:sz w:val="24"/>
        </w:rPr>
        <w:t xml:space="preserve"> </w:t>
      </w:r>
    </w:p>
    <w:p w14:paraId="7AB59B96" w14:textId="77777777" w:rsidR="002E532E" w:rsidRPr="0038567F" w:rsidRDefault="002E532E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sz w:val="24"/>
        </w:rPr>
        <w:t>Scroll down to following:</w:t>
      </w:r>
    </w:p>
    <w:p w14:paraId="241EC87F" w14:textId="77777777" w:rsidR="002E532E" w:rsidRPr="0038567F" w:rsidRDefault="002E532E" w:rsidP="0038567F">
      <w:p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EBFF91C" wp14:editId="65C487D4">
            <wp:extent cx="5943600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857B" w14:textId="77777777" w:rsidR="002E532E" w:rsidRPr="0038567F" w:rsidRDefault="002E532E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sz w:val="24"/>
        </w:rPr>
        <w:t>Click on below option</w:t>
      </w:r>
    </w:p>
    <w:p w14:paraId="7E539540" w14:textId="77777777" w:rsidR="002E532E" w:rsidRPr="0038567F" w:rsidRDefault="002E532E" w:rsidP="0038567F">
      <w:p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9BB5FE" wp14:editId="53A1B347">
            <wp:extent cx="36004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2B9" w14:textId="77777777" w:rsidR="002E532E" w:rsidRPr="0038567F" w:rsidRDefault="002E532E" w:rsidP="0038567F">
      <w:pPr>
        <w:spacing w:line="360" w:lineRule="auto"/>
        <w:rPr>
          <w:rFonts w:ascii="Times New Roman" w:hAnsi="Times New Roman" w:cs="Times New Roman"/>
          <w:sz w:val="24"/>
        </w:rPr>
      </w:pPr>
    </w:p>
    <w:p w14:paraId="591C7164" w14:textId="77777777" w:rsidR="002E532E" w:rsidRPr="0038567F" w:rsidRDefault="002E532E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sz w:val="24"/>
        </w:rPr>
        <w:t>Following will be installed</w:t>
      </w:r>
      <w:r w:rsidR="001D090C" w:rsidRPr="0038567F">
        <w:rPr>
          <w:rFonts w:ascii="Times New Roman" w:hAnsi="Times New Roman" w:cs="Times New Roman"/>
          <w:sz w:val="24"/>
        </w:rPr>
        <w:t xml:space="preserve"> in downloaded folder</w:t>
      </w:r>
      <w:r w:rsidRPr="0038567F">
        <w:rPr>
          <w:rFonts w:ascii="Times New Roman" w:hAnsi="Times New Roman" w:cs="Times New Roman"/>
          <w:sz w:val="24"/>
        </w:rPr>
        <w:t>:</w:t>
      </w:r>
      <w:r w:rsidRPr="0038567F">
        <w:rPr>
          <w:rFonts w:ascii="Times New Roman" w:hAnsi="Times New Roman" w:cs="Times New Roman"/>
          <w:sz w:val="24"/>
        </w:rPr>
        <w:br/>
      </w:r>
      <w:r w:rsidR="001D090C" w:rsidRPr="0038567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679B1B" wp14:editId="0AB665BB">
            <wp:extent cx="5734050" cy="47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67F">
        <w:rPr>
          <w:rFonts w:ascii="Times New Roman" w:hAnsi="Times New Roman" w:cs="Times New Roman"/>
          <w:sz w:val="24"/>
        </w:rPr>
        <w:br/>
        <w:t>Double Click It and following window will open:</w:t>
      </w:r>
      <w:r w:rsidRPr="0038567F">
        <w:rPr>
          <w:rFonts w:ascii="Times New Roman" w:hAnsi="Times New Roman" w:cs="Times New Roman"/>
          <w:sz w:val="24"/>
        </w:rPr>
        <w:br/>
      </w:r>
      <w:r w:rsidR="001D090C" w:rsidRPr="0038567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269616C" wp14:editId="6FCB1F55">
            <wp:extent cx="4371975" cy="3257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67F">
        <w:rPr>
          <w:rFonts w:ascii="Times New Roman" w:hAnsi="Times New Roman" w:cs="Times New Roman"/>
          <w:sz w:val="24"/>
        </w:rPr>
        <w:br/>
      </w:r>
      <w:r w:rsidRPr="0038567F">
        <w:rPr>
          <w:rFonts w:ascii="Times New Roman" w:hAnsi="Times New Roman" w:cs="Times New Roman"/>
          <w:sz w:val="24"/>
        </w:rPr>
        <w:br/>
        <w:t>Click on RUN. Following window will open:</w:t>
      </w:r>
      <w:r w:rsidRPr="0038567F">
        <w:rPr>
          <w:rFonts w:ascii="Times New Roman" w:hAnsi="Times New Roman" w:cs="Times New Roman"/>
          <w:sz w:val="24"/>
        </w:rPr>
        <w:br/>
      </w:r>
      <w:r w:rsidR="001D090C" w:rsidRPr="0038567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7DFB6F" wp14:editId="2223BF65">
            <wp:extent cx="4919870" cy="30113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811" cy="302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67F">
        <w:rPr>
          <w:rFonts w:ascii="Times New Roman" w:hAnsi="Times New Roman" w:cs="Times New Roman"/>
          <w:sz w:val="24"/>
        </w:rPr>
        <w:br/>
      </w:r>
      <w:r w:rsidRPr="0038567F">
        <w:rPr>
          <w:rFonts w:ascii="Times New Roman" w:hAnsi="Times New Roman" w:cs="Times New Roman"/>
          <w:sz w:val="24"/>
        </w:rPr>
        <w:br/>
        <w:t>Make sure to check both checkboxes, especially “Add Python 3.7 to PATH”. Then Click on INSTALL NOW above. Wait until following window appears:</w:t>
      </w:r>
      <w:r w:rsidRPr="0038567F">
        <w:rPr>
          <w:rFonts w:ascii="Times New Roman" w:hAnsi="Times New Roman" w:cs="Times New Roman"/>
          <w:sz w:val="24"/>
        </w:rPr>
        <w:br/>
      </w:r>
      <w:r w:rsidRPr="0038567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0725903" wp14:editId="4DCDA154">
            <wp:extent cx="59436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67F">
        <w:rPr>
          <w:rFonts w:ascii="Times New Roman" w:hAnsi="Times New Roman" w:cs="Times New Roman"/>
          <w:sz w:val="24"/>
        </w:rPr>
        <w:br/>
      </w:r>
      <w:r w:rsidRPr="0038567F">
        <w:rPr>
          <w:rFonts w:ascii="Times New Roman" w:hAnsi="Times New Roman" w:cs="Times New Roman"/>
          <w:sz w:val="24"/>
        </w:rPr>
        <w:br/>
        <w:t>Click on Disable path length limit for safety and hit close.</w:t>
      </w:r>
      <w:r w:rsidRPr="0038567F">
        <w:rPr>
          <w:rFonts w:ascii="Times New Roman" w:hAnsi="Times New Roman" w:cs="Times New Roman"/>
          <w:sz w:val="24"/>
        </w:rPr>
        <w:br/>
      </w:r>
    </w:p>
    <w:p w14:paraId="3336EF88" w14:textId="77777777" w:rsidR="002E532E" w:rsidRPr="0038567F" w:rsidRDefault="002E532E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sz w:val="24"/>
        </w:rPr>
        <w:t>Go to CMD in windows.</w:t>
      </w:r>
      <w:r w:rsidRPr="0038567F">
        <w:rPr>
          <w:rFonts w:ascii="Times New Roman" w:hAnsi="Times New Roman" w:cs="Times New Roman"/>
          <w:sz w:val="24"/>
        </w:rPr>
        <w:br/>
      </w:r>
      <w:r w:rsidRPr="0038567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B2FA2A" wp14:editId="4134179E">
            <wp:extent cx="32385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04F4" w14:textId="77777777" w:rsidR="002E532E" w:rsidRPr="0038567F" w:rsidRDefault="002E532E" w:rsidP="0038567F">
      <w:pPr>
        <w:spacing w:line="360" w:lineRule="auto"/>
        <w:rPr>
          <w:rFonts w:ascii="Times New Roman" w:hAnsi="Times New Roman" w:cs="Times New Roman"/>
          <w:sz w:val="24"/>
        </w:rPr>
      </w:pPr>
    </w:p>
    <w:p w14:paraId="791AE898" w14:textId="32600470" w:rsidR="002E532E" w:rsidRPr="0038567F" w:rsidRDefault="002E532E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sz w:val="24"/>
        </w:rPr>
        <w:t xml:space="preserve">Write </w:t>
      </w:r>
      <w:r w:rsidR="00713919" w:rsidRPr="0038567F">
        <w:rPr>
          <w:rFonts w:ascii="Times New Roman" w:hAnsi="Times New Roman" w:cs="Times New Roman"/>
          <w:sz w:val="24"/>
        </w:rPr>
        <w:t>“</w:t>
      </w:r>
      <w:r w:rsidRPr="0038567F">
        <w:rPr>
          <w:rFonts w:ascii="Times New Roman" w:hAnsi="Times New Roman" w:cs="Times New Roman"/>
          <w:sz w:val="24"/>
        </w:rPr>
        <w:t>where python</w:t>
      </w:r>
      <w:r w:rsidR="00713919" w:rsidRPr="0038567F">
        <w:rPr>
          <w:rFonts w:ascii="Times New Roman" w:hAnsi="Times New Roman" w:cs="Times New Roman"/>
          <w:sz w:val="24"/>
        </w:rPr>
        <w:t>”</w:t>
      </w:r>
      <w:r w:rsidRPr="0038567F">
        <w:rPr>
          <w:rFonts w:ascii="Times New Roman" w:hAnsi="Times New Roman" w:cs="Times New Roman"/>
          <w:sz w:val="24"/>
        </w:rPr>
        <w:t xml:space="preserve"> and</w:t>
      </w:r>
      <w:r w:rsidR="00713919" w:rsidRPr="0038567F">
        <w:rPr>
          <w:rFonts w:ascii="Times New Roman" w:hAnsi="Times New Roman" w:cs="Times New Roman"/>
          <w:sz w:val="24"/>
        </w:rPr>
        <w:t xml:space="preserve"> hit Enter it. C</w:t>
      </w:r>
      <w:r w:rsidRPr="0038567F">
        <w:rPr>
          <w:rFonts w:ascii="Times New Roman" w:hAnsi="Times New Roman" w:cs="Times New Roman"/>
          <w:sz w:val="24"/>
        </w:rPr>
        <w:t>opy the result</w:t>
      </w:r>
      <w:r w:rsidR="00713919" w:rsidRPr="0038567F">
        <w:rPr>
          <w:rFonts w:ascii="Times New Roman" w:hAnsi="Times New Roman" w:cs="Times New Roman"/>
          <w:sz w:val="24"/>
        </w:rPr>
        <w:t>ing file path that come in next line</w:t>
      </w:r>
      <w:r w:rsidR="000730D3" w:rsidRPr="0038567F">
        <w:rPr>
          <w:rFonts w:ascii="Times New Roman" w:hAnsi="Times New Roman" w:cs="Times New Roman"/>
          <w:sz w:val="24"/>
        </w:rPr>
        <w:t xml:space="preserve">, make sure to copy first one only, and the first one is same as below ending  </w:t>
      </w:r>
      <w:r w:rsidR="000730D3" w:rsidRPr="0038567F">
        <w:rPr>
          <w:rFonts w:ascii="Times New Roman" w:hAnsi="Times New Roman" w:cs="Times New Roman"/>
          <w:sz w:val="24"/>
        </w:rPr>
        <w:lastRenderedPageBreak/>
        <w:t>“\Python37\python.exe”</w:t>
      </w:r>
      <w:r w:rsidRPr="0038567F">
        <w:rPr>
          <w:rFonts w:ascii="Times New Roman" w:hAnsi="Times New Roman" w:cs="Times New Roman"/>
          <w:sz w:val="24"/>
        </w:rPr>
        <w:br/>
      </w:r>
      <w:r w:rsidR="0007744A" w:rsidRPr="0038567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78F17" wp14:editId="74C70AE6">
                <wp:simplePos x="0" y="0"/>
                <wp:positionH relativeFrom="column">
                  <wp:posOffset>1158893</wp:posOffset>
                </wp:positionH>
                <wp:positionV relativeFrom="paragraph">
                  <wp:posOffset>428015</wp:posOffset>
                </wp:positionV>
                <wp:extent cx="1043609" cy="139148"/>
                <wp:effectExtent l="0" t="0" r="234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9" cy="139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37338" id="Rectangle 9" o:spid="_x0000_s1026" style="position:absolute;margin-left:91.25pt;margin-top:33.7pt;width:82.1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" fillcolor="black [3200]" strokecolor="black [1600]" strokeweight="1pt"/>
            </w:pict>
          </mc:Fallback>
        </mc:AlternateContent>
      </w:r>
      <w:r w:rsidR="0007744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AD3A1" wp14:editId="21F258C7">
                <wp:simplePos x="0" y="0"/>
                <wp:positionH relativeFrom="column">
                  <wp:posOffset>1156580</wp:posOffset>
                </wp:positionH>
                <wp:positionV relativeFrom="paragraph">
                  <wp:posOffset>305479</wp:posOffset>
                </wp:positionV>
                <wp:extent cx="104775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8C313" id="Rectangle 3" o:spid="_x0000_s1026" style="position:absolute;margin-left:91.05pt;margin-top:24.05pt;width:82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" fillcolor="black [3200]" strokecolor="black [1600]" strokeweight="1pt"/>
            </w:pict>
          </mc:Fallback>
        </mc:AlternateContent>
      </w:r>
      <w:r w:rsidRPr="0038567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875229" wp14:editId="0467B747">
            <wp:extent cx="56483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F4E6" w14:textId="77777777" w:rsidR="00713919" w:rsidRPr="0038567F" w:rsidRDefault="00713919" w:rsidP="003856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4E14E1C3" w14:textId="2BFF7CA7" w:rsidR="00713919" w:rsidRPr="0038567F" w:rsidRDefault="00713919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sz w:val="24"/>
        </w:rPr>
        <w:t>Go to folder where you have unzipped the files.</w:t>
      </w:r>
      <w:r w:rsidRPr="0038567F">
        <w:rPr>
          <w:rFonts w:ascii="Times New Roman" w:hAnsi="Times New Roman" w:cs="Times New Roman"/>
          <w:sz w:val="24"/>
        </w:rPr>
        <w:br/>
      </w:r>
      <w:r w:rsidR="00F16A3E" w:rsidRPr="00F16A3E">
        <w:rPr>
          <w:rFonts w:ascii="Times New Roman" w:hAnsi="Times New Roman" w:cs="Times New Roman"/>
          <w:sz w:val="24"/>
        </w:rPr>
        <w:drawing>
          <wp:inline distT="0" distB="0" distL="0" distR="0" wp14:anchorId="035DDFFF" wp14:editId="587E3435">
            <wp:extent cx="5943600" cy="1870075"/>
            <wp:effectExtent l="0" t="0" r="0" b="0"/>
            <wp:docPr id="171668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81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740" w14:textId="77777777" w:rsidR="00713919" w:rsidRPr="0038567F" w:rsidRDefault="00713919" w:rsidP="003856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50BF6AD2" w14:textId="43E48F2A" w:rsidR="00713919" w:rsidRPr="0038567F" w:rsidRDefault="00713919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sz w:val="24"/>
        </w:rPr>
        <w:t xml:space="preserve">Right click on </w:t>
      </w:r>
      <w:r w:rsidR="0007744A">
        <w:rPr>
          <w:rFonts w:ascii="Times New Roman" w:hAnsi="Times New Roman" w:cs="Times New Roman"/>
          <w:sz w:val="24"/>
        </w:rPr>
        <w:t>main</w:t>
      </w:r>
      <w:r w:rsidRPr="0038567F">
        <w:rPr>
          <w:rFonts w:ascii="Times New Roman" w:hAnsi="Times New Roman" w:cs="Times New Roman"/>
          <w:sz w:val="24"/>
        </w:rPr>
        <w:t>.bat file and click edit</w:t>
      </w:r>
      <w:r w:rsidRPr="0038567F">
        <w:rPr>
          <w:rFonts w:ascii="Times New Roman" w:hAnsi="Times New Roman" w:cs="Times New Roman"/>
          <w:sz w:val="24"/>
        </w:rPr>
        <w:br/>
      </w:r>
      <w:r w:rsidR="00F16A3E" w:rsidRPr="00F16A3E">
        <w:rPr>
          <w:rFonts w:ascii="Times New Roman" w:hAnsi="Times New Roman" w:cs="Times New Roman"/>
          <w:sz w:val="24"/>
        </w:rPr>
        <w:drawing>
          <wp:inline distT="0" distB="0" distL="0" distR="0" wp14:anchorId="32552942" wp14:editId="642FC001">
            <wp:extent cx="5943600" cy="1764665"/>
            <wp:effectExtent l="0" t="0" r="0" b="6985"/>
            <wp:docPr id="73908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817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D972" w14:textId="77777777" w:rsidR="00713919" w:rsidRPr="0038567F" w:rsidRDefault="00713919" w:rsidP="003856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5CAFDE7A" w14:textId="6666FDD7" w:rsidR="00713919" w:rsidRPr="0038567F" w:rsidRDefault="00713919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sz w:val="24"/>
        </w:rPr>
        <w:t>Edit it for python path from copied cmd results, and file path from folder.</w:t>
      </w:r>
      <w:r w:rsidR="009E5BE0" w:rsidRPr="0038567F">
        <w:rPr>
          <w:rFonts w:ascii="Times New Roman" w:hAnsi="Times New Roman" w:cs="Times New Roman"/>
          <w:sz w:val="24"/>
        </w:rPr>
        <w:t xml:space="preserve"> Save the file by pressing Ctrl+S.</w:t>
      </w:r>
      <w:r w:rsidRPr="0038567F">
        <w:rPr>
          <w:rFonts w:ascii="Times New Roman" w:hAnsi="Times New Roman" w:cs="Times New Roman"/>
          <w:sz w:val="24"/>
        </w:rPr>
        <w:br/>
      </w:r>
      <w:r w:rsidR="00A63407" w:rsidRPr="00A634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25182B" wp14:editId="57C4A62D">
            <wp:extent cx="5943600" cy="7137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407" w:rsidRPr="00A634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FE5382" wp14:editId="46D69A30">
            <wp:extent cx="4248743" cy="7049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D605" w14:textId="77777777" w:rsidR="000730D3" w:rsidRPr="0038567F" w:rsidRDefault="000730D3" w:rsidP="003856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557D66A4" w14:textId="296F591E" w:rsidR="000730D3" w:rsidRPr="0038567F" w:rsidRDefault="0007744A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CMD in folder by clicking on ribbon and changing path with CMD, and then hit enter as below</w:t>
      </w:r>
      <w:r w:rsidR="000730D3" w:rsidRPr="0038567F">
        <w:rPr>
          <w:rFonts w:ascii="Times New Roman" w:hAnsi="Times New Roman" w:cs="Times New Roman"/>
          <w:sz w:val="24"/>
        </w:rPr>
        <w:t>.</w:t>
      </w:r>
      <w:r w:rsidR="000730D3" w:rsidRPr="0038567F">
        <w:rPr>
          <w:rFonts w:ascii="Times New Roman" w:hAnsi="Times New Roman" w:cs="Times New Roman"/>
          <w:sz w:val="24"/>
        </w:rPr>
        <w:br/>
      </w:r>
      <w:r w:rsidR="00F16A3E" w:rsidRPr="00F16A3E">
        <w:rPr>
          <w:rFonts w:ascii="Times New Roman" w:hAnsi="Times New Roman" w:cs="Times New Roman"/>
          <w:sz w:val="24"/>
        </w:rPr>
        <w:drawing>
          <wp:inline distT="0" distB="0" distL="0" distR="0" wp14:anchorId="2FBA9FA7" wp14:editId="0D227692">
            <wp:extent cx="5943600" cy="1831975"/>
            <wp:effectExtent l="0" t="0" r="0" b="0"/>
            <wp:docPr id="2036094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432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44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670485" wp14:editId="5A85BE4B">
            <wp:extent cx="5943600" cy="800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6209"/>
                    <a:stretch/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30D3" w:rsidRPr="0038567F">
        <w:rPr>
          <w:rFonts w:ascii="Times New Roman" w:hAnsi="Times New Roman" w:cs="Times New Roman"/>
          <w:sz w:val="24"/>
        </w:rPr>
        <w:br/>
      </w:r>
      <w:r w:rsidRPr="0007744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0BBD2B" wp14:editId="15B17C74">
            <wp:extent cx="5943600" cy="3032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7FD6" w14:textId="77777777" w:rsidR="000730D3" w:rsidRPr="0038567F" w:rsidRDefault="000730D3" w:rsidP="003856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545021E9" w14:textId="6CC0239A" w:rsidR="00482403" w:rsidRPr="0038567F" w:rsidRDefault="0007744A" w:rsidP="003856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“pip install -r requirements.txt” and d</w:t>
      </w:r>
      <w:r w:rsidR="001D090C" w:rsidRPr="0038567F">
        <w:rPr>
          <w:rFonts w:ascii="Times New Roman" w:hAnsi="Times New Roman" w:cs="Times New Roman"/>
          <w:sz w:val="24"/>
        </w:rPr>
        <w:t>ownloading will start. Wait until it ends like below</w:t>
      </w:r>
      <w:r w:rsidR="00480360">
        <w:rPr>
          <w:rFonts w:ascii="Times New Roman" w:hAnsi="Times New Roman" w:cs="Times New Roman"/>
          <w:sz w:val="24"/>
        </w:rPr>
        <w:t>(see BotConfigurationHelp.txt in folder for more reference)</w:t>
      </w:r>
      <w:r w:rsidR="001D090C" w:rsidRPr="0038567F">
        <w:rPr>
          <w:rFonts w:ascii="Times New Roman" w:hAnsi="Times New Roman" w:cs="Times New Roman"/>
          <w:sz w:val="24"/>
        </w:rPr>
        <w:t>:</w:t>
      </w:r>
      <w:r w:rsidR="001D090C" w:rsidRPr="0038567F">
        <w:rPr>
          <w:rFonts w:ascii="Times New Roman" w:hAnsi="Times New Roman" w:cs="Times New Roman"/>
          <w:sz w:val="24"/>
        </w:rPr>
        <w:br/>
      </w:r>
    </w:p>
    <w:p w14:paraId="2131DA70" w14:textId="77777777" w:rsidR="00482403" w:rsidRPr="0038567F" w:rsidRDefault="00482403" w:rsidP="003856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1095B8A8" w14:textId="77777777" w:rsidR="000730D3" w:rsidRPr="0038567F" w:rsidRDefault="00482403" w:rsidP="0038567F">
      <w:pPr>
        <w:spacing w:line="360" w:lineRule="auto"/>
        <w:rPr>
          <w:rFonts w:ascii="Times New Roman" w:hAnsi="Times New Roman" w:cs="Times New Roman"/>
          <w:sz w:val="24"/>
        </w:rPr>
      </w:pPr>
      <w:r w:rsidRPr="0038567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16A5F" wp14:editId="014A8BC4">
                <wp:simplePos x="0" y="0"/>
                <wp:positionH relativeFrom="column">
                  <wp:posOffset>447261</wp:posOffset>
                </wp:positionH>
                <wp:positionV relativeFrom="paragraph">
                  <wp:posOffset>2156709</wp:posOffset>
                </wp:positionV>
                <wp:extent cx="437322" cy="119269"/>
                <wp:effectExtent l="0" t="0" r="20320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11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C5268" id="Rectangle 25" o:spid="_x0000_s1026" style="position:absolute;margin-left:35.2pt;margin-top:169.8pt;width:34.45pt;height: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" fillcolor="black [3200]" strokecolor="black [1600]" strokeweight="1pt"/>
            </w:pict>
          </mc:Fallback>
        </mc:AlternateContent>
      </w:r>
      <w:r w:rsidRPr="0038567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09C19" wp14:editId="7AD11FE8">
                <wp:simplePos x="0" y="0"/>
                <wp:positionH relativeFrom="column">
                  <wp:posOffset>456703</wp:posOffset>
                </wp:positionH>
                <wp:positionV relativeFrom="paragraph">
                  <wp:posOffset>49668</wp:posOffset>
                </wp:positionV>
                <wp:extent cx="437322" cy="119269"/>
                <wp:effectExtent l="0" t="0" r="2032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11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23477" id="Rectangle 24" o:spid="_x0000_s1026" style="position:absolute;margin-left:35.95pt;margin-top:3.9pt;width:34.45pt;height: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1D090C" w:rsidRPr="0038567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3C1EECB" wp14:editId="01F2CC60">
            <wp:extent cx="5942075" cy="2300356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6156"/>
                    <a:stretch/>
                  </pic:blipFill>
                  <pic:spPr bwMode="auto">
                    <a:xfrm>
                      <a:off x="0" y="0"/>
                      <a:ext cx="5943600" cy="230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30D3" w:rsidRPr="0038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444F"/>
    <w:multiLevelType w:val="hybridMultilevel"/>
    <w:tmpl w:val="9E34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56FA"/>
    <w:multiLevelType w:val="hybridMultilevel"/>
    <w:tmpl w:val="4DF63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A5C45"/>
    <w:multiLevelType w:val="hybridMultilevel"/>
    <w:tmpl w:val="05EA24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3985348">
    <w:abstractNumId w:val="1"/>
  </w:num>
  <w:num w:numId="2" w16cid:durableId="1981614448">
    <w:abstractNumId w:val="0"/>
  </w:num>
  <w:num w:numId="3" w16cid:durableId="826364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2E"/>
    <w:rsid w:val="000724AD"/>
    <w:rsid w:val="000730D3"/>
    <w:rsid w:val="0007744A"/>
    <w:rsid w:val="001D090C"/>
    <w:rsid w:val="00200EF2"/>
    <w:rsid w:val="002E532E"/>
    <w:rsid w:val="0038567F"/>
    <w:rsid w:val="00480360"/>
    <w:rsid w:val="00482403"/>
    <w:rsid w:val="006A7B65"/>
    <w:rsid w:val="00713919"/>
    <w:rsid w:val="00762548"/>
    <w:rsid w:val="008E225B"/>
    <w:rsid w:val="009E5BE0"/>
    <w:rsid w:val="00A63407"/>
    <w:rsid w:val="00CF3367"/>
    <w:rsid w:val="00F16A3E"/>
    <w:rsid w:val="00F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E3B28"/>
  <w15:chartTrackingRefBased/>
  <w15:docId w15:val="{6F020705-7654-4797-8E96-203D4397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release/python-375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218</Words>
  <Characters>1077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Khokhar</dc:creator>
  <cp:keywords/>
  <dc:description/>
  <cp:lastModifiedBy>Muhammad Uzair</cp:lastModifiedBy>
  <cp:revision>9</cp:revision>
  <dcterms:created xsi:type="dcterms:W3CDTF">2023-12-17T07:56:00Z</dcterms:created>
  <dcterms:modified xsi:type="dcterms:W3CDTF">2024-05-19T18:00:00Z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3cf3cd751a2e85191b4bb1372fe3c50c14aab0bc6b6947b8e4e7101dca2609ac</vt:lpwstr>
  </property>
</Properties>
</file>