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2C9C0" w14:textId="77777777" w:rsidR="006E7F3D" w:rsidRPr="006E7F3D" w:rsidRDefault="006E7F3D" w:rsidP="006E7F3D">
      <w:pPr>
        <w:shd w:val="clear" w:color="auto" w:fill="FFFFFF"/>
        <w:spacing w:before="300" w:after="150" w:line="240" w:lineRule="auto"/>
        <w:outlineLvl w:val="0"/>
        <w:rPr>
          <w:rFonts w:ascii="Georgia" w:eastAsia="Times New Roman" w:hAnsi="Georgia" w:cs="Times New Roman"/>
          <w:noProof w:val="0"/>
          <w:color w:val="333333"/>
          <w:kern w:val="36"/>
          <w:sz w:val="54"/>
          <w:szCs w:val="54"/>
          <w:lang w:eastAsia="sv-SE"/>
        </w:rPr>
      </w:pPr>
      <w:r w:rsidRPr="006E7F3D">
        <w:rPr>
          <w:rFonts w:ascii="Georgia" w:eastAsia="Times New Roman" w:hAnsi="Georgia" w:cs="Times New Roman"/>
          <w:noProof w:val="0"/>
          <w:color w:val="333333"/>
          <w:kern w:val="36"/>
          <w:sz w:val="54"/>
          <w:szCs w:val="54"/>
          <w:lang w:eastAsia="sv-SE"/>
        </w:rPr>
        <w:t>Välkommen tillbaka!</w:t>
      </w:r>
    </w:p>
    <w:p w14:paraId="2C42C46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xml:space="preserve">I den här delen (3.1) av bloggserien går vi igenom grunduppsättningen och layout av gränssnittet för en administrationssida byggd med MVC i ASP.NET Core; från start </w:t>
      </w:r>
      <w:bookmarkStart w:id="0" w:name="_GoBack"/>
      <w:r w:rsidRPr="006E7F3D">
        <w:rPr>
          <w:rFonts w:ascii="Georgia" w:eastAsia="Times New Roman" w:hAnsi="Georgia" w:cs="Times New Roman"/>
          <w:noProof w:val="0"/>
          <w:color w:val="333333"/>
          <w:sz w:val="24"/>
          <w:szCs w:val="24"/>
          <w:lang w:eastAsia="sv-SE"/>
        </w:rPr>
        <w:t>till mål med all kod du behöver.</w:t>
      </w:r>
    </w:p>
    <w:bookmarkEnd w:id="0"/>
    <w:p w14:paraId="1876AF9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Eftersom inga anrop görs mot API:et eller Inloggningen (IdentityServer) vi byggde i föregående avsnitt går det bra att börja här och senare göra del 2.</w:t>
      </w:r>
    </w:p>
    <w:p w14:paraId="1C3A0DF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Värt att tänka på om du hoppar över del 2 är att vi i det avsnittet går igenom vissa tekniska saker som kan behöva vara på plats i din utvecklingsmiljö inför arbetet med denna guide.</w:t>
      </w:r>
    </w:p>
    <w:p w14:paraId="7A3690B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Innehåll i bloggserien:</w:t>
      </w:r>
    </w:p>
    <w:p w14:paraId="1A5AFACD" w14:textId="77777777" w:rsidR="006E7F3D" w:rsidRPr="006E7F3D" w:rsidRDefault="00C873F3" w:rsidP="006E7F3D">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hyperlink r:id="rId7" w:tgtFrame="_blank" w:history="1">
        <w:r w:rsidR="006E7F3D" w:rsidRPr="006E7F3D">
          <w:rPr>
            <w:rFonts w:ascii="Georgia" w:eastAsia="Times New Roman" w:hAnsi="Georgia" w:cs="Times New Roman"/>
            <w:noProof w:val="0"/>
            <w:color w:val="DC2F34"/>
            <w:sz w:val="24"/>
            <w:szCs w:val="24"/>
            <w:u w:val="single"/>
            <w:lang w:eastAsia="sv-SE"/>
          </w:rPr>
          <w:t>del 1</w:t>
        </w:r>
      </w:hyperlink>
      <w:r w:rsidR="006E7F3D" w:rsidRPr="006E7F3D">
        <w:rPr>
          <w:rFonts w:ascii="Georgia" w:eastAsia="Times New Roman" w:hAnsi="Georgia" w:cs="Times New Roman"/>
          <w:noProof w:val="0"/>
          <w:color w:val="333333"/>
          <w:sz w:val="24"/>
          <w:szCs w:val="24"/>
          <w:lang w:eastAsia="sv-SE"/>
        </w:rPr>
        <w:t> - en introduktion till .NET Core</w:t>
      </w:r>
    </w:p>
    <w:p w14:paraId="2F544C09" w14:textId="77777777" w:rsidR="006E7F3D" w:rsidRPr="006E7F3D" w:rsidRDefault="00C873F3" w:rsidP="006E7F3D">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hyperlink r:id="rId8" w:tgtFrame="_blank" w:history="1">
        <w:r w:rsidR="006E7F3D" w:rsidRPr="006E7F3D">
          <w:rPr>
            <w:rFonts w:ascii="Georgia" w:eastAsia="Times New Roman" w:hAnsi="Georgia" w:cs="Times New Roman"/>
            <w:noProof w:val="0"/>
            <w:color w:val="DC2F34"/>
            <w:sz w:val="24"/>
            <w:szCs w:val="24"/>
            <w:u w:val="single"/>
            <w:lang w:eastAsia="sv-SE"/>
          </w:rPr>
          <w:t>del 2</w:t>
        </w:r>
      </w:hyperlink>
      <w:r w:rsidR="006E7F3D" w:rsidRPr="006E7F3D">
        <w:rPr>
          <w:rFonts w:ascii="Georgia" w:eastAsia="Times New Roman" w:hAnsi="Georgia" w:cs="Times New Roman"/>
          <w:noProof w:val="0"/>
          <w:color w:val="333333"/>
          <w:sz w:val="24"/>
          <w:szCs w:val="24"/>
          <w:lang w:eastAsia="sv-SE"/>
        </w:rPr>
        <w:t>  - vi skapar ett Web Api med autentisering och enhetstester/integrationstester.</w:t>
      </w:r>
    </w:p>
    <w:p w14:paraId="4FF5CCA3" w14:textId="77777777" w:rsidR="006E7F3D" w:rsidRPr="006E7F3D" w:rsidRDefault="006E7F3D" w:rsidP="006E7F3D">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b/>
          <w:bCs/>
          <w:noProof w:val="0"/>
          <w:color w:val="333333"/>
          <w:sz w:val="24"/>
          <w:szCs w:val="24"/>
          <w:lang w:eastAsia="sv-SE"/>
        </w:rPr>
        <w:t>del 3</w:t>
      </w:r>
      <w:r w:rsidRPr="006E7F3D">
        <w:rPr>
          <w:rFonts w:ascii="Georgia" w:eastAsia="Times New Roman" w:hAnsi="Georgia" w:cs="Times New Roman"/>
          <w:noProof w:val="0"/>
          <w:color w:val="333333"/>
          <w:sz w:val="24"/>
          <w:szCs w:val="24"/>
          <w:lang w:eastAsia="sv-SE"/>
        </w:rPr>
        <w:t> - en administrationssida i ASP.NET Core MVC (tag helpers, routing, autentisering)</w:t>
      </w:r>
    </w:p>
    <w:p w14:paraId="23B85B1D" w14:textId="77777777" w:rsidR="006E7F3D" w:rsidRPr="006E7F3D" w:rsidRDefault="006E7F3D" w:rsidP="006E7F3D">
      <w:pPr>
        <w:numPr>
          <w:ilvl w:val="1"/>
          <w:numId w:val="1"/>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b/>
          <w:bCs/>
          <w:noProof w:val="0"/>
          <w:color w:val="333333"/>
          <w:sz w:val="24"/>
          <w:szCs w:val="24"/>
          <w:lang w:eastAsia="sv-SE"/>
        </w:rPr>
        <w:t>3.1 - (här och nu) Grunden och det visuella - utveckling av gränssnittet i MVC</w:t>
      </w:r>
    </w:p>
    <w:p w14:paraId="728C2F77" w14:textId="77777777" w:rsidR="006E7F3D" w:rsidRPr="006E7F3D" w:rsidRDefault="006E7F3D" w:rsidP="006E7F3D">
      <w:pPr>
        <w:numPr>
          <w:ilvl w:val="1"/>
          <w:numId w:val="1"/>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3.2 - Kommunikation mellan MVC Controller och remote MVC Web API</w:t>
      </w:r>
    </w:p>
    <w:p w14:paraId="0705D076" w14:textId="77777777" w:rsidR="006E7F3D" w:rsidRPr="006E7F3D" w:rsidRDefault="006E7F3D" w:rsidP="006E7F3D">
      <w:pPr>
        <w:numPr>
          <w:ilvl w:val="1"/>
          <w:numId w:val="1"/>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3.3 - xUnit Integrationstester och enhetstester mot remote Web API med autentisering</w:t>
      </w:r>
    </w:p>
    <w:p w14:paraId="051AE576" w14:textId="77777777" w:rsidR="006E7F3D" w:rsidRPr="006E7F3D" w:rsidRDefault="006E7F3D" w:rsidP="006E7F3D">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del 4 - en klient i form av en mobilapp i Ionic.</w:t>
      </w:r>
    </w:p>
    <w:p w14:paraId="73E181E2" w14:textId="77777777" w:rsidR="006E7F3D" w:rsidRPr="006E7F3D" w:rsidRDefault="006E7F3D" w:rsidP="006E7F3D">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del 5 - vi refaktoriserar appen, använder Azure DocumentDb för att lagra konsultprofilerna och flyttar konfigurationen av IdentityServer till databasen.</w:t>
      </w:r>
    </w:p>
    <w:p w14:paraId="2D40A6C6" w14:textId="77777777" w:rsidR="006E7F3D" w:rsidRPr="006E7F3D" w:rsidRDefault="006E7F3D" w:rsidP="006E7F3D">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del 6 - vi driftsätter appen i Azure</w:t>
      </w:r>
    </w:p>
    <w:p w14:paraId="244AD485" w14:textId="77777777" w:rsidR="006E7F3D" w:rsidRPr="006E7F3D" w:rsidRDefault="006E7F3D" w:rsidP="006E7F3D">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därefter kommer det att implementeras någon typ av administration för att hantera användare och roller, planen var att jag skulle använda mig av </w:t>
      </w:r>
      <w:hyperlink r:id="rId9" w:tgtFrame="_blank" w:history="1">
        <w:r w:rsidRPr="006E7F3D">
          <w:rPr>
            <w:rFonts w:ascii="Georgia" w:eastAsia="Times New Roman" w:hAnsi="Georgia" w:cs="Times New Roman"/>
            <w:noProof w:val="0"/>
            <w:color w:val="DC2F34"/>
            <w:sz w:val="24"/>
            <w:szCs w:val="24"/>
            <w:u w:val="single"/>
            <w:lang w:eastAsia="sv-SE"/>
          </w:rPr>
          <w:t>IdentityManager</w:t>
        </w:r>
      </w:hyperlink>
      <w:r w:rsidRPr="006E7F3D">
        <w:rPr>
          <w:rFonts w:ascii="Georgia" w:eastAsia="Times New Roman" w:hAnsi="Georgia" w:cs="Times New Roman"/>
          <w:noProof w:val="0"/>
          <w:color w:val="333333"/>
          <w:sz w:val="24"/>
          <w:szCs w:val="24"/>
          <w:lang w:eastAsia="sv-SE"/>
        </w:rPr>
        <w:t> men det finns ingen färdig implementation för .NET Core Identity ännu så vi får se hur jag löser det, inget är bestämt än och har du tips får du gärna kontakta mig.</w:t>
      </w:r>
    </w:p>
    <w:p w14:paraId="65C7BCF1" w14:textId="77777777" w:rsidR="006E7F3D" w:rsidRPr="006E7F3D" w:rsidRDefault="006E7F3D" w:rsidP="006E7F3D">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i fortsättningen kommer vi när tid finns att göra en app i React och React Native för administration av innehåll.</w:t>
      </w:r>
    </w:p>
    <w:p w14:paraId="3AA8667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i/>
          <w:iCs/>
          <w:noProof w:val="0"/>
          <w:color w:val="333333"/>
          <w:sz w:val="24"/>
          <w:szCs w:val="24"/>
          <w:lang w:eastAsia="sv-SE"/>
        </w:rPr>
        <w:t>Tips! För att inte missa något är det bäst att du prenumererar på bloggen genom att skriva in din e-postadress här till höger.</w:t>
      </w:r>
    </w:p>
    <w:p w14:paraId="696F6879" w14:textId="77777777" w:rsidR="006E7F3D" w:rsidRPr="006E7F3D" w:rsidRDefault="006E7F3D" w:rsidP="006E7F3D">
      <w:pPr>
        <w:shd w:val="clear" w:color="auto" w:fill="FFFFFF"/>
        <w:spacing w:before="300" w:after="150" w:line="240" w:lineRule="auto"/>
        <w:outlineLvl w:val="0"/>
        <w:rPr>
          <w:rFonts w:ascii="Georgia" w:eastAsia="Times New Roman" w:hAnsi="Georgia" w:cs="Times New Roman"/>
          <w:noProof w:val="0"/>
          <w:color w:val="333333"/>
          <w:kern w:val="36"/>
          <w:sz w:val="54"/>
          <w:szCs w:val="54"/>
          <w:lang w:eastAsia="sv-SE"/>
        </w:rPr>
      </w:pPr>
      <w:r w:rsidRPr="006E7F3D">
        <w:rPr>
          <w:rFonts w:ascii="Georgia" w:eastAsia="Times New Roman" w:hAnsi="Georgia" w:cs="Times New Roman"/>
          <w:noProof w:val="0"/>
          <w:color w:val="333333"/>
          <w:kern w:val="36"/>
          <w:sz w:val="54"/>
          <w:szCs w:val="54"/>
          <w:lang w:eastAsia="sv-SE"/>
        </w:rPr>
        <w:t>Administrationsgränssnitt</w:t>
      </w:r>
    </w:p>
    <w:p w14:paraId="7207DF3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Vi bygger ett enkelt admin för hanteringen av konsultprofiler.</w:t>
      </w:r>
    </w:p>
    <w:p w14:paraId="330B4B73"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Projektkrav</w:t>
      </w:r>
    </w:p>
    <w:p w14:paraId="535A480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Inför utvecklingen av administrationen kom det fram att beställaren även vill ha en bild till profilerna, samt en summeringstext, detta kommer alltså i framtiden att behöva införas i API:et vi byggde i föregående del (del2).</w:t>
      </w:r>
    </w:p>
    <w:p w14:paraId="498A18C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Varje profil ska därmed innehålla</w:t>
      </w:r>
    </w:p>
    <w:p w14:paraId="51E6254C" w14:textId="77777777" w:rsidR="006E7F3D" w:rsidRPr="006E7F3D" w:rsidRDefault="006E7F3D" w:rsidP="006E7F3D">
      <w:pPr>
        <w:numPr>
          <w:ilvl w:val="0"/>
          <w:numId w:val="2"/>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Förnamn</w:t>
      </w:r>
    </w:p>
    <w:p w14:paraId="0531B0A0" w14:textId="77777777" w:rsidR="006E7F3D" w:rsidRPr="006E7F3D" w:rsidRDefault="006E7F3D" w:rsidP="006E7F3D">
      <w:pPr>
        <w:numPr>
          <w:ilvl w:val="0"/>
          <w:numId w:val="2"/>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Efternamn</w:t>
      </w:r>
    </w:p>
    <w:p w14:paraId="5E519FB2" w14:textId="77777777" w:rsidR="006E7F3D" w:rsidRPr="006E7F3D" w:rsidRDefault="006E7F3D" w:rsidP="006E7F3D">
      <w:pPr>
        <w:numPr>
          <w:ilvl w:val="0"/>
          <w:numId w:val="2"/>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Summering</w:t>
      </w:r>
    </w:p>
    <w:p w14:paraId="7C686AFE" w14:textId="77777777" w:rsidR="006E7F3D" w:rsidRPr="006E7F3D" w:rsidRDefault="006E7F3D" w:rsidP="006E7F3D">
      <w:pPr>
        <w:numPr>
          <w:ilvl w:val="0"/>
          <w:numId w:val="2"/>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Beskrivning</w:t>
      </w:r>
    </w:p>
    <w:p w14:paraId="4CDD91BA" w14:textId="77777777" w:rsidR="006E7F3D" w:rsidRPr="006E7F3D" w:rsidRDefault="006E7F3D" w:rsidP="006E7F3D">
      <w:pPr>
        <w:numPr>
          <w:ilvl w:val="0"/>
          <w:numId w:val="2"/>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Bild</w:t>
      </w:r>
    </w:p>
    <w:p w14:paraId="6B2C655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När jag är inloggad som administratör</w:t>
      </w:r>
    </w:p>
    <w:p w14:paraId="21395DA1" w14:textId="77777777" w:rsidR="006E7F3D" w:rsidRPr="006E7F3D" w:rsidRDefault="006E7F3D" w:rsidP="006E7F3D">
      <w:pPr>
        <w:numPr>
          <w:ilvl w:val="0"/>
          <w:numId w:val="3"/>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 alla profiler listas på första sidan och profilerna ska ha en summering istället för hela beskrivningen så att profilerna blir lätta att överblicka.</w:t>
      </w:r>
    </w:p>
    <w:p w14:paraId="30C9AFD9" w14:textId="77777777" w:rsidR="006E7F3D" w:rsidRPr="006E7F3D" w:rsidRDefault="006E7F3D" w:rsidP="006E7F3D">
      <w:pPr>
        <w:numPr>
          <w:ilvl w:val="0"/>
          <w:numId w:val="3"/>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På första sidan ska jag kunna</w:t>
      </w:r>
    </w:p>
    <w:p w14:paraId="446BE0D0" w14:textId="77777777" w:rsidR="006E7F3D" w:rsidRPr="006E7F3D" w:rsidRDefault="006E7F3D" w:rsidP="006E7F3D">
      <w:pPr>
        <w:numPr>
          <w:ilvl w:val="1"/>
          <w:numId w:val="3"/>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klicka på en profil för att visa hela profilen</w:t>
      </w:r>
    </w:p>
    <w:p w14:paraId="799C6240" w14:textId="77777777" w:rsidR="006E7F3D" w:rsidRPr="006E7F3D" w:rsidRDefault="006E7F3D" w:rsidP="006E7F3D">
      <w:pPr>
        <w:numPr>
          <w:ilvl w:val="1"/>
          <w:numId w:val="3"/>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radera en profil</w:t>
      </w:r>
    </w:p>
    <w:p w14:paraId="7F723785" w14:textId="77777777" w:rsidR="006E7F3D" w:rsidRPr="006E7F3D" w:rsidRDefault="006E7F3D" w:rsidP="006E7F3D">
      <w:pPr>
        <w:numPr>
          <w:ilvl w:val="1"/>
          <w:numId w:val="3"/>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lägga till en ny profil</w:t>
      </w:r>
    </w:p>
    <w:p w14:paraId="5BC8D656" w14:textId="77777777" w:rsidR="006E7F3D" w:rsidRPr="006E7F3D" w:rsidRDefault="006E7F3D" w:rsidP="006E7F3D">
      <w:pPr>
        <w:numPr>
          <w:ilvl w:val="0"/>
          <w:numId w:val="4"/>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På profilsidan (detaljvyn) ska jag kunna</w:t>
      </w:r>
    </w:p>
    <w:p w14:paraId="42D3862C" w14:textId="77777777" w:rsidR="006E7F3D" w:rsidRPr="006E7F3D" w:rsidRDefault="006E7F3D" w:rsidP="006E7F3D">
      <w:pPr>
        <w:numPr>
          <w:ilvl w:val="1"/>
          <w:numId w:val="4"/>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radera profilen</w:t>
      </w:r>
    </w:p>
    <w:p w14:paraId="47CF1329" w14:textId="77777777" w:rsidR="006E7F3D" w:rsidRPr="006E7F3D" w:rsidRDefault="006E7F3D" w:rsidP="006E7F3D">
      <w:pPr>
        <w:numPr>
          <w:ilvl w:val="1"/>
          <w:numId w:val="4"/>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aktivera redigeringsläge för profilen.</w:t>
      </w:r>
    </w:p>
    <w:p w14:paraId="6E1EE92E" w14:textId="77777777" w:rsidR="006E7F3D" w:rsidRPr="006E7F3D" w:rsidRDefault="006E7F3D" w:rsidP="006E7F3D">
      <w:pPr>
        <w:numPr>
          <w:ilvl w:val="0"/>
          <w:numId w:val="4"/>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På redigeringssidan ska jag kunna</w:t>
      </w:r>
    </w:p>
    <w:p w14:paraId="32E46905" w14:textId="77777777" w:rsidR="006E7F3D" w:rsidRPr="006E7F3D" w:rsidRDefault="006E7F3D" w:rsidP="006E7F3D">
      <w:pPr>
        <w:numPr>
          <w:ilvl w:val="1"/>
          <w:numId w:val="4"/>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radera profilen</w:t>
      </w:r>
    </w:p>
    <w:p w14:paraId="7F9DC073" w14:textId="77777777" w:rsidR="006E7F3D" w:rsidRPr="006E7F3D" w:rsidRDefault="006E7F3D" w:rsidP="006E7F3D">
      <w:pPr>
        <w:numPr>
          <w:ilvl w:val="1"/>
          <w:numId w:val="4"/>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ändra namn, beskrivning och bild</w:t>
      </w:r>
    </w:p>
    <w:p w14:paraId="61ED019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C63344E"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Avgränsning</w:t>
      </w:r>
    </w:p>
    <w:p w14:paraId="64DA797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Sedan tidigare har vi alltså krav på att profilen ska bestå av förnamn, efternamn och en beskrivning. Nu tillkommer alltså även en profilbild.</w:t>
      </w:r>
    </w:p>
    <w:p w14:paraId="2C73927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Vi börjar med att lägga till en "placeholder"-bild i administrationen och när vi senare refaktoriserar API:et för att hantera bilder uppdaterar vi administrationen till att hantera även redigering av bilderna.</w:t>
      </w:r>
    </w:p>
    <w:p w14:paraId="68C7BCB2"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Tester</w:t>
      </w:r>
    </w:p>
    <w:p w14:paraId="519ED91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Som stöd i utvecklingsprocessen för det här projektet använder jag mig självklart av tester, både enhetstester och integrationstester med xUnit.</w:t>
      </w:r>
    </w:p>
    <w:p w14:paraId="55FB652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För att göra guiden mer fokuserad på byggandet av funktionaliteten har jag valt att bryta ut testimplementationerna till en separat guide som du kan se här </w:t>
      </w:r>
      <w:r w:rsidRPr="006E7F3D">
        <w:rPr>
          <w:rFonts w:ascii="Georgia" w:eastAsia="Times New Roman" w:hAnsi="Georgia" w:cs="Times New Roman"/>
          <w:i/>
          <w:iCs/>
          <w:noProof w:val="0"/>
          <w:color w:val="333333"/>
          <w:sz w:val="24"/>
          <w:szCs w:val="24"/>
          <w:lang w:eastAsia="sv-SE"/>
        </w:rPr>
        <w:t>[…Kommande…]</w:t>
      </w:r>
      <w:r w:rsidRPr="006E7F3D">
        <w:rPr>
          <w:rFonts w:ascii="Georgia" w:eastAsia="Times New Roman" w:hAnsi="Georgia" w:cs="Times New Roman"/>
          <w:noProof w:val="0"/>
          <w:color w:val="333333"/>
          <w:sz w:val="24"/>
          <w:szCs w:val="24"/>
          <w:lang w:eastAsia="sv-SE"/>
        </w:rPr>
        <w:t> </w:t>
      </w:r>
    </w:p>
    <w:p w14:paraId="2864778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mc:AlternateContent>
          <mc:Choice Requires="wps">
            <w:drawing>
              <wp:inline distT="0" distB="0" distL="0" distR="0" wp14:anchorId="28C8C196" wp14:editId="38B755C2">
                <wp:extent cx="304800" cy="304800"/>
                <wp:effectExtent l="0" t="0" r="0" b="0"/>
                <wp:docPr id="25" name="Rectangle 25"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A8DA3" id="Rectangle 25"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JrpDHwAgAAEA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314AB1F7" w14:textId="77777777" w:rsidR="006E7F3D" w:rsidRPr="006E7F3D" w:rsidRDefault="006E7F3D" w:rsidP="006E7F3D">
      <w:pPr>
        <w:shd w:val="clear" w:color="auto" w:fill="FFFFFF"/>
        <w:spacing w:before="300" w:after="150" w:line="240" w:lineRule="auto"/>
        <w:outlineLvl w:val="0"/>
        <w:rPr>
          <w:rFonts w:ascii="Georgia" w:eastAsia="Times New Roman" w:hAnsi="Georgia" w:cs="Times New Roman"/>
          <w:noProof w:val="0"/>
          <w:color w:val="333333"/>
          <w:kern w:val="36"/>
          <w:sz w:val="54"/>
          <w:szCs w:val="54"/>
          <w:lang w:eastAsia="sv-SE"/>
        </w:rPr>
      </w:pPr>
      <w:r w:rsidRPr="006E7F3D">
        <w:rPr>
          <w:rFonts w:ascii="Georgia" w:eastAsia="Times New Roman" w:hAnsi="Georgia" w:cs="Times New Roman"/>
          <w:noProof w:val="0"/>
          <w:color w:val="333333"/>
          <w:kern w:val="36"/>
          <w:sz w:val="54"/>
          <w:szCs w:val="54"/>
          <w:lang w:eastAsia="sv-SE"/>
        </w:rPr>
        <w:lastRenderedPageBreak/>
        <w:t>Implementation</w:t>
      </w:r>
    </w:p>
    <w:p w14:paraId="199A197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Projektkatalogen ser ut så här innan vi går vidare med implementationen</w:t>
      </w:r>
    </w:p>
    <w:p w14:paraId="47D0923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6C61CB24" wp14:editId="7EBB11D8">
            <wp:extent cx="2552700" cy="2209800"/>
            <wp:effectExtent l="0" t="0" r="0" b="0"/>
            <wp:docPr id="24" name="Picture 2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2209800"/>
                    </a:xfrm>
                    <a:prstGeom prst="rect">
                      <a:avLst/>
                    </a:prstGeom>
                    <a:noFill/>
                    <a:ln>
                      <a:noFill/>
                    </a:ln>
                  </pic:spPr>
                </pic:pic>
              </a:graphicData>
            </a:graphic>
          </wp:inline>
        </w:drawing>
      </w:r>
    </w:p>
    <w:p w14:paraId="27857470"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Skapa ny branch i Git</w:t>
      </w:r>
    </w:p>
    <w:p w14:paraId="45D0B23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en ny Branch från Master och döp den till "AddingContentAdmin"</w:t>
      </w:r>
    </w:p>
    <w:p w14:paraId="7251FDC2"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Skapa grunden för administrationssidorna</w:t>
      </w:r>
    </w:p>
    <w:p w14:paraId="4E80FF8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ett nytt projekt av typen ASP.NET Core Web Application med namnet "Profil.ContentAdmin" och välj "Empty" template.</w:t>
      </w:r>
    </w:p>
    <w:p w14:paraId="45D6AD7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69A88FB7" wp14:editId="029E5040">
            <wp:extent cx="2714625" cy="2419350"/>
            <wp:effectExtent l="0" t="0" r="9525" b="0"/>
            <wp:docPr id="23"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2419350"/>
                    </a:xfrm>
                    <a:prstGeom prst="rect">
                      <a:avLst/>
                    </a:prstGeom>
                    <a:noFill/>
                    <a:ln>
                      <a:noFill/>
                    </a:ln>
                  </pic:spPr>
                </pic:pic>
              </a:graphicData>
            </a:graphic>
          </wp:inline>
        </w:drawing>
      </w:r>
    </w:p>
    <w:p w14:paraId="57C876A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407CE41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Vi bestämmer oss för att första sidan ska vara en översiktsvy där alla profiler listas.</w:t>
      </w:r>
    </w:p>
    <w:p w14:paraId="124851F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Vi ska lägga till en controller för vyn och vi kallar den "Dashboard". Enligt konventioner placeras controllern i en katalog med namnet "Controllers" och klassnamnet slutar med ”Controller”.</w:t>
      </w:r>
    </w:p>
    <w:p w14:paraId="7B7DC00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katalogen ”Controllers” och däri filen ”DashboardController.cs”</w:t>
      </w:r>
    </w:p>
    <w:p w14:paraId="223DC9E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lastRenderedPageBreak/>
        <w:drawing>
          <wp:inline distT="0" distB="0" distL="0" distR="0" wp14:anchorId="0E7968E4" wp14:editId="62B9AACD">
            <wp:extent cx="8820150" cy="4152900"/>
            <wp:effectExtent l="0" t="0" r="0" b="0"/>
            <wp:docPr id="22" name="Picture 2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20150" cy="4152900"/>
                    </a:xfrm>
                    <a:prstGeom prst="rect">
                      <a:avLst/>
                    </a:prstGeom>
                    <a:noFill/>
                    <a:ln>
                      <a:noFill/>
                    </a:ln>
                  </pic:spPr>
                </pic:pic>
              </a:graphicData>
            </a:graphic>
          </wp:inline>
        </w:drawing>
      </w:r>
    </w:p>
    <w:p w14:paraId="3778783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23A8BE2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Controllern ser ut så här när den är skapad från mallen "MVC Controller Class"</w:t>
      </w:r>
    </w:p>
    <w:p w14:paraId="1B92E44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class DashboardController : Controller</w:t>
      </w:r>
    </w:p>
    <w:p w14:paraId="6D4BA3D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9DA916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 GET: //</w:t>
      </w:r>
    </w:p>
    <w:p w14:paraId="210A06B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IActionResult Index()</w:t>
      </w:r>
    </w:p>
    <w:p w14:paraId="18AFBD6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9029B2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var model = new ConsultantProfilesViewModel();</w:t>
      </w:r>
    </w:p>
    <w:p w14:paraId="6406BC2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model = GetDummyProfiles();</w:t>
      </w:r>
    </w:p>
    <w:p w14:paraId="716CD23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return View(model);</w:t>
      </w:r>
    </w:p>
    <w:p w14:paraId="76CAAFE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8CBE67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1548B0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Med controllern på plats kan vi skapa vyerna för denna och enligt konventionerna ligger alla vyer i katalogen "Views" i en underkatalog med samma namn som controllern ("Dashboard"). Vyerna i sin tur är namngivna efter motsvarande action ("Index").</w:t>
      </w:r>
    </w:p>
    <w:p w14:paraId="4366E07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CBEFDC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den första vyn Index.cshtml i katalogstrukturen enligt ovan.</w:t>
      </w:r>
    </w:p>
    <w:p w14:paraId="261B1B2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Eftersom vi kommer att ha en meny i toppen av alla sidor lägger vi också till en layoutsida, vilken index kommer att renderas inuti.</w:t>
      </w:r>
    </w:p>
    <w:p w14:paraId="78EE83A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_Layout.cshtml ligger enligt konventionerna i katalogen "Shared" direkt under "Views" Filstrukturen ska nu se ut så här</w:t>
      </w:r>
    </w:p>
    <w:p w14:paraId="713DBCF6"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07DA5F41" wp14:editId="5F84FFDA">
            <wp:extent cx="1971675" cy="1247775"/>
            <wp:effectExtent l="0" t="0" r="9525" b="9525"/>
            <wp:docPr id="21" name="Picture 2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1247775"/>
                    </a:xfrm>
                    <a:prstGeom prst="rect">
                      <a:avLst/>
                    </a:prstGeom>
                    <a:noFill/>
                    <a:ln>
                      <a:noFill/>
                    </a:ln>
                  </pic:spPr>
                </pic:pic>
              </a:graphicData>
            </a:graphic>
          </wp:inline>
        </w:drawing>
      </w:r>
    </w:p>
    <w:p w14:paraId="6887302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_Layout.cshtml ser ut så här om den är skapad med mallen "MVC View Layout Page" i Visual Studio.</w:t>
      </w:r>
    </w:p>
    <w:p w14:paraId="254F8C6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&lt;!DOCTYPE html&gt;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&lt;html&gt;</w:t>
      </w:r>
      <w:r w:rsidRPr="006E7F3D">
        <w:rPr>
          <w:rFonts w:ascii="Consolas" w:eastAsia="Times New Roman" w:hAnsi="Consolas" w:cs="Courier New"/>
          <w:noProof w:val="0"/>
          <w:color w:val="333333"/>
          <w:sz w:val="20"/>
          <w:szCs w:val="20"/>
          <w:lang w:eastAsia="sv-SE"/>
        </w:rPr>
        <w:br/>
        <w:t>&lt;head&gt;</w:t>
      </w:r>
      <w:r w:rsidRPr="006E7F3D">
        <w:rPr>
          <w:rFonts w:ascii="Consolas" w:eastAsia="Times New Roman" w:hAnsi="Consolas" w:cs="Courier New"/>
          <w:noProof w:val="0"/>
          <w:color w:val="333333"/>
          <w:sz w:val="20"/>
          <w:szCs w:val="20"/>
          <w:lang w:eastAsia="sv-SE"/>
        </w:rPr>
        <w:br/>
        <w:t xml:space="preserve"> &lt;meta name="viewport" content="width=device-width" /&gt;</w:t>
      </w:r>
      <w:r w:rsidRPr="006E7F3D">
        <w:rPr>
          <w:rFonts w:ascii="Consolas" w:eastAsia="Times New Roman" w:hAnsi="Consolas" w:cs="Courier New"/>
          <w:noProof w:val="0"/>
          <w:color w:val="333333"/>
          <w:sz w:val="20"/>
          <w:szCs w:val="20"/>
          <w:lang w:eastAsia="sv-SE"/>
        </w:rPr>
        <w:br/>
        <w:t xml:space="preserve"> &lt;title&gt;@ViewBag.Title&lt;/title&gt;</w:t>
      </w:r>
      <w:r w:rsidRPr="006E7F3D">
        <w:rPr>
          <w:rFonts w:ascii="Consolas" w:eastAsia="Times New Roman" w:hAnsi="Consolas" w:cs="Courier New"/>
          <w:noProof w:val="0"/>
          <w:color w:val="333333"/>
          <w:sz w:val="20"/>
          <w:szCs w:val="20"/>
          <w:lang w:eastAsia="sv-SE"/>
        </w:rPr>
        <w:br/>
        <w:t>&lt;/head&gt;</w:t>
      </w:r>
      <w:r w:rsidRPr="006E7F3D">
        <w:rPr>
          <w:rFonts w:ascii="Consolas" w:eastAsia="Times New Roman" w:hAnsi="Consolas" w:cs="Courier New"/>
          <w:noProof w:val="0"/>
          <w:color w:val="333333"/>
          <w:sz w:val="20"/>
          <w:szCs w:val="20"/>
          <w:lang w:eastAsia="sv-SE"/>
        </w:rPr>
        <w:br/>
        <w:t>&lt;body&gt;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@RenderBody()</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&lt;/body&gt;</w:t>
      </w:r>
      <w:r w:rsidRPr="006E7F3D">
        <w:rPr>
          <w:rFonts w:ascii="Consolas" w:eastAsia="Times New Roman" w:hAnsi="Consolas" w:cs="Courier New"/>
          <w:noProof w:val="0"/>
          <w:color w:val="333333"/>
          <w:sz w:val="20"/>
          <w:szCs w:val="20"/>
          <w:lang w:eastAsia="sv-SE"/>
        </w:rPr>
        <w:br/>
        <w:t>&lt;/html&gt;</w:t>
      </w:r>
    </w:p>
    <w:p w14:paraId="77CA40C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@RenderBody() renderar sidor som är beroende av layouten, i vårt fall Index.</w:t>
      </w:r>
    </w:p>
    <w:p w14:paraId="2523173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4E3D55A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Index.cshtml enligt nedan</w:t>
      </w:r>
    </w:p>
    <w:p w14:paraId="220B602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r w:rsidRPr="006E7F3D">
        <w:rPr>
          <w:rFonts w:ascii="Consolas" w:eastAsia="Times New Roman" w:hAnsi="Consolas" w:cs="Courier New"/>
          <w:noProof w:val="0"/>
          <w:color w:val="333333"/>
          <w:sz w:val="20"/>
          <w:szCs w:val="20"/>
          <w:lang w:eastAsia="sv-SE"/>
        </w:rPr>
        <w:br/>
        <w:t xml:space="preserve"> ViewBag.Title = "Hantera konsultprofiler";</w:t>
      </w:r>
      <w:r w:rsidRPr="006E7F3D">
        <w:rPr>
          <w:rFonts w:ascii="Consolas" w:eastAsia="Times New Roman" w:hAnsi="Consolas" w:cs="Courier New"/>
          <w:noProof w:val="0"/>
          <w:color w:val="333333"/>
          <w:sz w:val="20"/>
          <w:szCs w:val="20"/>
          <w:lang w:eastAsia="sv-SE"/>
        </w:rPr>
        <w:br/>
        <w:t xml:space="preserve"> Layout = "_Layout";</w:t>
      </w:r>
      <w:r w:rsidRPr="006E7F3D">
        <w:rPr>
          <w:rFonts w:ascii="Consolas" w:eastAsia="Times New Roman" w:hAnsi="Consolas" w:cs="Courier New"/>
          <w:noProof w:val="0"/>
          <w:color w:val="333333"/>
          <w:sz w:val="20"/>
          <w:szCs w:val="20"/>
          <w:lang w:eastAsia="sv-SE"/>
        </w:rPr>
        <w:br/>
        <w:t>}</w:t>
      </w:r>
      <w:r w:rsidRPr="006E7F3D">
        <w:rPr>
          <w:rFonts w:ascii="Consolas" w:eastAsia="Times New Roman" w:hAnsi="Consolas" w:cs="Courier New"/>
          <w:noProof w:val="0"/>
          <w:color w:val="333333"/>
          <w:sz w:val="20"/>
          <w:szCs w:val="20"/>
          <w:lang w:eastAsia="sv-SE"/>
        </w:rPr>
        <w:br/>
        <w:t>&lt;h2&gt;Här ska vi lista alla konsultprofiler&lt;/h2&gt;</w:t>
      </w:r>
    </w:p>
    <w:p w14:paraId="297571E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199F25F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Nu har vi en controller och vyer på plats för att testköra projektet visuellt. Det saknas bara lite konfiguration i Startup.cs</w:t>
      </w:r>
    </w:p>
    <w:p w14:paraId="09809BC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25E3C38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Eftersom vi använder MVC behöver vi lägga till nugetpaket för detta i "project.json". Samtidigt passar vi på att uppdatera .NET Core (alla paket) till 1.1</w:t>
      </w:r>
    </w:p>
    <w:p w14:paraId="2DD012E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project.json till att se ut så här.</w:t>
      </w:r>
    </w:p>
    <w:p w14:paraId="2271854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r w:rsidRPr="006E7F3D">
        <w:rPr>
          <w:rFonts w:ascii="Consolas" w:eastAsia="Times New Roman" w:hAnsi="Consolas" w:cs="Courier New"/>
          <w:noProof w:val="0"/>
          <w:color w:val="333333"/>
          <w:sz w:val="20"/>
          <w:szCs w:val="20"/>
          <w:lang w:eastAsia="sv-SE"/>
        </w:rPr>
        <w:br/>
        <w:t xml:space="preserve"> "dependencies": {</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noProof w:val="0"/>
          <w:color w:val="333333"/>
          <w:sz w:val="20"/>
          <w:szCs w:val="20"/>
          <w:lang w:eastAsia="sv-SE"/>
        </w:rPr>
        <w:lastRenderedPageBreak/>
        <w:t xml:space="preserve"> "Microsoft.NETCore.App": {</w:t>
      </w:r>
      <w:r w:rsidRPr="006E7F3D">
        <w:rPr>
          <w:rFonts w:ascii="Consolas" w:eastAsia="Times New Roman" w:hAnsi="Consolas" w:cs="Courier New"/>
          <w:noProof w:val="0"/>
          <w:color w:val="333333"/>
          <w:sz w:val="20"/>
          <w:szCs w:val="20"/>
          <w:lang w:eastAsia="sv-SE"/>
        </w:rPr>
        <w:br/>
        <w:t xml:space="preserve"> "version": "1.1.0",</w:t>
      </w:r>
      <w:r w:rsidRPr="006E7F3D">
        <w:rPr>
          <w:rFonts w:ascii="Consolas" w:eastAsia="Times New Roman" w:hAnsi="Consolas" w:cs="Courier New"/>
          <w:noProof w:val="0"/>
          <w:color w:val="333333"/>
          <w:sz w:val="20"/>
          <w:szCs w:val="20"/>
          <w:lang w:eastAsia="sv-SE"/>
        </w:rPr>
        <w:br/>
        <w:t xml:space="preserve"> "type": "platform"</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"Microsoft.AspNetCore.Diagnostics": "1.1.0",</w:t>
      </w:r>
      <w:r w:rsidRPr="006E7F3D">
        <w:rPr>
          <w:rFonts w:ascii="Consolas" w:eastAsia="Times New Roman" w:hAnsi="Consolas" w:cs="Courier New"/>
          <w:noProof w:val="0"/>
          <w:color w:val="333333"/>
          <w:sz w:val="20"/>
          <w:szCs w:val="20"/>
          <w:lang w:eastAsia="sv-SE"/>
        </w:rPr>
        <w:br/>
        <w:t xml:space="preserve"> "Microsoft.AspNetCore.Server.IISIntegration": "1.1.0",</w:t>
      </w:r>
      <w:r w:rsidRPr="006E7F3D">
        <w:rPr>
          <w:rFonts w:ascii="Consolas" w:eastAsia="Times New Roman" w:hAnsi="Consolas" w:cs="Courier New"/>
          <w:noProof w:val="0"/>
          <w:color w:val="333333"/>
          <w:sz w:val="20"/>
          <w:szCs w:val="20"/>
          <w:lang w:eastAsia="sv-SE"/>
        </w:rPr>
        <w:br/>
        <w:t xml:space="preserve"> "Microsoft.AspNetCore.Server.Kestrel": "1.1.0",</w:t>
      </w:r>
      <w:r w:rsidRPr="006E7F3D">
        <w:rPr>
          <w:rFonts w:ascii="Consolas" w:eastAsia="Times New Roman" w:hAnsi="Consolas" w:cs="Courier New"/>
          <w:noProof w:val="0"/>
          <w:color w:val="333333"/>
          <w:sz w:val="20"/>
          <w:szCs w:val="20"/>
          <w:lang w:eastAsia="sv-SE"/>
        </w:rPr>
        <w:br/>
        <w:t xml:space="preserve"> "Microsoft.Extensions.Logging.Console": "1.1.0",</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b/>
          <w:bCs/>
          <w:noProof w:val="0"/>
          <w:color w:val="333333"/>
          <w:sz w:val="20"/>
          <w:szCs w:val="20"/>
          <w:lang w:eastAsia="sv-SE"/>
        </w:rPr>
        <w:t>"Microsoft.AspNetCore.Mvc": "1.1.0"</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"tools": {</w:t>
      </w:r>
      <w:r w:rsidRPr="006E7F3D">
        <w:rPr>
          <w:rFonts w:ascii="Consolas" w:eastAsia="Times New Roman" w:hAnsi="Consolas" w:cs="Courier New"/>
          <w:noProof w:val="0"/>
          <w:color w:val="333333"/>
          <w:sz w:val="20"/>
          <w:szCs w:val="20"/>
          <w:lang w:eastAsia="sv-SE"/>
        </w:rPr>
        <w:br/>
        <w:t xml:space="preserve"> "Microsoft.AspNetCore.Server.IISIntegration.Tools": "1.1.0-preview4-final"</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"frameworks": {</w:t>
      </w:r>
      <w:r w:rsidRPr="006E7F3D">
        <w:rPr>
          <w:rFonts w:ascii="Consolas" w:eastAsia="Times New Roman" w:hAnsi="Consolas" w:cs="Courier New"/>
          <w:noProof w:val="0"/>
          <w:color w:val="333333"/>
          <w:sz w:val="20"/>
          <w:szCs w:val="20"/>
          <w:lang w:eastAsia="sv-SE"/>
        </w:rPr>
        <w:br/>
        <w:t xml:space="preserve"> "netcoreapp1.1": {</w:t>
      </w:r>
      <w:r w:rsidRPr="006E7F3D">
        <w:rPr>
          <w:rFonts w:ascii="Consolas" w:eastAsia="Times New Roman" w:hAnsi="Consolas" w:cs="Courier New"/>
          <w:noProof w:val="0"/>
          <w:color w:val="333333"/>
          <w:sz w:val="20"/>
          <w:szCs w:val="20"/>
          <w:lang w:eastAsia="sv-SE"/>
        </w:rPr>
        <w:br/>
        <w:t xml:space="preserve"> "imports": [</w:t>
      </w:r>
      <w:r w:rsidRPr="006E7F3D">
        <w:rPr>
          <w:rFonts w:ascii="Consolas" w:eastAsia="Times New Roman" w:hAnsi="Consolas" w:cs="Courier New"/>
          <w:noProof w:val="0"/>
          <w:color w:val="333333"/>
          <w:sz w:val="20"/>
          <w:szCs w:val="20"/>
          <w:lang w:eastAsia="sv-SE"/>
        </w:rPr>
        <w:br/>
        <w:t xml:space="preserve"> "dotnet5.6",</w:t>
      </w:r>
      <w:r w:rsidRPr="006E7F3D">
        <w:rPr>
          <w:rFonts w:ascii="Consolas" w:eastAsia="Times New Roman" w:hAnsi="Consolas" w:cs="Courier New"/>
          <w:noProof w:val="0"/>
          <w:color w:val="333333"/>
          <w:sz w:val="20"/>
          <w:szCs w:val="20"/>
          <w:lang w:eastAsia="sv-SE"/>
        </w:rPr>
        <w:br/>
        <w:t xml:space="preserve"> "portable-net45+win8"</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w:t>
      </w:r>
    </w:p>
    <w:p w14:paraId="7813B7F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27851BCE" w14:textId="77777777" w:rsidR="006E7F3D" w:rsidRPr="006E7F3D" w:rsidRDefault="006E7F3D" w:rsidP="006E7F3D">
      <w:pPr>
        <w:shd w:val="clear" w:color="auto" w:fill="FFFFFF"/>
        <w:spacing w:line="240" w:lineRule="auto"/>
        <w:rPr>
          <w:rFonts w:ascii="Georgia" w:eastAsia="Times New Roman" w:hAnsi="Georgia" w:cs="Times New Roman"/>
          <w:noProof w:val="0"/>
          <w:color w:val="333333"/>
          <w:sz w:val="26"/>
          <w:szCs w:val="26"/>
          <w:lang w:eastAsia="sv-SE"/>
        </w:rPr>
      </w:pPr>
      <w:r w:rsidRPr="006E7F3D">
        <w:rPr>
          <w:rFonts w:ascii="Georgia" w:eastAsia="Times New Roman" w:hAnsi="Georgia" w:cs="Times New Roman"/>
          <w:i/>
          <w:iCs/>
          <w:noProof w:val="0"/>
          <w:color w:val="333333"/>
          <w:sz w:val="21"/>
          <w:szCs w:val="21"/>
          <w:lang w:eastAsia="sv-SE"/>
        </w:rPr>
        <w:t>Tips! </w:t>
      </w:r>
      <w:r w:rsidRPr="006E7F3D">
        <w:rPr>
          <w:rFonts w:ascii="Georgia" w:eastAsia="Times New Roman" w:hAnsi="Georgia" w:cs="Times New Roman"/>
          <w:i/>
          <w:iCs/>
          <w:noProof w:val="0"/>
          <w:color w:val="333333"/>
          <w:sz w:val="21"/>
          <w:szCs w:val="21"/>
          <w:lang w:eastAsia="sv-SE"/>
        </w:rPr>
        <w:br/>
        <w:t>Du kan i den här guiden kopiera mina textexempel i varje steg för att slippa skriva koden själv, men i de fall du gör nya saker eller något du behöver träna på rekommenderar jag att du faktiskt skriver koden för hand och använder mina steg som referenser. Du gör så klart som du vill och vad som passar dig bäst! =)</w:t>
      </w:r>
    </w:p>
    <w:p w14:paraId="3888739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Startup.cs</w:t>
      </w:r>
    </w:p>
    <w:p w14:paraId="65C76C2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void ConfigureServices(IServiceCollection services)</w:t>
      </w:r>
    </w:p>
    <w:p w14:paraId="2E8DF20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t>{</w:t>
      </w:r>
    </w:p>
    <w:p w14:paraId="168A13A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r>
      <w:r w:rsidRPr="006E7F3D">
        <w:rPr>
          <w:rFonts w:ascii="Consolas" w:eastAsia="Times New Roman" w:hAnsi="Consolas" w:cs="Courier New"/>
          <w:noProof w:val="0"/>
          <w:color w:val="333333"/>
          <w:sz w:val="20"/>
          <w:szCs w:val="20"/>
          <w:lang w:eastAsia="sv-SE"/>
        </w:rPr>
        <w:tab/>
        <w:t>services.AddMvc();</w:t>
      </w:r>
    </w:p>
    <w:p w14:paraId="4A20370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t>}</w:t>
      </w:r>
    </w:p>
    <w:p w14:paraId="50EC913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p>
    <w:p w14:paraId="1E8CAEB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t>public void Configure(IApplicationBuilder app, IHostingEnvironment env, ILoggerFactory loggerFactory)</w:t>
      </w:r>
    </w:p>
    <w:p w14:paraId="1618AA3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t>{</w:t>
      </w:r>
    </w:p>
    <w:p w14:paraId="4B467E6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r>
      <w:r w:rsidRPr="006E7F3D">
        <w:rPr>
          <w:rFonts w:ascii="Consolas" w:eastAsia="Times New Roman" w:hAnsi="Consolas" w:cs="Courier New"/>
          <w:noProof w:val="0"/>
          <w:color w:val="333333"/>
          <w:sz w:val="20"/>
          <w:szCs w:val="20"/>
          <w:lang w:eastAsia="sv-SE"/>
        </w:rPr>
        <w:tab/>
        <w:t>loggerFactory.AddConsole();</w:t>
      </w:r>
    </w:p>
    <w:p w14:paraId="6A6C3CB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p>
    <w:p w14:paraId="5562FA2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r>
      <w:r w:rsidRPr="006E7F3D">
        <w:rPr>
          <w:rFonts w:ascii="Consolas" w:eastAsia="Times New Roman" w:hAnsi="Consolas" w:cs="Courier New"/>
          <w:noProof w:val="0"/>
          <w:color w:val="333333"/>
          <w:sz w:val="20"/>
          <w:szCs w:val="20"/>
          <w:lang w:eastAsia="sv-SE"/>
        </w:rPr>
        <w:tab/>
        <w:t>if (env.IsDevelopment())</w:t>
      </w:r>
    </w:p>
    <w:p w14:paraId="5123555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r>
      <w:r w:rsidRPr="006E7F3D">
        <w:rPr>
          <w:rFonts w:ascii="Consolas" w:eastAsia="Times New Roman" w:hAnsi="Consolas" w:cs="Courier New"/>
          <w:noProof w:val="0"/>
          <w:color w:val="333333"/>
          <w:sz w:val="20"/>
          <w:szCs w:val="20"/>
          <w:lang w:eastAsia="sv-SE"/>
        </w:rPr>
        <w:tab/>
        <w:t>{</w:t>
      </w:r>
    </w:p>
    <w:p w14:paraId="538D42F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r>
      <w:r w:rsidRPr="006E7F3D">
        <w:rPr>
          <w:rFonts w:ascii="Consolas" w:eastAsia="Times New Roman" w:hAnsi="Consolas" w:cs="Courier New"/>
          <w:noProof w:val="0"/>
          <w:color w:val="333333"/>
          <w:sz w:val="20"/>
          <w:szCs w:val="20"/>
          <w:lang w:eastAsia="sv-SE"/>
        </w:rPr>
        <w:tab/>
      </w:r>
      <w:r w:rsidRPr="006E7F3D">
        <w:rPr>
          <w:rFonts w:ascii="Consolas" w:eastAsia="Times New Roman" w:hAnsi="Consolas" w:cs="Courier New"/>
          <w:noProof w:val="0"/>
          <w:color w:val="333333"/>
          <w:sz w:val="20"/>
          <w:szCs w:val="20"/>
          <w:lang w:eastAsia="sv-SE"/>
        </w:rPr>
        <w:tab/>
        <w:t>app.UseDeveloperExceptionPage();</w:t>
      </w:r>
    </w:p>
    <w:p w14:paraId="6D4EFA8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r>
      <w:r w:rsidRPr="006E7F3D">
        <w:rPr>
          <w:rFonts w:ascii="Consolas" w:eastAsia="Times New Roman" w:hAnsi="Consolas" w:cs="Courier New"/>
          <w:noProof w:val="0"/>
          <w:color w:val="333333"/>
          <w:sz w:val="20"/>
          <w:szCs w:val="20"/>
          <w:lang w:eastAsia="sv-SE"/>
        </w:rPr>
        <w:tab/>
        <w:t>}</w:t>
      </w:r>
    </w:p>
    <w:p w14:paraId="09EF315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p>
    <w:p w14:paraId="3843C38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r>
      <w:r w:rsidRPr="006E7F3D">
        <w:rPr>
          <w:rFonts w:ascii="Consolas" w:eastAsia="Times New Roman" w:hAnsi="Consolas" w:cs="Courier New"/>
          <w:noProof w:val="0"/>
          <w:color w:val="333333"/>
          <w:sz w:val="20"/>
          <w:szCs w:val="20"/>
          <w:lang w:eastAsia="sv-SE"/>
        </w:rPr>
        <w:tab/>
        <w:t>app.UseMvc(ConfigureRoutes);</w:t>
      </w:r>
    </w:p>
    <w:p w14:paraId="1AB0B00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t>}</w:t>
      </w:r>
    </w:p>
    <w:p w14:paraId="075D561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p>
    <w:p w14:paraId="22BD1CA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t>private void ConfigureRoutes(IRouteBuilder routeBuilder)</w:t>
      </w:r>
    </w:p>
    <w:p w14:paraId="4C02150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t>{</w:t>
      </w:r>
    </w:p>
    <w:p w14:paraId="06ECA06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r>
      <w:r w:rsidRPr="006E7F3D">
        <w:rPr>
          <w:rFonts w:ascii="Consolas" w:eastAsia="Times New Roman" w:hAnsi="Consolas" w:cs="Courier New"/>
          <w:noProof w:val="0"/>
          <w:color w:val="333333"/>
          <w:sz w:val="20"/>
          <w:szCs w:val="20"/>
          <w:lang w:eastAsia="sv-SE"/>
        </w:rPr>
        <w:tab/>
        <w:t>routeBuilder.MapRoute("Default", "{controller=Dashboard}/{action=Index}/{id?}");</w:t>
      </w:r>
    </w:p>
    <w:p w14:paraId="3ED17AF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b/>
        <w:t>}</w:t>
      </w:r>
    </w:p>
    <w:p w14:paraId="0567F5E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i/>
          <w:iCs/>
          <w:noProof w:val="0"/>
          <w:color w:val="333333"/>
          <w:sz w:val="24"/>
          <w:szCs w:val="24"/>
          <w:lang w:eastAsia="sv-SE"/>
        </w:rPr>
        <w:t>Här lägger vi till en default route som pekar på dashboard controller.</w:t>
      </w:r>
    </w:p>
    <w:p w14:paraId="00518F6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3F6951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Nu är vi redo för att testköra projektet.</w:t>
      </w:r>
    </w:p>
    <w:p w14:paraId="35C2822D" w14:textId="77777777" w:rsidR="006E7F3D" w:rsidRPr="006E7F3D" w:rsidRDefault="006E7F3D" w:rsidP="006E7F3D">
      <w:pPr>
        <w:shd w:val="clear" w:color="auto" w:fill="FFFFFF"/>
        <w:spacing w:line="240" w:lineRule="auto"/>
        <w:rPr>
          <w:rFonts w:ascii="Georgia" w:eastAsia="Times New Roman" w:hAnsi="Georgia" w:cs="Times New Roman"/>
          <w:noProof w:val="0"/>
          <w:color w:val="333333"/>
          <w:sz w:val="26"/>
          <w:szCs w:val="26"/>
          <w:lang w:eastAsia="sv-SE"/>
        </w:rPr>
      </w:pPr>
      <w:r w:rsidRPr="006E7F3D">
        <w:rPr>
          <w:rFonts w:ascii="Georgia" w:eastAsia="Times New Roman" w:hAnsi="Georgia" w:cs="Times New Roman"/>
          <w:i/>
          <w:iCs/>
          <w:noProof w:val="0"/>
          <w:color w:val="333333"/>
          <w:sz w:val="21"/>
          <w:szCs w:val="21"/>
          <w:lang w:eastAsia="sv-SE"/>
        </w:rPr>
        <w:t>Tips!</w:t>
      </w:r>
      <w:r w:rsidRPr="006E7F3D">
        <w:rPr>
          <w:rFonts w:ascii="Georgia" w:eastAsia="Times New Roman" w:hAnsi="Georgia" w:cs="Times New Roman"/>
          <w:i/>
          <w:iCs/>
          <w:noProof w:val="0"/>
          <w:color w:val="333333"/>
          <w:sz w:val="21"/>
          <w:szCs w:val="21"/>
          <w:lang w:eastAsia="sv-SE"/>
        </w:rPr>
        <w:br/>
        <w:t>När du utvecklar i ASP.NET Core kan du göra det till en vana att starta applikationen utan debugging ("Start without debugging, Ctrl+F5), detta gör att du kan ladda om webbläsaren när du sparat kodändringarna och då får (nästan) direkt feedback utan att behöva bygga om projektet.</w:t>
      </w:r>
    </w:p>
    <w:p w14:paraId="0208D30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2793EBB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Starta projektet, du ska nu få följande resultat.</w:t>
      </w:r>
    </w:p>
    <w:p w14:paraId="70C5915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0C5833BA" wp14:editId="2EC51EC5">
            <wp:extent cx="3590925" cy="1123950"/>
            <wp:effectExtent l="0" t="0" r="9525" b="0"/>
            <wp:docPr id="20" name="Picture 2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1123950"/>
                    </a:xfrm>
                    <a:prstGeom prst="rect">
                      <a:avLst/>
                    </a:prstGeom>
                    <a:noFill/>
                    <a:ln>
                      <a:noFill/>
                    </a:ln>
                  </pic:spPr>
                </pic:pic>
              </a:graphicData>
            </a:graphic>
          </wp:inline>
        </w:drawing>
      </w:r>
    </w:p>
    <w:p w14:paraId="66665FC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0074F16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Ok, då har vi en fungerande grundkonfiguration för MVC och ett minimalt startprojekt att bygga vidare på.</w:t>
      </w:r>
    </w:p>
    <w:p w14:paraId="215D679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Gör en commit i ditt Git =)</w:t>
      </w:r>
    </w:p>
    <w:p w14:paraId="175BD2A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Nästa steg är att förbereda gränssnittet med CSS och ikoner</w:t>
      </w:r>
    </w:p>
    <w:p w14:paraId="38AD9BB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73A7B8C"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Förbered UI för att lista profiler</w:t>
      </w:r>
    </w:p>
    <w:p w14:paraId="19A2B2D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Eftersom vi vill ha en någorlunda snygg vy gör vi det enkelt för oss och drar in Bootstrap samt ikoner från material design i projektet innan vi börjar "rita".</w:t>
      </w:r>
    </w:p>
    <w:p w14:paraId="11B34A5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Både Bootstrap och material design icons finns som npm-paket, vi börja med att lägga till npm som en dependency.</w:t>
      </w:r>
    </w:p>
    <w:p w14:paraId="263848A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i/>
          <w:iCs/>
          <w:noProof w:val="0"/>
          <w:color w:val="333333"/>
          <w:sz w:val="24"/>
          <w:szCs w:val="24"/>
          <w:lang w:eastAsia="sv-SE"/>
        </w:rPr>
        <w:lastRenderedPageBreak/>
        <w:t>Npm kan du lägga till antingen via "add item" och template "npm Configuration file" eller genom att skapa en fil med namnet "package.json" i projektroten</w:t>
      </w:r>
    </w:p>
    <w:p w14:paraId="5847B5A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21003E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package.json med projektnamn och lägg till bootstrap så att den ser ut så här</w:t>
      </w:r>
    </w:p>
    <w:p w14:paraId="4B73B9D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r w:rsidRPr="006E7F3D">
        <w:rPr>
          <w:rFonts w:ascii="Consolas" w:eastAsia="Times New Roman" w:hAnsi="Consolas" w:cs="Courier New"/>
          <w:noProof w:val="0"/>
          <w:color w:val="333333"/>
          <w:sz w:val="20"/>
          <w:szCs w:val="20"/>
          <w:lang w:eastAsia="sv-SE"/>
        </w:rPr>
        <w:br/>
        <w:t xml:space="preserve"> "version": "1.0.0",</w:t>
      </w:r>
      <w:r w:rsidRPr="006E7F3D">
        <w:rPr>
          <w:rFonts w:ascii="Consolas" w:eastAsia="Times New Roman" w:hAnsi="Consolas" w:cs="Courier New"/>
          <w:noProof w:val="0"/>
          <w:color w:val="333333"/>
          <w:sz w:val="20"/>
          <w:szCs w:val="20"/>
          <w:lang w:eastAsia="sv-SE"/>
        </w:rPr>
        <w:br/>
        <w:t xml:space="preserve"> "name": "profil_contentadmin",</w:t>
      </w:r>
      <w:r w:rsidRPr="006E7F3D">
        <w:rPr>
          <w:rFonts w:ascii="Consolas" w:eastAsia="Times New Roman" w:hAnsi="Consolas" w:cs="Courier New"/>
          <w:noProof w:val="0"/>
          <w:color w:val="333333"/>
          <w:sz w:val="20"/>
          <w:szCs w:val="20"/>
          <w:lang w:eastAsia="sv-SE"/>
        </w:rPr>
        <w:br/>
        <w:t xml:space="preserve"> "private": true,</w:t>
      </w:r>
      <w:r w:rsidRPr="006E7F3D">
        <w:rPr>
          <w:rFonts w:ascii="Consolas" w:eastAsia="Times New Roman" w:hAnsi="Consolas" w:cs="Courier New"/>
          <w:noProof w:val="0"/>
          <w:color w:val="333333"/>
          <w:sz w:val="20"/>
          <w:szCs w:val="20"/>
          <w:lang w:eastAsia="sv-SE"/>
        </w:rPr>
        <w:br/>
        <w:t xml:space="preserve"> "devDependencies":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"dependencies": {</w:t>
      </w:r>
      <w:r w:rsidRPr="006E7F3D">
        <w:rPr>
          <w:rFonts w:ascii="Consolas" w:eastAsia="Times New Roman" w:hAnsi="Consolas" w:cs="Courier New"/>
          <w:noProof w:val="0"/>
          <w:color w:val="333333"/>
          <w:sz w:val="20"/>
          <w:szCs w:val="20"/>
          <w:lang w:eastAsia="sv-SE"/>
        </w:rPr>
        <w:br/>
        <w:t xml:space="preserve"> "bootstrap": "3.3.7"</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 "material-design-icons": "3.0.1"</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w:t>
      </w:r>
    </w:p>
    <w:p w14:paraId="31AE75E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Om du vill kan du lägga till "material-design-icons" som en dependency men det tar flera minuter att ladda ner paketet, så om du inte vill vänta på det just nu kan du nöja dig med att hämta via ikoner via CDN, vi visar strax hur.</w:t>
      </w:r>
    </w:p>
    <w:p w14:paraId="0CED18B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i/>
          <w:iCs/>
          <w:noProof w:val="0"/>
          <w:color w:val="333333"/>
          <w:sz w:val="24"/>
          <w:szCs w:val="24"/>
          <w:lang w:eastAsia="sv-SE"/>
        </w:rPr>
        <w:t>Självklart kan du även köra bootstrap via CDN och skippa installationen av npm helt, men följer du stegen lär du dig förhoppningsvis något nytt =).</w:t>
      </w:r>
    </w:p>
    <w:p w14:paraId="7EDA3ED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15A9521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När filen sparas kommer VS att hämta ner beroenden (material design icons tar som sagt några minuter)</w:t>
      </w:r>
    </w:p>
    <w:p w14:paraId="1BBFE93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5B3A27E2" wp14:editId="6118EB68">
            <wp:extent cx="2381250" cy="1076325"/>
            <wp:effectExtent l="0" t="0" r="0" b="9525"/>
            <wp:docPr id="19" name="Picture 1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076325"/>
                    </a:xfrm>
                    <a:prstGeom prst="rect">
                      <a:avLst/>
                    </a:prstGeom>
                    <a:noFill/>
                    <a:ln>
                      <a:noFill/>
                    </a:ln>
                  </pic:spPr>
                </pic:pic>
              </a:graphicData>
            </a:graphic>
          </wp:inline>
        </w:drawing>
      </w:r>
    </w:p>
    <w:p w14:paraId="2C61E1A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och det ser ut så här i projektstrukturen när det är klart.</w:t>
      </w:r>
    </w:p>
    <w:p w14:paraId="421AB03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140BDA9D" wp14:editId="25CE66BE">
            <wp:extent cx="2524125" cy="2266950"/>
            <wp:effectExtent l="0" t="0" r="9525" b="0"/>
            <wp:docPr id="18" name="Picture 1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2266950"/>
                    </a:xfrm>
                    <a:prstGeom prst="rect">
                      <a:avLst/>
                    </a:prstGeom>
                    <a:noFill/>
                    <a:ln>
                      <a:noFill/>
                    </a:ln>
                  </pic:spPr>
                </pic:pic>
              </a:graphicData>
            </a:graphic>
          </wp:inline>
        </w:drawing>
      </w:r>
    </w:p>
    <w:p w14:paraId="14E7F59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 </w:t>
      </w:r>
    </w:p>
    <w:p w14:paraId="21C49A9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I nuläget kör vi alla filer från deras befintliga kataloger och servar inget från wwwroot (vilket annars är det vanliga efter deploy).</w:t>
      </w:r>
    </w:p>
    <w:p w14:paraId="0E6C31D6"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För att komma åt statiska filer från disk (CSS, bilder…) måste man konfigurera detta i Startup.Configure, via en middleware/metod som heter UseStaticFiles i modulen "Microsoft.AspNetCore.StaticFiles"</w:t>
      </w:r>
    </w:p>
    <w:p w14:paraId="67C0861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FE494F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Lägg till "Microsoft.AspNetCore.StaticFiles": "1.1.0" i project.json som en dependency.</w:t>
      </w:r>
    </w:p>
    <w:p w14:paraId="5F33B08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Anropar man UseStaticFiles() utan parameter är det från "wwwroot" filerna läses. Vi vill läsa från katalogen "node_modules" så att vi kommer åt bootstrap (och ikonerna); detta konfigurerar vi så här I Startup.Configure (före UseMvc)</w:t>
      </w:r>
    </w:p>
    <w:p w14:paraId="5D0915D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r w:rsidRPr="006E7F3D">
        <w:rPr>
          <w:rFonts w:ascii="Consolas" w:eastAsia="Times New Roman" w:hAnsi="Consolas" w:cs="Courier New"/>
          <w:noProof w:val="0"/>
          <w:color w:val="333333"/>
          <w:sz w:val="20"/>
          <w:szCs w:val="20"/>
          <w:lang w:eastAsia="sv-SE"/>
        </w:rPr>
        <w:br/>
        <w:t xml:space="preserve"> app.UseStaticFiles(new StaticFileOptions { </w:t>
      </w:r>
      <w:r w:rsidRPr="006E7F3D">
        <w:rPr>
          <w:rFonts w:ascii="Consolas" w:eastAsia="Times New Roman" w:hAnsi="Consolas" w:cs="Courier New"/>
          <w:noProof w:val="0"/>
          <w:color w:val="333333"/>
          <w:sz w:val="20"/>
          <w:szCs w:val="20"/>
          <w:lang w:eastAsia="sv-SE"/>
        </w:rPr>
        <w:br/>
        <w:t xml:space="preserve">     RequestPath = "/node_modules", </w:t>
      </w:r>
      <w:r w:rsidRPr="006E7F3D">
        <w:rPr>
          <w:rFonts w:ascii="Consolas" w:eastAsia="Times New Roman" w:hAnsi="Consolas" w:cs="Courier New"/>
          <w:noProof w:val="0"/>
          <w:color w:val="333333"/>
          <w:sz w:val="20"/>
          <w:szCs w:val="20"/>
          <w:lang w:eastAsia="sv-SE"/>
        </w:rPr>
        <w:br/>
        <w:t xml:space="preserve">     //lyssnar endast på ”path” som börjar med "/node_modules"</w:t>
      </w:r>
      <w:r w:rsidRPr="006E7F3D">
        <w:rPr>
          <w:rFonts w:ascii="Consolas" w:eastAsia="Times New Roman" w:hAnsi="Consolas" w:cs="Courier New"/>
          <w:noProof w:val="0"/>
          <w:color w:val="333333"/>
          <w:sz w:val="20"/>
          <w:szCs w:val="20"/>
          <w:lang w:eastAsia="sv-SE"/>
        </w:rPr>
        <w:br/>
        <w:t xml:space="preserve">     FileProvider = new PhysicalFileProvider(Path.Combine(env.ContentRootPath, "node_modules"))</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i/>
          <w:iCs/>
          <w:noProof w:val="0"/>
          <w:color w:val="333333"/>
          <w:sz w:val="20"/>
          <w:szCs w:val="20"/>
          <w:lang w:eastAsia="sv-SE"/>
        </w:rPr>
        <w:t xml:space="preserve"> app.UseMvc(ConfigureRoutes);</w:t>
      </w:r>
      <w:r w:rsidRPr="006E7F3D">
        <w:rPr>
          <w:rFonts w:ascii="Consolas" w:eastAsia="Times New Roman" w:hAnsi="Consolas" w:cs="Courier New"/>
          <w:noProof w:val="0"/>
          <w:color w:val="333333"/>
          <w:sz w:val="20"/>
          <w:szCs w:val="20"/>
          <w:lang w:eastAsia="sv-SE"/>
        </w:rPr>
        <w:t xml:space="preserve"> </w:t>
      </w:r>
      <w:r w:rsidRPr="006E7F3D">
        <w:rPr>
          <w:rFonts w:ascii="Consolas" w:eastAsia="Times New Roman" w:hAnsi="Consolas" w:cs="Courier New"/>
          <w:noProof w:val="0"/>
          <w:color w:val="333333"/>
          <w:sz w:val="20"/>
          <w:szCs w:val="20"/>
          <w:lang w:eastAsia="sv-SE"/>
        </w:rPr>
        <w:br/>
        <w:t xml:space="preserve"> ...</w:t>
      </w:r>
    </w:p>
    <w:p w14:paraId="4097ECA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1F5E1C0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Det här fungerar utmärkt, men för att göra koden lite trevligare bryter vi ut detta i en extension så att vi kan skriva "app.UseNodeModules" Samtidigt passar vi på att göra en extension även för katalogen "content" där vi kommer att lägga bilder och egna CSS-filer.</w:t>
      </w:r>
    </w:p>
    <w:p w14:paraId="786536B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DF0067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en ny katalog "Middleware" och däri en ny klass "ApplicationBuilderExtension.cs"</w:t>
      </w:r>
    </w:p>
    <w:p w14:paraId="5C348E8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enligt nedan (och läs igenom för att förstå vad som händer).</w:t>
      </w:r>
    </w:p>
    <w:p w14:paraId="674D54B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using System.IO;</w:t>
      </w:r>
      <w:r w:rsidRPr="006E7F3D">
        <w:rPr>
          <w:rFonts w:ascii="Consolas" w:eastAsia="Times New Roman" w:hAnsi="Consolas" w:cs="Courier New"/>
          <w:noProof w:val="0"/>
          <w:color w:val="333333"/>
          <w:sz w:val="20"/>
          <w:szCs w:val="20"/>
          <w:lang w:eastAsia="sv-SE"/>
        </w:rPr>
        <w:br/>
        <w:t>using Microsoft.Extensions.FileProviders;</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//det är enligt konvention att lägga IApplicationBuilder extensions i detta namespace (ms aspnetcore builder)</w:t>
      </w:r>
      <w:r w:rsidRPr="006E7F3D">
        <w:rPr>
          <w:rFonts w:ascii="Consolas" w:eastAsia="Times New Roman" w:hAnsi="Consolas" w:cs="Courier New"/>
          <w:noProof w:val="0"/>
          <w:color w:val="333333"/>
          <w:sz w:val="20"/>
          <w:szCs w:val="20"/>
          <w:lang w:eastAsia="sv-SE"/>
        </w:rPr>
        <w:br/>
        <w:t>namespace Microsoft.AspNetCore.Builder</w:t>
      </w:r>
      <w:r w:rsidRPr="006E7F3D">
        <w:rPr>
          <w:rFonts w:ascii="Consolas" w:eastAsia="Times New Roman" w:hAnsi="Consolas" w:cs="Courier New"/>
          <w:noProof w:val="0"/>
          <w:color w:val="333333"/>
          <w:sz w:val="20"/>
          <w:szCs w:val="20"/>
          <w:lang w:eastAsia="sv-SE"/>
        </w:rPr>
        <w:br/>
        <w:t>{</w:t>
      </w:r>
      <w:r w:rsidRPr="006E7F3D">
        <w:rPr>
          <w:rFonts w:ascii="Consolas" w:eastAsia="Times New Roman" w:hAnsi="Consolas" w:cs="Courier New"/>
          <w:noProof w:val="0"/>
          <w:color w:val="333333"/>
          <w:sz w:val="20"/>
          <w:szCs w:val="20"/>
          <w:lang w:eastAsia="sv-SE"/>
        </w:rPr>
        <w:br/>
        <w:t xml:space="preserve">     public static class ApplicationBuilderExtension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public static IApplicationBuilder UseNodeModules(this IApplicationBuilder app, string projectRoot)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var path = Path.Combine(projectRoot, "node_modules");</w:t>
      </w:r>
      <w:r w:rsidRPr="006E7F3D">
        <w:rPr>
          <w:rFonts w:ascii="Consolas" w:eastAsia="Times New Roman" w:hAnsi="Consolas" w:cs="Courier New"/>
          <w:noProof w:val="0"/>
          <w:color w:val="333333"/>
          <w:sz w:val="20"/>
          <w:szCs w:val="20"/>
          <w:lang w:eastAsia="sv-SE"/>
        </w:rPr>
        <w:br/>
        <w:t xml:space="preserve">             var fileProvider = new PhysicalFileProvider(path);</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noProof w:val="0"/>
          <w:color w:val="333333"/>
          <w:sz w:val="20"/>
          <w:szCs w:val="20"/>
          <w:lang w:eastAsia="sv-SE"/>
        </w:rPr>
        <w:lastRenderedPageBreak/>
        <w:t xml:space="preserve">             var options = new StaticFileOptions</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RequestPath = "/node_modules", </w:t>
      </w:r>
      <w:r w:rsidRPr="006E7F3D">
        <w:rPr>
          <w:rFonts w:ascii="Consolas" w:eastAsia="Times New Roman" w:hAnsi="Consolas" w:cs="Courier New"/>
          <w:noProof w:val="0"/>
          <w:color w:val="333333"/>
          <w:sz w:val="20"/>
          <w:szCs w:val="20"/>
          <w:lang w:eastAsia="sv-SE"/>
        </w:rPr>
        <w:br/>
        <w:t xml:space="preserve">                 //lyssnar endast på ”path” som börjar med "/node_modules"</w:t>
      </w:r>
      <w:r w:rsidRPr="006E7F3D">
        <w:rPr>
          <w:rFonts w:ascii="Consolas" w:eastAsia="Times New Roman" w:hAnsi="Consolas" w:cs="Courier New"/>
          <w:noProof w:val="0"/>
          <w:color w:val="333333"/>
          <w:sz w:val="20"/>
          <w:szCs w:val="20"/>
          <w:lang w:eastAsia="sv-SE"/>
        </w:rPr>
        <w:br/>
        <w:t xml:space="preserve">                 FileProvider = fileProvider</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app.UseStaticFiles(options);</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return app;</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public static IApplicationBuilder UseContentFiles(this IApplicationBuilder app, string projectRoot)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var path = Path.Combine(projectRoot, "content");</w:t>
      </w:r>
      <w:r w:rsidRPr="006E7F3D">
        <w:rPr>
          <w:rFonts w:ascii="Consolas" w:eastAsia="Times New Roman" w:hAnsi="Consolas" w:cs="Courier New"/>
          <w:noProof w:val="0"/>
          <w:color w:val="333333"/>
          <w:sz w:val="20"/>
          <w:szCs w:val="20"/>
          <w:lang w:eastAsia="sv-SE"/>
        </w:rPr>
        <w:br/>
        <w:t xml:space="preserve">             var fileProvider = new PhysicalFileProvider(path);</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var options = new StaticFileOptions</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RequestPath = "/content", lyssnar endast på ”path” som börjar med "content"</w:t>
      </w:r>
      <w:r w:rsidRPr="006E7F3D">
        <w:rPr>
          <w:rFonts w:ascii="Consolas" w:eastAsia="Times New Roman" w:hAnsi="Consolas" w:cs="Courier New"/>
          <w:noProof w:val="0"/>
          <w:color w:val="333333"/>
          <w:sz w:val="20"/>
          <w:szCs w:val="20"/>
          <w:lang w:eastAsia="sv-SE"/>
        </w:rPr>
        <w:br/>
        <w:t xml:space="preserve">                FileProvider = fileProvider</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app.UseStaticFiles(options);</w:t>
      </w:r>
      <w:r w:rsidRPr="006E7F3D">
        <w:rPr>
          <w:rFonts w:ascii="Consolas" w:eastAsia="Times New Roman" w:hAnsi="Consolas" w:cs="Courier New"/>
          <w:noProof w:val="0"/>
          <w:color w:val="333333"/>
          <w:sz w:val="20"/>
          <w:szCs w:val="20"/>
          <w:lang w:eastAsia="sv-SE"/>
        </w:rPr>
        <w:br/>
        <w:t xml:space="preserve">           return app;</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w:t>
      </w:r>
    </w:p>
    <w:p w14:paraId="1CB8EC9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Och uppdatera Startup.Config enligt nedan</w:t>
      </w:r>
    </w:p>
    <w:p w14:paraId="7D59487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r w:rsidRPr="006E7F3D">
        <w:rPr>
          <w:rFonts w:ascii="Consolas" w:eastAsia="Times New Roman" w:hAnsi="Consolas" w:cs="Courier New"/>
          <w:noProof w:val="0"/>
          <w:color w:val="333333"/>
          <w:sz w:val="20"/>
          <w:szCs w:val="20"/>
          <w:lang w:eastAsia="sv-SE"/>
        </w:rPr>
        <w:br/>
        <w:t xml:space="preserve"> app.UseNodeModules(env.ContentRootPath);</w:t>
      </w:r>
      <w:r w:rsidRPr="006E7F3D">
        <w:rPr>
          <w:rFonts w:ascii="Consolas" w:eastAsia="Times New Roman" w:hAnsi="Consolas" w:cs="Courier New"/>
          <w:noProof w:val="0"/>
          <w:color w:val="333333"/>
          <w:sz w:val="20"/>
          <w:szCs w:val="20"/>
          <w:lang w:eastAsia="sv-SE"/>
        </w:rPr>
        <w:br/>
        <w:t xml:space="preserve"> app.UseContentFiles(env.ContentRootPath);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i/>
          <w:iCs/>
          <w:noProof w:val="0"/>
          <w:color w:val="333333"/>
          <w:sz w:val="20"/>
          <w:szCs w:val="20"/>
          <w:lang w:eastAsia="sv-SE"/>
        </w:rPr>
        <w:t xml:space="preserve"> app.UseMvc(ConfigureRoutes);</w:t>
      </w:r>
      <w:r w:rsidRPr="006E7F3D">
        <w:rPr>
          <w:rFonts w:ascii="Consolas" w:eastAsia="Times New Roman" w:hAnsi="Consolas" w:cs="Courier New"/>
          <w:noProof w:val="0"/>
          <w:color w:val="333333"/>
          <w:sz w:val="20"/>
          <w:szCs w:val="20"/>
          <w:lang w:eastAsia="sv-SE"/>
        </w:rPr>
        <w:br/>
        <w:t>...</w:t>
      </w:r>
    </w:p>
    <w:p w14:paraId="653D5DA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E3FF0C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I _Layout.cshtml kan vi nu lägga till sökvägarna till bootstrap och ikoner enligt följande (välj CDN eller lokalt). Observera att VS (och Resharper) i det här läget inte ser sökvägen som normalt, därför får du ingen intellisense.</w:t>
      </w:r>
    </w:p>
    <w:p w14:paraId="76057D0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4B99608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&lt;title&gt;@ViewBag.Title&lt;/title&gt;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&lt;link href="/node_modules/bootstrap/dist/css/bootstrap.css" rel="stylesheet" /&gt;</w:t>
      </w:r>
      <w:r w:rsidRPr="006E7F3D">
        <w:rPr>
          <w:rFonts w:ascii="Consolas" w:eastAsia="Times New Roman" w:hAnsi="Consolas" w:cs="Courier New"/>
          <w:noProof w:val="0"/>
          <w:color w:val="333333"/>
          <w:sz w:val="20"/>
          <w:szCs w:val="20"/>
          <w:lang w:eastAsia="sv-SE"/>
        </w:rPr>
        <w:br/>
        <w:t xml:space="preserve"> @*&lt;link href="/node_modules/material-design-icons/iconfont/material-icons.css" rel="stylesheet" /&gt;*@</w:t>
      </w:r>
      <w:r w:rsidRPr="006E7F3D">
        <w:rPr>
          <w:rFonts w:ascii="Consolas" w:eastAsia="Times New Roman" w:hAnsi="Consolas" w:cs="Courier New"/>
          <w:noProof w:val="0"/>
          <w:color w:val="333333"/>
          <w:sz w:val="20"/>
          <w:szCs w:val="20"/>
          <w:lang w:eastAsia="sv-SE"/>
        </w:rPr>
        <w:br/>
        <w:t xml:space="preserve"> &lt;link href="https://fonts.googleapis.com/icon?family=Material+Icons" rel="stylesheet"&gt;</w:t>
      </w:r>
      <w:r w:rsidRPr="006E7F3D">
        <w:rPr>
          <w:rFonts w:ascii="Consolas" w:eastAsia="Times New Roman" w:hAnsi="Consolas" w:cs="Courier New"/>
          <w:noProof w:val="0"/>
          <w:color w:val="333333"/>
          <w:sz w:val="20"/>
          <w:szCs w:val="20"/>
          <w:lang w:eastAsia="sv-SE"/>
        </w:rPr>
        <w:br/>
      </w:r>
    </w:p>
    <w:p w14:paraId="561850A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 </w:t>
      </w:r>
    </w:p>
    <w:p w14:paraId="7DDA6F4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Nu har vi grunden klar och kan lägga till HTML med styling. Nästa steg är att lägga till en överliggande meny.</w:t>
      </w:r>
    </w:p>
    <w:p w14:paraId="3FEAFBFC"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UI - Lägg till meny</w:t>
      </w:r>
    </w:p>
    <w:p w14:paraId="34D1D7A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en CSS-fil med katalogstruktur enligt "content/css/layout.css"</w:t>
      </w:r>
    </w:p>
    <w:p w14:paraId="7149F03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Och lägg till följande CSS</w:t>
      </w:r>
    </w:p>
    <w:p w14:paraId="3C92293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.navigation {</w:t>
      </w:r>
    </w:p>
    <w:p w14:paraId="4E43900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list-style: none;</w:t>
      </w:r>
    </w:p>
    <w:p w14:paraId="10F911B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margin: 0;</w:t>
      </w:r>
    </w:p>
    <w:p w14:paraId="3E2A7E8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background: deepskyblue;</w:t>
      </w:r>
    </w:p>
    <w:p w14:paraId="7F44554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display: flex;</w:t>
      </w:r>
    </w:p>
    <w:p w14:paraId="7B88A85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flex-flow: row wrap;</w:t>
      </w:r>
    </w:p>
    <w:p w14:paraId="44AFBF5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justify-content: flex-start;</w:t>
      </w:r>
    </w:p>
    <w:p w14:paraId="254C586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7CE9360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9CB4C2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.navigation a {</w:t>
      </w:r>
    </w:p>
    <w:p w14:paraId="2734DC9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text-decoration: none;</w:t>
      </w:r>
    </w:p>
    <w:p w14:paraId="31FE783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display: block;</w:t>
      </w:r>
    </w:p>
    <w:p w14:paraId="0A5607F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 1em;</w:t>
      </w:r>
    </w:p>
    <w:p w14:paraId="217CFEA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color: white;</w:t>
      </w:r>
    </w:p>
    <w:p w14:paraId="534217A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992F48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5BADC9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.navigation a:hover {</w:t>
      </w:r>
    </w:p>
    <w:p w14:paraId="6CAD83F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background: rgb(0, 165, 220);</w:t>
      </w:r>
    </w:p>
    <w:p w14:paraId="57AD79C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352553F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412AC3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.rightnav {</w:t>
      </w:r>
    </w:p>
    <w:p w14:paraId="0B661F3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margin-left: auto;</w:t>
      </w:r>
    </w:p>
    <w:p w14:paraId="67C7407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padding-right: 5rem;</w:t>
      </w:r>
    </w:p>
    <w:p w14:paraId="6201E34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7D7851B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BE495A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/*Här använder vi media query för att styra menyn till en kolumn istället för rad när browsern blir smalare än 600px*/</w:t>
      </w:r>
    </w:p>
    <w:p w14:paraId="5B4EFBC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@media all and (max-width: 600px) {</w:t>
      </w:r>
    </w:p>
    <w:p w14:paraId="001D79F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.navigation {</w:t>
      </w:r>
    </w:p>
    <w:p w14:paraId="05DC40C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lastRenderedPageBreak/>
        <w:t xml:space="preserve">        flex-flow: column wrap;</w:t>
      </w:r>
    </w:p>
    <w:p w14:paraId="6DAD386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 0;</w:t>
      </w:r>
    </w:p>
    <w:p w14:paraId="2958CAA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E631B1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B134AE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.navigation a {</w:t>
      </w:r>
    </w:p>
    <w:p w14:paraId="3E2E2C7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text-align: center;</w:t>
      </w:r>
    </w:p>
    <w:p w14:paraId="0C6C4D7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 10px;</w:t>
      </w:r>
    </w:p>
    <w:p w14:paraId="31E564B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border-top: 1px solid #ffffff;</w:t>
      </w:r>
    </w:p>
    <w:p w14:paraId="4856869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border-top: 1px solid rgba(255,255,255,0.3);</w:t>
      </w:r>
    </w:p>
    <w:p w14:paraId="3A7555B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border-bottom: 1px solid #000000;</w:t>
      </w:r>
    </w:p>
    <w:p w14:paraId="4265728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border-bottom: 1px solid rgba(0,0,0,0.1);</w:t>
      </w:r>
    </w:p>
    <w:p w14:paraId="48E71E8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58ADC1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B2A16E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.navigation li:last-of-type a {</w:t>
      </w:r>
    </w:p>
    <w:p w14:paraId="38BE614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border-bottom: none;</w:t>
      </w:r>
    </w:p>
    <w:p w14:paraId="7AA5EEA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AC24A8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AB2C5B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.rightnav {</w:t>
      </w:r>
    </w:p>
    <w:p w14:paraId="5756A8D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all: unset;</w:t>
      </w:r>
    </w:p>
    <w:p w14:paraId="3297E08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78E4DA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7945BDA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p>
    <w:p w14:paraId="0388D20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32ED6EC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_Layout.cshtml enligt nedan för att aktivera denna CSS</w:t>
      </w:r>
    </w:p>
    <w:p w14:paraId="59BF3F7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r w:rsidRPr="006E7F3D">
        <w:rPr>
          <w:rFonts w:ascii="Consolas" w:eastAsia="Times New Roman" w:hAnsi="Consolas" w:cs="Courier New"/>
          <w:noProof w:val="0"/>
          <w:color w:val="333333"/>
          <w:sz w:val="20"/>
          <w:szCs w:val="20"/>
          <w:lang w:eastAsia="sv-SE"/>
        </w:rPr>
        <w:br/>
        <w:t xml:space="preserve">   &lt;link href="/content/css/layout.css" rel="stylesheet" /&gt;</w:t>
      </w:r>
      <w:r w:rsidRPr="006E7F3D">
        <w:rPr>
          <w:rFonts w:ascii="Consolas" w:eastAsia="Times New Roman" w:hAnsi="Consolas" w:cs="Courier New"/>
          <w:noProof w:val="0"/>
          <w:color w:val="333333"/>
          <w:sz w:val="20"/>
          <w:szCs w:val="20"/>
          <w:lang w:eastAsia="sv-SE"/>
        </w:rPr>
        <w:br/>
        <w:t>&lt;/head&gt;</w:t>
      </w:r>
      <w:r w:rsidRPr="006E7F3D">
        <w:rPr>
          <w:rFonts w:ascii="Consolas" w:eastAsia="Times New Roman" w:hAnsi="Consolas" w:cs="Courier New"/>
          <w:noProof w:val="0"/>
          <w:color w:val="333333"/>
          <w:sz w:val="20"/>
          <w:szCs w:val="20"/>
          <w:lang w:eastAsia="sv-SE"/>
        </w:rPr>
        <w:br/>
        <w:t>&lt;body&gt;</w:t>
      </w:r>
      <w:r w:rsidRPr="006E7F3D">
        <w:rPr>
          <w:rFonts w:ascii="Consolas" w:eastAsia="Times New Roman" w:hAnsi="Consolas" w:cs="Courier New"/>
          <w:noProof w:val="0"/>
          <w:color w:val="333333"/>
          <w:sz w:val="20"/>
          <w:szCs w:val="20"/>
          <w:lang w:eastAsia="sv-SE"/>
        </w:rPr>
        <w:br/>
        <w:t xml:space="preserve">  &lt;nav class="navigation"&gt;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&lt;a href="/"&gt;Översikt&lt;/a&gt;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&lt;div class="rightnav"&gt;</w:t>
      </w:r>
      <w:r w:rsidRPr="006E7F3D">
        <w:rPr>
          <w:rFonts w:ascii="Consolas" w:eastAsia="Times New Roman" w:hAnsi="Consolas" w:cs="Courier New"/>
          <w:noProof w:val="0"/>
          <w:color w:val="333333"/>
          <w:sz w:val="20"/>
          <w:szCs w:val="20"/>
          <w:lang w:eastAsia="sv-SE"/>
        </w:rPr>
        <w:br/>
        <w:t xml:space="preserve">         @*todo: här kommer vi senare att lägga till användarnamn och utloggning*@</w:t>
      </w:r>
      <w:r w:rsidRPr="006E7F3D">
        <w:rPr>
          <w:rFonts w:ascii="Consolas" w:eastAsia="Times New Roman" w:hAnsi="Consolas" w:cs="Courier New"/>
          <w:noProof w:val="0"/>
          <w:color w:val="333333"/>
          <w:sz w:val="20"/>
          <w:szCs w:val="20"/>
          <w:lang w:eastAsia="sv-SE"/>
        </w:rPr>
        <w:br/>
        <w:t xml:space="preserve">         &lt;a href="/"&gt;"användare"&lt;/a&gt;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&lt;/nav&gt;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&lt;div class="container"&gt;</w:t>
      </w:r>
      <w:r w:rsidRPr="006E7F3D">
        <w:rPr>
          <w:rFonts w:ascii="Consolas" w:eastAsia="Times New Roman" w:hAnsi="Consolas" w:cs="Courier New"/>
          <w:noProof w:val="0"/>
          <w:color w:val="333333"/>
          <w:sz w:val="20"/>
          <w:szCs w:val="20"/>
          <w:lang w:eastAsia="sv-SE"/>
        </w:rPr>
        <w:br/>
        <w:t xml:space="preserve">       @RenderBody()</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noProof w:val="0"/>
          <w:color w:val="333333"/>
          <w:sz w:val="20"/>
          <w:szCs w:val="20"/>
          <w:lang w:eastAsia="sv-SE"/>
        </w:rPr>
        <w:lastRenderedPageBreak/>
        <w:t>&lt;/body&gt;</w:t>
      </w:r>
      <w:r w:rsidRPr="006E7F3D">
        <w:rPr>
          <w:rFonts w:ascii="Consolas" w:eastAsia="Times New Roman" w:hAnsi="Consolas" w:cs="Courier New"/>
          <w:noProof w:val="0"/>
          <w:color w:val="333333"/>
          <w:sz w:val="20"/>
          <w:szCs w:val="20"/>
          <w:lang w:eastAsia="sv-SE"/>
        </w:rPr>
        <w:br/>
        <w:t xml:space="preserve">&lt;/html&gt; </w:t>
      </w:r>
    </w:p>
    <w:p w14:paraId="18F20E5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191D319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Ladda om webbläsaren/projektet oh verifiera att du har följande resultat.</w:t>
      </w:r>
    </w:p>
    <w:p w14:paraId="10035B3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7A485937" wp14:editId="44939D26">
            <wp:extent cx="4562475" cy="1133475"/>
            <wp:effectExtent l="0" t="0" r="9525" b="9525"/>
            <wp:docPr id="17" name="Picture 17"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1133475"/>
                    </a:xfrm>
                    <a:prstGeom prst="rect">
                      <a:avLst/>
                    </a:prstGeom>
                    <a:noFill/>
                    <a:ln>
                      <a:noFill/>
                    </a:ln>
                  </pic:spPr>
                </pic:pic>
              </a:graphicData>
            </a:graphic>
          </wp:inline>
        </w:drawing>
      </w:r>
    </w:p>
    <w:p w14:paraId="6BCF617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Med menyn på plats är nästa steg att lista profilerna</w:t>
      </w:r>
    </w:p>
    <w:p w14:paraId="0DDBD2B4"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UI - Lista konsultprofiler</w:t>
      </w:r>
    </w:p>
    <w:p w14:paraId="452EF23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Nu ska vi uppdatera vyerna och controllern för att visa upp konsultprofilerna. Eftersom det här är en översiktsvy med listning av samtliga profiler kommer vi inte att visa all information, endast bild, namn och en summering.</w:t>
      </w:r>
    </w:p>
    <w:p w14:paraId="350F3C5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Först måste controllern returnera profilerna till indexvyn och för att hantera en lista av profiler smidigt behöver vi följande </w:t>
      </w:r>
    </w:p>
    <w:p w14:paraId="248AA1F6" w14:textId="77777777" w:rsidR="006E7F3D" w:rsidRPr="006E7F3D" w:rsidRDefault="006E7F3D" w:rsidP="006E7F3D">
      <w:pPr>
        <w:numPr>
          <w:ilvl w:val="0"/>
          <w:numId w:val="5"/>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En vymodell för listan av profiler</w:t>
      </w:r>
    </w:p>
    <w:p w14:paraId="7574115D" w14:textId="77777777" w:rsidR="006E7F3D" w:rsidRPr="006E7F3D" w:rsidRDefault="006E7F3D" w:rsidP="006E7F3D">
      <w:pPr>
        <w:numPr>
          <w:ilvl w:val="0"/>
          <w:numId w:val="5"/>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En vymodell för profilen</w:t>
      </w:r>
    </w:p>
    <w:p w14:paraId="00CB0311" w14:textId="77777777" w:rsidR="006E7F3D" w:rsidRPr="006E7F3D" w:rsidRDefault="006E7F3D" w:rsidP="006E7F3D">
      <w:pPr>
        <w:numPr>
          <w:ilvl w:val="0"/>
          <w:numId w:val="5"/>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En partiell vy (MVC HTML.Partial) vilken är en template för hur en profil ska visas.</w:t>
      </w:r>
    </w:p>
    <w:p w14:paraId="0741546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Vi börjar med vymodellerna, skapa en ny katalog "ViewModels" och där i lägger du följande två klasser</w:t>
      </w:r>
    </w:p>
    <w:p w14:paraId="704FDA3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ConsultantProfilesViewModel.cs</w:t>
      </w:r>
    </w:p>
    <w:p w14:paraId="427383C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public class ConsultantProfilesViewModel</w:t>
      </w:r>
    </w:p>
    <w:p w14:paraId="64933B0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F4CCEF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IEnumerable ConsultantProfiles { get; set; }</w:t>
      </w:r>
    </w:p>
    <w:p w14:paraId="40ADB06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254457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//detta gör att vi inte får "null reference exception" när vi loopar över profilerna i vyn</w:t>
      </w:r>
    </w:p>
    <w:p w14:paraId="55F8CF7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ConsultantProfilesViewModel()</w:t>
      </w:r>
    </w:p>
    <w:p w14:paraId="453C437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33F5761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ConsultantProfiles = new List();</w:t>
      </w:r>
    </w:p>
    <w:p w14:paraId="6AC010D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553FD8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232C91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p>
    <w:p w14:paraId="51593A0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 </w:t>
      </w:r>
    </w:p>
    <w:p w14:paraId="671484C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ConsultantProfileItemViewModel.cs</w:t>
      </w:r>
    </w:p>
    <w:p w14:paraId="193766E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class ConsultantProfileItemViewModel</w:t>
      </w:r>
    </w:p>
    <w:p w14:paraId="7D7412E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906C17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Guid Id { get; set; }</w:t>
      </w:r>
    </w:p>
    <w:p w14:paraId="433A165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string FirstName { get; set; }</w:t>
      </w:r>
    </w:p>
    <w:p w14:paraId="2678662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string LastName { get; set; }</w:t>
      </w:r>
    </w:p>
    <w:p w14:paraId="73F35F0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string Summary{ get; set; }</w:t>
      </w:r>
    </w:p>
    <w:p w14:paraId="5A9245B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388A89E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6E00928B" wp14:editId="2702D33C">
            <wp:extent cx="2867025" cy="581025"/>
            <wp:effectExtent l="0" t="0" r="9525" b="9525"/>
            <wp:docPr id="16" name="Picture 16"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581025"/>
                    </a:xfrm>
                    <a:prstGeom prst="rect">
                      <a:avLst/>
                    </a:prstGeom>
                    <a:noFill/>
                    <a:ln>
                      <a:noFill/>
                    </a:ln>
                  </pic:spPr>
                </pic:pic>
              </a:graphicData>
            </a:graphic>
          </wp:inline>
        </w:drawing>
      </w:r>
    </w:p>
    <w:p w14:paraId="35DA254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0CD43ED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Nu kan vi uppdatera Index.cshtml till att använda profilernas vymodell, uppdatera filen enligt nedan</w:t>
      </w:r>
    </w:p>
    <w:p w14:paraId="457BFDE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b/>
          <w:bCs/>
          <w:noProof w:val="0"/>
          <w:color w:val="333333"/>
          <w:sz w:val="20"/>
          <w:szCs w:val="20"/>
          <w:lang w:eastAsia="sv-SE"/>
        </w:rPr>
        <w:t>@using Profil.ContentAdmin.ViewModels</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b/>
          <w:bCs/>
          <w:noProof w:val="0"/>
          <w:color w:val="333333"/>
          <w:sz w:val="20"/>
          <w:szCs w:val="20"/>
          <w:lang w:eastAsia="sv-SE"/>
        </w:rPr>
        <w:t>@model ConsultantProfilesViewModel</w:t>
      </w:r>
      <w:r w:rsidRPr="006E7F3D">
        <w:rPr>
          <w:rFonts w:ascii="Consolas" w:eastAsia="Times New Roman" w:hAnsi="Consolas" w:cs="Courier New"/>
          <w:noProof w:val="0"/>
          <w:color w:val="333333"/>
          <w:sz w:val="20"/>
          <w:szCs w:val="20"/>
          <w:lang w:eastAsia="sv-SE"/>
        </w:rPr>
        <w:br/>
        <w:t>&lt;h2&gt;Hantera dina konsultprofiler&lt;/h2&gt;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&lt;section class="list-header-container"&gt;</w:t>
      </w:r>
      <w:r w:rsidRPr="006E7F3D">
        <w:rPr>
          <w:rFonts w:ascii="Consolas" w:eastAsia="Times New Roman" w:hAnsi="Consolas" w:cs="Courier New"/>
          <w:noProof w:val="0"/>
          <w:color w:val="333333"/>
          <w:sz w:val="20"/>
          <w:szCs w:val="20"/>
          <w:lang w:eastAsia="sv-SE"/>
        </w:rPr>
        <w:br/>
        <w:t xml:space="preserve">   &lt;h3&gt;Lista av profiler&lt;/h3&gt;</w:t>
      </w:r>
      <w:r w:rsidRPr="006E7F3D">
        <w:rPr>
          <w:rFonts w:ascii="Consolas" w:eastAsia="Times New Roman" w:hAnsi="Consolas" w:cs="Courier New"/>
          <w:noProof w:val="0"/>
          <w:color w:val="333333"/>
          <w:sz w:val="20"/>
          <w:szCs w:val="20"/>
          <w:lang w:eastAsia="sv-SE"/>
        </w:rPr>
        <w:br/>
        <w:t>&lt;/section&gt;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b/>
          <w:bCs/>
          <w:noProof w:val="0"/>
          <w:color w:val="333333"/>
          <w:sz w:val="20"/>
          <w:szCs w:val="20"/>
          <w:lang w:eastAsia="sv-SE"/>
        </w:rPr>
        <w:t>&lt;section class="list-container"&gt;</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b/>
          <w:bCs/>
          <w:noProof w:val="0"/>
          <w:color w:val="333333"/>
          <w:sz w:val="20"/>
          <w:szCs w:val="20"/>
          <w:lang w:eastAsia="sv-SE"/>
        </w:rPr>
        <w:t xml:space="preserve">   @foreach (var profileItem in Model.ConsultantProfiles)</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b/>
          <w:bCs/>
          <w:noProof w:val="0"/>
          <w:color w:val="333333"/>
          <w:sz w:val="20"/>
          <w:szCs w:val="20"/>
          <w:lang w:eastAsia="sv-SE"/>
        </w:rPr>
        <w:t xml:space="preserve">   {</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b/>
          <w:bCs/>
          <w:noProof w:val="0"/>
          <w:color w:val="333333"/>
          <w:sz w:val="20"/>
          <w:szCs w:val="20"/>
          <w:lang w:eastAsia="sv-SE"/>
        </w:rPr>
        <w:t xml:space="preserve">       @Html.Partial("_ProfileItem", profileItem)</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b/>
          <w:bCs/>
          <w:noProof w:val="0"/>
          <w:color w:val="333333"/>
          <w:sz w:val="20"/>
          <w:szCs w:val="20"/>
          <w:lang w:eastAsia="sv-SE"/>
        </w:rPr>
        <w:t xml:space="preserve">   }</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b/>
          <w:bCs/>
          <w:noProof w:val="0"/>
          <w:color w:val="333333"/>
          <w:sz w:val="20"/>
          <w:szCs w:val="20"/>
          <w:lang w:eastAsia="sv-SE"/>
        </w:rPr>
        <w:t>&lt;/section&gt;</w:t>
      </w:r>
      <w:r w:rsidRPr="006E7F3D">
        <w:rPr>
          <w:rFonts w:ascii="Consolas" w:eastAsia="Times New Roman" w:hAnsi="Consolas" w:cs="Courier New"/>
          <w:noProof w:val="0"/>
          <w:color w:val="333333"/>
          <w:sz w:val="20"/>
          <w:szCs w:val="20"/>
          <w:lang w:eastAsia="sv-SE"/>
        </w:rPr>
        <w:br/>
      </w:r>
    </w:p>
    <w:p w14:paraId="40C9209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Inuti foreach-loopen vill vi generera listan av profiler och vi bryter ut den koden till en egen fil, nämligen "_ProfileItem.cshtml",</w:t>
      </w:r>
    </w:p>
    <w:p w14:paraId="7EF3791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_ProfileItem.cshtml i samma katalog som Index och uppdatera filen enligt nedan. (Eftersom jag förbakat koden går vi händelserna lite i förväg och lägger till navigeringen samt raderaknappen på en gång)</w:t>
      </w:r>
    </w:p>
    <w:p w14:paraId="5D78A74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r w:rsidRPr="006E7F3D">
        <w:rPr>
          <w:rFonts w:ascii="Consolas" w:eastAsia="Times New Roman" w:hAnsi="Consolas" w:cs="Courier New"/>
          <w:noProof w:val="0"/>
          <w:color w:val="333333"/>
          <w:sz w:val="20"/>
          <w:szCs w:val="20"/>
          <w:lang w:eastAsia="sv-SE"/>
        </w:rPr>
        <w:br/>
        <w:t>@using Profil.ContentAdmin.ViewModels</w:t>
      </w:r>
      <w:r w:rsidRPr="006E7F3D">
        <w:rPr>
          <w:rFonts w:ascii="Consolas" w:eastAsia="Times New Roman" w:hAnsi="Consolas" w:cs="Courier New"/>
          <w:noProof w:val="0"/>
          <w:color w:val="333333"/>
          <w:sz w:val="20"/>
          <w:szCs w:val="20"/>
          <w:lang w:eastAsia="sv-SE"/>
        </w:rPr>
        <w:br/>
        <w:t>@model ConsultantProfileItemViewModel</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&lt;section&gt;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noProof w:val="0"/>
          <w:color w:val="333333"/>
          <w:sz w:val="20"/>
          <w:szCs w:val="20"/>
          <w:lang w:eastAsia="sv-SE"/>
        </w:rPr>
        <w:br/>
        <w:t xml:space="preserve">     &lt;a asp-action="Details" asp-route-id="@Model.Id"&gt;</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noProof w:val="0"/>
          <w:color w:val="333333"/>
          <w:sz w:val="20"/>
          <w:szCs w:val="20"/>
          <w:lang w:eastAsia="sv-SE"/>
        </w:rPr>
        <w:lastRenderedPageBreak/>
        <w:t xml:space="preserve">       &lt;img src="/content/images/profile.jpg"&gt;</w:t>
      </w:r>
      <w:r w:rsidRPr="006E7F3D">
        <w:rPr>
          <w:rFonts w:ascii="Consolas" w:eastAsia="Times New Roman" w:hAnsi="Consolas" w:cs="Courier New"/>
          <w:noProof w:val="0"/>
          <w:color w:val="333333"/>
          <w:sz w:val="20"/>
          <w:szCs w:val="20"/>
          <w:lang w:eastAsia="sv-SE"/>
        </w:rPr>
        <w:br/>
        <w:t xml:space="preserve">     &lt;/a&gt;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&lt;a asp-action="Details" asp-route-id="@Model.Id"&gt;</w:t>
      </w:r>
      <w:r w:rsidRPr="006E7F3D">
        <w:rPr>
          <w:rFonts w:ascii="Consolas" w:eastAsia="Times New Roman" w:hAnsi="Consolas" w:cs="Courier New"/>
          <w:noProof w:val="0"/>
          <w:color w:val="333333"/>
          <w:sz w:val="20"/>
          <w:szCs w:val="20"/>
          <w:lang w:eastAsia="sv-SE"/>
        </w:rPr>
        <w:br/>
        <w:t xml:space="preserve">       &lt;p&gt;"@Model.Summary"&lt;/p&gt;</w:t>
      </w:r>
      <w:r w:rsidRPr="006E7F3D">
        <w:rPr>
          <w:rFonts w:ascii="Consolas" w:eastAsia="Times New Roman" w:hAnsi="Consolas" w:cs="Courier New"/>
          <w:noProof w:val="0"/>
          <w:color w:val="333333"/>
          <w:sz w:val="20"/>
          <w:szCs w:val="20"/>
          <w:lang w:eastAsia="sv-SE"/>
        </w:rPr>
        <w:br/>
        <w:t xml:space="preserve">     &lt;/a&gt;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&lt;a asp-action="Delete" asp-route-id="@Model.Id"&gt;&lt;i class="medium material-icons"&gt;delete_forever&lt;/i&gt;&lt;/a&gt;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 xml:space="preserve">     &lt;a asp-action="Details" asp-route-id="@Model.Id"&gt;</w:t>
      </w:r>
      <w:r w:rsidRPr="006E7F3D">
        <w:rPr>
          <w:rFonts w:ascii="Consolas" w:eastAsia="Times New Roman" w:hAnsi="Consolas" w:cs="Courier New"/>
          <w:noProof w:val="0"/>
          <w:color w:val="333333"/>
          <w:sz w:val="20"/>
          <w:szCs w:val="20"/>
          <w:lang w:eastAsia="sv-SE"/>
        </w:rPr>
        <w:br/>
        <w:t xml:space="preserve">       @Model.FirstName @Model.LastName</w:t>
      </w:r>
      <w:r w:rsidRPr="006E7F3D">
        <w:rPr>
          <w:rFonts w:ascii="Consolas" w:eastAsia="Times New Roman" w:hAnsi="Consolas" w:cs="Courier New"/>
          <w:noProof w:val="0"/>
          <w:color w:val="333333"/>
          <w:sz w:val="20"/>
          <w:szCs w:val="20"/>
          <w:lang w:eastAsia="sv-SE"/>
        </w:rPr>
        <w:br/>
        <w:t xml:space="preserve">     &lt;/a&gt;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&lt;/section&gt;</w:t>
      </w:r>
      <w:r w:rsidRPr="006E7F3D">
        <w:rPr>
          <w:rFonts w:ascii="Consolas" w:eastAsia="Times New Roman" w:hAnsi="Consolas" w:cs="Courier New"/>
          <w:noProof w:val="0"/>
          <w:color w:val="333333"/>
          <w:sz w:val="20"/>
          <w:szCs w:val="20"/>
          <w:lang w:eastAsia="sv-SE"/>
        </w:rPr>
        <w:br/>
      </w:r>
    </w:p>
    <w:p w14:paraId="78B6B68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Här arbetar vi med Tag Helpers vilket är det nya sättet i MVC och ersätter HTML Helpers (vilka du fortfarande kan använda). </w:t>
      </w:r>
    </w:p>
    <w:p w14:paraId="1485EB9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Fördelen med Tag Helpers är att de passar in i HTML-strukturen bättre och är därmed lättare att styla; dessutom får du intellisense i VS.</w:t>
      </w:r>
    </w:p>
    <w:p w14:paraId="70AB7AFC" w14:textId="77777777" w:rsidR="006E7F3D" w:rsidRPr="006E7F3D" w:rsidRDefault="006E7F3D" w:rsidP="006E7F3D">
      <w:pPr>
        <w:shd w:val="clear" w:color="auto" w:fill="FFFFFF"/>
        <w:spacing w:line="240" w:lineRule="auto"/>
        <w:rPr>
          <w:rFonts w:ascii="Georgia" w:eastAsia="Times New Roman" w:hAnsi="Georgia" w:cs="Times New Roman"/>
          <w:noProof w:val="0"/>
          <w:color w:val="333333"/>
          <w:sz w:val="26"/>
          <w:szCs w:val="26"/>
          <w:lang w:eastAsia="sv-SE"/>
        </w:rPr>
      </w:pPr>
      <w:r w:rsidRPr="006E7F3D">
        <w:rPr>
          <w:rFonts w:ascii="Georgia" w:eastAsia="Times New Roman" w:hAnsi="Georgia" w:cs="Times New Roman"/>
          <w:i/>
          <w:iCs/>
          <w:noProof w:val="0"/>
          <w:color w:val="333333"/>
          <w:sz w:val="21"/>
          <w:szCs w:val="21"/>
          <w:lang w:eastAsia="sv-SE"/>
        </w:rPr>
        <w:t>Läs mer om Tag Helpers här </w:t>
      </w:r>
      <w:hyperlink r:id="rId19" w:tgtFrame="_blank" w:history="1">
        <w:r w:rsidRPr="006E7F3D">
          <w:rPr>
            <w:rFonts w:ascii="Georgia" w:eastAsia="Times New Roman" w:hAnsi="Georgia" w:cs="Times New Roman"/>
            <w:i/>
            <w:iCs/>
            <w:noProof w:val="0"/>
            <w:color w:val="DC2F34"/>
            <w:sz w:val="21"/>
            <w:szCs w:val="21"/>
            <w:u w:val="single"/>
            <w:lang w:eastAsia="sv-SE"/>
          </w:rPr>
          <w:t>https://docs.microsoft.com/en-us/aspnet/core/mvc/views/tag-helpers/intro</w:t>
        </w:r>
      </w:hyperlink>
      <w:r w:rsidRPr="006E7F3D">
        <w:rPr>
          <w:rFonts w:ascii="Georgia" w:eastAsia="Times New Roman" w:hAnsi="Georgia" w:cs="Times New Roman"/>
          <w:i/>
          <w:iCs/>
          <w:noProof w:val="0"/>
          <w:color w:val="333333"/>
          <w:sz w:val="21"/>
          <w:szCs w:val="21"/>
          <w:lang w:eastAsia="sv-SE"/>
        </w:rPr>
        <w:t> </w:t>
      </w:r>
    </w:p>
    <w:p w14:paraId="7D99F6C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169E0DF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Med "asp-action" säger du vilken action i controllern som ska anropas, i det här fallet "Details" och eftersom vi inte anger "asp-controller" anropas den vi är i.</w:t>
      </w:r>
    </w:p>
    <w:p w14:paraId="488B4B9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"asp-route-</w:t>
      </w:r>
      <w:r w:rsidRPr="006E7F3D">
        <w:rPr>
          <w:rFonts w:ascii="Georgia" w:eastAsia="Times New Roman" w:hAnsi="Georgia" w:cs="Times New Roman"/>
          <w:i/>
          <w:iCs/>
          <w:noProof w:val="0"/>
          <w:color w:val="333333"/>
          <w:sz w:val="24"/>
          <w:szCs w:val="24"/>
          <w:lang w:eastAsia="sv-SE"/>
        </w:rPr>
        <w:t>id</w:t>
      </w:r>
      <w:r w:rsidRPr="006E7F3D">
        <w:rPr>
          <w:rFonts w:ascii="Georgia" w:eastAsia="Times New Roman" w:hAnsi="Georgia" w:cs="Times New Roman"/>
          <w:noProof w:val="0"/>
          <w:color w:val="333333"/>
          <w:sz w:val="24"/>
          <w:szCs w:val="24"/>
          <w:lang w:eastAsia="sv-SE"/>
        </w:rPr>
        <w:t>" bygger på "asp-route" och du lägger helt enkelt till vilket parameternamn du vill efter "route-", i vårt fall är det "id" vi vill skicka in i "Details" action.</w:t>
      </w:r>
    </w:p>
    <w:p w14:paraId="22DFF84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i/>
          <w:iCs/>
          <w:noProof w:val="0"/>
          <w:color w:val="333333"/>
          <w:sz w:val="24"/>
          <w:szCs w:val="24"/>
          <w:lang w:eastAsia="sv-SE"/>
        </w:rPr>
        <w:t>Det finns några fler "AnchorTagHelpers" som du får utforska själv.</w:t>
      </w:r>
    </w:p>
    <w:p w14:paraId="0543E75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326E7EA3" wp14:editId="53FD04E3">
            <wp:extent cx="1695450" cy="1733550"/>
            <wp:effectExtent l="0" t="0" r="0" b="0"/>
            <wp:docPr id="15" name="Picture 15"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5450" cy="1733550"/>
                    </a:xfrm>
                    <a:prstGeom prst="rect">
                      <a:avLst/>
                    </a:prstGeom>
                    <a:noFill/>
                    <a:ln>
                      <a:noFill/>
                    </a:ln>
                  </pic:spPr>
                </pic:pic>
              </a:graphicData>
            </a:graphic>
          </wp:inline>
        </w:drawing>
      </w:r>
    </w:p>
    <w:p w14:paraId="190F265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53E856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A90002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Ladda om browsern/projektet nu.</w:t>
      </w:r>
    </w:p>
    <w:p w14:paraId="0161D1D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Som du ser får vi en NullReferenceException eftersom vi controllern inte returnerar en "ConsultantProfilesViewModel".</w:t>
      </w:r>
    </w:p>
    <w:p w14:paraId="20BB4B6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 </w:t>
      </w:r>
    </w:p>
    <w:p w14:paraId="4C49117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DashboardController.cs så att Index returnerar en "ConsultantProfilesViewModel"</w:t>
      </w:r>
    </w:p>
    <w:p w14:paraId="2A2F5C5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5F6DCA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IActionResult Index()</w:t>
      </w:r>
    </w:p>
    <w:p w14:paraId="1A7D064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967CB5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var model = new ConsultantProfilesViewModel();</w:t>
      </w:r>
    </w:p>
    <w:p w14:paraId="2DF146E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return View(model);</w:t>
      </w:r>
    </w:p>
    <w:p w14:paraId="1C3A453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27E306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3E1324E6"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F7B6AB6"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Ladda om sidan igen, nu ska du få ett resultat som ser ut så här.</w:t>
      </w:r>
    </w:p>
    <w:p w14:paraId="3CB9D32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2CB151DB" wp14:editId="299E0CC9">
            <wp:extent cx="4591050" cy="3095625"/>
            <wp:effectExtent l="0" t="0" r="0" b="9525"/>
            <wp:docPr id="14" name="Picture 1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3095625"/>
                    </a:xfrm>
                    <a:prstGeom prst="rect">
                      <a:avLst/>
                    </a:prstGeom>
                    <a:noFill/>
                    <a:ln>
                      <a:noFill/>
                    </a:ln>
                  </pic:spPr>
                </pic:pic>
              </a:graphicData>
            </a:graphic>
          </wp:inline>
        </w:drawing>
      </w:r>
    </w:p>
    <w:p w14:paraId="3FE790B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31A7596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För att ha något att jobba med när vi fixar utseendet lägger vi in dummydata temporärt i controllern.</w:t>
      </w:r>
    </w:p>
    <w:p w14:paraId="7C1DA29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controllern enligt följande</w:t>
      </w:r>
    </w:p>
    <w:p w14:paraId="17F3D42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IActionResult Index()</w:t>
      </w:r>
    </w:p>
    <w:p w14:paraId="001E865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E150EA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var model = new ConsultantProfilesViewModel();</w:t>
      </w:r>
    </w:p>
    <w:p w14:paraId="78DFDBF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model = GetDummyProfiles();</w:t>
      </w:r>
    </w:p>
    <w:p w14:paraId="3F07271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return View(model);</w:t>
      </w:r>
    </w:p>
    <w:p w14:paraId="10728CD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5911F5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lastRenderedPageBreak/>
        <w:t xml:space="preserve"> </w:t>
      </w:r>
    </w:p>
    <w:p w14:paraId="7B6D332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74FA55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private ConsultantProfilesViewModel GetDummyProfiles()</w:t>
      </w:r>
    </w:p>
    <w:p w14:paraId="3586324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84482F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return new ConsultantProfilesViewModel</w:t>
      </w:r>
    </w:p>
    <w:p w14:paraId="776068F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8A87B1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ConsultantProfiles = new List</w:t>
      </w:r>
    </w:p>
    <w:p w14:paraId="0287F33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348A12C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new ConsultantProfileItemViewModel</w:t>
      </w:r>
    </w:p>
    <w:p w14:paraId="2FFED33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DFA49B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FirstName = "Jimi", LastName = "Friis",</w:t>
      </w:r>
    </w:p>
    <w:p w14:paraId="65EBA03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Summary = "Gillar bra kod, affärsutveckling och golf",</w:t>
      </w:r>
    </w:p>
    <w:p w14:paraId="1B6D4B0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Id = new Guid("00000000-0000-0000-0000-000000000001")</w:t>
      </w:r>
    </w:p>
    <w:p w14:paraId="4AE4DDA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917544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new ConsultantProfileItemViewModel</w:t>
      </w:r>
    </w:p>
    <w:p w14:paraId="1F0861F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FA2E91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FirstName = "Pontus", LastName = "Nagy",</w:t>
      </w:r>
    </w:p>
    <w:p w14:paraId="47D5FA1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Summary = "Är vass på React och klär sig medvetet",</w:t>
      </w:r>
    </w:p>
    <w:p w14:paraId="76E733A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Id = new Guid("00000000-0000-0000-0000-000000000002")</w:t>
      </w:r>
    </w:p>
    <w:p w14:paraId="1EB60AA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8C27E5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new ConsultantProfileItemViewModel</w:t>
      </w:r>
    </w:p>
    <w:p w14:paraId="687647E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CB1DA9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FirstName = "Mikael", LastName = "Sundström",</w:t>
      </w:r>
    </w:p>
    <w:p w14:paraId="6E1A982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Summary = "Glänser inom teknik och bakning",</w:t>
      </w:r>
    </w:p>
    <w:p w14:paraId="0D4B37A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Id = new Guid("00000000-0000-0000-0000-000000000003")</w:t>
      </w:r>
    </w:p>
    <w:p w14:paraId="19A3D44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3D132E8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3ED24F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BAF365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BC3E2E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p>
    <w:p w14:paraId="54E455B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6BA18E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Ladda om sidan igen och du ska se en lista med de tre profilerna, inte så snyggt kanske men nu har vi ett resultat att modellera med i stylingen.</w:t>
      </w:r>
    </w:p>
    <w:p w14:paraId="3C59A58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lastRenderedPageBreak/>
        <w:drawing>
          <wp:inline distT="0" distB="0" distL="0" distR="0" wp14:anchorId="2F5D46C6" wp14:editId="2870E5E9">
            <wp:extent cx="4829175" cy="5029200"/>
            <wp:effectExtent l="0" t="0" r="9525" b="0"/>
            <wp:docPr id="13" name="Picture 13"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175" cy="5029200"/>
                    </a:xfrm>
                    <a:prstGeom prst="rect">
                      <a:avLst/>
                    </a:prstGeom>
                    <a:noFill/>
                    <a:ln>
                      <a:noFill/>
                    </a:ln>
                  </pic:spPr>
                </pic:pic>
              </a:graphicData>
            </a:graphic>
          </wp:inline>
        </w:drawing>
      </w:r>
    </w:p>
    <w:p w14:paraId="562F85C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82B1DE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Härligt! Vi har en lista av profiler, nästa steg är att snygga till listelementen.</w:t>
      </w:r>
    </w:p>
    <w:p w14:paraId="2927B44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33C2E5B"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UI - profiler i visitkortsliknande format</w:t>
      </w:r>
    </w:p>
    <w:p w14:paraId="66CB511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Målet med den här listan är att göra varje profil till ett kort liknande ett visitkort.</w:t>
      </w:r>
    </w:p>
    <w:p w14:paraId="20F2DF4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206BC32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Börja med att spara den här bilden som "/content/images/profile.jpg", det blir vår "placeholder".</w:t>
      </w:r>
    </w:p>
    <w:p w14:paraId="6129FF96"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lastRenderedPageBreak/>
        <w:drawing>
          <wp:inline distT="0" distB="0" distL="0" distR="0" wp14:anchorId="0E30D62B" wp14:editId="0294DDC8">
            <wp:extent cx="1447800" cy="1743075"/>
            <wp:effectExtent l="0" t="0" r="0" b="9525"/>
            <wp:docPr id="12" name="Picture 12"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0" cy="1743075"/>
                    </a:xfrm>
                    <a:prstGeom prst="rect">
                      <a:avLst/>
                    </a:prstGeom>
                    <a:noFill/>
                    <a:ln>
                      <a:noFill/>
                    </a:ln>
                  </pic:spPr>
                </pic:pic>
              </a:graphicData>
            </a:graphic>
          </wp:inline>
        </w:drawing>
      </w:r>
    </w:p>
    <w:p w14:paraId="233F1096"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240CF0F0" wp14:editId="1F83F245">
            <wp:extent cx="1638300" cy="914400"/>
            <wp:effectExtent l="0" t="0" r="0" b="0"/>
            <wp:docPr id="11" name="Picture 11"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300" cy="914400"/>
                    </a:xfrm>
                    <a:prstGeom prst="rect">
                      <a:avLst/>
                    </a:prstGeom>
                    <a:noFill/>
                    <a:ln>
                      <a:noFill/>
                    </a:ln>
                  </pic:spPr>
                </pic:pic>
              </a:graphicData>
            </a:graphic>
          </wp:inline>
        </w:drawing>
      </w:r>
    </w:p>
    <w:p w14:paraId="456BFDF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AFAE4C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För att justera innehållet använder jag mig av Flexbox och jag utvecklar med Chrome, använder du andra webbläsare kan stödet för Flexbox variera.</w:t>
      </w:r>
    </w:p>
    <w:p w14:paraId="66270C97" w14:textId="77777777" w:rsidR="006E7F3D" w:rsidRPr="006E7F3D" w:rsidRDefault="006E7F3D" w:rsidP="006E7F3D">
      <w:pPr>
        <w:shd w:val="clear" w:color="auto" w:fill="FFFFFF"/>
        <w:spacing w:line="240" w:lineRule="auto"/>
        <w:rPr>
          <w:rFonts w:ascii="Georgia" w:eastAsia="Times New Roman" w:hAnsi="Georgia" w:cs="Times New Roman"/>
          <w:noProof w:val="0"/>
          <w:color w:val="333333"/>
          <w:sz w:val="26"/>
          <w:szCs w:val="26"/>
          <w:lang w:eastAsia="sv-SE"/>
        </w:rPr>
      </w:pPr>
      <w:r w:rsidRPr="006E7F3D">
        <w:rPr>
          <w:rFonts w:ascii="Georgia" w:eastAsia="Times New Roman" w:hAnsi="Georgia" w:cs="Times New Roman"/>
          <w:i/>
          <w:iCs/>
          <w:noProof w:val="0"/>
          <w:color w:val="333333"/>
          <w:sz w:val="21"/>
          <w:szCs w:val="21"/>
          <w:lang w:eastAsia="sv-SE"/>
        </w:rPr>
        <w:t>Tips!</w:t>
      </w:r>
      <w:r w:rsidRPr="006E7F3D">
        <w:rPr>
          <w:rFonts w:ascii="Georgia" w:eastAsia="Times New Roman" w:hAnsi="Georgia" w:cs="Times New Roman"/>
          <w:i/>
          <w:iCs/>
          <w:noProof w:val="0"/>
          <w:color w:val="333333"/>
          <w:sz w:val="21"/>
          <w:szCs w:val="21"/>
          <w:lang w:eastAsia="sv-SE"/>
        </w:rPr>
        <w:br/>
        <w:t>En bra introduktion till Flexbox </w:t>
      </w:r>
      <w:hyperlink r:id="rId25" w:history="1">
        <w:r w:rsidRPr="006E7F3D">
          <w:rPr>
            <w:rFonts w:ascii="Georgia" w:eastAsia="Times New Roman" w:hAnsi="Georgia" w:cs="Times New Roman"/>
            <w:i/>
            <w:iCs/>
            <w:noProof w:val="0"/>
            <w:color w:val="DC2F34"/>
            <w:sz w:val="21"/>
            <w:szCs w:val="21"/>
            <w:u w:val="single"/>
            <w:lang w:eastAsia="sv-SE"/>
          </w:rPr>
          <w:t>https://css-tricks.com/snippets/css/a-guide-to-flexbox/</w:t>
        </w:r>
        <w:r w:rsidRPr="006E7F3D">
          <w:rPr>
            <w:rFonts w:ascii="Georgia" w:eastAsia="Times New Roman" w:hAnsi="Georgia" w:cs="Times New Roman"/>
            <w:i/>
            <w:iCs/>
            <w:noProof w:val="0"/>
            <w:color w:val="DC2F34"/>
            <w:sz w:val="21"/>
            <w:szCs w:val="21"/>
            <w:lang w:eastAsia="sv-SE"/>
          </w:rPr>
          <w:t> </w:t>
        </w:r>
      </w:hyperlink>
      <w:r w:rsidRPr="006E7F3D">
        <w:rPr>
          <w:rFonts w:ascii="Georgia" w:eastAsia="Times New Roman" w:hAnsi="Georgia" w:cs="Times New Roman"/>
          <w:i/>
          <w:iCs/>
          <w:noProof w:val="0"/>
          <w:color w:val="333333"/>
          <w:sz w:val="21"/>
          <w:szCs w:val="21"/>
          <w:lang w:eastAsia="sv-SE"/>
        </w:rPr>
        <w:br/>
        <w:t>Rolig och interaktiv tutorial i Flexbox </w:t>
      </w:r>
      <w:hyperlink r:id="rId26" w:history="1">
        <w:r w:rsidRPr="006E7F3D">
          <w:rPr>
            <w:rFonts w:ascii="Georgia" w:eastAsia="Times New Roman" w:hAnsi="Georgia" w:cs="Times New Roman"/>
            <w:i/>
            <w:iCs/>
            <w:noProof w:val="0"/>
            <w:color w:val="DC2F34"/>
            <w:sz w:val="21"/>
            <w:szCs w:val="21"/>
            <w:u w:val="single"/>
            <w:lang w:eastAsia="sv-SE"/>
          </w:rPr>
          <w:t>http://flexboxfroggy.com/</w:t>
        </w:r>
      </w:hyperlink>
      <w:r w:rsidRPr="006E7F3D">
        <w:rPr>
          <w:rFonts w:ascii="Georgia" w:eastAsia="Times New Roman" w:hAnsi="Georgia" w:cs="Times New Roman"/>
          <w:i/>
          <w:iCs/>
          <w:noProof w:val="0"/>
          <w:color w:val="333333"/>
          <w:sz w:val="21"/>
          <w:szCs w:val="21"/>
          <w:lang w:eastAsia="sv-SE"/>
        </w:rPr>
        <w:t> </w:t>
      </w:r>
    </w:p>
    <w:p w14:paraId="031AF17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3BAD6E2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Vi börjar med att sätta CSS-klasser i _ProfileItem.cshtml</w:t>
      </w:r>
    </w:p>
    <w:p w14:paraId="0768339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enligt följande</w:t>
      </w:r>
    </w:p>
    <w:p w14:paraId="43906C7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&lt;section class="list-item"&gt;</w:t>
      </w:r>
      <w:r w:rsidRPr="006E7F3D">
        <w:rPr>
          <w:rFonts w:ascii="Consolas" w:eastAsia="Times New Roman" w:hAnsi="Consolas" w:cs="Courier New"/>
          <w:noProof w:val="0"/>
          <w:color w:val="333333"/>
          <w:sz w:val="20"/>
          <w:szCs w:val="20"/>
          <w:lang w:eastAsia="sv-SE"/>
        </w:rPr>
        <w:br/>
        <w:t xml:space="preserve">  &lt;section class="item-image-and-summary"&gt;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&lt;a class="item-image anchor-unset" asp-action="Details" asp-route-id="@Model.Id"&gt;</w:t>
      </w:r>
      <w:r w:rsidRPr="006E7F3D">
        <w:rPr>
          <w:rFonts w:ascii="Consolas" w:eastAsia="Times New Roman" w:hAnsi="Consolas" w:cs="Courier New"/>
          <w:noProof w:val="0"/>
          <w:color w:val="333333"/>
          <w:sz w:val="20"/>
          <w:szCs w:val="20"/>
          <w:lang w:eastAsia="sv-SE"/>
        </w:rPr>
        <w:br/>
        <w:t xml:space="preserve">      &lt;img src="/content/images/profile.jpg"&gt;</w:t>
      </w:r>
      <w:r w:rsidRPr="006E7F3D">
        <w:rPr>
          <w:rFonts w:ascii="Consolas" w:eastAsia="Times New Roman" w:hAnsi="Consolas" w:cs="Courier New"/>
          <w:noProof w:val="0"/>
          <w:color w:val="333333"/>
          <w:sz w:val="20"/>
          <w:szCs w:val="20"/>
          <w:lang w:eastAsia="sv-SE"/>
        </w:rPr>
        <w:br/>
        <w:t xml:space="preserve">    &lt;/a&gt;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&lt;a class="item-summary anchor-unset" asp-action="Details" asp-route-id="@Model.Id"&gt;</w:t>
      </w:r>
      <w:r w:rsidRPr="006E7F3D">
        <w:rPr>
          <w:rFonts w:ascii="Consolas" w:eastAsia="Times New Roman" w:hAnsi="Consolas" w:cs="Courier New"/>
          <w:noProof w:val="0"/>
          <w:color w:val="333333"/>
          <w:sz w:val="20"/>
          <w:szCs w:val="20"/>
          <w:lang w:eastAsia="sv-SE"/>
        </w:rPr>
        <w:br/>
        <w:t xml:space="preserve">      &lt;p&gt;"@Model.Summary"&lt;/p&gt;</w:t>
      </w:r>
      <w:r w:rsidRPr="006E7F3D">
        <w:rPr>
          <w:rFonts w:ascii="Consolas" w:eastAsia="Times New Roman" w:hAnsi="Consolas" w:cs="Courier New"/>
          <w:noProof w:val="0"/>
          <w:color w:val="333333"/>
          <w:sz w:val="20"/>
          <w:szCs w:val="20"/>
          <w:lang w:eastAsia="sv-SE"/>
        </w:rPr>
        <w:br/>
        <w:t xml:space="preserve">    &lt;/a&gt;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&lt;a asp-action="Delete" asp-route-id="@Model.Id"&gt;&lt;i class="medium material-icons"&gt;delete_forever&lt;/i&gt;&lt;/a&gt;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&lt;section class="item-name-section"&gt;</w:t>
      </w:r>
      <w:r w:rsidRPr="006E7F3D">
        <w:rPr>
          <w:rFonts w:ascii="Consolas" w:eastAsia="Times New Roman" w:hAnsi="Consolas" w:cs="Courier New"/>
          <w:noProof w:val="0"/>
          <w:color w:val="333333"/>
          <w:sz w:val="20"/>
          <w:szCs w:val="20"/>
          <w:lang w:eastAsia="sv-SE"/>
        </w:rPr>
        <w:br/>
        <w:t xml:space="preserve">    &lt;a class="item-name anchor-unset" asp-action="Details" asp-route-id="@Model.Id"&gt;</w:t>
      </w:r>
      <w:r w:rsidRPr="006E7F3D">
        <w:rPr>
          <w:rFonts w:ascii="Consolas" w:eastAsia="Times New Roman" w:hAnsi="Consolas" w:cs="Courier New"/>
          <w:noProof w:val="0"/>
          <w:color w:val="333333"/>
          <w:sz w:val="20"/>
          <w:szCs w:val="20"/>
          <w:lang w:eastAsia="sv-SE"/>
        </w:rPr>
        <w:br/>
        <w:t xml:space="preserve">      @Model.FirstName @Model.LastName</w:t>
      </w:r>
      <w:r w:rsidRPr="006E7F3D">
        <w:rPr>
          <w:rFonts w:ascii="Consolas" w:eastAsia="Times New Roman" w:hAnsi="Consolas" w:cs="Courier New"/>
          <w:noProof w:val="0"/>
          <w:color w:val="333333"/>
          <w:sz w:val="20"/>
          <w:szCs w:val="20"/>
          <w:lang w:eastAsia="sv-SE"/>
        </w:rPr>
        <w:br/>
        <w:t xml:space="preserve">    &lt;/a&gt;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&lt;/section&gt;</w:t>
      </w:r>
    </w:p>
    <w:p w14:paraId="169E030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 </w:t>
      </w:r>
    </w:p>
    <w:p w14:paraId="46E7B9D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filen "/content/css/profileitem.css"</w:t>
      </w:r>
    </w:p>
    <w:p w14:paraId="42D0C50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Lägg till länken till filen i _Layout.cshtml</w:t>
      </w:r>
    </w:p>
    <w:p w14:paraId="5E2323D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r w:rsidRPr="006E7F3D">
        <w:rPr>
          <w:rFonts w:ascii="Consolas" w:eastAsia="Times New Roman" w:hAnsi="Consolas" w:cs="Courier New"/>
          <w:noProof w:val="0"/>
          <w:color w:val="333333"/>
          <w:sz w:val="20"/>
          <w:szCs w:val="20"/>
          <w:lang w:eastAsia="sv-SE"/>
        </w:rPr>
        <w:br/>
        <w:t xml:space="preserve"> &lt;link href="/content/css/layout.css" rel="stylesheet" /&gt;</w:t>
      </w:r>
      <w:r w:rsidRPr="006E7F3D">
        <w:rPr>
          <w:rFonts w:ascii="Consolas" w:eastAsia="Times New Roman" w:hAnsi="Consolas" w:cs="Courier New"/>
          <w:noProof w:val="0"/>
          <w:color w:val="333333"/>
          <w:sz w:val="20"/>
          <w:szCs w:val="20"/>
          <w:lang w:eastAsia="sv-SE"/>
        </w:rPr>
        <w:br/>
        <w:t xml:space="preserve"> &lt;link href="/content/css/profileitem.css" rel="stylesheet" /&gt;       </w:t>
      </w:r>
    </w:p>
    <w:p w14:paraId="0522AC7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E3F6EB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0287CE6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Som av en händelse råkar jag ha en hel styling färdig som passar just för våra profilkort =)</w:t>
      </w:r>
    </w:p>
    <w:p w14:paraId="2F072B4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profileitem.css enligt följande</w:t>
      </w:r>
    </w:p>
    <w:p w14:paraId="41140A0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https://css-tricks.com/snippets/css/a-guide-to-flexbox/ */</w:t>
      </w:r>
    </w:p>
    <w:p w14:paraId="38D27B9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http://flexboxfroggy.com/ */</w:t>
      </w:r>
    </w:p>
    <w:p w14:paraId="7DDC857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FF9A4E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/*tänk på att display:flex inte ärvs utan måste sättas för varje "container" som ska ha flex items*/</w:t>
      </w:r>
    </w:p>
    <w:p w14:paraId="773867C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.list-container {</w:t>
      </w:r>
    </w:p>
    <w:p w14:paraId="49F1C45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display: flex;</w:t>
      </w:r>
    </w:p>
    <w:p w14:paraId="5B05F41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flex-flow: row wrap;</w:t>
      </w:r>
    </w:p>
    <w:p w14:paraId="0E717F2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3326E2F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5DEE11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/*override anchor styles för items*/</w:t>
      </w:r>
    </w:p>
    <w:p w14:paraId="026F3A9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.anchor-unset {</w:t>
      </w:r>
    </w:p>
    <w:p w14:paraId="002805C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text-decoration: none !important;</w:t>
      </w:r>
    </w:p>
    <w:p w14:paraId="1A72895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color: #000000;</w:t>
      </w:r>
    </w:p>
    <w:p w14:paraId="370BF4F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60C0946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70AC90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.list-item {</w:t>
      </w:r>
    </w:p>
    <w:p w14:paraId="53CEEA8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flex: 1 16%;</w:t>
      </w:r>
    </w:p>
    <w:p w14:paraId="440941B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flex-flow: column nowrap;</w:t>
      </w:r>
    </w:p>
    <w:p w14:paraId="322A2A0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border-radius: 4px;</w:t>
      </w:r>
    </w:p>
    <w:p w14:paraId="169AF24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margin-top: 1rem;</w:t>
      </w:r>
    </w:p>
    <w:p w14:paraId="514DA6A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margin-right: 1rem;</w:t>
      </w:r>
    </w:p>
    <w:p w14:paraId="2AFEF6C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box-shadow: 2px 2px 10px #888888;</w:t>
      </w:r>
    </w:p>
    <w:p w14:paraId="124D631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min-width: 25em;</w:t>
      </w:r>
    </w:p>
    <w:p w14:paraId="3DE04C4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max-width: 25em;</w:t>
      </w:r>
    </w:p>
    <w:p w14:paraId="60DB9D4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lastRenderedPageBreak/>
        <w:t xml:space="preserve">    display: flex;</w:t>
      </w:r>
    </w:p>
    <w:p w14:paraId="642DAA4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46EB08F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.list-item a {</w:t>
      </w:r>
    </w:p>
    <w:p w14:paraId="41C3C00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/*låt inte text skifta färg i länkarna när man hovrar*/</w:t>
      </w:r>
    </w:p>
    <w:p w14:paraId="0DAA8D4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color: inherit;</w:t>
      </w:r>
    </w:p>
    <w:p w14:paraId="62FADA9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CA0F87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668179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.item-image-and-summary {</w:t>
      </w:r>
    </w:p>
    <w:p w14:paraId="725DBE1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display: flex;</w:t>
      </w:r>
    </w:p>
    <w:p w14:paraId="1152681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flex-flow: row nowrap;</w:t>
      </w:r>
    </w:p>
    <w:p w14:paraId="216F742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4BC7A81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587CBA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.item-image img {</w:t>
      </w:r>
    </w:p>
    <w:p w14:paraId="059D7F7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max-width: 12rem;</w:t>
      </w:r>
    </w:p>
    <w:p w14:paraId="062FED5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77B11F2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104573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.item-summary {</w:t>
      </w:r>
    </w:p>
    <w:p w14:paraId="7E926FD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padding-top: 2em; /*se till att texten inte hamnar i höjd med raderaknappen*/</w:t>
      </w:r>
    </w:p>
    <w:p w14:paraId="52D9279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FD0338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/*begränsa textens yta*/</w:t>
      </w:r>
    </w:p>
    <w:p w14:paraId="2154B46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max-width: 20em; </w:t>
      </w:r>
    </w:p>
    <w:p w14:paraId="499AAE6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max-height: 9em;</w:t>
      </w:r>
    </w:p>
    <w:p w14:paraId="4E21D2C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overflow: hidden;</w:t>
      </w:r>
    </w:p>
    <w:p w14:paraId="02A0E87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20265C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text-align: center;</w:t>
      </w:r>
    </w:p>
    <w:p w14:paraId="610799F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font-style: italic;</w:t>
      </w:r>
    </w:p>
    <w:p w14:paraId="7BAAE10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5871E1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display: flex;</w:t>
      </w:r>
    </w:p>
    <w:p w14:paraId="0B99FE5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align-items: flex-end; /*tryck ner texten mot botten*/</w:t>
      </w:r>
    </w:p>
    <w:p w14:paraId="2DBF535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1FECA3C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4547A4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..item-name-section {</w:t>
      </w:r>
    </w:p>
    <w:p w14:paraId="47E33C2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background-color: #00bfff;</w:t>
      </w:r>
    </w:p>
    <w:p w14:paraId="73884A0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background-color: rgba(0, 191, 255, .1);</w:t>
      </w:r>
    </w:p>
    <w:p w14:paraId="4E8D243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border-radius: 2px;</w:t>
      </w:r>
    </w:p>
    <w:p w14:paraId="17B44AC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padding-top: 0.2em;</w:t>
      </w:r>
    </w:p>
    <w:p w14:paraId="7AA639A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lastRenderedPageBreak/>
        <w:t xml:space="preserve">    display: flex;</w:t>
      </w:r>
    </w:p>
    <w:p w14:paraId="55FE37F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flex-flow: row nowrap;</w:t>
      </w:r>
    </w:p>
    <w:p w14:paraId="14B70F6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4DD5924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55923F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.item-name {</w:t>
      </w:r>
    </w:p>
    <w:p w14:paraId="17C60F8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padding-left: 3rem;</w:t>
      </w:r>
    </w:p>
    <w:p w14:paraId="244E827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width: 100%;</w:t>
      </w:r>
    </w:p>
    <w:p w14:paraId="72F0C41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199F4F3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FADE47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.item-buttons {</w:t>
      </w:r>
    </w:p>
    <w:p w14:paraId="1D23798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margin-left: auto;</w:t>
      </w:r>
    </w:p>
    <w:p w14:paraId="74F951D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justify-content: space-between;</w:t>
      </w:r>
    </w:p>
    <w:p w14:paraId="1BC6326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flex-flow: row nowrap;</w:t>
      </w:r>
    </w:p>
    <w:p w14:paraId="1D88460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display: flex;</w:t>
      </w:r>
    </w:p>
    <w:p w14:paraId="0FF24AC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5D2AEFB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.item-buttons a {</w:t>
      </w:r>
    </w:p>
    <w:p w14:paraId="533BD16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margin-left: auto;</w:t>
      </w:r>
    </w:p>
    <w:p w14:paraId="38DDD2B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30E9459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p>
    <w:p w14:paraId="00208C6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BB7024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Ladda om sidan, du ska nu ha resultatet enligt bilden nedan.</w:t>
      </w:r>
    </w:p>
    <w:p w14:paraId="36DEC30C" w14:textId="77777777" w:rsidR="006E7F3D" w:rsidRPr="006E7F3D" w:rsidRDefault="006E7F3D" w:rsidP="006E7F3D">
      <w:pPr>
        <w:numPr>
          <w:ilvl w:val="0"/>
          <w:numId w:val="6"/>
        </w:numPr>
        <w:shd w:val="clear" w:color="auto" w:fill="FFFFFF"/>
        <w:spacing w:before="100" w:beforeAutospacing="1" w:after="100" w:afterAutospacing="1"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Om du minskar respektive ökar bredden på fönstret flyttas profilkorten så att så många som möjligt visas i bredd, korten behåller även sin storlek.</w:t>
      </w:r>
    </w:p>
    <w:p w14:paraId="1AED6B3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lastRenderedPageBreak/>
        <w:drawing>
          <wp:inline distT="0" distB="0" distL="0" distR="0" wp14:anchorId="23F20BB2" wp14:editId="17B78236">
            <wp:extent cx="7162800" cy="5010150"/>
            <wp:effectExtent l="0" t="0" r="0" b="0"/>
            <wp:docPr id="10" name="Picture 10"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62800" cy="5010150"/>
                    </a:xfrm>
                    <a:prstGeom prst="rect">
                      <a:avLst/>
                    </a:prstGeom>
                    <a:noFill/>
                    <a:ln>
                      <a:noFill/>
                    </a:ln>
                  </pic:spPr>
                </pic:pic>
              </a:graphicData>
            </a:graphic>
          </wp:inline>
        </w:drawing>
      </w:r>
    </w:p>
    <w:p w14:paraId="2136FE3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Fint! - Ja om man gillar blått - jag gillar blått! =)</w:t>
      </w:r>
    </w:p>
    <w:p w14:paraId="55C43B2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641E54E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Nu är vi klara med förstasidan, nästa steg blir att lägga till detaljvyn där man ser hela konsultprofilen.</w:t>
      </w:r>
    </w:p>
    <w:p w14:paraId="7AAD21C6"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EF597AC"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Details</w:t>
      </w:r>
    </w:p>
    <w:p w14:paraId="0EC88D4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Börja med att lägga till "Views/Dashboard/Details.cshtml" Uppdatera vyn enligt följande</w:t>
      </w:r>
    </w:p>
    <w:p w14:paraId="3EE1D1C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@using Profil.ContentAdmin.ViewModels</w:t>
      </w:r>
      <w:r w:rsidRPr="006E7F3D">
        <w:rPr>
          <w:rFonts w:ascii="Consolas" w:eastAsia="Times New Roman" w:hAnsi="Consolas" w:cs="Courier New"/>
          <w:noProof w:val="0"/>
          <w:color w:val="333333"/>
          <w:sz w:val="20"/>
          <w:szCs w:val="20"/>
          <w:lang w:eastAsia="sv-SE"/>
        </w:rPr>
        <w:br/>
        <w:t>@model ConsultantProfileViewModel</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w:t>
      </w:r>
      <w:r w:rsidRPr="006E7F3D">
        <w:rPr>
          <w:rFonts w:ascii="Consolas" w:eastAsia="Times New Roman" w:hAnsi="Consolas" w:cs="Courier New"/>
          <w:noProof w:val="0"/>
          <w:color w:val="333333"/>
          <w:sz w:val="20"/>
          <w:szCs w:val="20"/>
          <w:lang w:eastAsia="sv-SE"/>
        </w:rPr>
        <w:br/>
        <w:t xml:space="preserve">   ViewBag.Title = "Konsultprofil för " + @Model.FirstName;</w:t>
      </w:r>
      <w:r w:rsidRPr="006E7F3D">
        <w:rPr>
          <w:rFonts w:ascii="Consolas" w:eastAsia="Times New Roman" w:hAnsi="Consolas" w:cs="Courier New"/>
          <w:noProof w:val="0"/>
          <w:color w:val="333333"/>
          <w:sz w:val="20"/>
          <w:szCs w:val="20"/>
          <w:lang w:eastAsia="sv-SE"/>
        </w:rPr>
        <w:br/>
        <w:t xml:space="preserve">   Layout = "_Layout";</w:t>
      </w:r>
      <w:r w:rsidRPr="006E7F3D">
        <w:rPr>
          <w:rFonts w:ascii="Consolas" w:eastAsia="Times New Roman" w:hAnsi="Consolas" w:cs="Courier New"/>
          <w:noProof w:val="0"/>
          <w:color w:val="333333"/>
          <w:sz w:val="20"/>
          <w:szCs w:val="20"/>
          <w:lang w:eastAsia="sv-SE"/>
        </w:rPr>
        <w:br/>
        <w: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&lt;article class="detail-and-edit-page"&gt;</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noProof w:val="0"/>
          <w:color w:val="333333"/>
          <w:sz w:val="20"/>
          <w:szCs w:val="20"/>
          <w:lang w:eastAsia="sv-SE"/>
        </w:rPr>
        <w:lastRenderedPageBreak/>
        <w:t xml:space="preserve"> </w:t>
      </w:r>
      <w:r w:rsidRPr="006E7F3D">
        <w:rPr>
          <w:rFonts w:ascii="Consolas" w:eastAsia="Times New Roman" w:hAnsi="Consolas" w:cs="Courier New"/>
          <w:noProof w:val="0"/>
          <w:color w:val="333333"/>
          <w:sz w:val="20"/>
          <w:szCs w:val="20"/>
          <w:lang w:eastAsia="sv-SE"/>
        </w:rPr>
        <w:br/>
        <w:t xml:space="preserve">   &lt;section class="detail-and-edit-header-section"&gt;</w:t>
      </w:r>
      <w:r w:rsidRPr="006E7F3D">
        <w:rPr>
          <w:rFonts w:ascii="Consolas" w:eastAsia="Times New Roman" w:hAnsi="Consolas" w:cs="Courier New"/>
          <w:noProof w:val="0"/>
          <w:color w:val="333333"/>
          <w:sz w:val="20"/>
          <w:szCs w:val="20"/>
          <w:lang w:eastAsia="sv-SE"/>
        </w:rPr>
        <w:br/>
        <w:t xml:space="preserve">     &lt;h3 class="detail-and-edit-name-header"&gt;@Model.FirstName @Model.LastName&lt;/h3&gt;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&lt;div class="detail-and-edit-photo"&gt;</w:t>
      </w:r>
      <w:r w:rsidRPr="006E7F3D">
        <w:rPr>
          <w:rFonts w:ascii="Consolas" w:eastAsia="Times New Roman" w:hAnsi="Consolas" w:cs="Courier New"/>
          <w:noProof w:val="0"/>
          <w:color w:val="333333"/>
          <w:sz w:val="20"/>
          <w:szCs w:val="20"/>
          <w:lang w:eastAsia="sv-SE"/>
        </w:rPr>
        <w:br/>
        <w:t xml:space="preserve">       &lt;img src="/content/images/profile.jpg"&gt;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&lt;div class="detail-and-edit-header-buttons"&gt;</w:t>
      </w:r>
      <w:r w:rsidRPr="006E7F3D">
        <w:rPr>
          <w:rFonts w:ascii="Consolas" w:eastAsia="Times New Roman" w:hAnsi="Consolas" w:cs="Courier New"/>
          <w:noProof w:val="0"/>
          <w:color w:val="333333"/>
          <w:sz w:val="20"/>
          <w:szCs w:val="20"/>
          <w:lang w:eastAsia="sv-SE"/>
        </w:rPr>
        <w:br/>
        <w:t xml:space="preserve">       &lt;a asp-action="Edit" asp-route-id="@Model.Id"&gt;&lt;i class="medium material-icons"&gt;mode_edit&lt;/i&gt;&lt;/a&gt;</w:t>
      </w:r>
      <w:r w:rsidRPr="006E7F3D">
        <w:rPr>
          <w:rFonts w:ascii="Consolas" w:eastAsia="Times New Roman" w:hAnsi="Consolas" w:cs="Courier New"/>
          <w:noProof w:val="0"/>
          <w:color w:val="333333"/>
          <w:sz w:val="20"/>
          <w:szCs w:val="20"/>
          <w:lang w:eastAsia="sv-SE"/>
        </w:rPr>
        <w:br/>
        <w:t xml:space="preserve">       &lt;a asp-action="Delete" asp-route-id="@Model.Id"&gt;&lt;i class="medium material-icons"&gt;delete_forever&lt;/i&gt;&lt;/a&gt;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&lt;section class="detail-description-section"&gt;</w:t>
      </w:r>
      <w:r w:rsidRPr="006E7F3D">
        <w:rPr>
          <w:rFonts w:ascii="Consolas" w:eastAsia="Times New Roman" w:hAnsi="Consolas" w:cs="Courier New"/>
          <w:noProof w:val="0"/>
          <w:color w:val="333333"/>
          <w:sz w:val="20"/>
          <w:szCs w:val="20"/>
          <w:lang w:eastAsia="sv-SE"/>
        </w:rPr>
        <w:br/>
        <w:t xml:space="preserve">     &lt;p&gt;@Model.Description&lt;/p&gt;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&lt;/article&gt;</w:t>
      </w:r>
    </w:p>
    <w:p w14:paraId="7839EDC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i/>
          <w:iCs/>
          <w:noProof w:val="0"/>
          <w:color w:val="333333"/>
          <w:sz w:val="21"/>
          <w:szCs w:val="21"/>
          <w:lang w:eastAsia="sv-SE"/>
        </w:rPr>
        <w:t>Får du varningar i din editor för att ConsultantProfileViewModel inte hittas beror det på att den inte finns än.</w:t>
      </w:r>
    </w:p>
    <w:p w14:paraId="6164ACE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6E494B0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Lägg till "ViewModels/ConsultantProfileViewModel.cs"</w:t>
      </w:r>
    </w:p>
    <w:p w14:paraId="0CCFCE6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klassen enligt följande</w:t>
      </w:r>
    </w:p>
    <w:p w14:paraId="1B2DA89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class ConsultantProfileViewModel</w:t>
      </w:r>
    </w:p>
    <w:p w14:paraId="41A8C58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2AD9EE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Guid Id { get; set; }</w:t>
      </w:r>
    </w:p>
    <w:p w14:paraId="59B526B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string FirstName { get; set; }</w:t>
      </w:r>
    </w:p>
    <w:p w14:paraId="159AC91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string LastName { get; set; }</w:t>
      </w:r>
    </w:p>
    <w:p w14:paraId="6E21784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string Description { get; set; }</w:t>
      </w:r>
    </w:p>
    <w:p w14:paraId="1511395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0D1220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02146B6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För att vi ska kunna navigera från profillistan till detaljvyn behöver vi implementera en "Details" action i controllern.</w:t>
      </w:r>
    </w:p>
    <w:p w14:paraId="6469DD2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DashboardController enligt följande</w:t>
      </w:r>
    </w:p>
    <w:p w14:paraId="4C55457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IActionResult Details(Guid id)</w:t>
      </w:r>
    </w:p>
    <w:p w14:paraId="7E567DC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72356A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var model = new ConsultantProfileViewModel();</w:t>
      </w:r>
    </w:p>
    <w:p w14:paraId="01C093D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return View(model);</w:t>
      </w:r>
    </w:p>
    <w:p w14:paraId="53F4A86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BEC3BB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 </w:t>
      </w:r>
    </w:p>
    <w:p w14:paraId="60BC18A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Nu borde vi kunna navigera till "Details".</w:t>
      </w:r>
    </w:p>
    <w:p w14:paraId="2B0B710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Ladda om sidan och navigera genom att klicka på ett kort.</w:t>
      </w:r>
    </w:p>
    <w:p w14:paraId="70FCCF2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2DA3ACF6"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Som du märker händer ingenting när du klickar trots att länken är där, pekaren blir heller inte den vanliga pekhanden vilket den borde bli.</w:t>
      </w:r>
    </w:p>
    <w:p w14:paraId="7B2F303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Att det inte fungerar beror helt enkelt på den lilla detaljen att man måste lägga till en referens till Mvc.TagHelpers i .cshtml-filer där man använder TagHelpers.</w:t>
      </w:r>
    </w:p>
    <w:p w14:paraId="5C594F1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_ProfileItem.cshtml med referensen</w:t>
      </w:r>
    </w:p>
    <w:p w14:paraId="693C570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@using Profil.ContentAdmin.ViewModels</w:t>
      </w:r>
      <w:r w:rsidRPr="006E7F3D">
        <w:rPr>
          <w:rFonts w:ascii="Consolas" w:eastAsia="Times New Roman" w:hAnsi="Consolas" w:cs="Courier New"/>
          <w:noProof w:val="0"/>
          <w:color w:val="333333"/>
          <w:sz w:val="20"/>
          <w:szCs w:val="20"/>
          <w:lang w:eastAsia="sv-SE"/>
        </w:rPr>
        <w:br/>
        <w:t>@model ConsultantProfileItemViewModel</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b/>
          <w:bCs/>
          <w:noProof w:val="0"/>
          <w:color w:val="333333"/>
          <w:sz w:val="20"/>
          <w:szCs w:val="20"/>
          <w:lang w:eastAsia="sv-SE"/>
        </w:rPr>
        <w:t>@addTagHelper *, Microsoft.AspNetCore.Mvc.TagHelpers</w:t>
      </w:r>
      <w:r w:rsidRPr="006E7F3D">
        <w:rPr>
          <w:rFonts w:ascii="Consolas" w:eastAsia="Times New Roman" w:hAnsi="Consolas" w:cs="Courier New"/>
          <w:b/>
          <w:bCs/>
          <w:noProof w:val="0"/>
          <w:color w:val="333333"/>
          <w:sz w:val="20"/>
          <w:szCs w:val="20"/>
          <w:lang w:eastAsia="sv-SE"/>
        </w:rPr>
        <w:br/>
      </w:r>
      <w:r w:rsidRPr="006E7F3D">
        <w:rPr>
          <w:rFonts w:ascii="Consolas" w:eastAsia="Times New Roman" w:hAnsi="Consolas" w:cs="Courier New"/>
          <w:noProof w:val="0"/>
          <w:color w:val="333333"/>
          <w:sz w:val="20"/>
          <w:szCs w:val="20"/>
          <w:lang w:eastAsia="sv-SE"/>
        </w:rPr>
        <w:t>...</w:t>
      </w:r>
    </w:p>
    <w:p w14:paraId="4AE2DB4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C029CF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6"/>
          <w:szCs w:val="26"/>
          <w:lang w:eastAsia="sv-SE"/>
        </w:rPr>
      </w:pPr>
      <w:r w:rsidRPr="006E7F3D">
        <w:rPr>
          <w:rFonts w:ascii="Georgia" w:eastAsia="Times New Roman" w:hAnsi="Georgia" w:cs="Times New Roman"/>
          <w:i/>
          <w:iCs/>
          <w:noProof w:val="0"/>
          <w:color w:val="333333"/>
          <w:sz w:val="21"/>
          <w:szCs w:val="21"/>
          <w:lang w:eastAsia="sv-SE"/>
        </w:rPr>
        <w:t>Tips!</w:t>
      </w:r>
      <w:r w:rsidRPr="006E7F3D">
        <w:rPr>
          <w:rFonts w:ascii="Georgia" w:eastAsia="Times New Roman" w:hAnsi="Georgia" w:cs="Times New Roman"/>
          <w:i/>
          <w:iCs/>
          <w:noProof w:val="0"/>
          <w:color w:val="333333"/>
          <w:sz w:val="21"/>
          <w:szCs w:val="21"/>
          <w:lang w:eastAsia="sv-SE"/>
        </w:rPr>
        <w:br/>
        <w:t>Om du likt mig använder Resharper får du lite extra hjälp som visning av vilka actions i "asp-action" som faktiskt finns och vilka som inte finns. Så här ser det ut när "Details" action finns men inte "Delete".</w:t>
      </w:r>
    </w:p>
    <w:p w14:paraId="0B4D753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6"/>
          <w:szCs w:val="26"/>
          <w:lang w:eastAsia="sv-SE"/>
        </w:rPr>
      </w:pPr>
      <w:r w:rsidRPr="006E7F3D">
        <w:rPr>
          <w:rFonts w:ascii="Georgia" w:eastAsia="Times New Roman" w:hAnsi="Georgia" w:cs="Times New Roman"/>
          <w:color w:val="333333"/>
          <w:sz w:val="21"/>
          <w:szCs w:val="21"/>
          <w:lang w:eastAsia="sv-SE"/>
        </w:rPr>
        <w:drawing>
          <wp:inline distT="0" distB="0" distL="0" distR="0" wp14:anchorId="760AFD39" wp14:editId="1EA168F9">
            <wp:extent cx="6162675" cy="933450"/>
            <wp:effectExtent l="0" t="0" r="9525" b="0"/>
            <wp:docPr id="9" name="Picture 9"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62675" cy="933450"/>
                    </a:xfrm>
                    <a:prstGeom prst="rect">
                      <a:avLst/>
                    </a:prstGeom>
                    <a:noFill/>
                    <a:ln>
                      <a:noFill/>
                    </a:ln>
                  </pic:spPr>
                </pic:pic>
              </a:graphicData>
            </a:graphic>
          </wp:inline>
        </w:drawing>
      </w:r>
    </w:p>
    <w:p w14:paraId="3596C0FB" w14:textId="77777777" w:rsidR="006E7F3D" w:rsidRPr="006E7F3D" w:rsidRDefault="006E7F3D" w:rsidP="006E7F3D">
      <w:pPr>
        <w:shd w:val="clear" w:color="auto" w:fill="FFFFFF"/>
        <w:spacing w:line="240" w:lineRule="auto"/>
        <w:rPr>
          <w:rFonts w:ascii="Georgia" w:eastAsia="Times New Roman" w:hAnsi="Georgia" w:cs="Times New Roman"/>
          <w:noProof w:val="0"/>
          <w:color w:val="333333"/>
          <w:sz w:val="26"/>
          <w:szCs w:val="26"/>
          <w:lang w:eastAsia="sv-SE"/>
        </w:rPr>
      </w:pPr>
      <w:r w:rsidRPr="006E7F3D">
        <w:rPr>
          <w:rFonts w:ascii="Georgia" w:eastAsia="Times New Roman" w:hAnsi="Georgia" w:cs="Times New Roman"/>
          <w:i/>
          <w:iCs/>
          <w:noProof w:val="0"/>
          <w:color w:val="333333"/>
          <w:sz w:val="21"/>
          <w:szCs w:val="21"/>
          <w:lang w:eastAsia="sv-SE"/>
        </w:rPr>
        <w:t>Det kan vara bra att ha i bakhuvudet att när Resharper inte reagerar på dina asp-actions saknar du troligen referensen @addTagHelper</w:t>
      </w:r>
    </w:p>
    <w:p w14:paraId="73763CA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1A01492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Ladda om listan igen och prova att klicka på ett kort för att verifiera att länkar och controller fungerar.</w:t>
      </w:r>
    </w:p>
    <w:p w14:paraId="3E603476"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Du bör få följande resultat</w:t>
      </w:r>
    </w:p>
    <w:p w14:paraId="0BC95DC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lastRenderedPageBreak/>
        <w:drawing>
          <wp:inline distT="0" distB="0" distL="0" distR="0" wp14:anchorId="3144D646" wp14:editId="38DD0FA6">
            <wp:extent cx="2800350" cy="3095625"/>
            <wp:effectExtent l="0" t="0" r="0" b="9525"/>
            <wp:docPr id="8" name="Picture 8"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0350" cy="3095625"/>
                    </a:xfrm>
                    <a:prstGeom prst="rect">
                      <a:avLst/>
                    </a:prstGeom>
                    <a:noFill/>
                    <a:ln>
                      <a:noFill/>
                    </a:ln>
                  </pic:spPr>
                </pic:pic>
              </a:graphicData>
            </a:graphic>
          </wp:inline>
        </w:drawing>
      </w:r>
    </w:p>
    <w:p w14:paraId="4720272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378B37B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Perfekt! Nu kan vi navigera, men det finns en sak jag vill göra innan vi går vidare och det är att bryta ut referenserna från html-sidorna så att vi slipper tänka på det i kommande vyer.</w:t>
      </w:r>
    </w:p>
    <w:p w14:paraId="72E66AC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0C9B770A"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ViewImports &amp; ViewStart</w:t>
      </w:r>
    </w:p>
    <w:p w14:paraId="4332823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I MVC finns det en standardsida för att importera referenser, nämligen "_ViewImports".</w:t>
      </w:r>
      <w:r w:rsidRPr="006E7F3D">
        <w:rPr>
          <w:rFonts w:ascii="Georgia" w:eastAsia="Times New Roman" w:hAnsi="Georgia" w:cs="Times New Roman"/>
          <w:noProof w:val="0"/>
          <w:color w:val="333333"/>
          <w:sz w:val="24"/>
          <w:szCs w:val="24"/>
          <w:lang w:eastAsia="sv-SE"/>
        </w:rPr>
        <w:br/>
        <w:t>Kod som ska köras innan vyer laddas kan läggas i standardsidan "_ViewStart".</w:t>
      </w:r>
    </w:p>
    <w:p w14:paraId="03B9573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852878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6"/>
          <w:szCs w:val="26"/>
          <w:lang w:eastAsia="sv-SE"/>
        </w:rPr>
      </w:pPr>
      <w:r w:rsidRPr="006E7F3D">
        <w:rPr>
          <w:rFonts w:ascii="Georgia" w:eastAsia="Times New Roman" w:hAnsi="Georgia" w:cs="Times New Roman"/>
          <w:i/>
          <w:iCs/>
          <w:noProof w:val="0"/>
          <w:color w:val="333333"/>
          <w:sz w:val="21"/>
          <w:szCs w:val="21"/>
          <w:lang w:eastAsia="sv-SE"/>
        </w:rPr>
        <w:t>Både ViewStart och ViewImports kan förekomma i flera exemplar på olika nivå i katalogträdet för att specificera mer granulära inställningar på djupare nivå, en fil på rotnivå trumfas av en fil längre ut/ner i trädet.</w:t>
      </w:r>
    </w:p>
    <w:p w14:paraId="1127387E" w14:textId="77777777" w:rsidR="006E7F3D" w:rsidRPr="006E7F3D" w:rsidRDefault="006E7F3D" w:rsidP="006E7F3D">
      <w:pPr>
        <w:shd w:val="clear" w:color="auto" w:fill="FFFFFF"/>
        <w:spacing w:line="240" w:lineRule="auto"/>
        <w:rPr>
          <w:rFonts w:ascii="Georgia" w:eastAsia="Times New Roman" w:hAnsi="Georgia" w:cs="Times New Roman"/>
          <w:noProof w:val="0"/>
          <w:color w:val="333333"/>
          <w:sz w:val="26"/>
          <w:szCs w:val="26"/>
          <w:lang w:eastAsia="sv-SE"/>
        </w:rPr>
      </w:pPr>
      <w:r w:rsidRPr="006E7F3D">
        <w:rPr>
          <w:rFonts w:ascii="Georgia" w:eastAsia="Times New Roman" w:hAnsi="Georgia" w:cs="Times New Roman"/>
          <w:i/>
          <w:iCs/>
          <w:noProof w:val="0"/>
          <w:color w:val="333333"/>
          <w:sz w:val="21"/>
          <w:szCs w:val="21"/>
          <w:lang w:eastAsia="sv-SE"/>
        </w:rPr>
        <w:t>Här kan du läsa mer om MVC views och layout </w:t>
      </w:r>
      <w:hyperlink r:id="rId30" w:history="1">
        <w:r w:rsidRPr="006E7F3D">
          <w:rPr>
            <w:rFonts w:ascii="Georgia" w:eastAsia="Times New Roman" w:hAnsi="Georgia" w:cs="Times New Roman"/>
            <w:i/>
            <w:iCs/>
            <w:noProof w:val="0"/>
            <w:color w:val="DC2F34"/>
            <w:sz w:val="21"/>
            <w:szCs w:val="21"/>
            <w:u w:val="single"/>
            <w:lang w:eastAsia="sv-SE"/>
          </w:rPr>
          <w:t>https://docs.microsoft.com/en-us/aspnet/core/mvc/views/layout</w:t>
        </w:r>
      </w:hyperlink>
      <w:r w:rsidRPr="006E7F3D">
        <w:rPr>
          <w:rFonts w:ascii="Georgia" w:eastAsia="Times New Roman" w:hAnsi="Georgia" w:cs="Times New Roman"/>
          <w:i/>
          <w:iCs/>
          <w:noProof w:val="0"/>
          <w:color w:val="333333"/>
          <w:sz w:val="21"/>
          <w:szCs w:val="21"/>
          <w:lang w:eastAsia="sv-SE"/>
        </w:rPr>
        <w:t> </w:t>
      </w:r>
    </w:p>
    <w:p w14:paraId="28AEEE7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9FE7FD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Lägg till "Views/_ViewImports.cshtml".</w:t>
      </w:r>
    </w:p>
    <w:p w14:paraId="137BB26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enligt följande</w:t>
      </w:r>
    </w:p>
    <w:p w14:paraId="0B76E11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@using Profil.ContentAdmin.ViewModels</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@*@addTagHelper T, Microsoft.AspNetCore.Mvc.TagHelpers - T to load specific type, * to load all tag helpers from assembly*@</w:t>
      </w:r>
      <w:r w:rsidRPr="006E7F3D">
        <w:rPr>
          <w:rFonts w:ascii="Consolas" w:eastAsia="Times New Roman" w:hAnsi="Consolas" w:cs="Courier New"/>
          <w:noProof w:val="0"/>
          <w:color w:val="333333"/>
          <w:sz w:val="20"/>
          <w:szCs w:val="20"/>
          <w:lang w:eastAsia="sv-SE"/>
        </w:rPr>
        <w:br/>
        <w:t>@addTagHelper *, Microsoft.AspNetCore.Mvc.TagHelpers</w:t>
      </w:r>
    </w:p>
    <w:p w14:paraId="6AA635D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056CC7C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Lägg till "Views/_ViewStart.cshtml".</w:t>
      </w:r>
    </w:p>
    <w:p w14:paraId="393835F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enligt följande (görs automatiskt om du använder VS template)</w:t>
      </w:r>
    </w:p>
    <w:p w14:paraId="3C7B326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r w:rsidRPr="006E7F3D">
        <w:rPr>
          <w:rFonts w:ascii="Consolas" w:eastAsia="Times New Roman" w:hAnsi="Consolas" w:cs="Courier New"/>
          <w:noProof w:val="0"/>
          <w:color w:val="333333"/>
          <w:sz w:val="20"/>
          <w:szCs w:val="20"/>
          <w:lang w:eastAsia="sv-SE"/>
        </w:rPr>
        <w:br/>
        <w:t xml:space="preserve">  Layout = "_Layout";</w:t>
      </w:r>
      <w:r w:rsidRPr="006E7F3D">
        <w:rPr>
          <w:rFonts w:ascii="Consolas" w:eastAsia="Times New Roman" w:hAnsi="Consolas" w:cs="Courier New"/>
          <w:noProof w:val="0"/>
          <w:color w:val="333333"/>
          <w:sz w:val="20"/>
          <w:szCs w:val="20"/>
          <w:lang w:eastAsia="sv-SE"/>
        </w:rPr>
        <w:br/>
        <w:t>}</w:t>
      </w:r>
    </w:p>
    <w:p w14:paraId="5D4A567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07E2F48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Ta bort alla dessa referenser från Index.cshtml och Details.cshtml</w:t>
      </w:r>
    </w:p>
    <w:p w14:paraId="28CBEA3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Ladda om browsern och verifiera att sidorna ser ut som tidigare.</w:t>
      </w:r>
    </w:p>
    <w:p w14:paraId="31E3F2A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10E1BC61"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Styling</w:t>
      </w:r>
    </w:p>
    <w:p w14:paraId="3F048D6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För att få fylla ut vyn med data så att den blir produktionsliknande innan vi modellerar utseendet uppdaterar vi controllern enligt nedan</w:t>
      </w:r>
    </w:p>
    <w:p w14:paraId="2CB2BE0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60300EA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public IActionResult Details(Guid id)</w:t>
      </w:r>
    </w:p>
    <w:p w14:paraId="2EAF9BF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1FE8D5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var model = new ConsultantProfileViewModel</w:t>
      </w:r>
    </w:p>
    <w:p w14:paraId="3D81618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7875BD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FirstName = "Jimi",</w:t>
      </w:r>
    </w:p>
    <w:p w14:paraId="0EDB6B9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LastName = "Friis",</w:t>
      </w:r>
    </w:p>
    <w:p w14:paraId="12BAB4C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Id = new Guid("00000000-0000-0000-0000-000000000001"),</w:t>
      </w:r>
    </w:p>
    <w:p w14:paraId="1FB60FF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Description = $"Affärsintresserad Prestigelös Agil Utvecklare med fokus på Rätt. Helikopterperspektiv – Har lätt för att överblicka och förstå hur processer, system och arbetsflöden hänger ihop.  Professionell – Tar ansvar och initiativ, frågar och vill veta varför innan vi gör.  Resultatinriktad – Drivs av att leverera bra lösningar på riktiga och viktiga problem, Rätt sak i Rätt tid ger Rätt kundnytta. Lagspelare – Trivs bäst i team och kan om det behövs ta ledande roller. ”Det optimala utvecklingsteamet enligt mig är tvärfunktionellt och agilt med mandat till förändringar och snabb tillgång till affärens områdesexperter” Som person är Jimi professionell, ödmjuk, serviceinriktad, social, ärlig, glad och lyhörd, men för den delen inte blyg i att göra sina åsikter hörda. Arbetsmetoder som TDD, BDD och DDD ligger Jimi varmt om hjärtat . Högskolestudier inom både företagsekonomi och datavetenskap, en IT-bakgrund inom serverdrift och nätverk samt erfarenhet från diverse olika yrkesområden utanför IT-världen och ett organisatoriskt sinne underlättar förståelsen för och anpassningen till olika typer av verksamheter."</w:t>
      </w:r>
    </w:p>
    <w:p w14:paraId="268FFA4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C817DC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return View(model);</w:t>
      </w:r>
    </w:p>
    <w:p w14:paraId="0EC37BD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C7379D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7517166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p>
    <w:p w14:paraId="11C38F3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 </w:t>
      </w:r>
    </w:p>
    <w:p w14:paraId="1659049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När du laddar om sidan ska du ha följande resultat.</w:t>
      </w:r>
    </w:p>
    <w:p w14:paraId="7011309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13AE3371" wp14:editId="1CF82B41">
            <wp:extent cx="3381375" cy="3543300"/>
            <wp:effectExtent l="0" t="0" r="9525" b="0"/>
            <wp:docPr id="7" name="Picture 7"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1375" cy="3543300"/>
                    </a:xfrm>
                    <a:prstGeom prst="rect">
                      <a:avLst/>
                    </a:prstGeom>
                    <a:noFill/>
                    <a:ln>
                      <a:noFill/>
                    </a:ln>
                  </pic:spPr>
                </pic:pic>
              </a:graphicData>
            </a:graphic>
          </wp:inline>
        </w:drawing>
      </w:r>
    </w:p>
    <w:p w14:paraId="5E825C6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4A20FC1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Vi har nu ett innehåll att jobba med och som den gode tv-kocken har jag av en händelse en bit färdig CSS i ugnen redo att förtäras. =)</w:t>
      </w:r>
    </w:p>
    <w:p w14:paraId="6E74028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391DEC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först filen "content/css/details-and-edit-view.css"</w:t>
      </w:r>
    </w:p>
    <w:p w14:paraId="3E1BEA6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Lägg sedan till referensen till filen i _Layout.cshtml</w:t>
      </w:r>
    </w:p>
    <w:p w14:paraId="4FFD671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r w:rsidRPr="006E7F3D">
        <w:rPr>
          <w:rFonts w:ascii="Consolas" w:eastAsia="Times New Roman" w:hAnsi="Consolas" w:cs="Courier New"/>
          <w:noProof w:val="0"/>
          <w:color w:val="333333"/>
          <w:sz w:val="20"/>
          <w:szCs w:val="20"/>
          <w:lang w:eastAsia="sv-SE"/>
        </w:rPr>
        <w:br/>
        <w:t>&lt;link href="/content/css/profileitem.css" rel="stylesheet" /&gt;</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b/>
          <w:bCs/>
          <w:noProof w:val="0"/>
          <w:color w:val="333333"/>
          <w:sz w:val="20"/>
          <w:szCs w:val="20"/>
          <w:lang w:eastAsia="sv-SE"/>
        </w:rPr>
        <w:t>&lt;link href="/content/css/details-and-edit-view.css" rel="stylesheet" /&gt;</w:t>
      </w:r>
      <w:r w:rsidRPr="006E7F3D">
        <w:rPr>
          <w:rFonts w:ascii="Consolas" w:eastAsia="Times New Roman" w:hAnsi="Consolas" w:cs="Courier New"/>
          <w:noProof w:val="0"/>
          <w:color w:val="333333"/>
          <w:sz w:val="20"/>
          <w:szCs w:val="20"/>
          <w:lang w:eastAsia="sv-SE"/>
        </w:rPr>
        <w:br/>
        <w:t>...</w:t>
      </w:r>
    </w:p>
    <w:p w14:paraId="47688AC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10A0378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slutligen CSS-filen enligt nedan</w:t>
      </w:r>
    </w:p>
    <w:p w14:paraId="6D7F03F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/*detail and edit view common*/</w:t>
      </w:r>
    </w:p>
    <w:p w14:paraId="3CC8175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.detail-and-edit-page {</w:t>
      </w:r>
    </w:p>
    <w:p w14:paraId="63341AC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max-width: 70rem;</w:t>
      </w:r>
    </w:p>
    <w:p w14:paraId="60F42AA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1214DA6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50C634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.detail-and-edit-header-section {</w:t>
      </w:r>
    </w:p>
    <w:p w14:paraId="074AB42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display: flex;</w:t>
      </w:r>
    </w:p>
    <w:p w14:paraId="57ED151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lastRenderedPageBreak/>
        <w:t xml:space="preserve">    flex-flow: column-reverse nowrap;</w:t>
      </w:r>
    </w:p>
    <w:p w14:paraId="3D4E77D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0658F35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D7CF25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.detail-and-edit-header-buttons {</w:t>
      </w:r>
    </w:p>
    <w:p w14:paraId="5D6A500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display: flex;</w:t>
      </w:r>
    </w:p>
    <w:p w14:paraId="528D9EA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flex-flow: row nowrap;</w:t>
      </w:r>
    </w:p>
    <w:p w14:paraId="1E0CFCC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padding-top: 0.5rem;</w:t>
      </w:r>
    </w:p>
    <w:p w14:paraId="734B603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margin-left: auto;</w:t>
      </w:r>
    </w:p>
    <w:p w14:paraId="2DB842E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10EC699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89CC55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.detail-and-edit-header-buttons a {</w:t>
      </w:r>
    </w:p>
    <w:p w14:paraId="114B668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padding-left: 1rem;</w:t>
      </w:r>
    </w:p>
    <w:p w14:paraId="14A8632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AF034B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C234C1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.detail-and-edit-name-header {</w:t>
      </w:r>
    </w:p>
    <w:p w14:paraId="412BC32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margin-top: auto;</w:t>
      </w:r>
    </w:p>
    <w:p w14:paraId="46E9DDF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14F46AA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FAC450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.detail-and-edit-photo {</w:t>
      </w:r>
    </w:p>
    <w:p w14:paraId="0EE239B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margin-top: -3rem;</w:t>
      </w:r>
    </w:p>
    <w:p w14:paraId="17CD4FF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padding-bottom: 0.4em;</w:t>
      </w:r>
    </w:p>
    <w:p w14:paraId="3A82785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align-self: center;</w:t>
      </w:r>
    </w:p>
    <w:p w14:paraId="3A4ED2B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7CF6395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D02219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/*detail view only */</w:t>
      </w:r>
    </w:p>
    <w:p w14:paraId="25D02C4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3E3F41A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.detail-description-section {</w:t>
      </w:r>
    </w:p>
    <w:p w14:paraId="1BC6CE2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padding-right: 1rem;</w:t>
      </w:r>
    </w:p>
    <w:p w14:paraId="34DEAAB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5D49244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A02595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27294CD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Om du laddar om sidan ska det se ut så här, lite snyggare enligt mig! Fast profilbilden är inte min, jag får byta ut den i framtiden ;-)</w:t>
      </w:r>
    </w:p>
    <w:p w14:paraId="7676D5A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lastRenderedPageBreak/>
        <w:drawing>
          <wp:inline distT="0" distB="0" distL="0" distR="0" wp14:anchorId="77A00EBD" wp14:editId="5262565B">
            <wp:extent cx="7905750" cy="3648075"/>
            <wp:effectExtent l="0" t="0" r="0" b="9525"/>
            <wp:docPr id="6" name="Picture 6"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05750" cy="3648075"/>
                    </a:xfrm>
                    <a:prstGeom prst="rect">
                      <a:avLst/>
                    </a:prstGeom>
                    <a:noFill/>
                    <a:ln>
                      <a:noFill/>
                    </a:ln>
                  </pic:spPr>
                </pic:pic>
              </a:graphicData>
            </a:graphic>
          </wp:inline>
        </w:drawing>
      </w:r>
    </w:p>
    <w:p w14:paraId="47F0902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72D6686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Jag känner mig nöjd med detaljvyn i det här läget och redo för att gå vidare, nästa steg är redigeringsvyn.</w:t>
      </w:r>
    </w:p>
    <w:p w14:paraId="2670218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36C2A696"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Edit</w:t>
      </w:r>
    </w:p>
    <w:p w14:paraId="647D95F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Eftersom redigeringsvyn blir väldigt lik detaljvyn kan vi börja med att kopiera allt i från detaljvyn och justera de små skillnaderna.</w:t>
      </w:r>
    </w:p>
    <w:p w14:paraId="40EF1DE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305A82A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filen "Views/Dashboard/Edit.cshml"</w:t>
      </w:r>
    </w:p>
    <w:p w14:paraId="1B531DC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Edit enligt nedan</w:t>
      </w:r>
    </w:p>
    <w:p w14:paraId="5EAB393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@model ConsultantProfileViewModel</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w:t>
      </w:r>
      <w:r w:rsidRPr="006E7F3D">
        <w:rPr>
          <w:rFonts w:ascii="Consolas" w:eastAsia="Times New Roman" w:hAnsi="Consolas" w:cs="Courier New"/>
          <w:noProof w:val="0"/>
          <w:color w:val="333333"/>
          <w:sz w:val="20"/>
          <w:szCs w:val="20"/>
          <w:lang w:eastAsia="sv-SE"/>
        </w:rPr>
        <w:br/>
        <w:t xml:space="preserve">   ViewBag.Title = "Redigera Konsultprofil för " + @Model.FirstName;</w:t>
      </w:r>
      <w:r w:rsidRPr="006E7F3D">
        <w:rPr>
          <w:rFonts w:ascii="Consolas" w:eastAsia="Times New Roman" w:hAnsi="Consolas" w:cs="Courier New"/>
          <w:noProof w:val="0"/>
          <w:color w:val="333333"/>
          <w:sz w:val="20"/>
          <w:szCs w:val="20"/>
          <w:lang w:eastAsia="sv-SE"/>
        </w:rPr>
        <w:br/>
        <w: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&lt;section class="detail-and-edit-page"&gt;</w:t>
      </w:r>
      <w:r w:rsidRPr="006E7F3D">
        <w:rPr>
          <w:rFonts w:ascii="Consolas" w:eastAsia="Times New Roman" w:hAnsi="Consolas" w:cs="Courier New"/>
          <w:noProof w:val="0"/>
          <w:color w:val="333333"/>
          <w:sz w:val="20"/>
          <w:szCs w:val="20"/>
          <w:lang w:eastAsia="sv-SE"/>
        </w:rPr>
        <w:br/>
        <w:t xml:space="preserve">   &lt;section class="detail-and-edit-header-section"&gt;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&lt;h3 class="detail-and-edit-name-header"&gt;@Model.FirstName @Model.LastName&lt;/h3&gt;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&lt;div class="detail-and-edit-photo"&gt;</w:t>
      </w:r>
      <w:r w:rsidRPr="006E7F3D">
        <w:rPr>
          <w:rFonts w:ascii="Consolas" w:eastAsia="Times New Roman" w:hAnsi="Consolas" w:cs="Courier New"/>
          <w:noProof w:val="0"/>
          <w:color w:val="333333"/>
          <w:sz w:val="20"/>
          <w:szCs w:val="20"/>
          <w:lang w:eastAsia="sv-SE"/>
        </w:rPr>
        <w:br/>
        <w:t xml:space="preserve">         &lt;img src="/content/images/profile.jpg"&gt;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noProof w:val="0"/>
          <w:color w:val="333333"/>
          <w:sz w:val="20"/>
          <w:szCs w:val="20"/>
          <w:lang w:eastAsia="sv-SE"/>
        </w:rPr>
        <w:lastRenderedPageBreak/>
        <w:t xml:space="preserve">      &lt;div class="detail-and-edit-header-buttons"&gt;</w:t>
      </w:r>
      <w:r w:rsidRPr="006E7F3D">
        <w:rPr>
          <w:rFonts w:ascii="Consolas" w:eastAsia="Times New Roman" w:hAnsi="Consolas" w:cs="Courier New"/>
          <w:noProof w:val="0"/>
          <w:color w:val="333333"/>
          <w:sz w:val="20"/>
          <w:szCs w:val="20"/>
          <w:lang w:eastAsia="sv-SE"/>
        </w:rPr>
        <w:br/>
        <w:t xml:space="preserve">         &lt;a asp-action="Details" asp-route-id="@Model.Id"&gt;&lt;i class="medium material-icons"&gt;pageview&lt;/i&gt;&lt;/a&gt;</w:t>
      </w:r>
      <w:r w:rsidRPr="006E7F3D">
        <w:rPr>
          <w:rFonts w:ascii="Consolas" w:eastAsia="Times New Roman" w:hAnsi="Consolas" w:cs="Courier New"/>
          <w:noProof w:val="0"/>
          <w:color w:val="333333"/>
          <w:sz w:val="20"/>
          <w:szCs w:val="20"/>
          <w:lang w:eastAsia="sv-SE"/>
        </w:rPr>
        <w:br/>
        <w:t xml:space="preserve">         &lt;a asp-action="Delete" asp-route-id="@Model.Id"&gt;&lt;i class="medium material-icons"&gt;delete_forever&lt;/i&gt;&lt;/a&gt;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&lt;section class="detail-description-section"&gt;</w:t>
      </w:r>
      <w:r w:rsidRPr="006E7F3D">
        <w:rPr>
          <w:rFonts w:ascii="Consolas" w:eastAsia="Times New Roman" w:hAnsi="Consolas" w:cs="Courier New"/>
          <w:noProof w:val="0"/>
          <w:color w:val="333333"/>
          <w:sz w:val="20"/>
          <w:szCs w:val="20"/>
          <w:lang w:eastAsia="sv-SE"/>
        </w:rPr>
        <w:br/>
        <w:t xml:space="preserve">      &lt;p&gt;@Model.Description&lt;/p&gt;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&lt;/section&gt;</w:t>
      </w:r>
    </w:p>
    <w:p w14:paraId="69BE8A2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4DC6190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Lägg till en Edit-action i controllern; vi kopierar Detail-action rakt av eftersom vi behöver samma presentationsdata just nu.</w:t>
      </w:r>
    </w:p>
    <w:p w14:paraId="43BC451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IActionResult Edit(Guid id)</w:t>
      </w:r>
    </w:p>
    <w:p w14:paraId="28B2773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19545B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var model = new ConsultantProfileViewModel</w:t>
      </w:r>
    </w:p>
    <w:p w14:paraId="36A130B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0D59F4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FirstName = "Jimi",</w:t>
      </w:r>
    </w:p>
    <w:p w14:paraId="7E4C9B1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LastName = "Friis",</w:t>
      </w:r>
    </w:p>
    <w:p w14:paraId="5BE5DC6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Id = new Guid("00000000-0000-0000-0000-000000000001"),</w:t>
      </w:r>
    </w:p>
    <w:p w14:paraId="1C46282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Description = $"Affärsintresserad Prestigelös Agil Utvecklare med fokus på Rätt. Helikopterperspektiv – Har lätt för att överblicka och förstå hur processer, system och arbetsflöden hänger ihop.  Professionell – Tar ansvar och initiativ, frågar och vill veta varför innan vi gör.  Resultatinriktad – Drivs av att leverera bra lösningar på riktiga och viktiga problem, Rätt sak i Rätt tid ger Rätt kundnytta. Lagspelare – Trivs bäst i team och kan om det behövs ta ledande roller. ”Det optimala utvecklingsteamet enligt mig är tvärfunktionellt och agilt med mandat till förändringar och snabb tillgång till affärens områdesexperter” Som person är Jimi professionell, ödmjuk, serviceinriktad, social, ärlig, glad och lyhörd, men för den delen inte blyg i att göra sina åsikter hörda. Arbetsmetoder som TDD, BDD och DDD ligger Jimi varmt om hjärtat . Högskolestudier inom både företagsekonomi och datavetenskap, en IT-bakgrund inom serverdrift och nätverk samt erfarenhet från diverse olika yrkesområden utanför IT-världen och ett organisatoriskt sinne underlättar förståelsen för och anpassningen till olika typer av verksamheter."</w:t>
      </w:r>
    </w:p>
    <w:p w14:paraId="4A80136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E74193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return View(model);</w:t>
      </w:r>
    </w:p>
    <w:p w14:paraId="36F8874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769C9D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307209C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Spara filerna, ladda om Details </w:t>
      </w:r>
    </w:p>
    <w:p w14:paraId="21EE507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lastRenderedPageBreak/>
        <w:drawing>
          <wp:inline distT="0" distB="0" distL="0" distR="0" wp14:anchorId="2197B7E7" wp14:editId="5476E066">
            <wp:extent cx="5810250" cy="2133600"/>
            <wp:effectExtent l="0" t="0" r="0" b="0"/>
            <wp:docPr id="5" name="Picture 5"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0250" cy="2133600"/>
                    </a:xfrm>
                    <a:prstGeom prst="rect">
                      <a:avLst/>
                    </a:prstGeom>
                    <a:noFill/>
                    <a:ln>
                      <a:noFill/>
                    </a:ln>
                  </pic:spPr>
                </pic:pic>
              </a:graphicData>
            </a:graphic>
          </wp:inline>
        </w:drawing>
      </w:r>
    </w:p>
    <w:p w14:paraId="4E90D28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och navigera till redigeringen.</w:t>
      </w:r>
    </w:p>
    <w:p w14:paraId="24E91F7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1E6A032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6F8B8DD5" wp14:editId="57CD09FB">
            <wp:extent cx="5734050" cy="4000500"/>
            <wp:effectExtent l="0" t="0" r="0" b="0"/>
            <wp:docPr id="4" name="Picture 4"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6408F6D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Navigeringen är på plats.</w:t>
      </w:r>
    </w:p>
    <w:p w14:paraId="46F19A7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3DBFF90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Det vi behöver göra nu är att möjliggöra redigering; det gör vi genom att lägga till och ändra fälttyper, samt en spara-knapp.</w:t>
      </w:r>
    </w:p>
    <w:p w14:paraId="08C1A96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Edit.cshtml genom att ersätta den sista sektionen (Description) enligt följande</w:t>
      </w:r>
    </w:p>
    <w:p w14:paraId="088BE9A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i/>
          <w:iCs/>
          <w:noProof w:val="0"/>
          <w:color w:val="333333"/>
          <w:sz w:val="20"/>
          <w:szCs w:val="20"/>
          <w:lang w:eastAsia="sv-SE"/>
        </w:rPr>
        <w:t xml:space="preserve"> @*&lt;section class="detail-description-section"&gt;</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i/>
          <w:iCs/>
          <w:noProof w:val="0"/>
          <w:color w:val="333333"/>
          <w:sz w:val="20"/>
          <w:szCs w:val="20"/>
          <w:lang w:eastAsia="sv-SE"/>
        </w:rPr>
        <w:t xml:space="preserve"> &lt;p&gt;@Model.Description&lt;/p&gt;</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i/>
          <w:iCs/>
          <w:noProof w:val="0"/>
          <w:color w:val="333333"/>
          <w:sz w:val="20"/>
          <w:szCs w:val="20"/>
          <w:lang w:eastAsia="sv-SE"/>
        </w:rPr>
        <w:lastRenderedPageBreak/>
        <w:t xml:space="preserve"> &lt;/section&gt;*@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&lt;section class="edit-section"&gt;</w:t>
      </w:r>
      <w:r w:rsidRPr="006E7F3D">
        <w:rPr>
          <w:rFonts w:ascii="Consolas" w:eastAsia="Times New Roman" w:hAnsi="Consolas" w:cs="Courier New"/>
          <w:noProof w:val="0"/>
          <w:color w:val="333333"/>
          <w:sz w:val="20"/>
          <w:szCs w:val="20"/>
          <w:lang w:eastAsia="sv-SE"/>
        </w:rPr>
        <w:br/>
        <w:t xml:space="preserve">    &lt;form method="post" asp-antiforgery="true" class=""&gt;</w:t>
      </w:r>
      <w:r w:rsidRPr="006E7F3D">
        <w:rPr>
          <w:rFonts w:ascii="Consolas" w:eastAsia="Times New Roman" w:hAnsi="Consolas" w:cs="Courier New"/>
          <w:noProof w:val="0"/>
          <w:color w:val="333333"/>
          <w:sz w:val="20"/>
          <w:szCs w:val="20"/>
          <w:lang w:eastAsia="sv-SE"/>
        </w:rPr>
        <w:br/>
        <w:t xml:space="preserve">       &lt;fieldset&gt;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&lt;label asp-for="FirstName"&gt;&lt;/label&gt;</w:t>
      </w:r>
      <w:r w:rsidRPr="006E7F3D">
        <w:rPr>
          <w:rFonts w:ascii="Consolas" w:eastAsia="Times New Roman" w:hAnsi="Consolas" w:cs="Courier New"/>
          <w:noProof w:val="0"/>
          <w:color w:val="333333"/>
          <w:sz w:val="20"/>
          <w:szCs w:val="20"/>
          <w:lang w:eastAsia="sv-SE"/>
        </w:rPr>
        <w:br/>
        <w:t xml:space="preserve">                &lt;input asp-for="FirstName" required class="border-style input-field-border-style" /&gt;</w:t>
      </w:r>
      <w:r w:rsidRPr="006E7F3D">
        <w:rPr>
          <w:rFonts w:ascii="Consolas" w:eastAsia="Times New Roman" w:hAnsi="Consolas" w:cs="Courier New"/>
          <w:noProof w:val="0"/>
          <w:color w:val="333333"/>
          <w:sz w:val="20"/>
          <w:szCs w:val="20"/>
          <w:lang w:eastAsia="sv-SE"/>
        </w:rPr>
        <w:br/>
        <w:t xml:space="preserve">                &lt;span asp-validation-for="FirstName"&gt;&lt;/span&gt;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&lt;label asp-for="LastName"&gt;&lt;/label&gt;</w:t>
      </w:r>
      <w:r w:rsidRPr="006E7F3D">
        <w:rPr>
          <w:rFonts w:ascii="Consolas" w:eastAsia="Times New Roman" w:hAnsi="Consolas" w:cs="Courier New"/>
          <w:noProof w:val="0"/>
          <w:color w:val="333333"/>
          <w:sz w:val="20"/>
          <w:szCs w:val="20"/>
          <w:lang w:eastAsia="sv-SE"/>
        </w:rPr>
        <w:br/>
        <w:t xml:space="preserve">                &lt;input asp-for="LastName" required class="border-style input-field-border-style" /&gt;</w:t>
      </w:r>
      <w:r w:rsidRPr="006E7F3D">
        <w:rPr>
          <w:rFonts w:ascii="Consolas" w:eastAsia="Times New Roman" w:hAnsi="Consolas" w:cs="Courier New"/>
          <w:noProof w:val="0"/>
          <w:color w:val="333333"/>
          <w:sz w:val="20"/>
          <w:szCs w:val="20"/>
          <w:lang w:eastAsia="sv-SE"/>
        </w:rPr>
        <w:br/>
        <w:t xml:space="preserve">                &lt;span asp-validation-for="LastName"&gt;&lt;/span&gt;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&lt;section class="edit-description-section"&gt;</w:t>
      </w:r>
      <w:r w:rsidRPr="006E7F3D">
        <w:rPr>
          <w:rFonts w:ascii="Consolas" w:eastAsia="Times New Roman" w:hAnsi="Consolas" w:cs="Courier New"/>
          <w:noProof w:val="0"/>
          <w:color w:val="333333"/>
          <w:sz w:val="20"/>
          <w:szCs w:val="20"/>
          <w:lang w:eastAsia="sv-SE"/>
        </w:rPr>
        <w:br/>
        <w:t xml:space="preserve">             &lt;div class="edit-description-label-and-save"&gt;</w:t>
      </w:r>
      <w:r w:rsidRPr="006E7F3D">
        <w:rPr>
          <w:rFonts w:ascii="Consolas" w:eastAsia="Times New Roman" w:hAnsi="Consolas" w:cs="Courier New"/>
          <w:noProof w:val="0"/>
          <w:color w:val="333333"/>
          <w:sz w:val="20"/>
          <w:szCs w:val="20"/>
          <w:lang w:eastAsia="sv-SE"/>
        </w:rPr>
        <w:br/>
        <w:t xml:space="preserve">                &lt;label class="edit-description-label" asp-for="Description"&gt;&lt;/label&gt;</w:t>
      </w:r>
      <w:r w:rsidRPr="006E7F3D">
        <w:rPr>
          <w:rFonts w:ascii="Consolas" w:eastAsia="Times New Roman" w:hAnsi="Consolas" w:cs="Courier New"/>
          <w:noProof w:val="0"/>
          <w:color w:val="333333"/>
          <w:sz w:val="20"/>
          <w:szCs w:val="20"/>
          <w:lang w:eastAsia="sv-SE"/>
        </w:rPr>
        <w:br/>
        <w:t xml:space="preserve">                &lt;a class="edit-save-button-top" href="javascript:document.getElementsByTagName('form').item(0).submit()"&gt;</w:t>
      </w:r>
      <w:r w:rsidRPr="006E7F3D">
        <w:rPr>
          <w:rFonts w:ascii="Consolas" w:eastAsia="Times New Roman" w:hAnsi="Consolas" w:cs="Courier New"/>
          <w:noProof w:val="0"/>
          <w:color w:val="333333"/>
          <w:sz w:val="20"/>
          <w:szCs w:val="20"/>
          <w:lang w:eastAsia="sv-SE"/>
        </w:rPr>
        <w:br/>
        <w:t xml:space="preserve">                   &lt;i class="material-icons"&gt;save&lt;/i&gt;</w:t>
      </w:r>
      <w:r w:rsidRPr="006E7F3D">
        <w:rPr>
          <w:rFonts w:ascii="Consolas" w:eastAsia="Times New Roman" w:hAnsi="Consolas" w:cs="Courier New"/>
          <w:noProof w:val="0"/>
          <w:color w:val="333333"/>
          <w:sz w:val="20"/>
          <w:szCs w:val="20"/>
          <w:lang w:eastAsia="sv-SE"/>
        </w:rPr>
        <w:br/>
        <w:t xml:space="preserve">                &lt;/a&gt;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&lt;textarea class="border-style textarea-border-style" cols="50" rows="10" name="description"&gt;@Model.Description&lt;/textarea&gt;</w:t>
      </w:r>
      <w:r w:rsidRPr="006E7F3D">
        <w:rPr>
          <w:rFonts w:ascii="Consolas" w:eastAsia="Times New Roman" w:hAnsi="Consolas" w:cs="Courier New"/>
          <w:noProof w:val="0"/>
          <w:color w:val="333333"/>
          <w:sz w:val="20"/>
          <w:szCs w:val="20"/>
          <w:lang w:eastAsia="sv-SE"/>
        </w:rPr>
        <w:br/>
        <w:t xml:space="preserve">             &lt;span asp-validation-for="Description"&gt;&lt;/span&gt;</w:t>
      </w:r>
      <w:r w:rsidRPr="006E7F3D">
        <w:rPr>
          <w:rFonts w:ascii="Consolas" w:eastAsia="Times New Roman" w:hAnsi="Consolas" w:cs="Courier New"/>
          <w:noProof w:val="0"/>
          <w:color w:val="333333"/>
          <w:sz w:val="20"/>
          <w:szCs w:val="20"/>
          <w:lang w:eastAsia="sv-SE"/>
        </w:rPr>
        <w:br/>
        <w:t xml:space="preserve">             &lt;a class="edit-save-button-bottom" href="javascript:document.getElementsByTagName('form').item(0).submit()"&gt;</w:t>
      </w:r>
      <w:r w:rsidRPr="006E7F3D">
        <w:rPr>
          <w:rFonts w:ascii="Consolas" w:eastAsia="Times New Roman" w:hAnsi="Consolas" w:cs="Courier New"/>
          <w:noProof w:val="0"/>
          <w:color w:val="333333"/>
          <w:sz w:val="20"/>
          <w:szCs w:val="20"/>
          <w:lang w:eastAsia="sv-SE"/>
        </w:rPr>
        <w:br/>
        <w:t xml:space="preserve">                &lt;i class="material-icons"&gt;save&lt;/i&gt;</w:t>
      </w:r>
      <w:r w:rsidRPr="006E7F3D">
        <w:rPr>
          <w:rFonts w:ascii="Consolas" w:eastAsia="Times New Roman" w:hAnsi="Consolas" w:cs="Courier New"/>
          <w:noProof w:val="0"/>
          <w:color w:val="333333"/>
          <w:sz w:val="20"/>
          <w:szCs w:val="20"/>
          <w:lang w:eastAsia="sv-SE"/>
        </w:rPr>
        <w:br/>
        <w:t xml:space="preserve">             &lt;/a&gt;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 xml:space="preserve">       &lt;/fieldset&gt;</w:t>
      </w:r>
      <w:r w:rsidRPr="006E7F3D">
        <w:rPr>
          <w:rFonts w:ascii="Consolas" w:eastAsia="Times New Roman" w:hAnsi="Consolas" w:cs="Courier New"/>
          <w:noProof w:val="0"/>
          <w:color w:val="333333"/>
          <w:sz w:val="20"/>
          <w:szCs w:val="20"/>
          <w:lang w:eastAsia="sv-SE"/>
        </w:rPr>
        <w:br/>
        <w:t xml:space="preserve">    &lt;/form&gt;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w:t>
      </w:r>
      <w:r w:rsidRPr="006E7F3D">
        <w:rPr>
          <w:rFonts w:ascii="Consolas" w:eastAsia="Times New Roman" w:hAnsi="Consolas" w:cs="Courier New"/>
          <w:noProof w:val="0"/>
          <w:color w:val="333333"/>
          <w:sz w:val="20"/>
          <w:szCs w:val="20"/>
          <w:lang w:eastAsia="sv-SE"/>
        </w:rPr>
        <w:br/>
      </w:r>
    </w:p>
    <w:p w14:paraId="7A8F3EF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6470B79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CSS-filen "details-and-edit-view.css" enligt följande</w:t>
      </w:r>
    </w:p>
    <w:p w14:paraId="53401EE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p>
    <w:p w14:paraId="5DEE783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/*edit view only */</w:t>
      </w:r>
    </w:p>
    <w:p w14:paraId="20865F8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E0A679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.border-style {</w:t>
      </w:r>
    </w:p>
    <w:p w14:paraId="503537F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border-radius: 5px;</w:t>
      </w:r>
    </w:p>
    <w:p w14:paraId="24B0E15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border-color: deepskyblue;</w:t>
      </w:r>
    </w:p>
    <w:p w14:paraId="30C17B9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border-color: rgba(0, 191, 255, 0.2);</w:t>
      </w:r>
    </w:p>
    <w:p w14:paraId="09AEC6B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lastRenderedPageBreak/>
        <w:t xml:space="preserve">        border-width: 0rem;</w:t>
      </w:r>
    </w:p>
    <w:p w14:paraId="110A2E2E"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background-color: lightgray;</w:t>
      </w:r>
    </w:p>
    <w:p w14:paraId="4E9A4A1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018403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D64A09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.input-field-border-style {</w:t>
      </w:r>
    </w:p>
    <w:p w14:paraId="6871076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padding-left: 1rem;</w:t>
      </w:r>
    </w:p>
    <w:p w14:paraId="53352E9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background-color: rgba(173, 216, 230, 0.2); /*lightblue*/</w:t>
      </w:r>
    </w:p>
    <w:p w14:paraId="3A49379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5E6627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25B409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.textarea-border-style {</w:t>
      </w:r>
    </w:p>
    <w:p w14:paraId="51C911B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border-radius: 5px;</w:t>
      </w:r>
    </w:p>
    <w:p w14:paraId="29BA13F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border-color: deepskyblue;</w:t>
      </w:r>
    </w:p>
    <w:p w14:paraId="629CCD2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border-color: rgba(0, 191, 255, 0.2);</w:t>
      </w:r>
    </w:p>
    <w:p w14:paraId="347877D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border-width: 0rem;</w:t>
      </w:r>
    </w:p>
    <w:p w14:paraId="0C9A3EF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background-color: lightgray;</w:t>
      </w:r>
    </w:p>
    <w:p w14:paraId="146D29C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background-color: rgba(173, 216, 230, 0.1); /*lightblue*/</w:t>
      </w:r>
    </w:p>
    <w:p w14:paraId="3AE8475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C05366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6F052C43"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/**edit fields*/</w:t>
      </w:r>
    </w:p>
    <w:p w14:paraId="3480098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.edit-section {</w:t>
      </w:r>
    </w:p>
    <w:p w14:paraId="2EFACF1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display: flex;</w:t>
      </w:r>
    </w:p>
    <w:p w14:paraId="66E6BA8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flex-flow: column nowrap;</w:t>
      </w:r>
    </w:p>
    <w:p w14:paraId="3C8DE65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AC98A2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.edit-description-section {</w:t>
      </w:r>
    </w:p>
    <w:p w14:paraId="10C5635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padding-top: 1rem;</w:t>
      </w:r>
    </w:p>
    <w:p w14:paraId="7F7FE4E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padding-right: 1.5rem;</w:t>
      </w:r>
    </w:p>
    <w:p w14:paraId="687D60E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display: flex;</w:t>
      </w:r>
    </w:p>
    <w:p w14:paraId="2CFABEC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flex-flow: column nowrap;</w:t>
      </w:r>
    </w:p>
    <w:p w14:paraId="2A74C73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D0C097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31D3C45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.edit-description-label-and-save {</w:t>
      </w:r>
    </w:p>
    <w:p w14:paraId="24201A9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flex-flow: row nowrap; /*det här är default och kan/bör utelämnas*/</w:t>
      </w:r>
    </w:p>
    <w:p w14:paraId="7EA8FCA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align-items: center;</w:t>
      </w:r>
    </w:p>
    <w:p w14:paraId="33F17ECA"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/*justify-content: center;*/</w:t>
      </w:r>
    </w:p>
    <w:p w14:paraId="5299E96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display: flex;</w:t>
      </w:r>
    </w:p>
    <w:p w14:paraId="759C862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10D2C582"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lastRenderedPageBreak/>
        <w:t xml:space="preserve"> </w:t>
      </w:r>
    </w:p>
    <w:p w14:paraId="00EFC92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.edit-description-label {</w:t>
      </w:r>
    </w:p>
    <w:p w14:paraId="0A045DC5"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align-self: center;</w:t>
      </w:r>
    </w:p>
    <w:p w14:paraId="648E136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398C1F2B"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.edit-save-button-top {</w:t>
      </w:r>
    </w:p>
    <w:p w14:paraId="4F94794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/*padding-left: 1.5rem;*/</w:t>
      </w:r>
    </w:p>
    <w:p w14:paraId="0DFC9B2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margin-left: auto;</w:t>
      </w:r>
    </w:p>
    <w:p w14:paraId="2ED8767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1458A8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23E0019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.edit-save-button-bottom {</w:t>
      </w:r>
    </w:p>
    <w:p w14:paraId="63AA89B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margin-left: auto;</w:t>
      </w:r>
    </w:p>
    <w:p w14:paraId="2072660F"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5FC21DD8"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p>
    <w:p w14:paraId="34FFE3D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7D4E9C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Spara filerna och ladda om vyn, du bör nu ha följande resultat</w:t>
      </w:r>
    </w:p>
    <w:p w14:paraId="1E18568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lastRenderedPageBreak/>
        <w:drawing>
          <wp:inline distT="0" distB="0" distL="0" distR="0" wp14:anchorId="7004C7B5" wp14:editId="026E6FAE">
            <wp:extent cx="5819775" cy="6362700"/>
            <wp:effectExtent l="0" t="0" r="9525" b="0"/>
            <wp:docPr id="3" name="Picture 3"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9775" cy="6362700"/>
                    </a:xfrm>
                    <a:prstGeom prst="rect">
                      <a:avLst/>
                    </a:prstGeom>
                    <a:noFill/>
                    <a:ln>
                      <a:noFill/>
                    </a:ln>
                  </pic:spPr>
                </pic:pic>
              </a:graphicData>
            </a:graphic>
          </wp:inline>
        </w:drawing>
      </w:r>
    </w:p>
    <w:p w14:paraId="26BB279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i/>
          <w:iCs/>
          <w:noProof w:val="0"/>
          <w:color w:val="333333"/>
          <w:sz w:val="21"/>
          <w:szCs w:val="21"/>
          <w:lang w:eastAsia="sv-SE"/>
        </w:rPr>
        <w:t>Jag har här valt att både visa namnet i rubrikformat och att ha separata redigeringsfält, något jag troligen kommer att justera framöver för att endast visa namnen i redigeringsfälten.</w:t>
      </w:r>
    </w:p>
    <w:p w14:paraId="74EBBE4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En avgränsning jag gjort här är att inte lägga till javascript för att visa användaren när något är ändrat och när det är sparat, eller validering av input med HTML5. Både validering och återkoppling till användaren tillkommer framöver och är något du själv kan lägga till.</w:t>
      </w:r>
    </w:p>
    <w:p w14:paraId="12F06B0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2C46203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Så långt har vi en till synes fungerande vy för redigeringen men jag vill bryta isär vyn. </w:t>
      </w:r>
    </w:p>
    <w:p w14:paraId="194FAF4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Anledningen till att jag delar upp vyn är dels för att urskilja vad som är den statiska sidan och vad som är redigeringsformuläret, dels för återanvändning av kod och dels för att visa hur man laddar in lösa delar i vyn med hjälp av "HTML.Partial".</w:t>
      </w:r>
    </w:p>
    <w:p w14:paraId="210539C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 </w:t>
      </w:r>
    </w:p>
    <w:p w14:paraId="6087279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filen "Views/Dashboard/_EditFieldsPartial.cshtml".</w:t>
      </w:r>
    </w:p>
    <w:p w14:paraId="3C07B071"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Flytta över sektionen </w:t>
      </w:r>
      <w:r w:rsidRPr="006E7F3D">
        <w:rPr>
          <w:rFonts w:ascii="Consolas" w:eastAsia="Times New Roman" w:hAnsi="Consolas" w:cs="Courier New"/>
          <w:noProof w:val="0"/>
          <w:color w:val="C7254E"/>
          <w:shd w:val="clear" w:color="auto" w:fill="F9F2F4"/>
          <w:lang w:eastAsia="sv-SE"/>
        </w:rPr>
        <w:t>"&lt;section class="edit-section"&gt;</w:t>
      </w:r>
      <w:r w:rsidRPr="006E7F3D">
        <w:rPr>
          <w:rFonts w:ascii="Georgia" w:eastAsia="Times New Roman" w:hAnsi="Georgia" w:cs="Times New Roman"/>
          <w:noProof w:val="0"/>
          <w:color w:val="333333"/>
          <w:sz w:val="24"/>
          <w:szCs w:val="24"/>
          <w:lang w:eastAsia="sv-SE"/>
        </w:rPr>
        <w:t> från Edit.cshtml</w:t>
      </w:r>
    </w:p>
    <w:p w14:paraId="0E08A2F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_EditFieldsPartial ska nu se ut så här</w:t>
      </w:r>
    </w:p>
    <w:p w14:paraId="7C5F9A64"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@model ConsultantProfileViewModel</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&lt;section class="edit-section"&gt;</w:t>
      </w:r>
      <w:r w:rsidRPr="006E7F3D">
        <w:rPr>
          <w:rFonts w:ascii="Consolas" w:eastAsia="Times New Roman" w:hAnsi="Consolas" w:cs="Courier New"/>
          <w:noProof w:val="0"/>
          <w:color w:val="333333"/>
          <w:sz w:val="20"/>
          <w:szCs w:val="20"/>
          <w:lang w:eastAsia="sv-SE"/>
        </w:rPr>
        <w:br/>
        <w:t>...</w:t>
      </w:r>
      <w:r w:rsidRPr="006E7F3D">
        <w:rPr>
          <w:rFonts w:ascii="Consolas" w:eastAsia="Times New Roman" w:hAnsi="Consolas" w:cs="Courier New"/>
          <w:noProof w:val="0"/>
          <w:color w:val="333333"/>
          <w:sz w:val="20"/>
          <w:szCs w:val="20"/>
          <w:lang w:eastAsia="sv-SE"/>
        </w:rPr>
        <w:br/>
        <w:t xml:space="preserve">&lt;/section&gt;   </w:t>
      </w:r>
    </w:p>
    <w:p w14:paraId="7AB2D9E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3A5F2CA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"Edit.cshtml" enligt följande för att ladda in den partiella vyn där "edit-section" tidigare fanns</w:t>
      </w:r>
    </w:p>
    <w:p w14:paraId="70407DC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r w:rsidRPr="006E7F3D">
        <w:rPr>
          <w:rFonts w:ascii="Consolas" w:eastAsia="Times New Roman" w:hAnsi="Consolas" w:cs="Courier New"/>
          <w:noProof w:val="0"/>
          <w:color w:val="333333"/>
          <w:sz w:val="20"/>
          <w:szCs w:val="20"/>
          <w:lang w:eastAsia="sv-SE"/>
        </w:rPr>
        <w:br/>
        <w:t>@Html.Partial("_EditFieldsPartial", Model)</w:t>
      </w:r>
      <w:r w:rsidRPr="006E7F3D">
        <w:rPr>
          <w:rFonts w:ascii="Consolas" w:eastAsia="Times New Roman" w:hAnsi="Consolas" w:cs="Courier New"/>
          <w:noProof w:val="0"/>
          <w:color w:val="333333"/>
          <w:sz w:val="20"/>
          <w:szCs w:val="20"/>
          <w:lang w:eastAsia="sv-SE"/>
        </w:rPr>
        <w:br/>
        <w:t>...</w:t>
      </w:r>
    </w:p>
    <w:p w14:paraId="7526DC5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i/>
          <w:iCs/>
          <w:noProof w:val="0"/>
          <w:color w:val="333333"/>
          <w:sz w:val="21"/>
          <w:szCs w:val="21"/>
          <w:lang w:eastAsia="sv-SE"/>
        </w:rPr>
        <w:t>Här kan man så klart välja att ha kvar en sektionstagg i Edit runt "HTML.Parial", du gör vad som känns bäst för dig. Dock ska sektionstaggen med CSS-klassen "edit-section" in i den pariella klassen eftersom den styr innehållet; därmed blir den partiella vyn komplett i sig själv.</w:t>
      </w:r>
    </w:p>
    <w:p w14:paraId="6EE0D34B"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4216D9A9"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Spara filerna och ladda om vyn för att verifiera att du får samma resultat som tidigare. </w:t>
      </w:r>
    </w:p>
    <w:p w14:paraId="01A8F42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Vi är nu klara med de första vyerna för att visa och redigera profilen, nästa steg är vyn för att lägga till en ny profil.</w:t>
      </w:r>
    </w:p>
    <w:p w14:paraId="49AB21C8"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453BD68A"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Create</w:t>
      </w:r>
    </w:p>
    <w:p w14:paraId="23A24C1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Vyn för att skapa en ny profil ska i stort sett se ut som redigeringsvyn; eftersom min filosofi är att "ren kod är bra kod" skapar vi en separat vy.</w:t>
      </w:r>
    </w:p>
    <w:p w14:paraId="244EE88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6"/>
          <w:szCs w:val="26"/>
          <w:lang w:eastAsia="sv-SE"/>
        </w:rPr>
      </w:pPr>
      <w:r w:rsidRPr="006E7F3D">
        <w:rPr>
          <w:rFonts w:ascii="Georgia" w:eastAsia="Times New Roman" w:hAnsi="Georgia" w:cs="Times New Roman"/>
          <w:i/>
          <w:iCs/>
          <w:noProof w:val="0"/>
          <w:color w:val="333333"/>
          <w:sz w:val="21"/>
          <w:szCs w:val="21"/>
          <w:lang w:eastAsia="sv-SE"/>
        </w:rPr>
        <w:t>Man skulle kunna använda samma vy här som för redigeringen (och även detaljvyn) för </w:t>
      </w:r>
      <w:hyperlink r:id="rId36" w:tgtFrame="_blank" w:history="1">
        <w:r w:rsidRPr="006E7F3D">
          <w:rPr>
            <w:rFonts w:ascii="Georgia" w:eastAsia="Times New Roman" w:hAnsi="Georgia" w:cs="Times New Roman"/>
            <w:i/>
            <w:iCs/>
            <w:noProof w:val="0"/>
            <w:color w:val="DC2F34"/>
            <w:sz w:val="21"/>
            <w:szCs w:val="21"/>
            <w:u w:val="single"/>
            <w:lang w:eastAsia="sv-SE"/>
          </w:rPr>
          <w:t>att inte ”repetera kod”</w:t>
        </w:r>
      </w:hyperlink>
      <w:r w:rsidRPr="006E7F3D">
        <w:rPr>
          <w:rFonts w:ascii="Georgia" w:eastAsia="Times New Roman" w:hAnsi="Georgia" w:cs="Times New Roman"/>
          <w:i/>
          <w:iCs/>
          <w:noProof w:val="0"/>
          <w:color w:val="333333"/>
          <w:sz w:val="21"/>
          <w:szCs w:val="21"/>
          <w:lang w:eastAsia="sv-SE"/>
        </w:rPr>
        <w:t>, men då behöver man kladda ner action-metoderna i controllern med logik för att veta huruvida man är i redigeringsläge eller inte.</w:t>
      </w:r>
    </w:p>
    <w:p w14:paraId="023B3D6B" w14:textId="77777777" w:rsidR="006E7F3D" w:rsidRPr="006E7F3D" w:rsidRDefault="006E7F3D" w:rsidP="006E7F3D">
      <w:pPr>
        <w:shd w:val="clear" w:color="auto" w:fill="FFFFFF"/>
        <w:spacing w:line="240" w:lineRule="auto"/>
        <w:rPr>
          <w:rFonts w:ascii="Georgia" w:eastAsia="Times New Roman" w:hAnsi="Georgia" w:cs="Times New Roman"/>
          <w:noProof w:val="0"/>
          <w:color w:val="333333"/>
          <w:sz w:val="26"/>
          <w:szCs w:val="26"/>
          <w:lang w:eastAsia="sv-SE"/>
        </w:rPr>
      </w:pPr>
      <w:r w:rsidRPr="006E7F3D">
        <w:rPr>
          <w:rFonts w:ascii="Georgia" w:eastAsia="Times New Roman" w:hAnsi="Georgia" w:cs="Times New Roman"/>
          <w:i/>
          <w:iCs/>
          <w:noProof w:val="0"/>
          <w:color w:val="333333"/>
          <w:sz w:val="21"/>
          <w:szCs w:val="21"/>
          <w:lang w:eastAsia="sv-SE"/>
        </w:rPr>
        <w:t>Därtill skulle det behövas logik i HTML-sidan för at visa rätt knappar och till det kommer behörighetskontrollen med olika behörigheter för redigering, visa detaljer samt skapa ny… Ja du förstår, det blir helt enkelt inte bra. =)</w:t>
      </w:r>
    </w:p>
    <w:p w14:paraId="35AFD21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351B9A3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Skapa filen "Views/Dashboard/Create.cshtml"</w:t>
      </w:r>
    </w:p>
    <w:p w14:paraId="7EF91DD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filen enligt nedan</w:t>
      </w:r>
    </w:p>
    <w:p w14:paraId="35FB3286"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@model ConsultantProfileViewModel</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r>
      <w:r w:rsidRPr="006E7F3D">
        <w:rPr>
          <w:rFonts w:ascii="Consolas" w:eastAsia="Times New Roman" w:hAnsi="Consolas" w:cs="Courier New"/>
          <w:noProof w:val="0"/>
          <w:color w:val="333333"/>
          <w:sz w:val="20"/>
          <w:szCs w:val="20"/>
          <w:lang w:eastAsia="sv-SE"/>
        </w:rPr>
        <w:lastRenderedPageBreak/>
        <w:t>@{</w:t>
      </w:r>
      <w:r w:rsidRPr="006E7F3D">
        <w:rPr>
          <w:rFonts w:ascii="Consolas" w:eastAsia="Times New Roman" w:hAnsi="Consolas" w:cs="Courier New"/>
          <w:noProof w:val="0"/>
          <w:color w:val="333333"/>
          <w:sz w:val="20"/>
          <w:szCs w:val="20"/>
          <w:lang w:eastAsia="sv-SE"/>
        </w:rPr>
        <w:br/>
        <w:t xml:space="preserve">   ViewBag.Title = "Skapa Konsultprofil";</w:t>
      </w:r>
      <w:r w:rsidRPr="006E7F3D">
        <w:rPr>
          <w:rFonts w:ascii="Consolas" w:eastAsia="Times New Roman" w:hAnsi="Consolas" w:cs="Courier New"/>
          <w:noProof w:val="0"/>
          <w:color w:val="333333"/>
          <w:sz w:val="20"/>
          <w:szCs w:val="20"/>
          <w:lang w:eastAsia="sv-SE"/>
        </w:rPr>
        <w:br/>
        <w: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&lt;section class="detail-and-edit-page"&gt;</w:t>
      </w:r>
      <w:r w:rsidRPr="006E7F3D">
        <w:rPr>
          <w:rFonts w:ascii="Consolas" w:eastAsia="Times New Roman" w:hAnsi="Consolas" w:cs="Courier New"/>
          <w:noProof w:val="0"/>
          <w:color w:val="333333"/>
          <w:sz w:val="20"/>
          <w:szCs w:val="20"/>
          <w:lang w:eastAsia="sv-SE"/>
        </w:rPr>
        <w:br/>
        <w:t xml:space="preserve">   &lt;section class="detail-and-edit-header-section"&gt;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@*todo Lägga till funktionalitet för redigering av foto*@</w:t>
      </w:r>
      <w:r w:rsidRPr="006E7F3D">
        <w:rPr>
          <w:rFonts w:ascii="Consolas" w:eastAsia="Times New Roman" w:hAnsi="Consolas" w:cs="Courier New"/>
          <w:noProof w:val="0"/>
          <w:color w:val="333333"/>
          <w:sz w:val="20"/>
          <w:szCs w:val="20"/>
          <w:lang w:eastAsia="sv-SE"/>
        </w:rPr>
        <w:br/>
        <w:t xml:space="preserve">     &lt;div class="detail-and-edit-photo"&gt;</w:t>
      </w:r>
      <w:r w:rsidRPr="006E7F3D">
        <w:rPr>
          <w:rFonts w:ascii="Consolas" w:eastAsia="Times New Roman" w:hAnsi="Consolas" w:cs="Courier New"/>
          <w:noProof w:val="0"/>
          <w:color w:val="333333"/>
          <w:sz w:val="20"/>
          <w:szCs w:val="20"/>
          <w:lang w:eastAsia="sv-SE"/>
        </w:rPr>
        <w:br/>
        <w:t xml:space="preserve">       &lt;img src="/content/images/profile.jpg"&gt;</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&lt;div class="detail-and-edit-header-buttons"&gt;</w:t>
      </w:r>
      <w:r w:rsidRPr="006E7F3D">
        <w:rPr>
          <w:rFonts w:ascii="Consolas" w:eastAsia="Times New Roman" w:hAnsi="Consolas" w:cs="Courier New"/>
          <w:noProof w:val="0"/>
          <w:color w:val="333333"/>
          <w:sz w:val="20"/>
          <w:szCs w:val="20"/>
          <w:lang w:eastAsia="sv-SE"/>
        </w:rPr>
        <w:br/>
        <w:t xml:space="preserve">       &lt;a asp-action="Index"&gt;&lt;i class="medium material-icons"&gt;cancel&lt;/i&gt;&lt;/a&gt; </w:t>
      </w:r>
      <w:r w:rsidRPr="006E7F3D">
        <w:rPr>
          <w:rFonts w:ascii="Consolas" w:eastAsia="Times New Roman" w:hAnsi="Consolas" w:cs="Courier New"/>
          <w:noProof w:val="0"/>
          <w:color w:val="333333"/>
          <w:sz w:val="20"/>
          <w:szCs w:val="20"/>
          <w:lang w:eastAsia="sv-SE"/>
        </w:rPr>
        <w:br/>
        <w:t xml:space="preserve">     &lt;/div&gt;</w:t>
      </w:r>
      <w:r w:rsidRPr="006E7F3D">
        <w:rPr>
          <w:rFonts w:ascii="Consolas" w:eastAsia="Times New Roman" w:hAnsi="Consolas" w:cs="Courier New"/>
          <w:noProof w:val="0"/>
          <w:color w:val="333333"/>
          <w:sz w:val="20"/>
          <w:szCs w:val="20"/>
          <w:lang w:eastAsia="sv-SE"/>
        </w:rPr>
        <w:br/>
        <w:t xml:space="preserve">   &lt;/section&gt;</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@Html.Partial("_EditFieldsPartial", Model)</w:t>
      </w:r>
      <w:r w:rsidRPr="006E7F3D">
        <w:rPr>
          <w:rFonts w:ascii="Consolas" w:eastAsia="Times New Roman" w:hAnsi="Consolas" w:cs="Courier New"/>
          <w:noProof w:val="0"/>
          <w:color w:val="333333"/>
          <w:sz w:val="20"/>
          <w:szCs w:val="20"/>
          <w:lang w:eastAsia="sv-SE"/>
        </w:rPr>
        <w:br/>
        <w:t>&lt;/section&gt;</w:t>
      </w:r>
      <w:r w:rsidRPr="006E7F3D">
        <w:rPr>
          <w:rFonts w:ascii="Consolas" w:eastAsia="Times New Roman" w:hAnsi="Consolas" w:cs="Courier New"/>
          <w:noProof w:val="0"/>
          <w:color w:val="333333"/>
          <w:sz w:val="20"/>
          <w:szCs w:val="20"/>
          <w:lang w:eastAsia="sv-SE"/>
        </w:rPr>
        <w:br/>
      </w:r>
    </w:p>
    <w:p w14:paraId="00CE221D"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7EFF676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Som du ser blir det väldigt lite kod i den här vyn eftersom vi återanvänder den partiella vyn från editeringssidan. När det gäller CSS-klasserna kan man tycka att namnen bör uppdateras men det är inget jag lägger min energi på nu.</w:t>
      </w:r>
    </w:p>
    <w:p w14:paraId="272FF04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Enligt avgränsningarna i början av artikeln kommer vi inte att möjliggöra redigering av profilbilden i nuläget.</w:t>
      </w:r>
    </w:p>
    <w:p w14:paraId="7522C3C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51BD1177"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Vi är klara med vyn, men för att kunna navigera till den behöver vi en knapp någonstans, lämpligen på förstasidan ovanför listan av profiler. Vi behöver även en action-metod i controllern.</w:t>
      </w:r>
    </w:p>
    <w:p w14:paraId="5D53E55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Index.cshtml enligt följande</w:t>
      </w:r>
    </w:p>
    <w:p w14:paraId="7692E02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w:t>
      </w:r>
      <w:r w:rsidRPr="006E7F3D">
        <w:rPr>
          <w:rFonts w:ascii="Consolas" w:eastAsia="Times New Roman" w:hAnsi="Consolas" w:cs="Courier New"/>
          <w:noProof w:val="0"/>
          <w:color w:val="333333"/>
          <w:sz w:val="20"/>
          <w:szCs w:val="20"/>
          <w:lang w:eastAsia="sv-SE"/>
        </w:rPr>
        <w:br/>
        <w:t>&lt;h3&gt;Lista av profiler&lt;/h3&gt;</w:t>
      </w:r>
      <w:r w:rsidRPr="006E7F3D">
        <w:rPr>
          <w:rFonts w:ascii="Consolas" w:eastAsia="Times New Roman" w:hAnsi="Consolas" w:cs="Courier New"/>
          <w:noProof w:val="0"/>
          <w:color w:val="333333"/>
          <w:sz w:val="20"/>
          <w:szCs w:val="20"/>
          <w:lang w:eastAsia="sv-SE"/>
        </w:rPr>
        <w:br/>
        <w:t xml:space="preserve">   &lt;a asp-action="Create"&gt;&lt;i class="large material-icons"&gt;add_circle_outline&lt;/i&gt;&lt;/a&gt;</w:t>
      </w:r>
      <w:r w:rsidRPr="006E7F3D">
        <w:rPr>
          <w:rFonts w:ascii="Consolas" w:eastAsia="Times New Roman" w:hAnsi="Consolas" w:cs="Courier New"/>
          <w:noProof w:val="0"/>
          <w:color w:val="333333"/>
          <w:sz w:val="20"/>
          <w:szCs w:val="20"/>
          <w:lang w:eastAsia="sv-SE"/>
        </w:rPr>
        <w:br/>
        <w:t>...</w:t>
      </w:r>
    </w:p>
    <w:p w14:paraId="7BAEEB72"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008B712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Uppdatera controllern enligt följande</w:t>
      </w:r>
    </w:p>
    <w:p w14:paraId="00816919"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IActionResult Create()</w:t>
      </w:r>
      <w:r w:rsidRPr="006E7F3D">
        <w:rPr>
          <w:rFonts w:ascii="Consolas" w:eastAsia="Times New Roman" w:hAnsi="Consolas" w:cs="Courier New"/>
          <w:noProof w:val="0"/>
          <w:color w:val="333333"/>
          <w:sz w:val="20"/>
          <w:szCs w:val="20"/>
          <w:lang w:eastAsia="sv-SE"/>
        </w:rPr>
        <w:br/>
        <w:t xml:space="preserve"> {</w:t>
      </w:r>
      <w:r w:rsidRPr="006E7F3D">
        <w:rPr>
          <w:rFonts w:ascii="Consolas" w:eastAsia="Times New Roman" w:hAnsi="Consolas" w:cs="Courier New"/>
          <w:noProof w:val="0"/>
          <w:color w:val="333333"/>
          <w:sz w:val="20"/>
          <w:szCs w:val="20"/>
          <w:lang w:eastAsia="sv-SE"/>
        </w:rPr>
        <w:br/>
        <w:t xml:space="preserve">    return View(new ConsultantProfileViewModel());</w:t>
      </w:r>
      <w:r w:rsidRPr="006E7F3D">
        <w:rPr>
          <w:rFonts w:ascii="Consolas" w:eastAsia="Times New Roman" w:hAnsi="Consolas" w:cs="Courier New"/>
          <w:noProof w:val="0"/>
          <w:color w:val="333333"/>
          <w:sz w:val="20"/>
          <w:szCs w:val="20"/>
          <w:lang w:eastAsia="sv-SE"/>
        </w:rPr>
        <w:br/>
        <w:t xml:space="preserve"> }</w:t>
      </w:r>
    </w:p>
    <w:p w14:paraId="7FA99BD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28CBFEC0"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Ladda om browsern och navigera till startsidan, "Översikt" i menyn, och du ska nu se knappen för att lägga till en ny profil.</w:t>
      </w:r>
    </w:p>
    <w:p w14:paraId="34F8D81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lastRenderedPageBreak/>
        <w:drawing>
          <wp:inline distT="0" distB="0" distL="0" distR="0" wp14:anchorId="61BF22AD" wp14:editId="7CA23717">
            <wp:extent cx="3771900" cy="2114550"/>
            <wp:effectExtent l="0" t="0" r="0" b="0"/>
            <wp:docPr id="2" name="Picture 2"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71900" cy="2114550"/>
                    </a:xfrm>
                    <a:prstGeom prst="rect">
                      <a:avLst/>
                    </a:prstGeom>
                    <a:noFill/>
                    <a:ln>
                      <a:noFill/>
                    </a:ln>
                  </pic:spPr>
                </pic:pic>
              </a:graphicData>
            </a:graphic>
          </wp:inline>
        </w:drawing>
      </w:r>
    </w:p>
    <w:p w14:paraId="49873AC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63E7D71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Klicka på "lägg till"-knappen för att verifiera att vyn "Create" öppnas och ser ut så här.</w:t>
      </w:r>
    </w:p>
    <w:p w14:paraId="50344B0D"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color w:val="333333"/>
          <w:sz w:val="24"/>
          <w:szCs w:val="24"/>
          <w:lang w:eastAsia="sv-SE"/>
        </w:rPr>
        <w:drawing>
          <wp:inline distT="0" distB="0" distL="0" distR="0" wp14:anchorId="762861F1" wp14:editId="06424CAC">
            <wp:extent cx="5867400" cy="4191000"/>
            <wp:effectExtent l="0" t="0" r="0" b="0"/>
            <wp:docPr id="1" name="Picture 1"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14:paraId="0130118F"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2C1E5AA4"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Det var den sista vyn! Nu återstår bara en liten action för att radera profilerna.</w:t>
      </w:r>
    </w:p>
    <w:p w14:paraId="23880831" w14:textId="77777777" w:rsidR="006E7F3D" w:rsidRPr="006E7F3D" w:rsidRDefault="006E7F3D" w:rsidP="006E7F3D">
      <w:pPr>
        <w:shd w:val="clear" w:color="auto" w:fill="FFFFFF"/>
        <w:spacing w:before="300" w:after="150" w:line="240" w:lineRule="auto"/>
        <w:outlineLvl w:val="1"/>
        <w:rPr>
          <w:rFonts w:ascii="Georgia" w:eastAsia="Times New Roman" w:hAnsi="Georgia" w:cs="Times New Roman"/>
          <w:noProof w:val="0"/>
          <w:color w:val="333333"/>
          <w:sz w:val="45"/>
          <w:szCs w:val="45"/>
          <w:lang w:eastAsia="sv-SE"/>
        </w:rPr>
      </w:pPr>
      <w:r w:rsidRPr="006E7F3D">
        <w:rPr>
          <w:rFonts w:ascii="Georgia" w:eastAsia="Times New Roman" w:hAnsi="Georgia" w:cs="Times New Roman"/>
          <w:noProof w:val="0"/>
          <w:color w:val="333333"/>
          <w:sz w:val="45"/>
          <w:szCs w:val="45"/>
          <w:lang w:eastAsia="sv-SE"/>
        </w:rPr>
        <w:t>Delete</w:t>
      </w:r>
    </w:p>
    <w:p w14:paraId="34AF1123"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Vi behöver ingen vy för att radera profiler men vi behöver implementera en action för detta i controllern.</w:t>
      </w:r>
    </w:p>
    <w:p w14:paraId="3B3138E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lastRenderedPageBreak/>
        <w:t>Uppdatera controllern enligt följande</w:t>
      </w:r>
    </w:p>
    <w:p w14:paraId="6A61D00C"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public IActionResult Delete(Guid id)</w:t>
      </w:r>
    </w:p>
    <w:p w14:paraId="45774CC0"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0CC84D47"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//en lyckad delete skickar användaren till listan på startsidan</w:t>
      </w:r>
    </w:p>
    <w:p w14:paraId="7B49430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return RedirectToAction("Index");</w:t>
      </w:r>
    </w:p>
    <w:p w14:paraId="449C6FA1" w14:textId="77777777" w:rsidR="006E7F3D" w:rsidRPr="006E7F3D" w:rsidRDefault="006E7F3D" w:rsidP="006E7F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noProof w:val="0"/>
          <w:color w:val="333333"/>
          <w:sz w:val="20"/>
          <w:szCs w:val="20"/>
          <w:lang w:eastAsia="sv-SE"/>
        </w:rPr>
      </w:pPr>
      <w:r w:rsidRPr="006E7F3D">
        <w:rPr>
          <w:rFonts w:ascii="Consolas" w:eastAsia="Times New Roman" w:hAnsi="Consolas" w:cs="Courier New"/>
          <w:noProof w:val="0"/>
          <w:color w:val="333333"/>
          <w:sz w:val="20"/>
          <w:szCs w:val="20"/>
          <w:lang w:eastAsia="sv-SE"/>
        </w:rPr>
        <w:t xml:space="preserve">    }</w:t>
      </w:r>
    </w:p>
    <w:p w14:paraId="40734D7A"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 </w:t>
      </w:r>
    </w:p>
    <w:p w14:paraId="227020EE"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Strålande!</w:t>
      </w:r>
    </w:p>
    <w:p w14:paraId="42AC1B9C"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Vi är klara med den visuella delen och kan gå vidare med implementationen av backend, dvs kommunikationen mellan vår DashboardController och API:et vi byggde i del 2.</w:t>
      </w:r>
    </w:p>
    <w:p w14:paraId="5FABFEA5" w14:textId="77777777" w:rsidR="006E7F3D" w:rsidRPr="006E7F3D" w:rsidRDefault="006E7F3D" w:rsidP="006E7F3D">
      <w:pPr>
        <w:shd w:val="clear" w:color="auto" w:fill="FFFFFF"/>
        <w:spacing w:after="150" w:line="240" w:lineRule="auto"/>
        <w:rPr>
          <w:rFonts w:ascii="Georgia" w:eastAsia="Times New Roman" w:hAnsi="Georgia" w:cs="Times New Roman"/>
          <w:noProof w:val="0"/>
          <w:color w:val="333333"/>
          <w:sz w:val="24"/>
          <w:szCs w:val="24"/>
          <w:lang w:eastAsia="sv-SE"/>
        </w:rPr>
      </w:pPr>
      <w:r w:rsidRPr="006E7F3D">
        <w:rPr>
          <w:rFonts w:ascii="Georgia" w:eastAsia="Times New Roman" w:hAnsi="Georgia" w:cs="Times New Roman"/>
          <w:noProof w:val="0"/>
          <w:color w:val="333333"/>
          <w:sz w:val="24"/>
          <w:szCs w:val="24"/>
          <w:lang w:eastAsia="sv-SE"/>
        </w:rPr>
        <w:t>Fortsättningen "del 3.2 - Kommunikation mellan MVC Controller och remote MVC Web API" hittar du här </w:t>
      </w:r>
      <w:r w:rsidRPr="006E7F3D">
        <w:rPr>
          <w:rFonts w:ascii="Georgia" w:eastAsia="Times New Roman" w:hAnsi="Georgia" w:cs="Times New Roman"/>
          <w:i/>
          <w:iCs/>
          <w:noProof w:val="0"/>
          <w:color w:val="333333"/>
          <w:sz w:val="24"/>
          <w:szCs w:val="24"/>
          <w:lang w:eastAsia="sv-SE"/>
        </w:rPr>
        <w:t>[…inom kort när den finns tillgänglig, du har väl inte glömt att anmäla dig till prenumerationen här till höger?…]</w:t>
      </w:r>
    </w:p>
    <w:p w14:paraId="6454EB03" w14:textId="77777777" w:rsidR="00220C84" w:rsidRDefault="00C873F3"/>
    <w:sectPr w:rsidR="00220C84">
      <w:head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A1779" w14:textId="77777777" w:rsidR="00C873F3" w:rsidRDefault="00C873F3" w:rsidP="00C873F3">
      <w:pPr>
        <w:spacing w:after="0" w:line="240" w:lineRule="auto"/>
      </w:pPr>
      <w:r>
        <w:separator/>
      </w:r>
    </w:p>
  </w:endnote>
  <w:endnote w:type="continuationSeparator" w:id="0">
    <w:p w14:paraId="43C864C6" w14:textId="77777777" w:rsidR="00C873F3" w:rsidRDefault="00C873F3" w:rsidP="00C87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CEE1E" w14:textId="77777777" w:rsidR="00C873F3" w:rsidRDefault="00C873F3" w:rsidP="00C873F3">
      <w:pPr>
        <w:spacing w:after="0" w:line="240" w:lineRule="auto"/>
      </w:pPr>
      <w:r>
        <w:separator/>
      </w:r>
    </w:p>
  </w:footnote>
  <w:footnote w:type="continuationSeparator" w:id="0">
    <w:p w14:paraId="275C7B05" w14:textId="77777777" w:rsidR="00C873F3" w:rsidRDefault="00C873F3" w:rsidP="00C87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CAD56" w14:textId="2662B80B" w:rsidR="00C873F3" w:rsidRDefault="00C873F3">
    <w:pPr>
      <w:pStyle w:val="Header"/>
    </w:pPr>
    <w:hyperlink r:id="rId1" w:history="1">
      <w:r w:rsidRPr="00FD7BCB">
        <w:rPr>
          <w:rStyle w:val="Hyperlink"/>
        </w:rPr>
        <w:t>http://www.agero.se/blogg/asp-dotnet-core-del3.1-mvc-inneh%C3%A5llsadministration-grunden-och-det-visuella</w:t>
      </w:r>
    </w:hyperlink>
  </w:p>
  <w:p w14:paraId="05D04BEF" w14:textId="77777777" w:rsidR="00C873F3" w:rsidRDefault="00C8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63600"/>
    <w:multiLevelType w:val="multilevel"/>
    <w:tmpl w:val="B2C6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73DA1"/>
    <w:multiLevelType w:val="multilevel"/>
    <w:tmpl w:val="0C902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32CB9"/>
    <w:multiLevelType w:val="multilevel"/>
    <w:tmpl w:val="CC8C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30794"/>
    <w:multiLevelType w:val="multilevel"/>
    <w:tmpl w:val="CD9C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A4C90"/>
    <w:multiLevelType w:val="multilevel"/>
    <w:tmpl w:val="D2DE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5493A"/>
    <w:multiLevelType w:val="multilevel"/>
    <w:tmpl w:val="00B44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F3D"/>
    <w:rsid w:val="004B4FF9"/>
    <w:rsid w:val="006E7F3D"/>
    <w:rsid w:val="00B930DB"/>
    <w:rsid w:val="00C22B6F"/>
    <w:rsid w:val="00C873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6BC6"/>
  <w15:chartTrackingRefBased/>
  <w15:docId w15:val="{B1DADB2E-F5F9-4B94-B780-8AB4E5D0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6E7F3D"/>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sv-SE"/>
    </w:rPr>
  </w:style>
  <w:style w:type="paragraph" w:styleId="Heading2">
    <w:name w:val="heading 2"/>
    <w:basedOn w:val="Normal"/>
    <w:link w:val="Heading2Char"/>
    <w:uiPriority w:val="9"/>
    <w:qFormat/>
    <w:rsid w:val="006E7F3D"/>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F3D"/>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6E7F3D"/>
    <w:rPr>
      <w:rFonts w:ascii="Times New Roman" w:eastAsia="Times New Roman" w:hAnsi="Times New Roman" w:cs="Times New Roman"/>
      <w:b/>
      <w:bCs/>
      <w:sz w:val="36"/>
      <w:szCs w:val="36"/>
      <w:lang w:eastAsia="sv-SE"/>
    </w:rPr>
  </w:style>
  <w:style w:type="paragraph" w:customStyle="1" w:styleId="msonormal0">
    <w:name w:val="msonormal"/>
    <w:basedOn w:val="Normal"/>
    <w:rsid w:val="006E7F3D"/>
    <w:pPr>
      <w:spacing w:before="100" w:beforeAutospacing="1" w:after="100" w:afterAutospacing="1" w:line="240" w:lineRule="auto"/>
    </w:pPr>
    <w:rPr>
      <w:rFonts w:ascii="Times New Roman" w:eastAsia="Times New Roman" w:hAnsi="Times New Roman" w:cs="Times New Roman"/>
      <w:noProof w:val="0"/>
      <w:sz w:val="24"/>
      <w:szCs w:val="24"/>
      <w:lang w:eastAsia="sv-SE"/>
    </w:rPr>
  </w:style>
  <w:style w:type="paragraph" w:styleId="NormalWeb">
    <w:name w:val="Normal (Web)"/>
    <w:basedOn w:val="Normal"/>
    <w:uiPriority w:val="99"/>
    <w:semiHidden/>
    <w:unhideWhenUsed/>
    <w:rsid w:val="006E7F3D"/>
    <w:pPr>
      <w:spacing w:before="100" w:beforeAutospacing="1" w:after="100" w:afterAutospacing="1" w:line="240" w:lineRule="auto"/>
    </w:pPr>
    <w:rPr>
      <w:rFonts w:ascii="Times New Roman" w:eastAsia="Times New Roman" w:hAnsi="Times New Roman" w:cs="Times New Roman"/>
      <w:noProof w:val="0"/>
      <w:sz w:val="24"/>
      <w:szCs w:val="24"/>
      <w:lang w:eastAsia="sv-SE"/>
    </w:rPr>
  </w:style>
  <w:style w:type="character" w:styleId="Hyperlink">
    <w:name w:val="Hyperlink"/>
    <w:basedOn w:val="DefaultParagraphFont"/>
    <w:uiPriority w:val="99"/>
    <w:unhideWhenUsed/>
    <w:rsid w:val="006E7F3D"/>
    <w:rPr>
      <w:color w:val="0000FF"/>
      <w:u w:val="single"/>
    </w:rPr>
  </w:style>
  <w:style w:type="character" w:styleId="FollowedHyperlink">
    <w:name w:val="FollowedHyperlink"/>
    <w:basedOn w:val="DefaultParagraphFont"/>
    <w:uiPriority w:val="99"/>
    <w:semiHidden/>
    <w:unhideWhenUsed/>
    <w:rsid w:val="006E7F3D"/>
    <w:rPr>
      <w:color w:val="800080"/>
      <w:u w:val="single"/>
    </w:rPr>
  </w:style>
  <w:style w:type="character" w:customStyle="1" w:styleId="apple-converted-space">
    <w:name w:val="apple-converted-space"/>
    <w:basedOn w:val="DefaultParagraphFont"/>
    <w:rsid w:val="006E7F3D"/>
  </w:style>
  <w:style w:type="character" w:styleId="Strong">
    <w:name w:val="Strong"/>
    <w:basedOn w:val="DefaultParagraphFont"/>
    <w:uiPriority w:val="22"/>
    <w:qFormat/>
    <w:rsid w:val="006E7F3D"/>
    <w:rPr>
      <w:b/>
      <w:bCs/>
    </w:rPr>
  </w:style>
  <w:style w:type="character" w:styleId="Emphasis">
    <w:name w:val="Emphasis"/>
    <w:basedOn w:val="DefaultParagraphFont"/>
    <w:uiPriority w:val="20"/>
    <w:qFormat/>
    <w:rsid w:val="006E7F3D"/>
    <w:rPr>
      <w:i/>
      <w:iCs/>
    </w:rPr>
  </w:style>
  <w:style w:type="paragraph" w:styleId="HTMLPreformatted">
    <w:name w:val="HTML Preformatted"/>
    <w:basedOn w:val="Normal"/>
    <w:link w:val="HTMLPreformattedChar"/>
    <w:uiPriority w:val="99"/>
    <w:semiHidden/>
    <w:unhideWhenUsed/>
    <w:rsid w:val="006E7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sv-SE"/>
    </w:rPr>
  </w:style>
  <w:style w:type="character" w:customStyle="1" w:styleId="HTMLPreformattedChar">
    <w:name w:val="HTML Preformatted Char"/>
    <w:basedOn w:val="DefaultParagraphFont"/>
    <w:link w:val="HTMLPreformatted"/>
    <w:uiPriority w:val="99"/>
    <w:semiHidden/>
    <w:rsid w:val="006E7F3D"/>
    <w:rPr>
      <w:rFonts w:ascii="Courier New" w:eastAsia="Times New Roman" w:hAnsi="Courier New" w:cs="Courier New"/>
      <w:sz w:val="20"/>
      <w:szCs w:val="20"/>
      <w:lang w:eastAsia="sv-SE"/>
    </w:rPr>
  </w:style>
  <w:style w:type="character" w:styleId="HTMLCode">
    <w:name w:val="HTML Code"/>
    <w:basedOn w:val="DefaultParagraphFont"/>
    <w:uiPriority w:val="99"/>
    <w:semiHidden/>
    <w:unhideWhenUsed/>
    <w:rsid w:val="006E7F3D"/>
    <w:rPr>
      <w:rFonts w:ascii="Courier New" w:eastAsia="Times New Roman" w:hAnsi="Courier New" w:cs="Courier New"/>
      <w:sz w:val="20"/>
      <w:szCs w:val="20"/>
    </w:rPr>
  </w:style>
  <w:style w:type="paragraph" w:styleId="Header">
    <w:name w:val="header"/>
    <w:basedOn w:val="Normal"/>
    <w:link w:val="HeaderChar"/>
    <w:uiPriority w:val="99"/>
    <w:unhideWhenUsed/>
    <w:rsid w:val="00C873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3F3"/>
    <w:rPr>
      <w:noProof/>
    </w:rPr>
  </w:style>
  <w:style w:type="paragraph" w:styleId="Footer">
    <w:name w:val="footer"/>
    <w:basedOn w:val="Normal"/>
    <w:link w:val="FooterChar"/>
    <w:uiPriority w:val="99"/>
    <w:unhideWhenUsed/>
    <w:rsid w:val="00C873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3F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863449">
      <w:bodyDiv w:val="1"/>
      <w:marLeft w:val="0"/>
      <w:marRight w:val="0"/>
      <w:marTop w:val="0"/>
      <w:marBottom w:val="0"/>
      <w:divBdr>
        <w:top w:val="none" w:sz="0" w:space="0" w:color="auto"/>
        <w:left w:val="none" w:sz="0" w:space="0" w:color="auto"/>
        <w:bottom w:val="none" w:sz="0" w:space="0" w:color="auto"/>
        <w:right w:val="none" w:sz="0" w:space="0" w:color="auto"/>
      </w:divBdr>
      <w:divsChild>
        <w:div w:id="1397169230">
          <w:blockQuote w:val="1"/>
          <w:marLeft w:val="0"/>
          <w:marRight w:val="0"/>
          <w:marTop w:val="0"/>
          <w:marBottom w:val="300"/>
          <w:divBdr>
            <w:top w:val="none" w:sz="0" w:space="0" w:color="auto"/>
            <w:left w:val="single" w:sz="36" w:space="15" w:color="EEEEEE"/>
            <w:bottom w:val="none" w:sz="0" w:space="0" w:color="auto"/>
            <w:right w:val="none" w:sz="0" w:space="0" w:color="auto"/>
          </w:divBdr>
        </w:div>
        <w:div w:id="1508135926">
          <w:blockQuote w:val="1"/>
          <w:marLeft w:val="0"/>
          <w:marRight w:val="0"/>
          <w:marTop w:val="0"/>
          <w:marBottom w:val="300"/>
          <w:divBdr>
            <w:top w:val="none" w:sz="0" w:space="0" w:color="auto"/>
            <w:left w:val="single" w:sz="36" w:space="15" w:color="EEEEEE"/>
            <w:bottom w:val="none" w:sz="0" w:space="0" w:color="auto"/>
            <w:right w:val="none" w:sz="0" w:space="0" w:color="auto"/>
          </w:divBdr>
        </w:div>
        <w:div w:id="1563321674">
          <w:blockQuote w:val="1"/>
          <w:marLeft w:val="0"/>
          <w:marRight w:val="0"/>
          <w:marTop w:val="0"/>
          <w:marBottom w:val="300"/>
          <w:divBdr>
            <w:top w:val="none" w:sz="0" w:space="0" w:color="auto"/>
            <w:left w:val="single" w:sz="36" w:space="15" w:color="EEEEEE"/>
            <w:bottom w:val="none" w:sz="0" w:space="0" w:color="auto"/>
            <w:right w:val="none" w:sz="0" w:space="0" w:color="auto"/>
          </w:divBdr>
        </w:div>
        <w:div w:id="1581254767">
          <w:blockQuote w:val="1"/>
          <w:marLeft w:val="0"/>
          <w:marRight w:val="0"/>
          <w:marTop w:val="0"/>
          <w:marBottom w:val="300"/>
          <w:divBdr>
            <w:top w:val="none" w:sz="0" w:space="0" w:color="auto"/>
            <w:left w:val="single" w:sz="36" w:space="15" w:color="EEEEEE"/>
            <w:bottom w:val="none" w:sz="0" w:space="0" w:color="auto"/>
            <w:right w:val="none" w:sz="0" w:space="0" w:color="auto"/>
          </w:divBdr>
        </w:div>
        <w:div w:id="85344863">
          <w:blockQuote w:val="1"/>
          <w:marLeft w:val="0"/>
          <w:marRight w:val="0"/>
          <w:marTop w:val="0"/>
          <w:marBottom w:val="300"/>
          <w:divBdr>
            <w:top w:val="none" w:sz="0" w:space="0" w:color="auto"/>
            <w:left w:val="single" w:sz="36" w:space="15" w:color="EEEEEE"/>
            <w:bottom w:val="none" w:sz="0" w:space="0" w:color="auto"/>
            <w:right w:val="none" w:sz="0" w:space="0" w:color="auto"/>
          </w:divBdr>
        </w:div>
        <w:div w:id="1307390374">
          <w:blockQuote w:val="1"/>
          <w:marLeft w:val="0"/>
          <w:marRight w:val="0"/>
          <w:marTop w:val="0"/>
          <w:marBottom w:val="300"/>
          <w:divBdr>
            <w:top w:val="none" w:sz="0" w:space="0" w:color="auto"/>
            <w:left w:val="single" w:sz="36" w:space="15" w:color="EEEEEE"/>
            <w:bottom w:val="none" w:sz="0" w:space="0" w:color="auto"/>
            <w:right w:val="none" w:sz="0" w:space="0" w:color="auto"/>
          </w:divBdr>
        </w:div>
        <w:div w:id="121399883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ero.se/blogg/asp-dotnet-core-del2-web-api-implementation-och-autentisering-med-identity-och-identityserve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flexboxfroggy.com/"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hyperlink" Target="http://www.agero.se/blogg/asp-dotnet-core-del1-vad-och-varf%C3%B6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ss-tricks.com/snippets/css/a-guide-to-flexbox/" TargetMode="External"/><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en.wikipedia.org/wiki/Don't_repeat_yourself" TargetMode="External"/><Relationship Id="rId10" Type="http://schemas.openxmlformats.org/officeDocument/2006/relationships/image" Target="media/image1.png"/><Relationship Id="rId19" Type="http://schemas.openxmlformats.org/officeDocument/2006/relationships/hyperlink" Target="https://docs.microsoft.com/en-us/aspnet/core/mvc/views/tag-helpers/intro"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github.com/identitymanag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docs.microsoft.com/en-us/aspnet/core/mvc/views/layout" TargetMode="External"/><Relationship Id="rId35"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hyperlink" Target="http://www.agero.se/blogg/asp-dotnet-core-del3.1-mvc-inneh%C3%A5llsadministration-grunden-och-det-visuell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6740</Words>
  <Characters>35723</Characters>
  <Application>Microsoft Office Word</Application>
  <DocSecurity>0</DocSecurity>
  <Lines>297</Lines>
  <Paragraphs>84</Paragraphs>
  <ScaleCrop>false</ScaleCrop>
  <Company/>
  <LinksUpToDate>false</LinksUpToDate>
  <CharactersWithSpaces>42379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Friis</dc:creator>
  <cp:keywords/>
  <dc:description/>
  <cp:lastModifiedBy>Jimi Friis</cp:lastModifiedBy>
  <cp:revision>2</cp:revision>
  <dcterms:created xsi:type="dcterms:W3CDTF">2017-02-15T11:00:00Z</dcterms:created>
  <dcterms:modified xsi:type="dcterms:W3CDTF">2017-02-17T09:38:00Z</dcterms:modified>
</cp:coreProperties>
</file>