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6D2" w14:textId="645E5531" w:rsidR="0046553C" w:rsidRPr="0046553C" w:rsidRDefault="0046553C" w:rsidP="0046553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 xml:space="preserve">User API </w:t>
      </w:r>
      <w:r w:rsidR="00C01874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>Design Documentation</w:t>
      </w:r>
    </w:p>
    <w:p w14:paraId="42990741" w14:textId="0ED311A3" w:rsidR="0046553C" w:rsidRPr="008318F9" w:rsidRDefault="0046553C" w:rsidP="008318F9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318F9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  <w:t>Introduction</w:t>
      </w:r>
    </w:p>
    <w:p w14:paraId="08AA9E82" w14:textId="0E46DCC9" w:rsidR="00C01874" w:rsidRDefault="00C01874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The User API will handle </w:t>
      </w:r>
      <w:r w:rsidR="002D7C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basic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end user operations (</w:t>
      </w:r>
      <w:r w:rsidR="002D7C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Create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Read, Update, Delete).</w:t>
      </w:r>
    </w:p>
    <w:p w14:paraId="3D00AAD8" w14:textId="77777777" w:rsidR="00C01874" w:rsidRDefault="00C01874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67C414C" w14:textId="22E977CC" w:rsidR="00C01874" w:rsidRPr="0046553C" w:rsidRDefault="00C01874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An end user will have limited CRUD operations </w:t>
      </w:r>
      <w:r w:rsidR="002D7C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available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involving their own account such as being able to reset their password, update their personal details</w:t>
      </w:r>
      <w:r w:rsidR="002D7C0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add/delete addresses, etc)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and delete their account.</w:t>
      </w:r>
    </w:p>
    <w:p w14:paraId="05DE7310" w14:textId="1C997023" w:rsidR="008318F9" w:rsidRPr="008318F9" w:rsidRDefault="0046553C" w:rsidP="008318F9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</w:pPr>
      <w:r w:rsidRPr="008318F9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  <w:t>Requirements</w:t>
      </w:r>
    </w:p>
    <w:p w14:paraId="42847A9A" w14:textId="77777777" w:rsidR="00761EA2" w:rsidRDefault="0046553C" w:rsidP="008318F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CRUD API to </w:t>
      </w:r>
      <w:r w:rsidR="008318F9"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manage </w:t>
      </w:r>
      <w:r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</w:t>
      </w:r>
      <w:r w:rsidR="008318F9"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 stored in</w:t>
      </w:r>
      <w:r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tbl_users</w:t>
      </w:r>
      <w:proofErr w:type="spellEnd"/>
      <w:r w:rsidRPr="008318F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database, an end user will only be able to perform actions on their own account so each action will need to be associated with a valid token attached to their account. </w:t>
      </w:r>
    </w:p>
    <w:p w14:paraId="58C9C738" w14:textId="77777777" w:rsidR="00761EA2" w:rsidRDefault="00761EA2" w:rsidP="008318F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47FA0EE" w14:textId="097876DF" w:rsidR="0046553C" w:rsidRPr="008318F9" w:rsidRDefault="00761EA2" w:rsidP="008318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Logging in and token management will be provisioned in a separate service, but the token store will be accessible to this user API for validation purposes.</w:t>
      </w:r>
    </w:p>
    <w:p w14:paraId="2F4D8222" w14:textId="77777777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B862A9E" w14:textId="750AB809" w:rsidR="0046553C" w:rsidRPr="0046553C" w:rsidRDefault="00FE1821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 input/output data will be in JSON format, example below:</w:t>
      </w:r>
    </w:p>
    <w:p w14:paraId="751DC830" w14:textId="77777777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95BCA5" w14:textId="77777777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{</w:t>
      </w:r>
    </w:p>
    <w:p w14:paraId="1572CC4D" w14:textId="649C1C83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“</w:t>
      </w:r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d”: 10002,</w:t>
      </w:r>
    </w:p>
    <w:p w14:paraId="70146EF3" w14:textId="77777777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“username”: “</w:t>
      </w:r>
      <w:proofErr w:type="spell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vfwood</w:t>
      </w:r>
      <w:proofErr w:type="spell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”,</w:t>
      </w:r>
    </w:p>
    <w:p w14:paraId="789665DC" w14:textId="644F1F21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“</w:t>
      </w:r>
      <w:proofErr w:type="spellStart"/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password</w:t>
      </w:r>
      <w:proofErr w:type="gramEnd"/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_h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ash</w:t>
      </w:r>
      <w:proofErr w:type="spell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”: “e443d94662sjems9”</w:t>
      </w:r>
    </w:p>
    <w:p w14:paraId="3CCE9CE9" w14:textId="7B841CFA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“</w:t>
      </w:r>
      <w:proofErr w:type="spellStart"/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date</w:t>
      </w:r>
      <w:proofErr w:type="gramEnd"/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_a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dded</w:t>
      </w:r>
      <w:proofErr w:type="spell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”: “2023-04-24 00:20:34”</w:t>
      </w:r>
    </w:p>
    <w:p w14:paraId="5D667760" w14:textId="6F3857FE" w:rsidR="0046553C" w:rsidRDefault="0046553C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“</w:t>
      </w:r>
      <w:proofErr w:type="spellStart"/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date</w:t>
      </w:r>
      <w:proofErr w:type="gramEnd"/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_l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ast</w:t>
      </w:r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_m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odified</w:t>
      </w:r>
      <w:proofErr w:type="spell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”: “2023-04-24 00:20:34”</w:t>
      </w:r>
    </w:p>
    <w:p w14:paraId="61EFEAE0" w14:textId="6354E7F7" w:rsidR="00761EA2" w:rsidRPr="0046553C" w:rsidRDefault="00761EA2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“</w:t>
      </w:r>
      <w:proofErr w:type="spellStart"/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failed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_l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ogin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_a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ttempts</w:t>
      </w:r>
      <w:proofErr w:type="spell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”: 0</w:t>
      </w:r>
    </w:p>
    <w:p w14:paraId="3EFE8AD2" w14:textId="53E422DD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  <w:t>“</w:t>
      </w:r>
      <w:proofErr w:type="spellStart"/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</w:t>
      </w:r>
      <w:proofErr w:type="gramEnd"/>
      <w:r w:rsidR="00761EA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_d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eleted</w:t>
      </w:r>
      <w:proofErr w:type="spell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”: false</w:t>
      </w:r>
    </w:p>
    <w:p w14:paraId="4620782D" w14:textId="77777777" w:rsidR="0046553C" w:rsidRDefault="0046553C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}</w:t>
      </w:r>
    </w:p>
    <w:p w14:paraId="715C6ED5" w14:textId="77777777" w:rsidR="00FE1821" w:rsidRDefault="00FE1821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5F0E4F1" w14:textId="090BDFE1" w:rsidR="00FE1821" w:rsidRDefault="00FE1821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The user API will need to be secure; no plaintext passwords, using a valid password encoder which utilises an additional ‘salt’ to mitigate brute force cracking. </w:t>
      </w:r>
    </w:p>
    <w:p w14:paraId="2649B217" w14:textId="77777777" w:rsidR="00FE1821" w:rsidRDefault="00FE1821" w:rsidP="0046553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6AF20AD" w14:textId="670E6E1A" w:rsidR="0046553C" w:rsidRPr="008318F9" w:rsidRDefault="0046553C" w:rsidP="008318F9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318F9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  <w:t>User API Endpoints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353"/>
        <w:gridCol w:w="3382"/>
        <w:gridCol w:w="3111"/>
      </w:tblGrid>
      <w:tr w:rsidR="0046553C" w:rsidRPr="0046553C" w14:paraId="7ADEB7CF" w14:textId="77777777" w:rsidTr="00465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6DE1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3333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9D29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FD081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</w:tr>
      <w:tr w:rsidR="0046553C" w:rsidRPr="0046553C" w14:paraId="17718D23" w14:textId="77777777" w:rsidTr="00465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73F7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96A1" w14:textId="3548EAF0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/</w:t>
            </w:r>
            <w:proofErr w:type="gramStart"/>
            <w:r w:rsidR="006F04C5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users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9EC3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{</w:t>
            </w:r>
          </w:p>
          <w:p w14:paraId="20659DD8" w14:textId="5400A70F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“username”: “</w:t>
            </w:r>
            <w:r w:rsidR="00FE182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user@email.com</w:t>
            </w: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”,</w:t>
            </w:r>
          </w:p>
          <w:p w14:paraId="75653CCF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passwordHash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“e443d94662sjems9”</w:t>
            </w:r>
          </w:p>
          <w:p w14:paraId="47DACD21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failedLoginAttempts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0</w:t>
            </w:r>
          </w:p>
          <w:p w14:paraId="2FFC559D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dateAdded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“2023-04-24 00:20:34”</w:t>
            </w:r>
          </w:p>
          <w:p w14:paraId="7E6D2DB7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dateLastModified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“2023-04-24 00:20:34”</w:t>
            </w:r>
          </w:p>
          <w:p w14:paraId="3D7FC2D6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isDeleted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false</w:t>
            </w:r>
          </w:p>
          <w:p w14:paraId="6962613C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  <w:p w14:paraId="7E391E4C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5246" w14:textId="719907FE" w:rsidR="00FE1821" w:rsidRPr="006F04C5" w:rsidRDefault="00FE1821" w:rsidP="00465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AD47" w:themeColor="accent6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F04C5">
              <w:rPr>
                <w:rFonts w:ascii="Arial" w:eastAsia="Times New Roman" w:hAnsi="Arial" w:cs="Arial"/>
                <w:b/>
                <w:bCs/>
                <w:color w:val="70AD47" w:themeColor="accent6"/>
                <w:kern w:val="0"/>
                <w:sz w:val="18"/>
                <w:szCs w:val="18"/>
                <w:lang w:eastAsia="en-GB"/>
                <w14:ligatures w14:val="none"/>
              </w:rPr>
              <w:t>Success:</w:t>
            </w:r>
          </w:p>
          <w:p w14:paraId="704C5233" w14:textId="76E8B8BE" w:rsidR="0046553C" w:rsidRDefault="00FE1821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200 – OK</w:t>
            </w:r>
          </w:p>
          <w:p w14:paraId="1C77C4A3" w14:textId="7C81A08A" w:rsidR="00FE1821" w:rsidRDefault="00FE1821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“Account Created Successfully”</w:t>
            </w:r>
          </w:p>
          <w:p w14:paraId="71A31400" w14:textId="77777777" w:rsidR="00FE1821" w:rsidRDefault="00FE1821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66A7FBB4" w14:textId="68009CC8" w:rsidR="00FE1821" w:rsidRPr="006F04C5" w:rsidRDefault="00FE1821" w:rsidP="00465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F04C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  <w:t>Error:</w:t>
            </w:r>
          </w:p>
          <w:p w14:paraId="54CB5C72" w14:textId="2FAEDCFA" w:rsidR="00FE1821" w:rsidRDefault="00FE1821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400 – Bad Request</w:t>
            </w:r>
          </w:p>
          <w:p w14:paraId="4889C829" w14:textId="6E43CAF3" w:rsidR="006F04C5" w:rsidRPr="0046553C" w:rsidRDefault="00FE1821" w:rsidP="006F0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Message dependent on reason for error.</w:t>
            </w:r>
          </w:p>
          <w:p w14:paraId="353A44E3" w14:textId="548FF7CE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6553C" w:rsidRPr="0046553C" w14:paraId="1E2BDF27" w14:textId="77777777" w:rsidTr="00465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034EE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GET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B77AA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/</w:t>
            </w:r>
            <w:proofErr w:type="gramStart"/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users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A692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15EA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{</w:t>
            </w:r>
          </w:p>
          <w:p w14:paraId="3465A6AC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{</w:t>
            </w:r>
          </w:p>
          <w:p w14:paraId="3AB7E748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“username”: 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vfwood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”,</w:t>
            </w:r>
          </w:p>
          <w:p w14:paraId="3C3083FB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passwordHash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“e443d94662sjems9”</w:t>
            </w:r>
          </w:p>
          <w:p w14:paraId="2C44115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failedLoginAttempts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0</w:t>
            </w:r>
          </w:p>
          <w:p w14:paraId="4A594829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dateAdded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“2023-04-24 00:20:34”</w:t>
            </w:r>
          </w:p>
          <w:p w14:paraId="5E3230C6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dateLastModified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“2023-04-24 00:20:34”</w:t>
            </w:r>
          </w:p>
          <w:p w14:paraId="4685FAA4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isDeleted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false</w:t>
            </w:r>
          </w:p>
          <w:p w14:paraId="1CED2FD6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},</w:t>
            </w:r>
          </w:p>
          <w:p w14:paraId="5250D871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{</w:t>
            </w:r>
          </w:p>
          <w:p w14:paraId="028C4DA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“username”: “amyK123”,</w:t>
            </w:r>
          </w:p>
          <w:p w14:paraId="5B8AE683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passwordHash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“e44rrr662sjems9”</w:t>
            </w:r>
          </w:p>
          <w:p w14:paraId="7ABA254D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failedLoginAttempts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1</w:t>
            </w:r>
          </w:p>
          <w:p w14:paraId="5235F987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dateAdded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“2023-04-24 00:20:34”</w:t>
            </w:r>
          </w:p>
          <w:p w14:paraId="7BB281F0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dateLastModified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“2023-04-24 00:20:34”</w:t>
            </w:r>
          </w:p>
          <w:p w14:paraId="0A2FC27C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isDeleted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false</w:t>
            </w:r>
          </w:p>
          <w:p w14:paraId="6544D0E8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}</w:t>
            </w:r>
          </w:p>
          <w:p w14:paraId="1C0F4786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}</w:t>
            </w:r>
          </w:p>
          <w:p w14:paraId="1137A118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6553C" w:rsidRPr="0046553C" w14:paraId="5A79FC3A" w14:textId="77777777" w:rsidTr="00465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C8EF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4A119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/users/{id}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504FD" w14:textId="39CDB94C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Integer: 10002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2DA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{</w:t>
            </w:r>
          </w:p>
          <w:p w14:paraId="42AC83E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“username”: 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vfwood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”,</w:t>
            </w:r>
          </w:p>
          <w:p w14:paraId="6F4C3B6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passwordHash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“e443d94662sjems9”</w:t>
            </w:r>
          </w:p>
          <w:p w14:paraId="5A8F06FA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failedLoginAttempts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0</w:t>
            </w:r>
          </w:p>
          <w:p w14:paraId="3C0B7FB5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dateAdded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“2023-04-24 00:20:34”</w:t>
            </w:r>
          </w:p>
          <w:p w14:paraId="202F2942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dateLastModified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“2023-04-24 00:20:34”</w:t>
            </w:r>
          </w:p>
          <w:p w14:paraId="4C4E8F09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isDeleted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”: false</w:t>
            </w:r>
          </w:p>
          <w:p w14:paraId="7CD21FBC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}</w:t>
            </w:r>
          </w:p>
          <w:p w14:paraId="24187CD7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6553C" w:rsidRPr="0046553C" w14:paraId="0D471BE7" w14:textId="77777777" w:rsidTr="00465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18C9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99715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/users/{id}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E615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{</w:t>
            </w:r>
          </w:p>
          <w:p w14:paraId="60988B38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“username”: 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vfwood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”,</w:t>
            </w:r>
          </w:p>
          <w:p w14:paraId="5721CA25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passwordHash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“e443d94662sjems9”</w:t>
            </w:r>
          </w:p>
          <w:p w14:paraId="4654CF5F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failedLoginAttempts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0</w:t>
            </w:r>
          </w:p>
          <w:p w14:paraId="3EA458DC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dateAdded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“2023-04-24 00:20:34”</w:t>
            </w:r>
          </w:p>
          <w:p w14:paraId="41F1D899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dateLastModified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“2023-04-24 00:20:34”</w:t>
            </w:r>
          </w:p>
          <w:p w14:paraId="760F35E7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ab/>
              <w:t>“</w:t>
            </w:r>
            <w:proofErr w:type="spellStart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isDeleted</w:t>
            </w:r>
            <w:proofErr w:type="spellEnd"/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”: false</w:t>
            </w:r>
          </w:p>
          <w:p w14:paraId="4093D455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655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  <w:p w14:paraId="02458CA3" w14:textId="77777777" w:rsidR="0046553C" w:rsidRPr="0046553C" w:rsidRDefault="0046553C" w:rsidP="00465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44C7" w14:textId="61830B64" w:rsidR="006F04C5" w:rsidRP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AD47" w:themeColor="accent6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F04C5">
              <w:rPr>
                <w:rFonts w:ascii="Arial" w:eastAsia="Times New Roman" w:hAnsi="Arial" w:cs="Arial"/>
                <w:b/>
                <w:bCs/>
                <w:color w:val="70AD47" w:themeColor="accent6"/>
                <w:kern w:val="0"/>
                <w:sz w:val="18"/>
                <w:szCs w:val="18"/>
                <w:lang w:eastAsia="en-GB"/>
                <w14:ligatures w14:val="none"/>
              </w:rPr>
              <w:t>Success:</w:t>
            </w:r>
          </w:p>
          <w:p w14:paraId="3744DFB0" w14:textId="46F03D09" w:rsidR="006F04C5" w:rsidRP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F04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204 – No Content</w:t>
            </w:r>
          </w:p>
          <w:p w14:paraId="692EF49E" w14:textId="77777777" w:rsidR="006F04C5" w:rsidRP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672DCAD" w14:textId="77777777" w:rsid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F04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“Updated account details successfully”</w:t>
            </w:r>
          </w:p>
          <w:p w14:paraId="5A195D29" w14:textId="77777777" w:rsid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C51E70F" w14:textId="77777777" w:rsid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F04C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  <w:t>Error:</w:t>
            </w:r>
          </w:p>
          <w:p w14:paraId="34378F4B" w14:textId="77777777" w:rsidR="006F04C5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  <w:t>HTTP 400 – Bad Request</w:t>
            </w:r>
          </w:p>
          <w:p w14:paraId="77BFF200" w14:textId="77777777" w:rsidR="006F04C5" w:rsidRPr="0046553C" w:rsidRDefault="006F04C5" w:rsidP="006F04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Message dependent on reason for error.</w:t>
            </w:r>
          </w:p>
          <w:p w14:paraId="4130EED4" w14:textId="3C0FA7B5" w:rsidR="006F04C5" w:rsidRPr="0046553C" w:rsidRDefault="006F04C5" w:rsidP="004655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</w:tbl>
    <w:p w14:paraId="7C063213" w14:textId="77777777" w:rsidR="0046553C" w:rsidRPr="0046553C" w:rsidRDefault="0046553C" w:rsidP="0046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4BBF5D8" w14:textId="77777777" w:rsidR="0046553C" w:rsidRPr="0046553C" w:rsidRDefault="0046553C" w:rsidP="004655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Users Table</w:t>
      </w:r>
    </w:p>
    <w:p w14:paraId="09D32B86" w14:textId="3FA9764E" w:rsidR="0046553C" w:rsidRPr="0046553C" w:rsidRDefault="0046553C" w:rsidP="00465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POST /</w:t>
      </w:r>
      <w:r w:rsidR="006F04C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users</w:t>
      </w: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: Create a new </w:t>
      </w:r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</w:t>
      </w:r>
      <w:proofErr w:type="gramEnd"/>
    </w:p>
    <w:p w14:paraId="0539752C" w14:textId="77777777" w:rsidR="0046553C" w:rsidRPr="0046553C" w:rsidRDefault="0046553C" w:rsidP="00465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GET /users: Retrieve all </w:t>
      </w:r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users</w:t>
      </w:r>
      <w:proofErr w:type="gramEnd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0850C306" w14:textId="77777777" w:rsidR="0046553C" w:rsidRPr="0046553C" w:rsidRDefault="0046553C" w:rsidP="00465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GET /users/{id}: Retrieve an existing </w:t>
      </w:r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</w:t>
      </w:r>
      <w:proofErr w:type="gramEnd"/>
    </w:p>
    <w:p w14:paraId="1D566CD6" w14:textId="77777777" w:rsidR="0046553C" w:rsidRPr="0046553C" w:rsidRDefault="0046553C" w:rsidP="00465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PUT /users/{id}: Update an existing </w:t>
      </w:r>
      <w:proofErr w:type="gramStart"/>
      <w:r w:rsidRPr="0046553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</w:t>
      </w:r>
      <w:proofErr w:type="gramEnd"/>
    </w:p>
    <w:p w14:paraId="179A154D" w14:textId="77777777" w:rsidR="0046553C" w:rsidRPr="0046553C" w:rsidRDefault="0046553C" w:rsidP="004655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</w:pPr>
      <w:r w:rsidRPr="0046553C"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  <w:t xml:space="preserve">DELETE /users/{id}: Delete an existing </w:t>
      </w:r>
      <w:proofErr w:type="gramStart"/>
      <w:r w:rsidRPr="0046553C"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  <w:t>user</w:t>
      </w:r>
      <w:proofErr w:type="gramEnd"/>
    </w:p>
    <w:p w14:paraId="421BFCFE" w14:textId="77777777" w:rsidR="00E11BE3" w:rsidRDefault="00E11BE3"/>
    <w:sectPr w:rsidR="00E1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94B"/>
    <w:multiLevelType w:val="multilevel"/>
    <w:tmpl w:val="D14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84A3D"/>
    <w:multiLevelType w:val="hybridMultilevel"/>
    <w:tmpl w:val="8DEA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4513"/>
    <w:multiLevelType w:val="hybridMultilevel"/>
    <w:tmpl w:val="37201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5B7"/>
    <w:multiLevelType w:val="multilevel"/>
    <w:tmpl w:val="F16077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000000"/>
        <w:sz w:val="4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num w:numId="1" w16cid:durableId="221184804">
    <w:abstractNumId w:val="0"/>
  </w:num>
  <w:num w:numId="2" w16cid:durableId="716196577">
    <w:abstractNumId w:val="2"/>
  </w:num>
  <w:num w:numId="3" w16cid:durableId="1659338310">
    <w:abstractNumId w:val="1"/>
  </w:num>
  <w:num w:numId="4" w16cid:durableId="1152982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90"/>
    <w:rsid w:val="00104C2D"/>
    <w:rsid w:val="002D7C05"/>
    <w:rsid w:val="0046553C"/>
    <w:rsid w:val="006F04C5"/>
    <w:rsid w:val="00761EA2"/>
    <w:rsid w:val="008318F9"/>
    <w:rsid w:val="00C01874"/>
    <w:rsid w:val="00C41F90"/>
    <w:rsid w:val="00E11BE3"/>
    <w:rsid w:val="00F24B5B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604C"/>
  <w15:chartTrackingRefBased/>
  <w15:docId w15:val="{A124EB6C-2858-48F3-A134-ADDA24D7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5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3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553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5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46553C"/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Ward</dc:creator>
  <cp:keywords/>
  <dc:description/>
  <cp:lastModifiedBy>Jimi Ward</cp:lastModifiedBy>
  <cp:revision>4</cp:revision>
  <dcterms:created xsi:type="dcterms:W3CDTF">2023-05-05T11:27:00Z</dcterms:created>
  <dcterms:modified xsi:type="dcterms:W3CDTF">2023-05-09T13:27:00Z</dcterms:modified>
</cp:coreProperties>
</file>