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BCC5C" w14:textId="77777777"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485B9D52" w14:textId="77777777"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7DAF273B" w14:textId="77777777"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4380F779" w14:textId="77777777"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45A2AC4E" w14:textId="77777777" w:rsidR="00454CF2" w:rsidRPr="00467EE5" w:rsidRDefault="00367C7A">
      <w:pPr>
        <w:pStyle w:val="BodyText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 wp14:anchorId="50ACA066" wp14:editId="099240E0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913E4" w14:textId="77777777"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333CC65B" w14:textId="77777777"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3D925133" w14:textId="77777777"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3141D796" w14:textId="77777777"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45F868F6" w14:textId="77777777"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65DF8C8B" w14:textId="77777777"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4C1F8EE8" w14:textId="77777777"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71BA2F06" w14:textId="77777777"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0EAAE3BB" w14:textId="77777777" w:rsidR="00454CF2" w:rsidRPr="00467EE5" w:rsidRDefault="00454CF2">
      <w:pPr>
        <w:pStyle w:val="BodyText"/>
        <w:spacing w:before="10"/>
        <w:rPr>
          <w:rFonts w:ascii="Times New Roman" w:hAnsi="Times New Roman" w:cs="Times New Roman"/>
          <w:lang w:val="ru-RU"/>
        </w:rPr>
      </w:pPr>
    </w:p>
    <w:p w14:paraId="4CEF3BCC" w14:textId="77777777" w:rsidR="00454CF2" w:rsidRPr="00467EE5" w:rsidRDefault="00454CF2">
      <w:pPr>
        <w:pStyle w:val="Title"/>
        <w:rPr>
          <w:rFonts w:ascii="Times New Roman" w:hAnsi="Times New Roman" w:cs="Times New Roman"/>
          <w:lang w:val="ru-RU"/>
        </w:rPr>
      </w:pPr>
    </w:p>
    <w:p w14:paraId="10D5EA29" w14:textId="2E07DE8F" w:rsidR="00454CF2" w:rsidRPr="00DC2DA2" w:rsidRDefault="00367C7A">
      <w:pPr>
        <w:pStyle w:val="Title"/>
        <w:rPr>
          <w:rFonts w:ascii="Times New Roman" w:hAnsi="Times New Roman" w:cs="Times New Roman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DC2DA2" w:rsidRPr="00DC2DA2">
        <w:rPr>
          <w:rFonts w:ascii="Times New Roman" w:hAnsi="Times New Roman" w:cs="Times New Roman"/>
          <w:lang w:val="ru-RU"/>
        </w:rPr>
        <w:t>9</w:t>
      </w:r>
      <w:r w:rsidR="00DC2DA2">
        <w:rPr>
          <w:rFonts w:ascii="Times New Roman" w:hAnsi="Times New Roman" w:cs="Times New Roman"/>
        </w:rPr>
        <w:t>37</w:t>
      </w:r>
    </w:p>
    <w:p w14:paraId="7984F3B1" w14:textId="77777777" w:rsidR="00454CF2" w:rsidRPr="00467EE5" w:rsidRDefault="00932E14">
      <w:pPr>
        <w:pStyle w:val="Title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Лабораторная работа №2</w:t>
      </w:r>
    </w:p>
    <w:p w14:paraId="7C85D478" w14:textId="77777777" w:rsidR="00454CF2" w:rsidRPr="00467EE5" w:rsidRDefault="00367C7A">
      <w:pPr>
        <w:pStyle w:val="Title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14:paraId="3534F382" w14:textId="77777777" w:rsidR="00454CF2" w:rsidRPr="00467EE5" w:rsidRDefault="00367C7A">
      <w:pPr>
        <w:pStyle w:val="Title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Программирование</w:t>
      </w:r>
    </w:p>
    <w:p w14:paraId="4B6E9C11" w14:textId="77777777" w:rsidR="00454CF2" w:rsidRPr="00467EE5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6D6609D8" w14:textId="77777777" w:rsidR="00454CF2" w:rsidRPr="00467EE5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7E94A338" w14:textId="77777777" w:rsidR="00454CF2" w:rsidRPr="00467EE5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27469002" w14:textId="77777777" w:rsidR="00454CF2" w:rsidRPr="00467EE5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590F6F85" w14:textId="77777777" w:rsidR="00454CF2" w:rsidRPr="00467EE5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40363681" w14:textId="77777777" w:rsidR="00454CF2" w:rsidRPr="00467EE5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7AD5CFFF" w14:textId="77777777" w:rsidR="00454CF2" w:rsidRPr="00467EE5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7799615E" w14:textId="77777777" w:rsidR="00454CF2" w:rsidRPr="00467EE5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52395D8A" w14:textId="77777777" w:rsidR="00454CF2" w:rsidRPr="00467EE5" w:rsidRDefault="00454CF2">
      <w:pPr>
        <w:pStyle w:val="BodyText"/>
        <w:spacing w:before="2"/>
        <w:rPr>
          <w:rFonts w:ascii="Times New Roman" w:hAnsi="Times New Roman" w:cs="Times New Roman"/>
          <w:sz w:val="27"/>
          <w:lang w:val="ru-RU"/>
        </w:rPr>
      </w:pPr>
    </w:p>
    <w:p w14:paraId="7DC663DA" w14:textId="37DB3811"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31</w:t>
      </w:r>
      <w:r w:rsidR="00DC2DA2" w:rsidRPr="00DC2DA2">
        <w:rPr>
          <w:rFonts w:ascii="Times New Roman" w:hAnsi="Times New Roman" w:cs="Times New Roman"/>
          <w:sz w:val="24"/>
          <w:szCs w:val="24"/>
          <w:lang w:val="ru-RU"/>
        </w:rPr>
        <w:t>30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EF1918A" w14:textId="0CFBA22C" w:rsidR="00454CF2" w:rsidRPr="00467EE5" w:rsidRDefault="00DC2DA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Оладое Майкл Блессинг</w:t>
      </w:r>
      <w:r w:rsidR="00367C7A"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546931F9" w14:textId="77777777"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14:paraId="5B549986" w14:textId="77777777" w:rsidR="00DC2DA2" w:rsidRPr="00DC2DA2" w:rsidRDefault="00DC2DA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C2DA2">
        <w:rPr>
          <w:rFonts w:ascii="Times New Roman" w:hAnsi="Times New Roman" w:cs="Times New Roman"/>
          <w:sz w:val="24"/>
          <w:szCs w:val="24"/>
          <w:lang w:val="ru-RU"/>
        </w:rPr>
        <w:t>Гаврилов Антон Валерьевич</w:t>
      </w:r>
    </w:p>
    <w:p w14:paraId="7EEC4459" w14:textId="06A17D47" w:rsidR="00454CF2" w:rsidRPr="00DC2DA2" w:rsidRDefault="00DC2DA2" w:rsidP="00DC2DA2">
      <w:pPr>
        <w:jc w:val="right"/>
        <w:rPr>
          <w:rFonts w:ascii="Times New Roman" w:hAnsi="Times New Roman" w:cs="Times New Roman"/>
        </w:rPr>
      </w:pPr>
      <w:r w:rsidRPr="00DC2DA2">
        <w:rPr>
          <w:rFonts w:ascii="Times New Roman" w:hAnsi="Times New Roman" w:cs="Times New Roman"/>
          <w:sz w:val="24"/>
          <w:szCs w:val="24"/>
          <w:lang w:val="ru-RU"/>
        </w:rPr>
        <w:t>Кустарев Иван Павлович</w:t>
      </w:r>
    </w:p>
    <w:p w14:paraId="49071639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2FEC6758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1B455E42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4F3DC1CC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0F409551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3BACEE9C" w14:textId="77777777" w:rsidR="00454CF2" w:rsidRDefault="00454CF2">
      <w:pPr>
        <w:rPr>
          <w:rFonts w:ascii="Times New Roman" w:hAnsi="Times New Roman" w:cs="Times New Roman"/>
        </w:rPr>
      </w:pPr>
    </w:p>
    <w:p w14:paraId="6971B7F3" w14:textId="77777777" w:rsidR="00DC2DA2" w:rsidRPr="00DC2DA2" w:rsidRDefault="00DC2DA2">
      <w:pPr>
        <w:rPr>
          <w:rFonts w:ascii="Times New Roman" w:hAnsi="Times New Roman" w:cs="Times New Roman"/>
        </w:rPr>
      </w:pPr>
    </w:p>
    <w:p w14:paraId="744ABAA0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71E671CD" w14:textId="6D6C3EC3" w:rsidR="00454CF2" w:rsidRPr="00AE54F9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6D3F33">
        <w:rPr>
          <w:rFonts w:ascii="Times New Roman" w:hAnsi="Times New Roman" w:cs="Times New Roman"/>
          <w:color w:val="767171" w:themeColor="background2" w:themeShade="80"/>
        </w:rPr>
        <w:t>4</w:t>
      </w: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14:paraId="30A8B20C" w14:textId="77777777" w:rsidR="00454CF2" w:rsidRPr="00467EE5" w:rsidRDefault="00367C7A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  <w:r w:rsidRPr="00467EE5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lastRenderedPageBreak/>
        <w:t>Текст задания</w:t>
      </w:r>
    </w:p>
    <w:p w14:paraId="52C3317A" w14:textId="77777777"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2A45218C" w14:textId="0DE9AD73" w:rsidR="00DC2DA2" w:rsidRPr="00DC2DA2" w:rsidRDefault="00DC2DA2" w:rsidP="00DC2DA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Write your own </w:t>
      </w:r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Pokémon</w:t>
      </w:r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classes based on </w:t>
      </w:r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Pokémon</w:t>
      </w:r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</w:t>
      </w:r>
      <w:proofErr w:type="gramStart"/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class</w:t>
      </w:r>
      <w:proofErr w:type="gramEnd"/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for all given </w:t>
      </w:r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Pokémons</w:t>
      </w:r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. Each </w:t>
      </w:r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Pokémon</w:t>
      </w:r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kind should </w:t>
      </w:r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have</w:t>
      </w:r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one or two types and standard base stats: HP, attack, defense,</w:t>
      </w:r>
    </w:p>
    <w:p w14:paraId="3924C590" w14:textId="77777777" w:rsidR="00DC2DA2" w:rsidRPr="00DC2DA2" w:rsidRDefault="00DC2DA2" w:rsidP="00DC2DA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special attack, special defense and speed.</w:t>
      </w:r>
    </w:p>
    <w:p w14:paraId="52BBE6A6" w14:textId="77777777" w:rsidR="00DC2DA2" w:rsidRPr="00DC2DA2" w:rsidRDefault="00DC2DA2" w:rsidP="00DC2DA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0D8C5722" w14:textId="6BD8A951" w:rsidR="00DC2DA2" w:rsidRPr="00DC2DA2" w:rsidRDefault="00DC2DA2" w:rsidP="00DC2DA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Pokémon</w:t>
      </w:r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classes should be inherited according to </w:t>
      </w:r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Pokémon</w:t>
      </w:r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evolution chains.</w:t>
      </w:r>
    </w:p>
    <w:p w14:paraId="5BF76B3F" w14:textId="77777777" w:rsidR="00DC2DA2" w:rsidRPr="00DC2DA2" w:rsidRDefault="00DC2DA2" w:rsidP="00DC2DA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3DDA3D0F" w14:textId="63109A23" w:rsidR="00DC2DA2" w:rsidRPr="00DC2DA2" w:rsidRDefault="00DC2DA2" w:rsidP="00DC2DA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Write your own Move classes based on </w:t>
      </w:r>
      <w:proofErr w:type="spellStart"/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PhysicalMove</w:t>
      </w:r>
      <w:proofErr w:type="spellEnd"/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, </w:t>
      </w:r>
      <w:proofErr w:type="spellStart"/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SpecialMove</w:t>
      </w:r>
      <w:proofErr w:type="spellEnd"/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and </w:t>
      </w:r>
      <w:proofErr w:type="spellStart"/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StatusMove</w:t>
      </w:r>
      <w:proofErr w:type="spellEnd"/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classes for all give moves. Each move should have standard type, power and accuracy and implement standard move effects. Assign moves to </w:t>
      </w:r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Pokémons</w:t>
      </w:r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according to given task. </w:t>
      </w:r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Pokémon</w:t>
      </w:r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level should be set to </w:t>
      </w:r>
      <w:proofErr w:type="gramStart"/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minimal</w:t>
      </w:r>
      <w:proofErr w:type="gramEnd"/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one required to learn all given moves.</w:t>
      </w:r>
    </w:p>
    <w:p w14:paraId="786534DF" w14:textId="77777777" w:rsidR="00DC2DA2" w:rsidRPr="00DC2DA2" w:rsidRDefault="00DC2DA2" w:rsidP="00DC2DA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5DAA59B4" w14:textId="46E997EE" w:rsidR="00DC2DA2" w:rsidRPr="00DC2DA2" w:rsidRDefault="00DC2DA2" w:rsidP="00DC2DA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Use the simulation class Battle to create two </w:t>
      </w:r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Pokémon</w:t>
      </w:r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teams (each </w:t>
      </w:r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Pokémon</w:t>
      </w:r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should have a name) and start the battle.</w:t>
      </w:r>
    </w:p>
    <w:p w14:paraId="6B40309F" w14:textId="77777777" w:rsidR="00DC2DA2" w:rsidRPr="00DC2DA2" w:rsidRDefault="00DC2DA2" w:rsidP="00DC2DA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189622A0" w14:textId="77777777" w:rsidR="00DC2DA2" w:rsidRPr="00DC2DA2" w:rsidRDefault="00DC2DA2" w:rsidP="00DC2DA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Base classes, battle simulator and utility classes are packed in jar archive. Documentation in </w:t>
      </w:r>
      <w:proofErr w:type="spellStart"/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javadoc</w:t>
      </w:r>
      <w:proofErr w:type="spellEnd"/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format is in the zip file.</w:t>
      </w:r>
    </w:p>
    <w:p w14:paraId="52BB061A" w14:textId="77777777" w:rsidR="00DC2DA2" w:rsidRPr="00DC2DA2" w:rsidRDefault="00DC2DA2" w:rsidP="00DC2DA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24653DAB" w14:textId="26FA3AEC" w:rsidR="0068166C" w:rsidRPr="00DC2DA2" w:rsidRDefault="00DC2DA2" w:rsidP="00DC2DA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All information about </w:t>
      </w:r>
      <w:proofErr w:type="spellStart"/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pokemon</w:t>
      </w:r>
      <w:proofErr w:type="spellEnd"/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and move stats, evolution chains and so on you can find on </w:t>
      </w:r>
      <w:hyperlink r:id="rId9" w:history="1">
        <w:r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eastAsia="ru-RU"/>
          </w:rPr>
          <w:t>http://pokemondb.net</w:t>
        </w:r>
      </w:hyperlink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, </w:t>
      </w:r>
      <w:hyperlink r:id="rId10" w:history="1">
        <w:r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eastAsia="ru-RU"/>
          </w:rPr>
          <w:t>http://veekun.com/dex/pokemon</w:t>
        </w:r>
      </w:hyperlink>
    </w:p>
    <w:p w14:paraId="5AFB98EB" w14:textId="69850949" w:rsidR="0068166C" w:rsidRPr="00467EE5" w:rsidRDefault="00DC2DA2" w:rsidP="004B0884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C2DA2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drawing>
          <wp:inline distT="0" distB="0" distL="0" distR="0" wp14:anchorId="2FC2191A" wp14:editId="27C1B704">
            <wp:extent cx="5940425" cy="1583055"/>
            <wp:effectExtent l="0" t="0" r="3175" b="0"/>
            <wp:docPr id="123693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340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5A5F" w14:textId="77777777" w:rsidR="00454CF2" w:rsidRPr="00467EE5" w:rsidRDefault="00454CF2" w:rsidP="004B0884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765B0AD" w14:textId="77777777"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53379F3C" w14:textId="77777777"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17E4A38E" w14:textId="77777777" w:rsidR="00454CF2" w:rsidRPr="00467EE5" w:rsidRDefault="00367C7A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Исходный код программы.</w:t>
      </w:r>
    </w:p>
    <w:p w14:paraId="3963417F" w14:textId="77777777" w:rsidR="00454CF2" w:rsidRPr="00467EE5" w:rsidRDefault="00454CF2">
      <w:pPr>
        <w:pStyle w:val="ListParagraph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14:paraId="2FD486D8" w14:textId="45B8A3A4" w:rsidR="00454CF2" w:rsidRPr="006D3F33" w:rsidRDefault="00367C7A">
      <w:pPr>
        <w:pStyle w:val="ListParagraph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Репозиторий</w:t>
      </w:r>
      <w:r w:rsidRPr="006D3F3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: </w:t>
      </w:r>
      <w:hyperlink r:id="rId12" w:history="1"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eastAsia="ru-RU"/>
          </w:rPr>
          <w:t>https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://</w:t>
        </w:r>
        <w:proofErr w:type="spellStart"/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eastAsia="ru-RU"/>
          </w:rPr>
          <w:t>github</w:t>
        </w:r>
        <w:proofErr w:type="spellEnd"/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.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eastAsia="ru-RU"/>
          </w:rPr>
          <w:t>com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/</w:t>
        </w:r>
        <w:proofErr w:type="spellStart"/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eastAsia="ru-RU"/>
          </w:rPr>
          <w:t>Jimike</w:t>
        </w:r>
        <w:proofErr w:type="spellEnd"/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11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0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/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eastAsia="ru-RU"/>
          </w:rPr>
          <w:t>ITMO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/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eastAsia="ru-RU"/>
          </w:rPr>
          <w:t>tree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/4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eastAsia="ru-RU"/>
          </w:rPr>
          <w:t>b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5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eastAsia="ru-RU"/>
          </w:rPr>
          <w:t>b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0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eastAsia="ru-RU"/>
          </w:rPr>
          <w:t>c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70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eastAsia="ru-RU"/>
          </w:rPr>
          <w:t>e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4</w:t>
        </w:r>
        <w:proofErr w:type="spellStart"/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eastAsia="ru-RU"/>
          </w:rPr>
          <w:t>fd</w:t>
        </w:r>
        <w:proofErr w:type="spellEnd"/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7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eastAsia="ru-RU"/>
          </w:rPr>
          <w:t>c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95</w:t>
        </w:r>
        <w:proofErr w:type="spellStart"/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eastAsia="ru-RU"/>
          </w:rPr>
          <w:t>ee</w:t>
        </w:r>
        <w:proofErr w:type="spellEnd"/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92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eastAsia="ru-RU"/>
          </w:rPr>
          <w:t>dc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35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eastAsia="ru-RU"/>
          </w:rPr>
          <w:t>e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81240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eastAsia="ru-RU"/>
          </w:rPr>
          <w:t>f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9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eastAsia="ru-RU"/>
          </w:rPr>
          <w:t>c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6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eastAsia="ru-RU"/>
          </w:rPr>
          <w:t>b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4</w:t>
        </w:r>
        <w:proofErr w:type="spellStart"/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eastAsia="ru-RU"/>
          </w:rPr>
          <w:t>ea</w:t>
        </w:r>
        <w:proofErr w:type="spellEnd"/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0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eastAsia="ru-RU"/>
          </w:rPr>
          <w:t>a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/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eastAsia="ru-RU"/>
          </w:rPr>
          <w:t>first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_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eastAsia="ru-RU"/>
          </w:rPr>
          <w:t>year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/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eastAsia="ru-RU"/>
          </w:rPr>
          <w:t>first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_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eastAsia="ru-RU"/>
          </w:rPr>
          <w:t>semester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/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eastAsia="ru-RU"/>
          </w:rPr>
          <w:t>programming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/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eastAsia="ru-RU"/>
          </w:rPr>
          <w:t>labs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/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eastAsia="ru-RU"/>
          </w:rPr>
          <w:t>lab</w:t>
        </w:r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2/</w:t>
        </w:r>
        <w:proofErr w:type="spellStart"/>
        <w:r w:rsidR="006D3F33" w:rsidRPr="006D3F33">
          <w:rPr>
            <w:rStyle w:val="Hyperlink"/>
            <w:rFonts w:ascii="Times New Roman" w:eastAsia="Times New Roman" w:hAnsi="Times New Roman" w:cs="Times New Roman"/>
            <w:sz w:val="21"/>
            <w:szCs w:val="21"/>
            <w:lang w:eastAsia="ru-RU"/>
          </w:rPr>
          <w:t>src</w:t>
        </w:r>
        <w:proofErr w:type="spellEnd"/>
      </w:hyperlink>
    </w:p>
    <w:p w14:paraId="0745E0EB" w14:textId="77777777" w:rsidR="00454CF2" w:rsidRPr="006D3F33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1ED23FAF" w14:textId="77777777" w:rsidR="00454CF2" w:rsidRPr="006D3F33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02E1EBC7" w14:textId="77777777" w:rsidR="005C33AD" w:rsidRPr="00467EE5" w:rsidRDefault="005C33AD" w:rsidP="005C33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Диаграмма классов реализованной объектной модели.</w:t>
      </w:r>
    </w:p>
    <w:p w14:paraId="2A2375E2" w14:textId="77777777" w:rsidR="005C33AD" w:rsidRPr="00DC2DA2" w:rsidRDefault="005C33AD" w:rsidP="00DC2DA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2D6E2323" w14:textId="64516AEF" w:rsidR="005C33AD" w:rsidRPr="00467EE5" w:rsidRDefault="00DC2DA2" w:rsidP="005C33AD">
      <w:pPr>
        <w:pStyle w:val="ListParagraph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1"/>
          <w:szCs w:val="21"/>
          <w:lang w:val="ru-RU" w:eastAsia="ru-RU"/>
        </w:rPr>
        <w:drawing>
          <wp:inline distT="0" distB="0" distL="0" distR="0" wp14:anchorId="228043F8" wp14:editId="417A1E25">
            <wp:extent cx="5940425" cy="1464945"/>
            <wp:effectExtent l="0" t="0" r="3175" b="1905"/>
            <wp:docPr id="674816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16552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CCDB" w14:textId="77777777" w:rsidR="005C33AD" w:rsidRPr="00467EE5" w:rsidRDefault="005C33AD" w:rsidP="005C33AD">
      <w:pPr>
        <w:pStyle w:val="ListParagraph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82DD0EA" w14:textId="77777777" w:rsidR="00454CF2" w:rsidRPr="00467EE5" w:rsidRDefault="00367C7A" w:rsidP="004472F7">
      <w:pPr>
        <w:pStyle w:val="ListParagraph"/>
        <w:widowControl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  <w:r w:rsidRPr="00467EE5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Результат работы</w:t>
      </w:r>
      <w:r w:rsidRPr="00467EE5"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  <w:t xml:space="preserve"> </w:t>
      </w:r>
      <w:r w:rsidRPr="00467EE5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программы:</w:t>
      </w:r>
    </w:p>
    <w:p w14:paraId="50B47574" w14:textId="57A9D474" w:rsidR="004472F7" w:rsidRPr="00467EE5" w:rsidRDefault="004472F7" w:rsidP="004472F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См. в репозитории:  </w:t>
      </w:r>
      <w:hyperlink r:id="rId14" w:history="1">
        <w:r w:rsidR="006D3F33" w:rsidRPr="008051EB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https://github.com/Jimike110/ITMO/blob/4b5b0c70e4fd7c95ee92dc35e81240f9c6b4ea0a/first</w:t>
        </w:r>
        <w:r w:rsidR="006D3F33" w:rsidRPr="008051EB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_</w:t>
        </w:r>
        <w:r w:rsidR="006D3F33" w:rsidRPr="008051EB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year/first</w:t>
        </w:r>
        <w:r w:rsidR="006D3F33" w:rsidRPr="008051EB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_</w:t>
        </w:r>
        <w:r w:rsidR="006D3F33" w:rsidRPr="008051EB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semester/programming/labs/lab2/logs/result.log</w:t>
        </w:r>
      </w:hyperlink>
    </w:p>
    <w:p w14:paraId="360AB1D1" w14:textId="77777777" w:rsidR="004472F7" w:rsidRPr="00467EE5" w:rsidRDefault="004472F7" w:rsidP="004472F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53546E20" w14:textId="77777777" w:rsidR="004472F7" w:rsidRPr="00467EE5" w:rsidRDefault="004472F7" w:rsidP="00C50F95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69119B3D" w14:textId="77777777" w:rsidR="00454CF2" w:rsidRPr="00467EE5" w:rsidRDefault="00367C7A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Вывод</w:t>
      </w:r>
    </w:p>
    <w:p w14:paraId="637D564A" w14:textId="77777777"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5A643AA2" w14:textId="77777777" w:rsidR="00454CF2" w:rsidRDefault="002304C3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Во время выполнения данной лабораторной работы я познакомился</w:t>
      </w:r>
      <w:r w:rsidR="009D6EA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с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языком программирования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Kotlin</w:t>
      </w:r>
      <w:r w:rsidRPr="002304C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системой сборки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Gradle</w:t>
      </w:r>
      <w:r w:rsidRPr="002304C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инструментом для</w:t>
      </w:r>
      <w:r w:rsidR="00367C7A"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генерации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UML</w:t>
      </w:r>
      <w:r w:rsidRPr="002304C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-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диаграмм</w:t>
      </w:r>
      <w:r w:rsidRPr="002304C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PlantUML</w:t>
      </w:r>
      <w:proofErr w:type="spellEnd"/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, узнал </w:t>
      </w:r>
      <w:r w:rsidR="009D6EA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об основах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ООП и научился применять их на практике</w:t>
      </w:r>
      <w:r w:rsidR="009D6EA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, научился подключать внешнюю </w:t>
      </w:r>
      <w:r w:rsidR="009D6EAA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jar</w:t>
      </w:r>
      <w:r w:rsidR="009D6EAA" w:rsidRPr="009D6EA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-</w:t>
      </w:r>
      <w:r w:rsidR="009D6EA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зависимость</w:t>
      </w:r>
      <w:r w:rsidR="002F6DF3" w:rsidRPr="002F6DF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 w:rsidR="002F6DF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в проект и собирать его </w:t>
      </w:r>
      <w:r w:rsidR="009D6EA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в </w:t>
      </w:r>
      <w:r w:rsidR="009D6EAA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fat</w:t>
      </w:r>
      <w:r w:rsidR="009D6EAA" w:rsidRPr="009D6EA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 w:rsidR="009D6EAA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jar</w:t>
      </w:r>
      <w:r w:rsidR="009D6EAA" w:rsidRPr="009D6EA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 w:rsidR="009D6EA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с помощью </w:t>
      </w:r>
      <w:r w:rsidR="009D6EAA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Gradle</w:t>
      </w:r>
      <w:r w:rsidRPr="002304C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.</w:t>
      </w:r>
    </w:p>
    <w:p w14:paraId="522A4C51" w14:textId="77777777" w:rsidR="009D6EAA" w:rsidRDefault="009D6EA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3BBE95BE" w14:textId="77777777" w:rsidR="00367C7A" w:rsidRPr="00367C7A" w:rsidRDefault="00367C7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1"/>
          <w:szCs w:val="21"/>
          <w:lang w:val="ru-RU" w:eastAsia="ru-RU"/>
        </w:rPr>
        <w:drawing>
          <wp:inline distT="0" distB="0" distL="0" distR="0" wp14:anchorId="1CC1008A" wp14:editId="45DCC4E3">
            <wp:extent cx="4564380" cy="2961602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op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19" cy="297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7D75" w14:textId="77777777" w:rsidR="002304C3" w:rsidRDefault="002304C3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6470A667" w14:textId="77777777" w:rsidR="00367C7A" w:rsidRPr="002304C3" w:rsidRDefault="00367C7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sectPr w:rsidR="00367C7A" w:rsidRPr="002304C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2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878362">
    <w:abstractNumId w:val="1"/>
  </w:num>
  <w:num w:numId="2" w16cid:durableId="122970276">
    <w:abstractNumId w:val="3"/>
  </w:num>
  <w:num w:numId="3" w16cid:durableId="877275764">
    <w:abstractNumId w:val="0"/>
  </w:num>
  <w:num w:numId="4" w16cid:durableId="1220632622">
    <w:abstractNumId w:val="2"/>
  </w:num>
  <w:num w:numId="5" w16cid:durableId="10343813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A31D3"/>
    <w:rsid w:val="002304C3"/>
    <w:rsid w:val="002F48BB"/>
    <w:rsid w:val="002F6DF3"/>
    <w:rsid w:val="00367C7A"/>
    <w:rsid w:val="004472F7"/>
    <w:rsid w:val="00454CF2"/>
    <w:rsid w:val="00467EE5"/>
    <w:rsid w:val="00490F6A"/>
    <w:rsid w:val="004B0884"/>
    <w:rsid w:val="004E68FC"/>
    <w:rsid w:val="005C33AD"/>
    <w:rsid w:val="0068166C"/>
    <w:rsid w:val="006D3F33"/>
    <w:rsid w:val="007610FF"/>
    <w:rsid w:val="00932E14"/>
    <w:rsid w:val="00951393"/>
    <w:rsid w:val="009D6EAA"/>
    <w:rsid w:val="00AE54F9"/>
    <w:rsid w:val="00AF43F3"/>
    <w:rsid w:val="00B478C0"/>
    <w:rsid w:val="00C50F95"/>
    <w:rsid w:val="00DC2DA2"/>
    <w:rsid w:val="00DE4FE1"/>
    <w:rsid w:val="00F2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65A7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DefaultParagraphFont"/>
    <w:uiPriority w:val="99"/>
    <w:unhideWhenUsed/>
    <w:rsid w:val="0086402D"/>
    <w:rPr>
      <w:color w:val="0563C1" w:themeColor="hyperlink"/>
      <w:u w:val="single"/>
    </w:rPr>
  </w:style>
  <w:style w:type="character" w:customStyle="1" w:styleId="a">
    <w:name w:val="Символ нумерации"/>
    <w:qFormat/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C8202E"/>
    <w:rPr>
      <w:sz w:val="21"/>
      <w:szCs w:val="21"/>
    </w:r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link w:val="TitleChar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0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D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2D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Jimike110/ITMO/tree/4b5b0c70e4fd7c95ee92dc35e81240f9c6b4ea0a/first_year/first_semester/programming/labs/lab2/src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jpg"/><Relationship Id="rId10" Type="http://schemas.openxmlformats.org/officeDocument/2006/relationships/hyperlink" Target="http://veekun.com/dex/pokemo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pokemondb.net" TargetMode="External"/><Relationship Id="rId14" Type="http://schemas.openxmlformats.org/officeDocument/2006/relationships/hyperlink" Target="https://github.com/Jimike110/ITMO/blob/4b5b0c70e4fd7c95ee92dc35e81240f9c6b4ea0a/first_year/first_semester/programming/labs/lab2/logs/result.lo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C0F8AB96284047A1C53FF1ED2293D4" ma:contentTypeVersion="11" ma:contentTypeDescription="Создание документа." ma:contentTypeScope="" ma:versionID="4a451e4c368c75dfe0d1ed7e074a4e84">
  <xsd:schema xmlns:xsd="http://www.w3.org/2001/XMLSchema" xmlns:xs="http://www.w3.org/2001/XMLSchema" xmlns:p="http://schemas.microsoft.com/office/2006/metadata/properties" xmlns:ns3="f7769fe2-9a39-4017-bba2-4c92fcd28c16" targetNamespace="http://schemas.microsoft.com/office/2006/metadata/properties" ma:root="true" ma:fieldsID="a99804c9ca48f5b95a53c7d468f9f1c1" ns3:_="">
    <xsd:import namespace="f7769fe2-9a39-4017-bba2-4c92fcd28c1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69fe2-9a39-4017-bba2-4c92fcd28c1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769fe2-9a39-4017-bba2-4c92fcd28c16" xsi:nil="true"/>
  </documentManagement>
</p:properties>
</file>

<file path=customXml/itemProps1.xml><?xml version="1.0" encoding="utf-8"?>
<ds:datastoreItem xmlns:ds="http://schemas.openxmlformats.org/officeDocument/2006/customXml" ds:itemID="{8027015C-1BD7-4002-B244-6865F6DE4B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769fe2-9a39-4017-bba2-4c92fcd28c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0AC052-D53E-4833-83C8-7E469D1D27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550D0A-87C1-4A1A-BBDB-9F4F827C724A}">
  <ds:schemaRefs>
    <ds:schemaRef ds:uri="http://schemas.microsoft.com/office/2006/documentManagement/types"/>
    <ds:schemaRef ds:uri="http://purl.org/dc/dcmitype/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f7769fe2-9a39-4017-bba2-4c92fcd28c16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Oladoye</dc:creator>
  <dc:description/>
  <cp:lastModifiedBy>Michael Oladoye</cp:lastModifiedBy>
  <cp:revision>2</cp:revision>
  <dcterms:created xsi:type="dcterms:W3CDTF">2024-11-11T19:04:00Z</dcterms:created>
  <dcterms:modified xsi:type="dcterms:W3CDTF">2024-11-11T19:04:00Z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0x010100ACC0F8AB96284047A1C53FF1ED2293D4</vt:lpwstr>
  </property>
</Properties>
</file>