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DF6C" w14:textId="77777777" w:rsidR="00756DE7" w:rsidRPr="00756DE7" w:rsidRDefault="00756DE7" w:rsidP="00756DE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1.What are the two values of the boolean data types? how do you write them ?</w:t>
      </w:r>
    </w:p>
    <w:p w14:paraId="3763DEAB" w14:textId="77777777" w:rsidR="00756DE7" w:rsidRPr="00756DE7" w:rsidRDefault="00756DE7" w:rsidP="00756DE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: </w:t>
      </w:r>
      <w:r w:rsidRPr="00756DE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True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756DE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False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are two values of the boolen data types. We have to use capital T and F and with the rest of the word in lowercase</w:t>
      </w:r>
    </w:p>
    <w:p w14:paraId="0D6214F3" w14:textId="77777777" w:rsidR="00756DE7" w:rsidRPr="00756DE7" w:rsidRDefault="00756DE7" w:rsidP="00756D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56D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06CA7085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</w:p>
    <w:p w14:paraId="1F4B414F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</w:p>
    <w:p w14:paraId="251546DF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print(a,type(a))</w:t>
      </w:r>
    </w:p>
    <w:p w14:paraId="3C4CA451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print(b,type(b))</w:t>
      </w:r>
    </w:p>
    <w:p w14:paraId="63487FF4" w14:textId="77777777" w:rsidR="00756DE7" w:rsidRPr="00756DE7" w:rsidRDefault="00756DE7" w:rsidP="0075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 &lt;class 'bool'&gt;</w:t>
      </w:r>
    </w:p>
    <w:p w14:paraId="6F61AD3F" w14:textId="77777777" w:rsidR="00756DE7" w:rsidRPr="00756DE7" w:rsidRDefault="00756DE7" w:rsidP="0075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 &lt;class 'bool'&gt;</w:t>
      </w:r>
    </w:p>
    <w:p w14:paraId="11404286" w14:textId="77777777" w:rsidR="00756DE7" w:rsidRPr="00756DE7" w:rsidRDefault="00756DE7" w:rsidP="00756DE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 What are the three different types of Boolean operators?</w:t>
      </w:r>
    </w:p>
    <w:p w14:paraId="6944D33D" w14:textId="77777777" w:rsidR="00756DE7" w:rsidRPr="00756DE7" w:rsidRDefault="00756DE7" w:rsidP="00756DE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: The three differnt types of Boolean operators in python are: </w:t>
      </w:r>
      <w:r w:rsidRPr="00756DE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are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756DE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and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756DE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not</w:t>
      </w:r>
    </w:p>
    <w:p w14:paraId="1068ACB8" w14:textId="77777777" w:rsidR="00756DE7" w:rsidRPr="00756DE7" w:rsidRDefault="00756DE7" w:rsidP="00756D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56D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1AB6D55B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</w:t>
      </w:r>
    </w:p>
    <w:p w14:paraId="7323B49C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</w:t>
      </w:r>
    </w:p>
    <w:p w14:paraId="3BD4B97C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 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and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100) </w:t>
      </w:r>
      <w:r w:rsidRPr="00756D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Example of boolean and</w:t>
      </w:r>
    </w:p>
    <w:p w14:paraId="6ADCAAC7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print(a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200 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or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100) </w:t>
      </w:r>
      <w:r w:rsidRPr="00756D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Example of boolean or</w:t>
      </w:r>
    </w:p>
    <w:p w14:paraId="2E90813D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10)) </w:t>
      </w:r>
      <w:r w:rsidRPr="00756D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Example of boolean not</w:t>
      </w:r>
    </w:p>
    <w:p w14:paraId="78BADF31" w14:textId="77777777" w:rsidR="00756DE7" w:rsidRPr="00756DE7" w:rsidRDefault="00756DE7" w:rsidP="0075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3411596E" w14:textId="77777777" w:rsidR="00756DE7" w:rsidRPr="00756DE7" w:rsidRDefault="00756DE7" w:rsidP="0075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18A0A9E7" w14:textId="77777777" w:rsidR="00756DE7" w:rsidRPr="00756DE7" w:rsidRDefault="00756DE7" w:rsidP="0075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14:paraId="66A2CDB2" w14:textId="77777777" w:rsidR="00756DE7" w:rsidRPr="00756DE7" w:rsidRDefault="00756DE7" w:rsidP="00756DE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 Make a list of each Boolean operator's truth tables (i.e. every possible combination of Boolean values for the operator and what it evaluate) ?</w:t>
      </w:r>
    </w:p>
    <w:p w14:paraId="0EBA0A25" w14:textId="77777777" w:rsidR="00756DE7" w:rsidRPr="00756DE7" w:rsidRDefault="00756DE7" w:rsidP="00756DE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Truth tables for the boolean tables are as follows:</w:t>
      </w:r>
    </w:p>
    <w:p w14:paraId="1223F72D" w14:textId="77777777" w:rsidR="00756DE7" w:rsidRPr="00756DE7" w:rsidRDefault="00756DE7" w:rsidP="00756D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Truth Table for </w:t>
      </w:r>
      <w:r w:rsidRPr="00756DE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and</w:t>
      </w: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 operaotor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756DE7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/>
        </w:rPr>
        <w:t>True and True is True</w:t>
      </w:r>
      <w:r w:rsidRPr="00756DE7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/>
        </w:rPr>
        <w:br/>
        <w:t>True and False is False</w:t>
      </w:r>
      <w:r w:rsidRPr="00756DE7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/>
        </w:rPr>
        <w:br/>
        <w:t>False and True is False</w:t>
      </w:r>
      <w:r w:rsidRPr="00756DE7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/>
        </w:rPr>
        <w:br/>
        <w:t>False and False is False</w:t>
      </w:r>
    </w:p>
    <w:p w14:paraId="08CE22A3" w14:textId="77777777" w:rsidR="00756DE7" w:rsidRPr="00756DE7" w:rsidRDefault="00756DE7" w:rsidP="00756D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Truth Table for </w:t>
      </w:r>
      <w:r w:rsidRPr="00756DE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or</w:t>
      </w: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 operaotor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756DE7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/>
        </w:rPr>
        <w:t>True and True is True</w:t>
      </w:r>
      <w:r w:rsidRPr="00756DE7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/>
        </w:rPr>
        <w:br/>
        <w:t>True and False is True</w:t>
      </w:r>
      <w:r w:rsidRPr="00756DE7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/>
        </w:rPr>
        <w:br/>
        <w:t>False and True is True</w:t>
      </w:r>
      <w:r w:rsidRPr="00756DE7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/>
        </w:rPr>
        <w:br/>
        <w:t>False and False is False</w:t>
      </w:r>
    </w:p>
    <w:p w14:paraId="67137DE9" w14:textId="77777777" w:rsidR="00756DE7" w:rsidRPr="00756DE7" w:rsidRDefault="00756DE7" w:rsidP="00756D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Truth Table for </w:t>
      </w:r>
      <w:r w:rsidRPr="00756DE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not</w:t>
      </w: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 operaotor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756DE7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/>
        </w:rPr>
        <w:t>True not is False False not is True</w:t>
      </w:r>
    </w:p>
    <w:p w14:paraId="71D24469" w14:textId="77777777" w:rsidR="00756DE7" w:rsidRPr="00756DE7" w:rsidRDefault="00756DE7" w:rsidP="00756DE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 What are the values of the following expressions ?</w:t>
      </w:r>
    </w:p>
    <w:p w14:paraId="2A975826" w14:textId="77777777" w:rsidR="00756DE7" w:rsidRPr="00756DE7" w:rsidRDefault="00756DE7" w:rsidP="00756D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(5 &gt; 4) and (3 == 5)</w:t>
      </w:r>
    </w:p>
    <w:p w14:paraId="0B1D61C8" w14:textId="77777777" w:rsidR="00756DE7" w:rsidRPr="00756DE7" w:rsidRDefault="00756DE7" w:rsidP="00756D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not (5 &gt; 4)</w:t>
      </w:r>
    </w:p>
    <w:p w14:paraId="013CDD13" w14:textId="77777777" w:rsidR="00756DE7" w:rsidRPr="00756DE7" w:rsidRDefault="00756DE7" w:rsidP="00756D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(5 &gt; 4) or (3 == 5)</w:t>
      </w:r>
    </w:p>
    <w:p w14:paraId="16F9C3D9" w14:textId="77777777" w:rsidR="00756DE7" w:rsidRPr="00756DE7" w:rsidRDefault="00756DE7" w:rsidP="00756D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not ((5 &gt; 4) or (3 == 5))</w:t>
      </w:r>
    </w:p>
    <w:p w14:paraId="06DB1A2D" w14:textId="77777777" w:rsidR="00756DE7" w:rsidRPr="00756DE7" w:rsidRDefault="00756DE7" w:rsidP="00756D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(True and True) and (True == False)</w:t>
      </w:r>
    </w:p>
    <w:p w14:paraId="1E87F41F" w14:textId="77777777" w:rsidR="00756DE7" w:rsidRPr="00756DE7" w:rsidRDefault="00756DE7" w:rsidP="00756D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lastRenderedPageBreak/>
        <w:t>(not False) or (not True)</w:t>
      </w:r>
    </w:p>
    <w:p w14:paraId="60AD1B32" w14:textId="77777777" w:rsidR="00756DE7" w:rsidRPr="00756DE7" w:rsidRDefault="00756DE7" w:rsidP="00756D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56D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6BF92BC2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print((5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4)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and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5)) </w:t>
      </w:r>
      <w:r w:rsidRPr="00756D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False</w:t>
      </w:r>
    </w:p>
    <w:p w14:paraId="5110AADC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4)) </w:t>
      </w:r>
      <w:r w:rsidRPr="00756D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False</w:t>
      </w:r>
    </w:p>
    <w:p w14:paraId="07779DA8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print((5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4)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or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5)) </w:t>
      </w:r>
      <w:r w:rsidRPr="00756D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True</w:t>
      </w:r>
    </w:p>
    <w:p w14:paraId="12E7E072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((5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4)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or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5))) </w:t>
      </w:r>
      <w:r w:rsidRPr="00756D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False</w:t>
      </w:r>
    </w:p>
    <w:p w14:paraId="649A218C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print((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and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and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True==False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)) </w:t>
      </w:r>
      <w:r w:rsidRPr="00756D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False</w:t>
      </w:r>
    </w:p>
    <w:p w14:paraId="0805D12D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print((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False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or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)) </w:t>
      </w:r>
      <w:r w:rsidRPr="00756D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True</w:t>
      </w:r>
    </w:p>
    <w:p w14:paraId="6236729A" w14:textId="77777777" w:rsidR="00756DE7" w:rsidRPr="00756DE7" w:rsidRDefault="00756DE7" w:rsidP="0075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14:paraId="5DD7742E" w14:textId="77777777" w:rsidR="00756DE7" w:rsidRPr="00756DE7" w:rsidRDefault="00756DE7" w:rsidP="0075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14:paraId="2D90FAAE" w14:textId="77777777" w:rsidR="00756DE7" w:rsidRPr="00756DE7" w:rsidRDefault="00756DE7" w:rsidP="0075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2DEDA341" w14:textId="77777777" w:rsidR="00756DE7" w:rsidRPr="00756DE7" w:rsidRDefault="00756DE7" w:rsidP="0075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14:paraId="109CB761" w14:textId="77777777" w:rsidR="00756DE7" w:rsidRPr="00756DE7" w:rsidRDefault="00756DE7" w:rsidP="0075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</w:p>
    <w:p w14:paraId="6733B1A5" w14:textId="77777777" w:rsidR="00756DE7" w:rsidRPr="00756DE7" w:rsidRDefault="00756DE7" w:rsidP="0075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4532E3A1" w14:textId="77777777" w:rsidR="00756DE7" w:rsidRPr="00756DE7" w:rsidRDefault="00756DE7" w:rsidP="00756DE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What are the six comparison operators?</w:t>
      </w:r>
    </w:p>
    <w:p w14:paraId="4C53656A" w14:textId="77777777" w:rsidR="00756DE7" w:rsidRPr="00756DE7" w:rsidRDefault="00756DE7" w:rsidP="00756DE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Six comparision operators available in python are: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756DE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==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, </w:t>
      </w:r>
      <w:r w:rsidRPr="00756DE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!=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, </w:t>
      </w:r>
      <w:r w:rsidRPr="00756DE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&lt;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, </w:t>
      </w:r>
      <w:r w:rsidRPr="00756DE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&gt;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, </w:t>
      </w:r>
      <w:r w:rsidRPr="00756DE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&lt;=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, </w:t>
      </w:r>
      <w:r w:rsidRPr="00756DE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=&gt;</w:t>
      </w:r>
    </w:p>
    <w:p w14:paraId="366669C0" w14:textId="77777777" w:rsidR="00756DE7" w:rsidRPr="00756DE7" w:rsidRDefault="00756DE7" w:rsidP="00756DE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 How do you tell the difference between the equal to and assignment operators?Describe a condition and when you would use one ?</w:t>
      </w:r>
    </w:p>
    <w:p w14:paraId="11F3C737" w14:textId="77777777" w:rsidR="00756DE7" w:rsidRPr="00756DE7" w:rsidRDefault="00756DE7" w:rsidP="00756DE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756DE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==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the equal to operator that compares two values and evaluates to a Boolean, while </w:t>
      </w:r>
      <w:r w:rsidRPr="00756DE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that assignment operator that stores a value in a variable.</w:t>
      </w:r>
    </w:p>
    <w:p w14:paraId="502E4200" w14:textId="77777777" w:rsidR="00756DE7" w:rsidRPr="00756DE7" w:rsidRDefault="00756DE7" w:rsidP="00756D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56D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19A6DC9C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</w:t>
      </w:r>
      <w:r w:rsidRPr="00756D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Assigning operator that stores 3 value in a variable a</w:t>
      </w:r>
    </w:p>
    <w:p w14:paraId="316A01A6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3:</w:t>
      </w:r>
      <w:r w:rsidRPr="00756D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#comparing values of a varible value and 3</w:t>
      </w:r>
    </w:p>
    <w:p w14:paraId="4ACE00E4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print(a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3)  </w:t>
      </w:r>
    </w:p>
    <w:p w14:paraId="5C04FE86" w14:textId="77777777" w:rsidR="00756DE7" w:rsidRPr="00756DE7" w:rsidRDefault="00756DE7" w:rsidP="0075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46A53066" w14:textId="77777777" w:rsidR="00756DE7" w:rsidRPr="00756DE7" w:rsidRDefault="00756DE7" w:rsidP="00756DE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7. Identify the three blocks in this code:</w:t>
      </w:r>
    </w:p>
    <w:p w14:paraId="4A3E8B1A" w14:textId="77777777" w:rsidR="00756DE7" w:rsidRPr="00756DE7" w:rsidRDefault="00756DE7" w:rsidP="00756DE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spam = 0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if spam == 10: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print('eggs')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if spam &gt; 5: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print('bacon')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else: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print('ham')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print('spam')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print('spam')</w:t>
      </w:r>
    </w:p>
    <w:p w14:paraId="5C6B3A50" w14:textId="77777777" w:rsidR="00756DE7" w:rsidRPr="00756DE7" w:rsidRDefault="00756DE7" w:rsidP="00756DE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: In Python, code block refers to a collection of code that is in the same block or indent. This is most commonly found in classes, functions, and loops.</w:t>
      </w:r>
    </w:p>
    <w:p w14:paraId="18A8EF0C" w14:textId="77777777" w:rsidR="00756DE7" w:rsidRPr="00756DE7" w:rsidRDefault="00756DE7" w:rsidP="00756D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56D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23E76CFD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spam 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</w:t>
      </w:r>
    </w:p>
    <w:p w14:paraId="004CE049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spam 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10:  </w:t>
      </w:r>
    </w:p>
    <w:p w14:paraId="2044F0BE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print('eggs')  </w:t>
      </w:r>
      <w:r w:rsidRPr="00756D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block #1</w:t>
      </w:r>
    </w:p>
    <w:p w14:paraId="0FD4608D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spam 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5:  </w:t>
      </w:r>
    </w:p>
    <w:p w14:paraId="6188B393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print('bacon')  </w:t>
      </w:r>
      <w:r w:rsidRPr="00756D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block #2</w:t>
      </w:r>
    </w:p>
    <w:p w14:paraId="545DEAA3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 </w:t>
      </w:r>
    </w:p>
    <w:p w14:paraId="31FF600F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print('ham')  </w:t>
      </w:r>
      <w:r w:rsidRPr="00756D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block #3</w:t>
      </w:r>
    </w:p>
    <w:p w14:paraId="2D14E80E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print('spam')  </w:t>
      </w:r>
    </w:p>
    <w:p w14:paraId="16173B4D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print('spam')</w:t>
      </w:r>
    </w:p>
    <w:p w14:paraId="144AC720" w14:textId="77777777" w:rsidR="00756DE7" w:rsidRPr="00756DE7" w:rsidRDefault="00756DE7" w:rsidP="0075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ham</w:t>
      </w:r>
    </w:p>
    <w:p w14:paraId="13C5DB6A" w14:textId="77777777" w:rsidR="00756DE7" w:rsidRPr="00756DE7" w:rsidRDefault="00756DE7" w:rsidP="0075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spam</w:t>
      </w:r>
    </w:p>
    <w:p w14:paraId="287F1B3F" w14:textId="77777777" w:rsidR="00756DE7" w:rsidRPr="00756DE7" w:rsidRDefault="00756DE7" w:rsidP="0075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spam</w:t>
      </w:r>
    </w:p>
    <w:p w14:paraId="2F44FA08" w14:textId="77777777" w:rsidR="00756DE7" w:rsidRPr="00756DE7" w:rsidRDefault="00756DE7" w:rsidP="00756DE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8. Write code that prints Hello if 1 is stored in spam, prints Howdy if 2 is stored in spam, and prints Greetings! if anything else is stored in spam.</w:t>
      </w:r>
    </w:p>
    <w:p w14:paraId="0438DCF3" w14:textId="77777777" w:rsidR="00756DE7" w:rsidRPr="00756DE7" w:rsidRDefault="00756DE7" w:rsidP="00756D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56D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14811A2A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spamCode(spam):</w:t>
      </w:r>
    </w:p>
    <w:p w14:paraId="37D58677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spam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1:</w:t>
      </w:r>
    </w:p>
    <w:p w14:paraId="15944878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print('Hello')</w:t>
      </w:r>
    </w:p>
    <w:p w14:paraId="74ACD0C6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spam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2:</w:t>
      </w:r>
    </w:p>
    <w:p w14:paraId="24D22A14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print('Howdy')</w:t>
      </w:r>
    </w:p>
    <w:p w14:paraId="2DA4F558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C64EDAA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print('Greetings')</w:t>
      </w:r>
    </w:p>
    <w:p w14:paraId="36FE4B2E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5496F4EF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spamCode(1) </w:t>
      </w:r>
    </w:p>
    <w:p w14:paraId="3E3F4AC4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spamCode(2)</w:t>
      </w:r>
    </w:p>
    <w:p w14:paraId="1D242828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spamCode(3)</w:t>
      </w:r>
    </w:p>
    <w:p w14:paraId="0F25500A" w14:textId="77777777" w:rsidR="00756DE7" w:rsidRPr="00756DE7" w:rsidRDefault="00756DE7" w:rsidP="0075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14:paraId="257C4A61" w14:textId="77777777" w:rsidR="00756DE7" w:rsidRPr="00756DE7" w:rsidRDefault="00756DE7" w:rsidP="0075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Howdy</w:t>
      </w:r>
    </w:p>
    <w:p w14:paraId="2C3E2E4D" w14:textId="77777777" w:rsidR="00756DE7" w:rsidRPr="00756DE7" w:rsidRDefault="00756DE7" w:rsidP="0075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Greetings</w:t>
      </w:r>
    </w:p>
    <w:p w14:paraId="68830940" w14:textId="77777777" w:rsidR="00756DE7" w:rsidRPr="00756DE7" w:rsidRDefault="00756DE7" w:rsidP="00756DE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9.If your programme is stuck in an endless loop, what keys you’ll press?</w:t>
      </w:r>
    </w:p>
    <w:p w14:paraId="0606CED2" w14:textId="77777777" w:rsidR="00756DE7" w:rsidRPr="00756DE7" w:rsidRDefault="00756DE7" w:rsidP="00756DE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Press </w:t>
      </w:r>
      <w:r w:rsidRPr="00756DE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Ctrl-c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to stop a program stuck in an infinite loop</w:t>
      </w:r>
    </w:p>
    <w:p w14:paraId="4E38F759" w14:textId="77777777" w:rsidR="00756DE7" w:rsidRPr="00756DE7" w:rsidRDefault="00756DE7" w:rsidP="00756DE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10. How can you tell the difference between break and continue?</w:t>
      </w:r>
    </w:p>
    <w:p w14:paraId="7A75FFD9" w14:textId="77777777" w:rsidR="00756DE7" w:rsidRPr="00756DE7" w:rsidRDefault="00756DE7" w:rsidP="00756DE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 </w:t>
      </w:r>
      <w:r w:rsidRPr="00756DE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break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statement will move the execution outside the loop if break condtion is satisfied. Whereas the </w:t>
      </w:r>
      <w:r w:rsidRPr="00756DE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continue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statement will move the execution to the start of the loop.</w:t>
      </w:r>
    </w:p>
    <w:p w14:paraId="1BE524F7" w14:textId="77777777" w:rsidR="00756DE7" w:rsidRPr="00756DE7" w:rsidRDefault="00756DE7" w:rsidP="00756DE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11. In a for loop, what is the difference between range(10), range(0, 10), and range(0, 10, 1)?</w:t>
      </w:r>
    </w:p>
    <w:p w14:paraId="40C7D865" w14:textId="77777777" w:rsidR="00756DE7" w:rsidRPr="00756DE7" w:rsidRDefault="00756DE7" w:rsidP="00756DE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Differences are as follows:</w:t>
      </w:r>
    </w:p>
    <w:p w14:paraId="4DC56B2A" w14:textId="77777777" w:rsidR="00756DE7" w:rsidRPr="00756DE7" w:rsidRDefault="00756DE7" w:rsidP="00756D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 </w:t>
      </w:r>
      <w:r w:rsidRPr="00756DE7">
        <w:rPr>
          <w:rFonts w:ascii="var(--jp-content-font-family)" w:eastAsia="Times New Roman" w:hAnsi="var(--jp-content-font-family)" w:cs="Segoe UI"/>
          <w:b/>
          <w:bCs/>
          <w:i/>
          <w:iCs/>
          <w:color w:val="000000"/>
          <w:sz w:val="21"/>
          <w:szCs w:val="21"/>
          <w:lang w:eastAsia="en-IN"/>
        </w:rPr>
        <w:t>range(10)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call range from 0 to 9 (but not include 10)</w:t>
      </w:r>
    </w:p>
    <w:p w14:paraId="29AD073F" w14:textId="77777777" w:rsidR="00756DE7" w:rsidRPr="00756DE7" w:rsidRDefault="00756DE7" w:rsidP="00756D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 </w:t>
      </w:r>
      <w:r w:rsidRPr="00756DE7">
        <w:rPr>
          <w:rFonts w:ascii="var(--jp-content-font-family)" w:eastAsia="Times New Roman" w:hAnsi="var(--jp-content-font-family)" w:cs="Segoe UI"/>
          <w:b/>
          <w:bCs/>
          <w:i/>
          <w:iCs/>
          <w:color w:val="000000"/>
          <w:sz w:val="21"/>
          <w:szCs w:val="21"/>
          <w:lang w:eastAsia="en-IN"/>
        </w:rPr>
        <w:t>range (0,10)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explicitly tells the loop to start at 0</w:t>
      </w:r>
    </w:p>
    <w:p w14:paraId="6DFBBF52" w14:textId="77777777" w:rsidR="00756DE7" w:rsidRPr="00756DE7" w:rsidRDefault="00756DE7" w:rsidP="00756D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 </w:t>
      </w:r>
      <w:r w:rsidRPr="00756DE7">
        <w:rPr>
          <w:rFonts w:ascii="var(--jp-content-font-family)" w:eastAsia="Times New Roman" w:hAnsi="var(--jp-content-font-family)" w:cs="Segoe UI"/>
          <w:b/>
          <w:bCs/>
          <w:i/>
          <w:iCs/>
          <w:color w:val="000000"/>
          <w:sz w:val="21"/>
          <w:szCs w:val="21"/>
          <w:lang w:eastAsia="en-IN"/>
        </w:rPr>
        <w:t>range(0,10,1)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explicitly tells the loop to increase the variable by 1 on each iteration</w:t>
      </w:r>
    </w:p>
    <w:p w14:paraId="6DE798E8" w14:textId="77777777" w:rsidR="00756DE7" w:rsidRPr="00756DE7" w:rsidRDefault="00756DE7" w:rsidP="00756DE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12. Write a short program that prints the numbers 1 to 10 using a for loop. Then write an equivalent program that prints the numbers 1 to 10 using a while loop ?</w:t>
      </w:r>
    </w:p>
    <w:p w14:paraId="68E200AD" w14:textId="77777777" w:rsidR="00756DE7" w:rsidRPr="00756DE7" w:rsidRDefault="00756DE7" w:rsidP="00756DE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56D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4140EB8D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print('-'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10,'Using For Loop','-'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</w:p>
    <w:p w14:paraId="72995FFA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range(1,11):</w:t>
      </w:r>
    </w:p>
    <w:p w14:paraId="0103FF46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print(i, end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")</w:t>
      </w:r>
    </w:p>
    <w:p w14:paraId="1164C0E0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print('\n')</w:t>
      </w:r>
    </w:p>
    <w:p w14:paraId="61481DCD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print('-'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10,'Using While Loop','-'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10) </w:t>
      </w:r>
    </w:p>
    <w:p w14:paraId="26AC314E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36EC47D1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&lt;=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10:</w:t>
      </w:r>
    </w:p>
    <w:p w14:paraId="218BE589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print(i, end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")</w:t>
      </w:r>
    </w:p>
    <w:p w14:paraId="0EF16CA0" w14:textId="77777777" w:rsidR="00756DE7" w:rsidRPr="00756DE7" w:rsidRDefault="00756DE7" w:rsidP="0075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</w:t>
      </w:r>
      <w:r w:rsidRPr="00756D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+=</w:t>
      </w: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5EE0DDE9" w14:textId="77777777" w:rsidR="00756DE7" w:rsidRPr="00756DE7" w:rsidRDefault="00756DE7" w:rsidP="0075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 Using For Loop ----------</w:t>
      </w:r>
    </w:p>
    <w:p w14:paraId="73AE1ECA" w14:textId="77777777" w:rsidR="00756DE7" w:rsidRPr="00756DE7" w:rsidRDefault="00756DE7" w:rsidP="0075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1 2 3 4 5 6 7 8 9 10 </w:t>
      </w:r>
    </w:p>
    <w:p w14:paraId="79E021D7" w14:textId="77777777" w:rsidR="00756DE7" w:rsidRPr="00756DE7" w:rsidRDefault="00756DE7" w:rsidP="0075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7F3C0E" w14:textId="77777777" w:rsidR="00756DE7" w:rsidRPr="00756DE7" w:rsidRDefault="00756DE7" w:rsidP="0075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 Using While Loop ----------</w:t>
      </w:r>
    </w:p>
    <w:p w14:paraId="7A2F9DCE" w14:textId="77777777" w:rsidR="00756DE7" w:rsidRPr="00756DE7" w:rsidRDefault="00756DE7" w:rsidP="0075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56D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1 2 3 4 5 6 7 8 9 10 </w:t>
      </w:r>
    </w:p>
    <w:p w14:paraId="0FC5D4EF" w14:textId="77777777" w:rsidR="00756DE7" w:rsidRPr="00756DE7" w:rsidRDefault="00756DE7" w:rsidP="00756DE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13. If you had a function named bacon() inside a module named spam, how would you call it after importing spam ?</w:t>
      </w:r>
    </w:p>
    <w:p w14:paraId="33869A49" w14:textId="77777777" w:rsidR="00756DE7" w:rsidRPr="00756DE7" w:rsidRDefault="00756DE7" w:rsidP="00756DE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756D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756DE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This function can be called with </w:t>
      </w:r>
      <w:r w:rsidRPr="00756DE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spam.bacon()</w:t>
      </w:r>
    </w:p>
    <w:p w14:paraId="10DDEB7D" w14:textId="344C3C11" w:rsidR="00756DE7" w:rsidRDefault="00756DE7"/>
    <w:sectPr w:rsidR="00756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0FCC"/>
    <w:multiLevelType w:val="multilevel"/>
    <w:tmpl w:val="4A3C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7236A"/>
    <w:multiLevelType w:val="multilevel"/>
    <w:tmpl w:val="8868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8B3BE0"/>
    <w:multiLevelType w:val="multilevel"/>
    <w:tmpl w:val="752A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E04717"/>
    <w:multiLevelType w:val="multilevel"/>
    <w:tmpl w:val="F0BE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3C5D51"/>
    <w:multiLevelType w:val="multilevel"/>
    <w:tmpl w:val="4AB2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TQytjQ3NLE0MDRV0lEKTi0uzszPAykwrAUAPnsjMiwAAAA="/>
  </w:docVars>
  <w:rsids>
    <w:rsidRoot w:val="00756DE7"/>
    <w:rsid w:val="0075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0DD9"/>
  <w15:chartTrackingRefBased/>
  <w15:docId w15:val="{FBDCA23B-B219-448D-B702-4C907C9A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56D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56DE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5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6D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6D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DE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756DE7"/>
  </w:style>
  <w:style w:type="character" w:customStyle="1" w:styleId="o">
    <w:name w:val="o"/>
    <w:basedOn w:val="DefaultParagraphFont"/>
    <w:rsid w:val="00756DE7"/>
  </w:style>
  <w:style w:type="character" w:customStyle="1" w:styleId="kc">
    <w:name w:val="kc"/>
    <w:basedOn w:val="DefaultParagraphFont"/>
    <w:rsid w:val="00756DE7"/>
  </w:style>
  <w:style w:type="character" w:customStyle="1" w:styleId="nb">
    <w:name w:val="nb"/>
    <w:basedOn w:val="DefaultParagraphFont"/>
    <w:rsid w:val="00756DE7"/>
  </w:style>
  <w:style w:type="character" w:customStyle="1" w:styleId="p">
    <w:name w:val="p"/>
    <w:basedOn w:val="DefaultParagraphFont"/>
    <w:rsid w:val="00756DE7"/>
  </w:style>
  <w:style w:type="character" w:customStyle="1" w:styleId="mi">
    <w:name w:val="mi"/>
    <w:basedOn w:val="DefaultParagraphFont"/>
    <w:rsid w:val="00756DE7"/>
  </w:style>
  <w:style w:type="character" w:customStyle="1" w:styleId="ow">
    <w:name w:val="ow"/>
    <w:basedOn w:val="DefaultParagraphFont"/>
    <w:rsid w:val="00756DE7"/>
  </w:style>
  <w:style w:type="character" w:customStyle="1" w:styleId="c1">
    <w:name w:val="c1"/>
    <w:basedOn w:val="DefaultParagraphFont"/>
    <w:rsid w:val="00756DE7"/>
  </w:style>
  <w:style w:type="character" w:styleId="Emphasis">
    <w:name w:val="Emphasis"/>
    <w:basedOn w:val="DefaultParagraphFont"/>
    <w:uiPriority w:val="20"/>
    <w:qFormat/>
    <w:rsid w:val="00756DE7"/>
    <w:rPr>
      <w:i/>
      <w:iCs/>
    </w:rPr>
  </w:style>
  <w:style w:type="character" w:customStyle="1" w:styleId="k">
    <w:name w:val="k"/>
    <w:basedOn w:val="DefaultParagraphFont"/>
    <w:rsid w:val="00756DE7"/>
  </w:style>
  <w:style w:type="character" w:customStyle="1" w:styleId="s1">
    <w:name w:val="s1"/>
    <w:basedOn w:val="DefaultParagraphFont"/>
    <w:rsid w:val="00756DE7"/>
  </w:style>
  <w:style w:type="character" w:customStyle="1" w:styleId="nf">
    <w:name w:val="nf"/>
    <w:basedOn w:val="DefaultParagraphFont"/>
    <w:rsid w:val="00756DE7"/>
  </w:style>
  <w:style w:type="character" w:customStyle="1" w:styleId="s2">
    <w:name w:val="s2"/>
    <w:basedOn w:val="DefaultParagraphFont"/>
    <w:rsid w:val="00756DE7"/>
  </w:style>
  <w:style w:type="character" w:customStyle="1" w:styleId="se">
    <w:name w:val="se"/>
    <w:basedOn w:val="DefaultParagraphFont"/>
    <w:rsid w:val="00756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1334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2836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4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0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4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29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2981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0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71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86578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9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2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14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4184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5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6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2338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0240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3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4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5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236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731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9250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2953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Jimil Joshi</dc:creator>
  <cp:keywords/>
  <dc:description/>
  <cp:lastModifiedBy>Jimil Joshi</cp:lastModifiedBy>
  <cp:revision>1</cp:revision>
  <dcterms:created xsi:type="dcterms:W3CDTF">2022-02-11T11:07:00Z</dcterms:created>
  <dcterms:modified xsi:type="dcterms:W3CDTF">2022-02-11T11:08:00Z</dcterms:modified>
</cp:coreProperties>
</file>