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CA77" w14:textId="77777777" w:rsidR="00C2774D" w:rsidRPr="00C2774D" w:rsidRDefault="00C2774D" w:rsidP="00C277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1.What are Escape characters ? and how do you use them ?</w:t>
      </w:r>
    </w:p>
    <w:p w14:paraId="4B011F75" w14:textId="3780EA16" w:rsidR="00C2774D" w:rsidRPr="00C2774D" w:rsidRDefault="00C2774D" w:rsidP="00C2774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Escape characters represent characters in string values that would otherwise be difficult or impossible to type into code. we can use the backslash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character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escape a single character or symbol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</w:p>
    <w:p w14:paraId="05209862" w14:textId="77777777" w:rsidR="00C2774D" w:rsidRPr="00C2774D" w:rsidRDefault="00C2774D" w:rsidP="00C277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2.What do the escape characters n and t stand for ?</w:t>
      </w:r>
    </w:p>
    <w:p w14:paraId="4E82A903" w14:textId="77777777" w:rsidR="00C2774D" w:rsidRPr="00C2774D" w:rsidRDefault="00C2774D" w:rsidP="00C2774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\n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a newline,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\t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a tab</w:t>
      </w:r>
    </w:p>
    <w:p w14:paraId="059AC7E3" w14:textId="77777777" w:rsidR="00C2774D" w:rsidRPr="00C2774D" w:rsidRDefault="00C2774D" w:rsidP="00C277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3.What is the way to include backslash character in a string?</w:t>
      </w:r>
    </w:p>
    <w:p w14:paraId="1DF3033E" w14:textId="77777777" w:rsidR="00C2774D" w:rsidRPr="00C2774D" w:rsidRDefault="00C2774D" w:rsidP="00C2774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\\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escape character will represent the backslash character in a string</w:t>
      </w:r>
    </w:p>
    <w:p w14:paraId="0ED028B5" w14:textId="77777777" w:rsidR="00C2774D" w:rsidRPr="00C2774D" w:rsidRDefault="00C2774D" w:rsidP="00C277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4.The string "Howl's Moving Castle" is a correct value. Why isn't the single quote character in the word Howl's not escaped a problem ?</w:t>
      </w:r>
    </w:p>
    <w:p w14:paraId="62B670A8" w14:textId="77777777" w:rsidR="00C2774D" w:rsidRPr="00C2774D" w:rsidRDefault="00C2774D" w:rsidP="00C2774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string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"Howl's Moving Castle"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escaped the problem because it is wrapped inside double quotes. if its wrapped inside single quotes then we have to use escape character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\'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show single quote in the final output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'Howl\'s Moving Castle'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-&gt;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'Howl's Moving Castle'</w:t>
      </w:r>
    </w:p>
    <w:p w14:paraId="0C0CD31F" w14:textId="77777777" w:rsidR="00C2774D" w:rsidRPr="00C2774D" w:rsidRDefault="00C2774D" w:rsidP="00C277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5.How do you write a string of newlines if you don't want to use the n character?</w:t>
      </w:r>
    </w:p>
    <w:p w14:paraId="630C09ED" w14:textId="77777777" w:rsidR="00C2774D" w:rsidRPr="00C2774D" w:rsidRDefault="00C2774D" w:rsidP="00C2774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Multiline string allow you to use newlines in string without the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\n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escape character</w:t>
      </w:r>
    </w:p>
    <w:p w14:paraId="156D26CC" w14:textId="77777777" w:rsidR="00C2774D" w:rsidRPr="00C2774D" w:rsidRDefault="00C2774D" w:rsidP="00C277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6.What are the values of the given expressions ?</w:t>
      </w:r>
    </w:p>
    <w:p w14:paraId="17760C9F" w14:textId="77777777" w:rsidR="00C2774D" w:rsidRPr="00C2774D" w:rsidRDefault="00C2774D" w:rsidP="00C2774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'Hello, world!'[1]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'Hello, world!'[0:5]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'Hello, world!'[:5]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'Hello, world!'[3:]</w:t>
      </w:r>
    </w:p>
    <w:p w14:paraId="26CEDF31" w14:textId="77777777" w:rsidR="00C2774D" w:rsidRPr="00C2774D" w:rsidRDefault="00C2774D" w:rsidP="00C2774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values for the given expressions are: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'Hello, world!'[1] </w:t>
      </w:r>
      <w:r w:rsidRPr="00C2774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-&gt;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'e'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'Hello, world!'[0:5] </w:t>
      </w:r>
      <w:r w:rsidRPr="00C2774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-&gt;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'Hello'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'Hello, world!'[:5] </w:t>
      </w:r>
      <w:r w:rsidRPr="00C2774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-&gt;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'Hello'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'Hello, world!'[3:] </w:t>
      </w:r>
      <w:r w:rsidRPr="00C2774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-&gt;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'lo, world!'</w:t>
      </w:r>
    </w:p>
    <w:p w14:paraId="695533D0" w14:textId="77777777" w:rsidR="00C2774D" w:rsidRPr="00C2774D" w:rsidRDefault="00C2774D" w:rsidP="00C277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7.What are the values of the following expressions ?</w:t>
      </w:r>
    </w:p>
    <w:p w14:paraId="04B1AAAD" w14:textId="77777777" w:rsidR="00C2774D" w:rsidRPr="00C2774D" w:rsidRDefault="00C2774D" w:rsidP="00C2774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'Hello'.upper()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'Hello'.upper().isupper()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'Hello'.upper().lower()</w:t>
      </w:r>
    </w:p>
    <w:p w14:paraId="2EED68D8" w14:textId="77777777" w:rsidR="00C2774D" w:rsidRPr="00C2774D" w:rsidRDefault="00C2774D" w:rsidP="00C2774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values for the given expressions are: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'Hello'.upper() </w:t>
      </w:r>
      <w:r w:rsidRPr="00C2774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-&gt;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'HELLO'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'Hello'.upper().isupper() </w:t>
      </w:r>
      <w:r w:rsidRPr="00C2774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-&gt;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True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'Hello'.upper().lower() </w:t>
      </w:r>
      <w:r w:rsidRPr="00C2774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-&gt;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'hello'</w:t>
      </w:r>
    </w:p>
    <w:p w14:paraId="64DBF092" w14:textId="77777777" w:rsidR="00C2774D" w:rsidRPr="00C2774D" w:rsidRDefault="00C2774D" w:rsidP="00C277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8.What are the values of the following expressions ?</w:t>
      </w:r>
    </w:p>
    <w:p w14:paraId="64A90387" w14:textId="77777777" w:rsidR="00C2774D" w:rsidRPr="00C2774D" w:rsidRDefault="00C2774D" w:rsidP="00C2774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lastRenderedPageBreak/>
        <w:t>'Remember, remember, the fifith of July.'.split()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-'.join('There can only one'.split())</w:t>
      </w:r>
    </w:p>
    <w:p w14:paraId="42F940DD" w14:textId="77777777" w:rsidR="00C2774D" w:rsidRPr="00C2774D" w:rsidRDefault="00C2774D" w:rsidP="00C2774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values for the given expressions are: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'Remember, remember, the fifith of July.'.split() </w:t>
      </w:r>
      <w:r w:rsidRPr="00C2774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-&gt;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['Remember,', 'remember,', 'the', 'fifith', 'of', 'July.']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'-'.join('There can only one'.split()) </w:t>
      </w:r>
      <w:r w:rsidRPr="00C2774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-&gt;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'There-can-only-one'</w:t>
      </w:r>
    </w:p>
    <w:p w14:paraId="6F3A2A8F" w14:textId="77777777" w:rsidR="00C2774D" w:rsidRPr="00C2774D" w:rsidRDefault="00C2774D" w:rsidP="00C277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9.What are the methods for right-justifying, left-justifying and centering a string ?</w:t>
      </w:r>
    </w:p>
    <w:p w14:paraId="257FACB5" w14:textId="77777777" w:rsidR="00C2774D" w:rsidRPr="00C2774D" w:rsidRDefault="00C2774D" w:rsidP="00C2774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rjust()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ljust()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center()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string methods, respectively</w:t>
      </w:r>
    </w:p>
    <w:p w14:paraId="2E115FDD" w14:textId="77777777" w:rsidR="00C2774D" w:rsidRPr="00C2774D" w:rsidRDefault="00C2774D" w:rsidP="00C277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10.What is the best way to remove whitespace characters from the start or end ?</w:t>
      </w:r>
    </w:p>
    <w:p w14:paraId="6B977F65" w14:textId="77777777" w:rsidR="00C2774D" w:rsidRPr="00C2774D" w:rsidRDefault="00C2774D" w:rsidP="00C2774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4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lstrip()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C2774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rstrip()</w:t>
      </w:r>
      <w:r w:rsidRPr="00C2774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methods remove whitesapce characters from the left and right ends of a string respectively</w:t>
      </w:r>
    </w:p>
    <w:p w14:paraId="768B7248" w14:textId="77777777" w:rsidR="00C2774D" w:rsidRDefault="00C2774D"/>
    <w:sectPr w:rsidR="00C2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TQ3NDAwtTAwMDRW0lEKTi0uzszPAykwrAUALGh/fiwAAAA="/>
  </w:docVars>
  <w:rsids>
    <w:rsidRoot w:val="00C2774D"/>
    <w:rsid w:val="00C2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1359"/>
  <w15:chartTrackingRefBased/>
  <w15:docId w15:val="{E5576C46-08A3-469D-9378-F0ED2136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7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74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77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7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C2774D"/>
  </w:style>
  <w:style w:type="character" w:customStyle="1" w:styleId="n">
    <w:name w:val="n"/>
    <w:basedOn w:val="DefaultParagraphFont"/>
    <w:rsid w:val="00C2774D"/>
  </w:style>
  <w:style w:type="character" w:customStyle="1" w:styleId="o">
    <w:name w:val="o"/>
    <w:basedOn w:val="DefaultParagraphFont"/>
    <w:rsid w:val="00C2774D"/>
  </w:style>
  <w:style w:type="character" w:customStyle="1" w:styleId="s1">
    <w:name w:val="s1"/>
    <w:basedOn w:val="DefaultParagraphFont"/>
    <w:rsid w:val="00C2774D"/>
  </w:style>
  <w:style w:type="character" w:customStyle="1" w:styleId="nb">
    <w:name w:val="nb"/>
    <w:basedOn w:val="DefaultParagraphFont"/>
    <w:rsid w:val="00C2774D"/>
  </w:style>
  <w:style w:type="character" w:customStyle="1" w:styleId="p">
    <w:name w:val="p"/>
    <w:basedOn w:val="DefaultParagraphFont"/>
    <w:rsid w:val="00C2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7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420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4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Jimil Joshi</dc:creator>
  <cp:keywords/>
  <dc:description/>
  <cp:lastModifiedBy>Jimil Joshi</cp:lastModifiedBy>
  <cp:revision>1</cp:revision>
  <dcterms:created xsi:type="dcterms:W3CDTF">2022-02-11T11:15:00Z</dcterms:created>
  <dcterms:modified xsi:type="dcterms:W3CDTF">2022-02-11T11:15:00Z</dcterms:modified>
</cp:coreProperties>
</file>