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992A267" w:rsidR="004129B9" w:rsidRPr="004129B9" w:rsidRDefault="00C74594" w:rsidP="004129B9">
      <w:pPr>
        <w:pStyle w:val="ListParagraph"/>
        <w:numPr>
          <w:ilvl w:val="0"/>
          <w:numId w:val="3"/>
        </w:numPr>
        <w:rPr>
          <w:rFonts w:ascii="바탕" w:eastAsia="바탕" w:hAnsi="바탕" w:cs="바탕"/>
          <w:lang w:eastAsia="ko-KR"/>
        </w:rPr>
      </w:pPr>
      <w:r>
        <w:rPr>
          <w:rFonts w:ascii="바탕" w:eastAsia="바탕" w:hAnsi="바탕" w:cs="바탕"/>
          <w:lang w:eastAsia="ko-KR"/>
        </w:rPr>
        <w:t xml:space="preserve">It meets the goal but it takes long time. </w:t>
      </w: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42BD05ED" w:rsidR="008E10F0" w:rsidRDefault="00B9006C" w:rsidP="008E10F0">
      <w:pPr>
        <w:pStyle w:val="ListParagraph"/>
        <w:numPr>
          <w:ilvl w:val="0"/>
          <w:numId w:val="3"/>
        </w:numPr>
        <w:rPr>
          <w:lang w:eastAsia="ko-KR"/>
        </w:rPr>
      </w:pPr>
      <w:r>
        <w:rPr>
          <w:lang w:eastAsia="ko-KR"/>
        </w:rPr>
        <w:t xml:space="preserve">Each solution will work for all cases. </w:t>
      </w:r>
      <w:r w:rsidR="000337E0">
        <w:rPr>
          <w:lang w:eastAsia="ko-KR"/>
        </w:rPr>
        <w:t>But it would not work easily.</w:t>
      </w: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037607DE" w:rsidR="008E10F0" w:rsidRDefault="006320AD" w:rsidP="009D1DD0">
      <w:pPr>
        <w:pStyle w:val="ListParagraph"/>
        <w:numPr>
          <w:ilvl w:val="0"/>
          <w:numId w:val="3"/>
        </w:numPr>
        <w:rPr>
          <w:lang w:eastAsia="ko-KR"/>
        </w:rPr>
      </w:pPr>
      <w:r>
        <w:rPr>
          <w:lang w:eastAsia="ko-KR"/>
        </w:rPr>
        <w:t>First of all, count 1 to 10. Find out the regulation. You can use pen and paper to find it. When you fined the regulation, calculate with finger she will count when she counts 10, 100, and 1000.</w:t>
      </w:r>
    </w:p>
    <w:p w14:paraId="448417F2" w14:textId="4C24B83D" w:rsidR="009D1DD0" w:rsidRDefault="006320AD" w:rsidP="009D1DD0">
      <w:pPr>
        <w:pStyle w:val="ListParagraph"/>
        <w:numPr>
          <w:ilvl w:val="0"/>
          <w:numId w:val="3"/>
        </w:numPr>
        <w:rPr>
          <w:lang w:eastAsia="ko-KR"/>
        </w:rPr>
      </w:pPr>
      <w:r>
        <w:rPr>
          <w:lang w:eastAsia="ko-KR"/>
        </w:rPr>
        <w:t>Without finding regulation, you can lite</w:t>
      </w:r>
      <w:r w:rsidR="007A4D0D">
        <w:rPr>
          <w:lang w:eastAsia="ko-KR"/>
        </w:rPr>
        <w:t>rally count 1 to 10, 1to 100, and 1 to 1000.</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bookmarkStart w:id="0" w:name="_GoBack"/>
      <w:bookmarkEnd w:id="0"/>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337E0"/>
    <w:rsid w:val="00094748"/>
    <w:rsid w:val="00135F8D"/>
    <w:rsid w:val="002150DE"/>
    <w:rsid w:val="0022634F"/>
    <w:rsid w:val="002721E5"/>
    <w:rsid w:val="00322144"/>
    <w:rsid w:val="004129B9"/>
    <w:rsid w:val="00433D9D"/>
    <w:rsid w:val="004643FF"/>
    <w:rsid w:val="005466A5"/>
    <w:rsid w:val="00625345"/>
    <w:rsid w:val="006320AD"/>
    <w:rsid w:val="006326E3"/>
    <w:rsid w:val="006B7A32"/>
    <w:rsid w:val="006E72A4"/>
    <w:rsid w:val="00733B48"/>
    <w:rsid w:val="007A4D0D"/>
    <w:rsid w:val="007F02CD"/>
    <w:rsid w:val="00800D6D"/>
    <w:rsid w:val="00867CE7"/>
    <w:rsid w:val="0089493C"/>
    <w:rsid w:val="008E10F0"/>
    <w:rsid w:val="008F71EB"/>
    <w:rsid w:val="0091476E"/>
    <w:rsid w:val="009A707D"/>
    <w:rsid w:val="009D1DD0"/>
    <w:rsid w:val="009E2466"/>
    <w:rsid w:val="00AE0434"/>
    <w:rsid w:val="00B12FE8"/>
    <w:rsid w:val="00B6784D"/>
    <w:rsid w:val="00B9006C"/>
    <w:rsid w:val="00BA413D"/>
    <w:rsid w:val="00BC7C81"/>
    <w:rsid w:val="00C04708"/>
    <w:rsid w:val="00C3271C"/>
    <w:rsid w:val="00C74594"/>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1153</Words>
  <Characters>6573</Characters>
  <Application>Microsoft Macintosh Word</Application>
  <DocSecurity>0</DocSecurity>
  <Lines>54</Lines>
  <Paragraphs>15</Paragraphs>
  <ScaleCrop>false</ScaleCrop>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32</cp:revision>
  <dcterms:created xsi:type="dcterms:W3CDTF">2014-09-04T02:04:00Z</dcterms:created>
  <dcterms:modified xsi:type="dcterms:W3CDTF">2014-09-05T04:44:00Z</dcterms:modified>
</cp:coreProperties>
</file>