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them which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The boat has room only for the man and one item. Since the parrot can fly, the man can carry a bag of seed and parrot together. If  he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p w14:paraId="46442AFA" w14:textId="7992A267" w:rsidR="004129B9" w:rsidRPr="004129B9" w:rsidRDefault="00C74594" w:rsidP="004129B9">
      <w:pPr>
        <w:pStyle w:val="ListParagraph"/>
        <w:numPr>
          <w:ilvl w:val="0"/>
          <w:numId w:val="3"/>
        </w:numPr>
        <w:rPr>
          <w:rFonts w:ascii="바탕" w:eastAsia="바탕" w:hAnsi="바탕" w:cs="바탕"/>
          <w:lang w:eastAsia="ko-KR"/>
        </w:rPr>
      </w:pPr>
      <w:r>
        <w:rPr>
          <w:rFonts w:ascii="바탕" w:eastAsia="바탕" w:hAnsi="바탕" w:cs="바탕"/>
          <w:lang w:eastAsia="ko-KR"/>
        </w:rPr>
        <w:t xml:space="preserve">It meets the goal but it takes long time. </w:t>
      </w: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4B3A6980" w:rsidR="008E10F0" w:rsidRDefault="00B9006C" w:rsidP="008E10F0">
      <w:pPr>
        <w:pStyle w:val="ListParagraph"/>
        <w:numPr>
          <w:ilvl w:val="0"/>
          <w:numId w:val="3"/>
        </w:numPr>
        <w:rPr>
          <w:lang w:eastAsia="ko-KR"/>
        </w:rPr>
      </w:pPr>
      <w:r>
        <w:rPr>
          <w:lang w:eastAsia="ko-KR"/>
        </w:rPr>
        <w:t xml:space="preserve">Each solution will work for all cases. </w:t>
      </w:r>
      <w:bookmarkStart w:id="0" w:name="_GoBack"/>
      <w:bookmarkEnd w:id="0"/>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129B9"/>
    <w:rsid w:val="00433D9D"/>
    <w:rsid w:val="004643FF"/>
    <w:rsid w:val="005466A5"/>
    <w:rsid w:val="00625345"/>
    <w:rsid w:val="006326E3"/>
    <w:rsid w:val="006B7A32"/>
    <w:rsid w:val="006E72A4"/>
    <w:rsid w:val="00733B48"/>
    <w:rsid w:val="007F02CD"/>
    <w:rsid w:val="00800D6D"/>
    <w:rsid w:val="00867CE7"/>
    <w:rsid w:val="0089493C"/>
    <w:rsid w:val="008E10F0"/>
    <w:rsid w:val="008F71EB"/>
    <w:rsid w:val="0091476E"/>
    <w:rsid w:val="009A707D"/>
    <w:rsid w:val="009D1DD0"/>
    <w:rsid w:val="009E2466"/>
    <w:rsid w:val="00AE0434"/>
    <w:rsid w:val="00B12FE8"/>
    <w:rsid w:val="00B6784D"/>
    <w:rsid w:val="00B9006C"/>
    <w:rsid w:val="00BA413D"/>
    <w:rsid w:val="00BC7C81"/>
    <w:rsid w:val="00C04708"/>
    <w:rsid w:val="00C3271C"/>
    <w:rsid w:val="00C74594"/>
    <w:rsid w:val="00C765F1"/>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1107</Words>
  <Characters>6315</Characters>
  <Application>Microsoft Macintosh Word</Application>
  <DocSecurity>0</DocSecurity>
  <Lines>52</Lines>
  <Paragraphs>14</Paragraphs>
  <ScaleCrop>false</ScaleCrop>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29</cp:revision>
  <dcterms:created xsi:type="dcterms:W3CDTF">2014-09-04T02:04:00Z</dcterms:created>
  <dcterms:modified xsi:type="dcterms:W3CDTF">2014-09-05T04:35:00Z</dcterms:modified>
</cp:coreProperties>
</file>