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B4443" w14:textId="77777777" w:rsidR="00A030CB" w:rsidRDefault="00A030CB" w:rsidP="00A030CB"/>
    <w:p w14:paraId="3F269B8D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What type of log files are they?</w:t>
      </w:r>
    </w:p>
    <w:p w14:paraId="472A4890" w14:textId="77777777" w:rsidR="0065252C" w:rsidRDefault="0065252C" w:rsidP="0065252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Antivirus/ Web filter</w:t>
      </w:r>
    </w:p>
    <w:p w14:paraId="3C2E9C12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 w:hint="eastAsia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What are the dates which are represented by the logs?</w:t>
      </w:r>
    </w:p>
    <w:p w14:paraId="63263D9F" w14:textId="77777777" w:rsidR="005653FC" w:rsidRPr="00A030CB" w:rsidRDefault="005653FC" w:rsidP="005653FC">
      <w:p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 w:hint="eastAsia"/>
          <w:color w:val="333333"/>
          <w:sz w:val="21"/>
          <w:szCs w:val="21"/>
          <w:lang w:eastAsia="ko-KR"/>
        </w:rPr>
      </w:pPr>
      <w:r w:rsidRPr="005653FC">
        <w:rPr>
          <w:rFonts w:ascii="Helvetica" w:eastAsia="Times New Roman" w:hAnsi="Helvetica" w:cs="Times New Roman"/>
          <w:color w:val="333333"/>
          <w:sz w:val="21"/>
          <w:szCs w:val="21"/>
        </w:rPr>
        <w:t>[10/Nov/2013:03:49:36</w:t>
      </w:r>
      <w:r>
        <w:rPr>
          <w:rFonts w:ascii="Helvetica" w:eastAsia="Times New Roman" w:hAnsi="Helvetica" w:cs="Times New Roman" w:hint="eastAsia"/>
          <w:color w:val="333333"/>
          <w:sz w:val="21"/>
          <w:szCs w:val="21"/>
          <w:lang w:eastAsia="ko-KR"/>
        </w:rPr>
        <w:t xml:space="preserve"> +0000]</w:t>
      </w:r>
    </w:p>
    <w:p w14:paraId="4D16E9DB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How many unique users appear?</w:t>
      </w:r>
    </w:p>
    <w:p w14:paraId="03166262" w14:textId="77777777" w:rsidR="0065252C" w:rsidRPr="00A030CB" w:rsidRDefault="0065252C" w:rsidP="0065252C">
      <w:p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About 15</w:t>
      </w:r>
      <w:r w:rsidR="00DB7716">
        <w:rPr>
          <w:rFonts w:ascii="Helvetica" w:eastAsia="Times New Roman" w:hAnsi="Helvetica" w:cs="Times New Roman"/>
          <w:color w:val="333333"/>
          <w:sz w:val="21"/>
          <w:szCs w:val="21"/>
        </w:rPr>
        <w:t>-40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 one file</w:t>
      </w:r>
    </w:p>
    <w:p w14:paraId="0CC90BB1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What was the largest data export? and does it look out of the ordinary?</w:t>
      </w:r>
    </w:p>
    <w:p w14:paraId="17D240B9" w14:textId="77777777" w:rsidR="0065252C" w:rsidRPr="00A030CB" w:rsidRDefault="0065252C" w:rsidP="0065252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7809C53F" w14:textId="77777777" w:rsidR="00DB7716" w:rsidRPr="00DB7716" w:rsidRDefault="00A030CB" w:rsidP="00DB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What is the most common error found in the error logs?</w:t>
      </w:r>
    </w:p>
    <w:p w14:paraId="29E100DB" w14:textId="77777777" w:rsidR="00DB7716" w:rsidRPr="00A030CB" w:rsidRDefault="00DB7716" w:rsidP="00DB771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200, 403, 404</w:t>
      </w:r>
    </w:p>
    <w:p w14:paraId="37EA9046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Do you see anything which is out of the ordinary?</w:t>
      </w:r>
    </w:p>
    <w:p w14:paraId="3CADA88B" w14:textId="77777777" w:rsidR="00D4615D" w:rsidRPr="00A030CB" w:rsidRDefault="00D4615D" w:rsidP="00D4615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Message log file is a bit different from others.</w:t>
      </w:r>
    </w:p>
    <w:p w14:paraId="6D27B18A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Write a short synopsis of what you found.</w:t>
      </w:r>
    </w:p>
    <w:p w14:paraId="26D2DB31" w14:textId="77777777" w:rsidR="007027E3" w:rsidRPr="004B4825" w:rsidRDefault="004B4825" w:rsidP="007027E3">
      <w:pPr>
        <w:shd w:val="clear" w:color="auto" w:fill="FFFFFF"/>
        <w:spacing w:before="100" w:beforeAutospacing="1" w:after="100" w:afterAutospacing="1" w:line="300" w:lineRule="atLeast"/>
        <w:rPr>
          <w:rFonts w:ascii="바탕" w:eastAsia="바탕" w:hAnsi="바탕" w:cs="바탕"/>
          <w:color w:val="333333"/>
          <w:sz w:val="21"/>
          <w:szCs w:val="21"/>
          <w:lang w:eastAsia="ko-KR"/>
        </w:rPr>
      </w:pPr>
      <w:r>
        <w:rPr>
          <w:rFonts w:ascii="바탕" w:eastAsia="바탕" w:hAnsi="바탕" w:cs="바탕"/>
          <w:color w:val="333333"/>
          <w:sz w:val="21"/>
          <w:szCs w:val="21"/>
          <w:lang w:eastAsia="ko-KR"/>
        </w:rPr>
        <w:t xml:space="preserve">Log files have their own system to describe data such as type of error or date. </w:t>
      </w:r>
      <w:bookmarkStart w:id="0" w:name="_GoBack"/>
      <w:bookmarkEnd w:id="0"/>
    </w:p>
    <w:p w14:paraId="022FBB8C" w14:textId="77777777" w:rsidR="00A030CB" w:rsidRPr="00A030CB" w:rsidRDefault="00A030CB" w:rsidP="00A030CB"/>
    <w:sectPr w:rsidR="00A030CB" w:rsidRPr="00A030CB" w:rsidSect="003221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B7E75"/>
    <w:multiLevelType w:val="multilevel"/>
    <w:tmpl w:val="236A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CB"/>
    <w:rsid w:val="00322144"/>
    <w:rsid w:val="004B4825"/>
    <w:rsid w:val="005653FC"/>
    <w:rsid w:val="0065252C"/>
    <w:rsid w:val="006B7A32"/>
    <w:rsid w:val="007027E3"/>
    <w:rsid w:val="00A030CB"/>
    <w:rsid w:val="00BC7C81"/>
    <w:rsid w:val="00D4615D"/>
    <w:rsid w:val="00D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3C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HONG</dc:creator>
  <cp:keywords/>
  <dc:description/>
  <cp:lastModifiedBy>JIMIN HONG</cp:lastModifiedBy>
  <cp:revision>2</cp:revision>
  <dcterms:created xsi:type="dcterms:W3CDTF">2015-05-18T14:05:00Z</dcterms:created>
  <dcterms:modified xsi:type="dcterms:W3CDTF">2015-05-18T15:18:00Z</dcterms:modified>
</cp:coreProperties>
</file>