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C46A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Universidad Autónoma Del Estado De México</w:t>
      </w:r>
    </w:p>
    <w:p w14:paraId="3E4BC6FD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8B9029" wp14:editId="3C26445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69241" cy="2475345"/>
            <wp:effectExtent l="0" t="0" r="0" b="1270"/>
            <wp:wrapNone/>
            <wp:docPr id="1058706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41" cy="24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D9F63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</w:p>
    <w:p w14:paraId="1778A41C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</w:p>
    <w:p w14:paraId="0A3C857D" w14:textId="77777777" w:rsidR="00041683" w:rsidRDefault="00041683" w:rsidP="00041683">
      <w:pPr>
        <w:rPr>
          <w:b/>
          <w:bCs/>
          <w:sz w:val="44"/>
          <w:szCs w:val="44"/>
        </w:rPr>
      </w:pPr>
    </w:p>
    <w:p w14:paraId="4ED9D28B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</w:p>
    <w:p w14:paraId="156EF8F0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Nombre materia: Sistemas operativos.</w:t>
      </w:r>
    </w:p>
    <w:p w14:paraId="5D50CBE1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</w:p>
    <w:p w14:paraId="7FAA5585" w14:textId="24689376" w:rsidR="00041683" w:rsidRDefault="00041683" w:rsidP="000416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Actividad: </w:t>
      </w:r>
      <w:proofErr w:type="spellStart"/>
      <w:r w:rsidRPr="00041683">
        <w:rPr>
          <w:b/>
          <w:bCs/>
          <w:sz w:val="44"/>
          <w:szCs w:val="44"/>
        </w:rPr>
        <w:t>tldr</w:t>
      </w:r>
      <w:proofErr w:type="spellEnd"/>
      <w:r>
        <w:rPr>
          <w:b/>
          <w:bCs/>
          <w:sz w:val="44"/>
          <w:szCs w:val="44"/>
        </w:rPr>
        <w:t>.</w:t>
      </w:r>
    </w:p>
    <w:p w14:paraId="449FC6E7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</w:p>
    <w:p w14:paraId="409E61DC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Nombre alumnos: Jaime Uriel Fonseca Mexia</w:t>
      </w:r>
    </w:p>
    <w:p w14:paraId="171D1BE0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</w:p>
    <w:p w14:paraId="52C329E1" w14:textId="77777777" w:rsidR="00041683" w:rsidRDefault="00041683" w:rsidP="000416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Nombre del maestro: </w:t>
      </w:r>
      <w:proofErr w:type="spellStart"/>
      <w:r>
        <w:rPr>
          <w:b/>
          <w:bCs/>
          <w:sz w:val="44"/>
          <w:szCs w:val="44"/>
        </w:rPr>
        <w:t>Hazem</w:t>
      </w:r>
      <w:proofErr w:type="spellEnd"/>
      <w:r>
        <w:rPr>
          <w:b/>
          <w:bCs/>
          <w:sz w:val="44"/>
          <w:szCs w:val="44"/>
        </w:rPr>
        <w:t xml:space="preserve"> Alvares Rodríguez</w:t>
      </w:r>
    </w:p>
    <w:p w14:paraId="242A7DD9" w14:textId="77777777" w:rsidR="00041683" w:rsidRDefault="00041683" w:rsidP="00041683"/>
    <w:p w14:paraId="0D2AB0E5" w14:textId="77777777" w:rsidR="00041683" w:rsidRDefault="00041683" w:rsidP="00041683"/>
    <w:p w14:paraId="39D10A79" w14:textId="77777777" w:rsidR="00041683" w:rsidRDefault="00041683" w:rsidP="00041683"/>
    <w:p w14:paraId="28DF7824" w14:textId="77777777" w:rsidR="00041683" w:rsidRDefault="00041683">
      <w:r>
        <w:br w:type="page"/>
      </w:r>
    </w:p>
    <w:p w14:paraId="45EE0AF8" w14:textId="314B17DE" w:rsidR="00D675E4" w:rsidRDefault="00D675E4">
      <w:r>
        <w:lastRenderedPageBreak/>
        <w:t>El “</w:t>
      </w:r>
      <w:proofErr w:type="spellStart"/>
      <w:r>
        <w:t>tldr</w:t>
      </w:r>
      <w:proofErr w:type="spellEnd"/>
      <w:r>
        <w:t>” nos proporciona una documentación concisa y simplificada gracias a la comunidad de Linux.</w:t>
      </w:r>
    </w:p>
    <w:p w14:paraId="04D90AB5" w14:textId="77777777" w:rsidR="00D675E4" w:rsidRDefault="00D675E4"/>
    <w:p w14:paraId="42431568" w14:textId="5827AB07" w:rsidR="00795CC7" w:rsidRDefault="00795CC7">
      <w:r>
        <w:t xml:space="preserve">1 </w:t>
      </w:r>
      <w:proofErr w:type="gramStart"/>
      <w:r>
        <w:t>Instalar</w:t>
      </w:r>
      <w:proofErr w:type="gramEnd"/>
      <w:r>
        <w:t xml:space="preserve"> “</w:t>
      </w:r>
      <w:proofErr w:type="spellStart"/>
      <w:r>
        <w:t>tldr</w:t>
      </w:r>
      <w:proofErr w:type="spellEnd"/>
      <w:r>
        <w:t>”.</w:t>
      </w:r>
    </w:p>
    <w:p w14:paraId="011FDC2C" w14:textId="5BBB79F8" w:rsidR="007936CF" w:rsidRDefault="00795CC7">
      <w:r w:rsidRPr="00795CC7">
        <w:drawing>
          <wp:inline distT="0" distB="0" distL="0" distR="0" wp14:anchorId="58D1F800" wp14:editId="2701AF79">
            <wp:extent cx="5612130" cy="295976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53"/>
                    <a:stretch/>
                  </pic:blipFill>
                  <pic:spPr bwMode="auto">
                    <a:xfrm>
                      <a:off x="0" y="0"/>
                      <a:ext cx="5612130" cy="295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D476E" w14:textId="633EFCF1" w:rsidR="00795CC7" w:rsidRDefault="00795CC7">
      <w:r>
        <w:t>Ejecutado a las 01:22 pm del día 04/09/2025.</w:t>
      </w:r>
    </w:p>
    <w:p w14:paraId="407BC7C2" w14:textId="675E8550" w:rsidR="002C4F1B" w:rsidRDefault="002C4F1B">
      <w:r>
        <w:t xml:space="preserve">2 </w:t>
      </w:r>
      <w:proofErr w:type="gramStart"/>
      <w:r>
        <w:t>Ejecución</w:t>
      </w:r>
      <w:proofErr w:type="gramEnd"/>
      <w:r>
        <w:t>.</w:t>
      </w:r>
    </w:p>
    <w:p w14:paraId="3592F103" w14:textId="430A7C8F" w:rsidR="00795CC7" w:rsidRDefault="002C4F1B">
      <w:r w:rsidRPr="002C4F1B">
        <w:drawing>
          <wp:inline distT="0" distB="0" distL="0" distR="0" wp14:anchorId="0459446F" wp14:editId="1D6B85F8">
            <wp:extent cx="5612130" cy="27171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7750" w14:textId="5EB20E26" w:rsidR="002C4F1B" w:rsidRDefault="002C4F1B">
      <w:r>
        <w:t xml:space="preserve">Ejecutado a las 01:26 pm </w:t>
      </w:r>
      <w:r>
        <w:t>del día 04/09/2025.</w:t>
      </w:r>
    </w:p>
    <w:p w14:paraId="428EB0A3" w14:textId="4FFC2E9C" w:rsidR="002C4F1B" w:rsidRDefault="002C4F1B">
      <w:r>
        <w:lastRenderedPageBreak/>
        <w:t>Para ejecutarlo ponernos el siguiente comando “</w:t>
      </w:r>
      <w:proofErr w:type="spellStart"/>
      <w:r>
        <w:t>tldr</w:t>
      </w:r>
      <w:proofErr w:type="spellEnd"/>
      <w:r>
        <w:t xml:space="preserve"> </w:t>
      </w:r>
      <w:proofErr w:type="spellStart"/>
      <w:r>
        <w:t>ls</w:t>
      </w:r>
      <w:proofErr w:type="spellEnd"/>
      <w:r>
        <w:t>”, Nos muestra una lista simplificada y con algunos ejemplos prácticos de comandos mas frecuentes, en lugar de la larga y detallada documentación con el comando “</w:t>
      </w:r>
      <w:proofErr w:type="spellStart"/>
      <w:r>
        <w:t>man</w:t>
      </w:r>
      <w:proofErr w:type="spellEnd"/>
      <w:r>
        <w:t xml:space="preserve"> </w:t>
      </w:r>
      <w:proofErr w:type="spellStart"/>
      <w:r>
        <w:t>tldr</w:t>
      </w:r>
      <w:proofErr w:type="spellEnd"/>
      <w:r>
        <w:t>”.</w:t>
      </w:r>
    </w:p>
    <w:sectPr w:rsidR="002C4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7"/>
    <w:rsid w:val="00041683"/>
    <w:rsid w:val="002C4F1B"/>
    <w:rsid w:val="007936CF"/>
    <w:rsid w:val="00795CC7"/>
    <w:rsid w:val="00C40F4D"/>
    <w:rsid w:val="00D5588F"/>
    <w:rsid w:val="00D675E4"/>
    <w:rsid w:val="00F1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2ABC"/>
  <w15:chartTrackingRefBased/>
  <w15:docId w15:val="{858BA8A3-F2DD-499A-8217-1640F565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Uriel Fonseca Mexica</dc:creator>
  <cp:keywords/>
  <dc:description/>
  <cp:lastModifiedBy>Jaime Uriel Fonseca Mexica</cp:lastModifiedBy>
  <cp:revision>1</cp:revision>
  <dcterms:created xsi:type="dcterms:W3CDTF">2025-09-04T19:06:00Z</dcterms:created>
  <dcterms:modified xsi:type="dcterms:W3CDTF">2025-09-04T19:48:00Z</dcterms:modified>
</cp:coreProperties>
</file>