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  <w:gridCol w:w="432"/>
        <w:gridCol w:w="2520"/>
        <w:gridCol w:w="432"/>
        <w:gridCol w:w="2520"/>
        <w:gridCol w:w="432"/>
        <w:gridCol w:w="2520"/>
      </w:tblGrid>
      <w:tr w:rsidR="003C218B" w:rsidTr="003C218B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  <w:vAlign w:val="center"/>
          </w:tcPr>
          <w:bookmarkStart w:id="0" w:name="_GoBack"/>
          <w:bookmarkEnd w:id="0"/>
          <w:p w:rsidR="003C218B" w:rsidRDefault="003C218B" w:rsidP="003C218B">
            <w:pPr>
              <w:spacing w:before="55"/>
              <w:ind w:left="63" w:right="63"/>
              <w:jc w:val="center"/>
            </w:pPr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</w:tr>
      <w:tr w:rsidR="003C218B" w:rsidTr="003C218B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</w:tr>
      <w:tr w:rsidR="003C218B" w:rsidTr="003C218B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</w:tr>
      <w:tr w:rsidR="003C218B" w:rsidTr="003C218B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</w:tr>
      <w:tr w:rsidR="003C218B" w:rsidTr="003C218B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</w:tr>
      <w:tr w:rsidR="003C218B" w:rsidTr="003C218B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</w:tr>
      <w:tr w:rsidR="003C218B" w:rsidTr="003C218B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</w:tr>
      <w:tr w:rsidR="003C218B" w:rsidTr="003C218B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</w:tr>
      <w:tr w:rsidR="003C218B" w:rsidTr="003C218B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</w:tr>
      <w:tr w:rsidR="003C218B" w:rsidTr="003C218B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</w:tr>
      <w:tr w:rsidR="003C218B" w:rsidTr="003C218B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</w:tr>
      <w:tr w:rsidR="003C218B" w:rsidTr="003C218B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</w:tr>
      <w:tr w:rsidR="003C218B" w:rsidTr="003C218B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</w:tr>
      <w:tr w:rsidR="003C218B" w:rsidTr="003C218B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</w:tr>
      <w:tr w:rsidR="003C218B" w:rsidTr="003C218B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</w:tr>
      <w:tr w:rsidR="003C218B" w:rsidTr="003C218B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</w:tr>
      <w:tr w:rsidR="003C218B" w:rsidTr="003C218B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</w:tr>
      <w:tr w:rsidR="003C218B" w:rsidTr="003C218B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</w:tr>
      <w:tr w:rsidR="003C218B" w:rsidTr="003C218B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</w:tr>
      <w:tr w:rsidR="003C218B" w:rsidTr="003C218B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  <w:tc>
          <w:tcPr>
            <w:tcW w:w="432" w:type="dxa"/>
            <w:vAlign w:val="center"/>
          </w:tcPr>
          <w:p w:rsidR="003C218B" w:rsidRDefault="003C218B" w:rsidP="003C218B">
            <w:pPr>
              <w:ind w:left="63" w:right="63"/>
              <w:jc w:val="center"/>
            </w:pPr>
          </w:p>
        </w:tc>
        <w:tc>
          <w:tcPr>
            <w:tcW w:w="2520" w:type="dxa"/>
            <w:vAlign w:val="center"/>
          </w:tcPr>
          <w:p w:rsidR="003C218B" w:rsidRDefault="003C218B" w:rsidP="003C218B">
            <w:pPr>
              <w:spacing w:before="55"/>
              <w:ind w:left="63" w:right="63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Labels </w:instrText>
            </w:r>
            <w:r>
              <w:fldChar w:fldCharType="separate"/>
            </w:r>
            <w:r>
              <w:rPr>
                <w:noProof/>
              </w:rPr>
              <w:t>«Labels»</w:t>
            </w:r>
            <w:r>
              <w:fldChar w:fldCharType="end"/>
            </w:r>
          </w:p>
        </w:tc>
      </w:tr>
    </w:tbl>
    <w:p w:rsidR="003C218B" w:rsidRPr="003C218B" w:rsidRDefault="003C218B" w:rsidP="003C218B">
      <w:pPr>
        <w:ind w:left="63" w:right="63"/>
        <w:jc w:val="center"/>
        <w:rPr>
          <w:vanish/>
        </w:rPr>
      </w:pPr>
    </w:p>
    <w:sectPr w:rsidR="003C218B" w:rsidRPr="003C218B" w:rsidSect="003C218B">
      <w:type w:val="continuous"/>
      <w:pgSz w:w="12240" w:h="15840"/>
      <w:pgMar w:top="720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1"/>
  <w:proofState w:spelling="clean" w:grammar="clean"/>
  <w:mailMerge>
    <w:mainDocumentType w:val="mailingLabels"/>
    <w:linkToQuery/>
    <w:dataType w:val="textFile"/>
    <w:connectString w:val=""/>
    <w:query w:val="SELECT * FROM C:\Users\t436936\Desktop\Testing\list.txt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8B"/>
    <w:rsid w:val="003C218B"/>
    <w:rsid w:val="0085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9C031-023F-4239-BA59-F0839D25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436936\Desktop\Testing\lis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641</Words>
  <Characters>3658</Characters>
  <Application>Microsoft Office Word</Application>
  <DocSecurity>0</DocSecurity>
  <Lines>30</Lines>
  <Paragraphs>8</Paragraphs>
  <ScaleCrop>false</ScaleCrop>
  <Company>Deluxe Corporation</Company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Veen, James</dc:creator>
  <cp:keywords/>
  <dc:description/>
  <cp:lastModifiedBy>Van Veen, James</cp:lastModifiedBy>
  <cp:revision>1</cp:revision>
  <dcterms:created xsi:type="dcterms:W3CDTF">2015-11-19T23:33:00Z</dcterms:created>
  <dcterms:modified xsi:type="dcterms:W3CDTF">2015-11-19T23:53:00Z</dcterms:modified>
</cp:coreProperties>
</file>