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BB490" w14:textId="776FA1DF" w:rsidR="00FE1EE4" w:rsidRPr="001D3A11" w:rsidRDefault="00FE1EE4">
      <w:pPr>
        <w:rPr>
          <w:b/>
          <w:bCs/>
        </w:rPr>
      </w:pPr>
      <w:r w:rsidRPr="001D3A11">
        <w:rPr>
          <w:b/>
          <w:bCs/>
        </w:rPr>
        <w:t>Use VS Code</w:t>
      </w:r>
    </w:p>
    <w:p w14:paraId="2E074B3F" w14:textId="772FAB53" w:rsidR="00FE1EE4" w:rsidRDefault="00FE1EE4">
      <w:r>
        <w:t>extract project</w:t>
      </w:r>
    </w:p>
    <w:p w14:paraId="140C0EBD" w14:textId="01F4A058" w:rsidR="00FE1EE4" w:rsidRDefault="00FE1EE4">
      <w:r>
        <w:t xml:space="preserve">open in VS Code </w:t>
      </w:r>
    </w:p>
    <w:p w14:paraId="6F9B0BB8" w14:textId="77777777" w:rsidR="001D3A11" w:rsidRDefault="00FE1EE4">
      <w:r>
        <w:t>open terminal cd into each folder</w:t>
      </w:r>
    </w:p>
    <w:p w14:paraId="49C69B8F" w14:textId="634A9ECE" w:rsidR="001D3A11" w:rsidRDefault="00FE1EE4">
      <w:r>
        <w:t xml:space="preserve"> npm install </w:t>
      </w:r>
    </w:p>
    <w:p w14:paraId="4FFE4BDA" w14:textId="1A2FDD01" w:rsidR="00FE1EE4" w:rsidRDefault="001D3A11">
      <w:r>
        <w:t>that’ll</w:t>
      </w:r>
      <w:r w:rsidR="00FE1EE4">
        <w:t xml:space="preserve"> install the dependencies.</w:t>
      </w:r>
    </w:p>
    <w:p w14:paraId="1E5A366A" w14:textId="77777777" w:rsidR="001D3A11" w:rsidRDefault="001D3A11"/>
    <w:p w14:paraId="6E890629" w14:textId="1F91258C" w:rsidR="00FE1EE4" w:rsidRDefault="001D3A11">
      <w:r>
        <w:t>Next, you’ll</w:t>
      </w:r>
      <w:r w:rsidR="00FE1EE4">
        <w:t xml:space="preserve"> need firebase access.</w:t>
      </w:r>
    </w:p>
    <w:p w14:paraId="718A07CE" w14:textId="77777777" w:rsidR="00FE1EE4" w:rsidRDefault="00FE1EE4"/>
    <w:p w14:paraId="19146391" w14:textId="33C31559" w:rsidR="00FE1EE4" w:rsidRDefault="00FE1EE4">
      <w:r>
        <w:t>Fo</w:t>
      </w:r>
      <w:r w:rsidR="001D3A11">
        <w:t>r</w:t>
      </w:r>
      <w:r>
        <w:t xml:space="preserve"> to the firebase and register. Then go to the console.</w:t>
      </w:r>
    </w:p>
    <w:p w14:paraId="41D9A7F9" w14:textId="0DF96F9E" w:rsidR="00FE1EE4" w:rsidRDefault="00FE1EE4">
      <w:r w:rsidRPr="00FE1EE4">
        <w:drawing>
          <wp:inline distT="0" distB="0" distL="0" distR="0" wp14:anchorId="4A811B47" wp14:editId="64F304BB">
            <wp:extent cx="5943600" cy="235585"/>
            <wp:effectExtent l="0" t="0" r="0" b="0"/>
            <wp:docPr id="165249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91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EE4">
        <w:drawing>
          <wp:inline distT="0" distB="0" distL="0" distR="0" wp14:anchorId="353BBE71" wp14:editId="06697A56">
            <wp:extent cx="3096057" cy="2038635"/>
            <wp:effectExtent l="0" t="0" r="0" b="0"/>
            <wp:docPr id="1417370218" name="Picture 1" descr="A logo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70218" name="Picture 1" descr="A logo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E79A" w14:textId="1255176F" w:rsidR="00FE1EE4" w:rsidRDefault="00FE1EE4">
      <w:r w:rsidRPr="00FE1EE4">
        <w:lastRenderedPageBreak/>
        <w:drawing>
          <wp:inline distT="0" distB="0" distL="0" distR="0" wp14:anchorId="6570CA93" wp14:editId="5630B7CD">
            <wp:extent cx="5943600" cy="2957830"/>
            <wp:effectExtent l="0" t="0" r="0" b="0"/>
            <wp:docPr id="139590471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04716" name="Picture 1" descr="A screenshot of a cha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4EC6" w14:textId="7081545C" w:rsidR="00FE1EE4" w:rsidRDefault="00FE1EE4">
      <w:r w:rsidRPr="00FE1EE4">
        <w:lastRenderedPageBreak/>
        <w:drawing>
          <wp:inline distT="0" distB="0" distL="0" distR="0" wp14:anchorId="2C8E37AC" wp14:editId="2AF7356E">
            <wp:extent cx="5943600" cy="5796915"/>
            <wp:effectExtent l="0" t="0" r="0" b="0"/>
            <wp:docPr id="510529138" name="Picture 1" descr="A screen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29138" name="Picture 1" descr="A screenshot of a projec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ED22" w14:textId="7AD14C29" w:rsidR="00FE1EE4" w:rsidRDefault="00FE1EE4">
      <w:r w:rsidRPr="00FE1EE4">
        <w:lastRenderedPageBreak/>
        <w:drawing>
          <wp:inline distT="0" distB="0" distL="0" distR="0" wp14:anchorId="4A63AD3E" wp14:editId="696230B7">
            <wp:extent cx="5943600" cy="4076065"/>
            <wp:effectExtent l="0" t="0" r="0" b="635"/>
            <wp:docPr id="514117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1739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ECC9" w14:textId="01ABFBFE" w:rsidR="00FE1EE4" w:rsidRDefault="00FE1EE4">
      <w:r w:rsidRPr="00FE1EE4">
        <w:drawing>
          <wp:inline distT="0" distB="0" distL="0" distR="0" wp14:anchorId="3DEEFB11" wp14:editId="4C06546C">
            <wp:extent cx="5943600" cy="3926840"/>
            <wp:effectExtent l="0" t="0" r="0" b="0"/>
            <wp:docPr id="429192504" name="Picture 1" descr="A screenshot of a google analytics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92504" name="Picture 1" descr="A screenshot of a google analytics accoun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45C6" w14:textId="13733499" w:rsidR="00FE1EE4" w:rsidRDefault="00FE1EE4">
      <w:r>
        <w:lastRenderedPageBreak/>
        <w:t>after creation</w:t>
      </w:r>
    </w:p>
    <w:p w14:paraId="634AB941" w14:textId="229A5279" w:rsidR="00FE1EE4" w:rsidRDefault="00FE1EE4">
      <w:r w:rsidRPr="00FE1EE4">
        <w:drawing>
          <wp:inline distT="0" distB="0" distL="0" distR="0" wp14:anchorId="155AA5BB" wp14:editId="4F9C6CD7">
            <wp:extent cx="2524477" cy="5258534"/>
            <wp:effectExtent l="0" t="0" r="9525" b="0"/>
            <wp:docPr id="181362674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26745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CC51" w14:textId="7B4700BA" w:rsidR="00FE1EE4" w:rsidRDefault="00FE1EE4">
      <w:r w:rsidRPr="00FE1EE4">
        <w:lastRenderedPageBreak/>
        <w:drawing>
          <wp:inline distT="0" distB="0" distL="0" distR="0" wp14:anchorId="6DF3DBE0" wp14:editId="22F3CAF8">
            <wp:extent cx="3753374" cy="2619741"/>
            <wp:effectExtent l="0" t="0" r="0" b="9525"/>
            <wp:docPr id="1707985806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85806" name="Picture 1" descr="A screen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A441" w14:textId="16C6F9F6" w:rsidR="00FE1EE4" w:rsidRDefault="00FE1EE4">
      <w:r w:rsidRPr="00FE1EE4">
        <w:drawing>
          <wp:inline distT="0" distB="0" distL="0" distR="0" wp14:anchorId="6A70198C" wp14:editId="4E603E29">
            <wp:extent cx="2562583" cy="3467584"/>
            <wp:effectExtent l="0" t="0" r="9525" b="0"/>
            <wp:docPr id="889190894" name="Picture 1" descr="A screenshot of a phone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90894" name="Picture 1" descr="A screenshot of a phone numb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7E26" w14:textId="1C84F1C3" w:rsidR="00FE1EE4" w:rsidRDefault="00FE1EE4">
      <w:r w:rsidRPr="00FE1EE4">
        <w:lastRenderedPageBreak/>
        <w:drawing>
          <wp:inline distT="0" distB="0" distL="0" distR="0" wp14:anchorId="333B7EA3" wp14:editId="350A07A0">
            <wp:extent cx="5943600" cy="2366645"/>
            <wp:effectExtent l="0" t="0" r="0" b="0"/>
            <wp:docPr id="1305568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6889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A23B" w14:textId="77777777" w:rsidR="00FE1EE4" w:rsidRDefault="00FE1EE4"/>
    <w:p w14:paraId="1BF552B4" w14:textId="6375DE05" w:rsidR="00FE1EE4" w:rsidRDefault="00C6571C">
      <w:r w:rsidRPr="00C6571C">
        <w:drawing>
          <wp:inline distT="0" distB="0" distL="0" distR="0" wp14:anchorId="3BD36233" wp14:editId="3DD2C6EF">
            <wp:extent cx="5943600" cy="3713480"/>
            <wp:effectExtent l="0" t="0" r="0" b="1270"/>
            <wp:docPr id="1892534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348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F5C5" w14:textId="77777777" w:rsidR="00C6571C" w:rsidRDefault="00C6571C">
      <w:r w:rsidRPr="00C6571C">
        <w:lastRenderedPageBreak/>
        <w:drawing>
          <wp:inline distT="0" distB="0" distL="0" distR="0" wp14:anchorId="37680CD5" wp14:editId="4944704C">
            <wp:extent cx="5943600" cy="4222750"/>
            <wp:effectExtent l="0" t="0" r="0" b="6350"/>
            <wp:docPr id="3617567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5678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2100" w14:textId="77777777" w:rsidR="00C6571C" w:rsidRDefault="00C6571C"/>
    <w:p w14:paraId="73DE4AEA" w14:textId="77777777" w:rsidR="00C6571C" w:rsidRDefault="00C6571C">
      <w:r>
        <w:t xml:space="preserve">copy info </w:t>
      </w:r>
    </w:p>
    <w:p w14:paraId="1BF8D4E6" w14:textId="77777777" w:rsidR="00C6571C" w:rsidRDefault="00C6571C">
      <w:r w:rsidRPr="00C6571C">
        <w:lastRenderedPageBreak/>
        <w:drawing>
          <wp:inline distT="0" distB="0" distL="0" distR="0" wp14:anchorId="7D04E78A" wp14:editId="508B570B">
            <wp:extent cx="5943600" cy="6376035"/>
            <wp:effectExtent l="0" t="0" r="0" b="5715"/>
            <wp:docPr id="60614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471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EFE6" w14:textId="27C47912" w:rsidR="00FE1EE4" w:rsidRDefault="00C6571C">
      <w:r>
        <w:t>put in code</w:t>
      </w:r>
    </w:p>
    <w:p w14:paraId="53CFFB9D" w14:textId="29D377F7" w:rsidR="00FE1EE4" w:rsidRDefault="00FE1EE4">
      <w:r w:rsidRPr="00FE1EE4">
        <w:lastRenderedPageBreak/>
        <w:drawing>
          <wp:inline distT="0" distB="0" distL="0" distR="0" wp14:anchorId="30AE0384" wp14:editId="62DD2319">
            <wp:extent cx="5943600" cy="2803525"/>
            <wp:effectExtent l="0" t="0" r="0" b="0"/>
            <wp:docPr id="21126394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39465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0411" w14:textId="77777777" w:rsidR="00C6571C" w:rsidRDefault="00C6571C" w:rsidP="00FE1EE4"/>
    <w:p w14:paraId="312A1770" w14:textId="2CB30A01" w:rsidR="00C6571C" w:rsidRPr="001D3A11" w:rsidRDefault="00C6571C" w:rsidP="00FE1EE4">
      <w:pPr>
        <w:rPr>
          <w:b/>
          <w:bCs/>
        </w:rPr>
      </w:pPr>
      <w:r>
        <w:br/>
      </w:r>
      <w:r w:rsidRPr="001D3A11">
        <w:rPr>
          <w:b/>
          <w:bCs/>
        </w:rPr>
        <w:t>Stripe</w:t>
      </w:r>
    </w:p>
    <w:p w14:paraId="14B210E4" w14:textId="5B3EAB67" w:rsidR="00C6571C" w:rsidRDefault="00C6571C" w:rsidP="00FE1EE4">
      <w:r>
        <w:t>create account</w:t>
      </w:r>
    </w:p>
    <w:p w14:paraId="18359B0B" w14:textId="7F2D554F" w:rsidR="00C6571C" w:rsidRDefault="00C6571C" w:rsidP="00FE1EE4">
      <w:hyperlink r:id="rId19" w:history="1">
        <w:r w:rsidRPr="009522EF">
          <w:rPr>
            <w:rStyle w:val="Hyperlink"/>
          </w:rPr>
          <w:t>https://docs.stripe.com/development</w:t>
        </w:r>
      </w:hyperlink>
    </w:p>
    <w:p w14:paraId="366B4A0C" w14:textId="452EE4A3" w:rsidR="00C6571C" w:rsidRPr="00C6571C" w:rsidRDefault="00C6571C" w:rsidP="00C6571C">
      <w:pPr>
        <w:rPr>
          <w:b/>
          <w:bCs/>
        </w:rPr>
      </w:pPr>
      <w:r w:rsidRPr="00C6571C">
        <w:rPr>
          <w:b/>
          <w:bCs/>
        </w:rPr>
        <w:t>Set Up Stripe Test API Keys</w:t>
      </w:r>
    </w:p>
    <w:p w14:paraId="4D047E75" w14:textId="159574D6" w:rsidR="00C6571C" w:rsidRPr="00C6571C" w:rsidRDefault="00C6571C" w:rsidP="00C6571C">
      <w:hyperlink r:id="rId20" w:tgtFrame="_new" w:history="1">
        <w:r w:rsidRPr="00C6571C">
          <w:rPr>
            <w:rStyle w:val="Hyperlink"/>
          </w:rPr>
          <w:t>https://dashboard.stripe.com</w:t>
        </w:r>
      </w:hyperlink>
    </w:p>
    <w:p w14:paraId="40742F03" w14:textId="25995C37" w:rsidR="00C6571C" w:rsidRPr="00C6571C" w:rsidRDefault="00C6571C" w:rsidP="00C6571C">
      <w:pPr>
        <w:ind w:left="360"/>
      </w:pPr>
      <w:r>
        <w:t>L</w:t>
      </w:r>
      <w:r w:rsidRPr="00C6571C">
        <w:t>og in or sign up.</w:t>
      </w:r>
    </w:p>
    <w:p w14:paraId="443C5E21" w14:textId="77777777" w:rsidR="00C6571C" w:rsidRPr="00C6571C" w:rsidRDefault="00C6571C" w:rsidP="00C6571C">
      <w:pPr>
        <w:ind w:left="360"/>
      </w:pPr>
      <w:r w:rsidRPr="00C6571C">
        <w:t xml:space="preserve">On the left sidebar, go to </w:t>
      </w:r>
      <w:r w:rsidRPr="00C6571C">
        <w:rPr>
          <w:b/>
          <w:bCs/>
        </w:rPr>
        <w:t>Developers → API keys</w:t>
      </w:r>
      <w:r w:rsidRPr="00C6571C">
        <w:t>.</w:t>
      </w:r>
    </w:p>
    <w:p w14:paraId="5AF4023C" w14:textId="77777777" w:rsidR="00C6571C" w:rsidRPr="00C6571C" w:rsidRDefault="00C6571C" w:rsidP="00C6571C">
      <w:pPr>
        <w:ind w:left="360"/>
      </w:pPr>
      <w:r w:rsidRPr="00C6571C">
        <w:t>Copy the following:</w:t>
      </w:r>
    </w:p>
    <w:p w14:paraId="5E06A75D" w14:textId="0FEDC1CC" w:rsidR="00C6571C" w:rsidRPr="00C6571C" w:rsidRDefault="00C6571C" w:rsidP="00C6571C">
      <w:pPr>
        <w:numPr>
          <w:ilvl w:val="1"/>
          <w:numId w:val="1"/>
        </w:numPr>
        <w:tabs>
          <w:tab w:val="num" w:pos="1440"/>
        </w:tabs>
      </w:pPr>
      <w:r w:rsidRPr="00C6571C">
        <w:rPr>
          <w:b/>
          <w:bCs/>
        </w:rPr>
        <w:t>Publishable Key</w:t>
      </w:r>
      <w:r w:rsidRPr="00C6571C">
        <w:t>: starts with pk_test_...</w:t>
      </w:r>
    </w:p>
    <w:p w14:paraId="404F8662" w14:textId="6FCCB472" w:rsidR="00C6571C" w:rsidRPr="00C6571C" w:rsidRDefault="00C6571C" w:rsidP="00C6571C">
      <w:pPr>
        <w:numPr>
          <w:ilvl w:val="1"/>
          <w:numId w:val="1"/>
        </w:numPr>
        <w:tabs>
          <w:tab w:val="num" w:pos="1440"/>
        </w:tabs>
      </w:pPr>
      <w:r w:rsidRPr="00C6571C">
        <w:rPr>
          <w:b/>
          <w:bCs/>
        </w:rPr>
        <w:t>Secret Key</w:t>
      </w:r>
      <w:r w:rsidRPr="00C6571C">
        <w:t xml:space="preserve">: click </w:t>
      </w:r>
      <w:r w:rsidRPr="00C6571C">
        <w:rPr>
          <w:b/>
          <w:bCs/>
        </w:rPr>
        <w:t>"Reveal test key"</w:t>
      </w:r>
      <w:r w:rsidRPr="00C6571C">
        <w:t xml:space="preserve"> (starts with sk_test_...)</w:t>
      </w:r>
    </w:p>
    <w:p w14:paraId="37E14696" w14:textId="077370B7" w:rsidR="00C6571C" w:rsidRDefault="00C6571C" w:rsidP="00C6571C">
      <w:r w:rsidRPr="00C6571C">
        <w:t>Put them in stripe-backend/.env</w:t>
      </w:r>
    </w:p>
    <w:p w14:paraId="2E2F1598" w14:textId="36A23271" w:rsidR="00C6571C" w:rsidRPr="00C6571C" w:rsidRDefault="00C6571C" w:rsidP="00C6571C">
      <w:r w:rsidRPr="00C6571C">
        <w:lastRenderedPageBreak/>
        <w:drawing>
          <wp:inline distT="0" distB="0" distL="0" distR="0" wp14:anchorId="49BA5FFA" wp14:editId="50ADCD1A">
            <wp:extent cx="5249008" cy="3467584"/>
            <wp:effectExtent l="0" t="0" r="8890" b="0"/>
            <wp:docPr id="1740452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5209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47C7" w14:textId="77777777" w:rsidR="00C6571C" w:rsidRPr="00C6571C" w:rsidRDefault="00C6571C" w:rsidP="00C6571C">
      <w:r w:rsidRPr="00C6571C">
        <w:t>STRIPE_SECRET_KEY=sk_test_...</w:t>
      </w:r>
    </w:p>
    <w:p w14:paraId="5B158EF8" w14:textId="77777777" w:rsidR="001D3A11" w:rsidRDefault="001D3A11" w:rsidP="00C6571C"/>
    <w:p w14:paraId="0BAD507B" w14:textId="28D6FF86" w:rsidR="00C6571C" w:rsidRPr="00C6571C" w:rsidRDefault="00C6571C" w:rsidP="00C6571C">
      <w:r w:rsidRPr="00C6571C">
        <w:rPr>
          <w:b/>
          <w:bCs/>
        </w:rPr>
        <w:t>Get Firebase Admin Credentials (for Firestore Access)</w:t>
      </w:r>
    </w:p>
    <w:p w14:paraId="12F5354F" w14:textId="77777777" w:rsidR="00C6571C" w:rsidRPr="00C6571C" w:rsidRDefault="00C6571C" w:rsidP="00C6571C">
      <w:pPr>
        <w:rPr>
          <w:b/>
          <w:bCs/>
        </w:rPr>
      </w:pPr>
      <w:r w:rsidRPr="00C6571C">
        <w:rPr>
          <w:b/>
          <w:bCs/>
        </w:rPr>
        <w:t>From Firebase Console:</w:t>
      </w:r>
    </w:p>
    <w:p w14:paraId="640ADB22" w14:textId="77777777" w:rsidR="00C6571C" w:rsidRPr="00C6571C" w:rsidRDefault="00C6571C" w:rsidP="00C6571C">
      <w:pPr>
        <w:ind w:left="720"/>
      </w:pPr>
      <w:r w:rsidRPr="00C6571C">
        <w:t xml:space="preserve">Go to </w:t>
      </w:r>
      <w:hyperlink r:id="rId22" w:tgtFrame="_new" w:history="1">
        <w:r w:rsidRPr="00C6571C">
          <w:rPr>
            <w:rStyle w:val="Hyperlink"/>
          </w:rPr>
          <w:t>https://console.firebase.google.com</w:t>
        </w:r>
      </w:hyperlink>
    </w:p>
    <w:p w14:paraId="0F85937A" w14:textId="723BED35" w:rsidR="00C6571C" w:rsidRPr="00C6571C" w:rsidRDefault="00C6571C" w:rsidP="00C6571C">
      <w:pPr>
        <w:ind w:left="720"/>
      </w:pPr>
      <w:r w:rsidRPr="00C6571C">
        <w:t>Select your project ()</w:t>
      </w:r>
    </w:p>
    <w:p w14:paraId="127766EC" w14:textId="4E5549F5" w:rsidR="00C6571C" w:rsidRPr="00C6571C" w:rsidRDefault="00C6571C" w:rsidP="00C6571C">
      <w:pPr>
        <w:ind w:left="720"/>
      </w:pPr>
      <w:r w:rsidRPr="00C6571C">
        <w:t xml:space="preserve">Go to </w:t>
      </w:r>
      <w:r w:rsidRPr="00C6571C">
        <w:rPr>
          <w:b/>
          <w:bCs/>
        </w:rPr>
        <w:t>Settings → Project settings</w:t>
      </w:r>
    </w:p>
    <w:p w14:paraId="09B416AC" w14:textId="77777777" w:rsidR="00C6571C" w:rsidRPr="00C6571C" w:rsidRDefault="00C6571C" w:rsidP="00C6571C">
      <w:pPr>
        <w:ind w:left="720"/>
      </w:pPr>
      <w:r w:rsidRPr="00C6571C">
        <w:t xml:space="preserve">Click </w:t>
      </w:r>
      <w:r w:rsidRPr="00C6571C">
        <w:rPr>
          <w:b/>
          <w:bCs/>
        </w:rPr>
        <w:t>"Service accounts"</w:t>
      </w:r>
    </w:p>
    <w:p w14:paraId="5CD67B08" w14:textId="77777777" w:rsidR="00C6571C" w:rsidRPr="00C6571C" w:rsidRDefault="00C6571C" w:rsidP="00C6571C">
      <w:pPr>
        <w:ind w:left="720"/>
      </w:pPr>
      <w:r w:rsidRPr="00C6571C">
        <w:t xml:space="preserve">Click </w:t>
      </w:r>
      <w:r w:rsidRPr="00C6571C">
        <w:rPr>
          <w:b/>
          <w:bCs/>
        </w:rPr>
        <w:t>"Generate new private key"</w:t>
      </w:r>
      <w:r w:rsidRPr="00C6571C">
        <w:t xml:space="preserve"> → Download the .json file</w:t>
      </w:r>
    </w:p>
    <w:p w14:paraId="2B3AC4BD" w14:textId="77777777" w:rsidR="00C6571C" w:rsidRPr="00C6571C" w:rsidRDefault="00C6571C" w:rsidP="00C6571C">
      <w:pPr>
        <w:rPr>
          <w:b/>
          <w:bCs/>
        </w:rPr>
      </w:pPr>
      <w:r w:rsidRPr="00C6571C">
        <w:rPr>
          <w:b/>
          <w:bCs/>
        </w:rPr>
        <w:t>Inside the JSON file, copy:</w:t>
      </w:r>
    </w:p>
    <w:p w14:paraId="4F32B6A9" w14:textId="201285A8" w:rsidR="00C6571C" w:rsidRPr="00C6571C" w:rsidRDefault="00C6571C" w:rsidP="00C6571C">
      <w:r w:rsidRPr="00C6571C">
        <w:t>"project_id": "",</w:t>
      </w:r>
    </w:p>
    <w:p w14:paraId="679662E9" w14:textId="77777777" w:rsidR="00C6571C" w:rsidRPr="00C6571C" w:rsidRDefault="00C6571C" w:rsidP="00C6571C">
      <w:r w:rsidRPr="00C6571C">
        <w:t>"private_key": "-----BEGIN PRIVATE KEY-----\n...snip...\n-----END PRIVATE KEY-----\n",</w:t>
      </w:r>
    </w:p>
    <w:p w14:paraId="0F5D659B" w14:textId="77777777" w:rsidR="00C6571C" w:rsidRPr="00C6571C" w:rsidRDefault="00C6571C" w:rsidP="00C6571C">
      <w:r w:rsidRPr="00C6571C">
        <w:t>"client_email": "firebase-adminsdk-xyz@anihub-e954f.iam.gserviceaccount.com"</w:t>
      </w:r>
    </w:p>
    <w:p w14:paraId="2F50BDB5" w14:textId="77777777" w:rsidR="00C6571C" w:rsidRDefault="00C6571C" w:rsidP="00C6571C">
      <w:pPr>
        <w:rPr>
          <w:b/>
          <w:bCs/>
        </w:rPr>
      </w:pPr>
    </w:p>
    <w:p w14:paraId="0D0FA070" w14:textId="019E41D8" w:rsidR="00C6571C" w:rsidRPr="00C6571C" w:rsidRDefault="00C6571C" w:rsidP="00C6571C">
      <w:pPr>
        <w:rPr>
          <w:b/>
          <w:bCs/>
        </w:rPr>
      </w:pPr>
      <w:r w:rsidRPr="00C6571C">
        <w:rPr>
          <w:b/>
          <w:bCs/>
        </w:rPr>
        <w:t>Paste these into .env in stripe-backend/ like this:</w:t>
      </w:r>
    </w:p>
    <w:p w14:paraId="3A6A5210" w14:textId="478A921C" w:rsidR="00C6571C" w:rsidRPr="00C6571C" w:rsidRDefault="00C6571C" w:rsidP="00C6571C">
      <w:r w:rsidRPr="00C6571C">
        <w:lastRenderedPageBreak/>
        <w:t>STRIPE_SECRET_KEY=sk_test_...</w:t>
      </w:r>
    </w:p>
    <w:p w14:paraId="1BDB10C6" w14:textId="77777777" w:rsidR="00C6571C" w:rsidRPr="00C6571C" w:rsidRDefault="00C6571C" w:rsidP="00C6571C">
      <w:r w:rsidRPr="00C6571C">
        <w:t>FIREBASE_PROJECT_ID=anihub-e954f</w:t>
      </w:r>
    </w:p>
    <w:p w14:paraId="3E1F310E" w14:textId="77777777" w:rsidR="00C6571C" w:rsidRPr="00C6571C" w:rsidRDefault="00C6571C" w:rsidP="00C6571C">
      <w:r w:rsidRPr="00C6571C">
        <w:t>FIREBASE_CLIENT_EMAIL=firebase-adminsdk-xyz@anihub-e954f.iam.gserviceaccount.com</w:t>
      </w:r>
    </w:p>
    <w:p w14:paraId="4DA9B79B" w14:textId="77777777" w:rsidR="00C6571C" w:rsidRPr="00C6571C" w:rsidRDefault="00C6571C" w:rsidP="00C6571C">
      <w:r w:rsidRPr="00C6571C">
        <w:t>FIREBASE_PRIVATE_KEY="-----BEGIN PRIVATE KEY-----\n...snip...\n-----END PRIVATE KEY-----\n"</w:t>
      </w:r>
    </w:p>
    <w:p w14:paraId="02F5A721" w14:textId="3E63074F" w:rsidR="00C6571C" w:rsidRPr="00C6571C" w:rsidRDefault="00C6571C" w:rsidP="00C6571C">
      <w:pPr>
        <w:rPr>
          <w:b/>
          <w:bCs/>
        </w:rPr>
      </w:pPr>
      <w:r w:rsidRPr="001D3A11">
        <w:rPr>
          <w:rFonts w:ascii="Segoe UI Emoji" w:hAnsi="Segoe UI Emoji" w:cs="Segoe UI Emoji"/>
          <w:b/>
          <w:bCs/>
        </w:rPr>
        <w:t>I</w:t>
      </w:r>
      <w:r w:rsidRPr="00C6571C">
        <w:rPr>
          <w:b/>
          <w:bCs/>
        </w:rPr>
        <w:t>mportant:</w:t>
      </w:r>
    </w:p>
    <w:p w14:paraId="25194D18" w14:textId="77777777" w:rsidR="00C6571C" w:rsidRPr="00C6571C" w:rsidRDefault="00C6571C" w:rsidP="00C6571C">
      <w:pPr>
        <w:numPr>
          <w:ilvl w:val="0"/>
          <w:numId w:val="3"/>
        </w:numPr>
      </w:pPr>
      <w:r w:rsidRPr="00C6571C">
        <w:t xml:space="preserve">Wrap FIREBASE_PRIVATE_KEY in </w:t>
      </w:r>
      <w:r w:rsidRPr="00C6571C">
        <w:rPr>
          <w:b/>
          <w:bCs/>
        </w:rPr>
        <w:t>double quotes</w:t>
      </w:r>
    </w:p>
    <w:p w14:paraId="6056AA62" w14:textId="29B832C0" w:rsidR="00C6571C" w:rsidRDefault="00C6571C" w:rsidP="00C6571C">
      <w:pPr>
        <w:numPr>
          <w:ilvl w:val="0"/>
          <w:numId w:val="3"/>
        </w:numPr>
      </w:pPr>
      <w:r w:rsidRPr="00C6571C">
        <w:t>Use \n (don’t paste the key on multiple lines)</w:t>
      </w:r>
    </w:p>
    <w:p w14:paraId="5F49FBF1" w14:textId="77777777" w:rsidR="001D3A11" w:rsidRPr="00C6571C" w:rsidRDefault="001D3A11" w:rsidP="001D3A11">
      <w:pPr>
        <w:ind w:left="720"/>
      </w:pPr>
    </w:p>
    <w:p w14:paraId="663F9076" w14:textId="3DA8235E" w:rsidR="00C6571C" w:rsidRDefault="00C6571C" w:rsidP="00FE1EE4">
      <w:r w:rsidRPr="00C6571C">
        <w:t>Start the Backend</w:t>
      </w:r>
    </w:p>
    <w:p w14:paraId="5481C8FB" w14:textId="77777777" w:rsidR="001D3A11" w:rsidRDefault="001D3A11" w:rsidP="00FE1EE4"/>
    <w:p w14:paraId="2021EDA2" w14:textId="6363C87F" w:rsidR="00C6571C" w:rsidRDefault="00C6571C" w:rsidP="00FE1EE4">
      <w:r w:rsidRPr="00C6571C">
        <w:t>node index.js</w:t>
      </w:r>
    </w:p>
    <w:p w14:paraId="4C13EF04" w14:textId="77777777" w:rsidR="001D3A11" w:rsidRDefault="001D3A11" w:rsidP="00FE1EE4"/>
    <w:p w14:paraId="76C3672D" w14:textId="64F6284A" w:rsidR="001D3A11" w:rsidRDefault="001D3A11" w:rsidP="00FE1EE4">
      <w:r>
        <w:t>should be able to run good!</w:t>
      </w:r>
    </w:p>
    <w:sectPr w:rsidR="001D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04992"/>
    <w:multiLevelType w:val="multilevel"/>
    <w:tmpl w:val="3C4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95E82"/>
    <w:multiLevelType w:val="multilevel"/>
    <w:tmpl w:val="F98AB3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D905C27"/>
    <w:multiLevelType w:val="multilevel"/>
    <w:tmpl w:val="2260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999557">
    <w:abstractNumId w:val="1"/>
  </w:num>
  <w:num w:numId="2" w16cid:durableId="548955122">
    <w:abstractNumId w:val="2"/>
  </w:num>
  <w:num w:numId="3" w16cid:durableId="96450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07"/>
    <w:rsid w:val="00157507"/>
    <w:rsid w:val="001D3A11"/>
    <w:rsid w:val="00713555"/>
    <w:rsid w:val="00724FC3"/>
    <w:rsid w:val="00A56942"/>
    <w:rsid w:val="00C6571C"/>
    <w:rsid w:val="00CC3154"/>
    <w:rsid w:val="00FE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380C"/>
  <w15:chartTrackingRefBased/>
  <w15:docId w15:val="{25C56E5C-1C51-45DE-8EB3-603ACA4A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5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57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33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3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ashboard.strip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docs.stripe.com/develop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console.firebase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Jimmie</dc:creator>
  <cp:keywords/>
  <dc:description/>
  <cp:lastModifiedBy>Xiong, Jimmie</cp:lastModifiedBy>
  <cp:revision>3</cp:revision>
  <dcterms:created xsi:type="dcterms:W3CDTF">2025-05-06T01:52:00Z</dcterms:created>
  <dcterms:modified xsi:type="dcterms:W3CDTF">2025-05-06T02:16:00Z</dcterms:modified>
</cp:coreProperties>
</file>