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0B81B5" w14:textId="71A9A9CF" w:rsidR="007B36DB" w:rsidRDefault="00370E81">
      <w:r>
        <w:t xml:space="preserve">Download MySQL installer </w:t>
      </w:r>
    </w:p>
    <w:p w14:paraId="1646382B" w14:textId="61C7F97B" w:rsidR="00370E81" w:rsidRDefault="00000000">
      <w:hyperlink r:id="rId6" w:history="1">
        <w:r w:rsidR="00370E81" w:rsidRPr="00C24341">
          <w:rPr>
            <w:rStyle w:val="Hyperlink"/>
          </w:rPr>
          <w:t>https://dev.mysql.com/downloads/my</w:t>
        </w:r>
        <w:r w:rsidR="00370E81" w:rsidRPr="00C24341">
          <w:rPr>
            <w:rStyle w:val="Hyperlink"/>
          </w:rPr>
          <w:t>s</w:t>
        </w:r>
        <w:r w:rsidR="00370E81" w:rsidRPr="00C24341">
          <w:rPr>
            <w:rStyle w:val="Hyperlink"/>
          </w:rPr>
          <w:t>ql/</w:t>
        </w:r>
      </w:hyperlink>
    </w:p>
    <w:p w14:paraId="590CE126" w14:textId="4704C9ED" w:rsidR="00370E81" w:rsidRDefault="00370E81">
      <w:r w:rsidRPr="00370E81">
        <w:rPr>
          <w:noProof/>
        </w:rPr>
        <w:drawing>
          <wp:inline distT="0" distB="0" distL="0" distR="0" wp14:anchorId="1DC350F5" wp14:editId="10F65B5D">
            <wp:extent cx="5391150" cy="1708349"/>
            <wp:effectExtent l="0" t="0" r="0" b="6350"/>
            <wp:docPr id="2138770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702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2487" cy="17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AEE2" w14:textId="742BD392" w:rsidR="00B80E28" w:rsidRDefault="00B80E28">
      <w:r>
        <w:t>After you finish downloading. You might get this pop up. If you do not have VS 2019, you’ll need to download it from here</w:t>
      </w:r>
    </w:p>
    <w:p w14:paraId="67836F0A" w14:textId="3DCA2887" w:rsidR="0004410A" w:rsidRDefault="0004410A">
      <w:hyperlink r:id="rId8" w:history="1">
        <w:r w:rsidRPr="00675111">
          <w:rPr>
            <w:rStyle w:val="Hyperlink"/>
          </w:rPr>
          <w:t>https://learn.microsoft.com/en-us/cpp/windows/latest-supported-vc-redist?view=msvc-170#visual-studio-2015-2017-2019-and-2022</w:t>
        </w:r>
      </w:hyperlink>
    </w:p>
    <w:p w14:paraId="16660AB0" w14:textId="7CFBEB6B" w:rsidR="00370E81" w:rsidRDefault="00B80E28">
      <w:r w:rsidRPr="00B80E28">
        <w:drawing>
          <wp:inline distT="0" distB="0" distL="0" distR="0" wp14:anchorId="06E1F9F8" wp14:editId="64023739">
            <wp:extent cx="4896533" cy="3724795"/>
            <wp:effectExtent l="0" t="0" r="0" b="9525"/>
            <wp:docPr id="1918212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121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4B78" w14:textId="6814175A" w:rsidR="00B80E28" w:rsidRDefault="00B80E28">
      <w:r>
        <w:br w:type="page"/>
      </w:r>
    </w:p>
    <w:p w14:paraId="78A07076" w14:textId="56197623" w:rsidR="0004410A" w:rsidRDefault="0004410A">
      <w:r>
        <w:lastRenderedPageBreak/>
        <w:t>Select x64</w:t>
      </w:r>
    </w:p>
    <w:p w14:paraId="65D0D2F3" w14:textId="4D923D49" w:rsidR="00B80E28" w:rsidRDefault="00B80E28">
      <w:r w:rsidRPr="00B80E28">
        <w:drawing>
          <wp:inline distT="0" distB="0" distL="0" distR="0" wp14:anchorId="7E46027E" wp14:editId="080EA7E5">
            <wp:extent cx="5943600" cy="1791335"/>
            <wp:effectExtent l="0" t="0" r="0" b="0"/>
            <wp:docPr id="581186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861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A8F7" w14:textId="6322ACEE" w:rsidR="00B80E28" w:rsidRDefault="00B80E28">
      <w:r>
        <w:t>Once downloaded and installed reboot and come back and install MySQL.</w:t>
      </w:r>
    </w:p>
    <w:p w14:paraId="13569E1C" w14:textId="4F38D4BD" w:rsidR="00B80E28" w:rsidRDefault="00B80E28">
      <w:r>
        <w:t>Should work now</w:t>
      </w:r>
    </w:p>
    <w:p w14:paraId="769BAC91" w14:textId="7B83AF79" w:rsidR="00B80E28" w:rsidRDefault="00B80E28">
      <w:r w:rsidRPr="00B80E28">
        <w:drawing>
          <wp:inline distT="0" distB="0" distL="0" distR="0" wp14:anchorId="05EFBC95" wp14:editId="1E3CF4CD">
            <wp:extent cx="5172797" cy="3801005"/>
            <wp:effectExtent l="0" t="0" r="8890" b="9525"/>
            <wp:docPr id="173999832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98323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1BF2" w14:textId="568C4979" w:rsidR="00A37F5C" w:rsidRDefault="00A37F5C">
      <w:r w:rsidRPr="00A37F5C">
        <w:lastRenderedPageBreak/>
        <w:drawing>
          <wp:inline distT="0" distB="0" distL="0" distR="0" wp14:anchorId="5EEB8A16" wp14:editId="3922937D">
            <wp:extent cx="4925112" cy="3705742"/>
            <wp:effectExtent l="0" t="0" r="8890" b="9525"/>
            <wp:docPr id="1520101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018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A13E" w14:textId="46307928" w:rsidR="00B80E28" w:rsidRDefault="00B80E28">
      <w:r>
        <w:t>Choose Typical</w:t>
      </w:r>
    </w:p>
    <w:p w14:paraId="6844013E" w14:textId="55FE6E4C" w:rsidR="00B80E28" w:rsidRDefault="00B80E28">
      <w:r w:rsidRPr="00B80E28">
        <w:drawing>
          <wp:inline distT="0" distB="0" distL="0" distR="0" wp14:anchorId="3ACB4D0C" wp14:editId="4DF6B68E">
            <wp:extent cx="5039428" cy="3743847"/>
            <wp:effectExtent l="0" t="0" r="8890" b="9525"/>
            <wp:docPr id="581547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472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DB00" w14:textId="0554A282" w:rsidR="00A37F5C" w:rsidRDefault="00A37F5C">
      <w:r w:rsidRPr="00A37F5C">
        <w:lastRenderedPageBreak/>
        <w:drawing>
          <wp:inline distT="0" distB="0" distL="0" distR="0" wp14:anchorId="1AEB0F99" wp14:editId="21655425">
            <wp:extent cx="4934639" cy="3686689"/>
            <wp:effectExtent l="0" t="0" r="0" b="9525"/>
            <wp:docPr id="1298055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559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3B99" w14:textId="1B3BD4BD" w:rsidR="00A37F5C" w:rsidRDefault="00A37F5C">
      <w:r>
        <w:t>Now hit Finish</w:t>
      </w:r>
    </w:p>
    <w:p w14:paraId="6C10C888" w14:textId="34CC5925" w:rsidR="00B80E28" w:rsidRDefault="00B80E28">
      <w:r w:rsidRPr="00B80E28">
        <w:drawing>
          <wp:inline distT="0" distB="0" distL="0" distR="0" wp14:anchorId="1E84B0FE" wp14:editId="432EACF7">
            <wp:extent cx="5106113" cy="3829584"/>
            <wp:effectExtent l="0" t="0" r="0" b="0"/>
            <wp:docPr id="196937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75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376C" w14:textId="4C97150F" w:rsidR="00A37F5C" w:rsidRDefault="00A37F5C">
      <w:r>
        <w:lastRenderedPageBreak/>
        <w:t>You’ll get a Wizard like this, hit Next</w:t>
      </w:r>
    </w:p>
    <w:p w14:paraId="49C21206" w14:textId="5FCA7F30" w:rsidR="00CF03F3" w:rsidRDefault="00A37F5C">
      <w:r>
        <w:rPr>
          <w:noProof/>
        </w:rPr>
        <w:drawing>
          <wp:inline distT="0" distB="0" distL="0" distR="0" wp14:anchorId="02387D15" wp14:editId="1645234F">
            <wp:extent cx="4762680" cy="3715385"/>
            <wp:effectExtent l="0" t="0" r="0" b="0"/>
            <wp:docPr id="1984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78" cy="3716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02D3B4" w14:textId="437C5E84" w:rsidR="00A37F5C" w:rsidRDefault="00A37F5C">
      <w:r w:rsidRPr="00A37F5C">
        <w:lastRenderedPageBreak/>
        <w:drawing>
          <wp:inline distT="0" distB="0" distL="0" distR="0" wp14:anchorId="1542B3DD" wp14:editId="33A07AD3">
            <wp:extent cx="5943600" cy="4584065"/>
            <wp:effectExtent l="0" t="0" r="0" b="6985"/>
            <wp:docPr id="1863986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867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8884" w14:textId="6D5E8425" w:rsidR="00A37F5C" w:rsidRDefault="00A37F5C">
      <w:r w:rsidRPr="00A37F5C">
        <w:lastRenderedPageBreak/>
        <w:drawing>
          <wp:inline distT="0" distB="0" distL="0" distR="0" wp14:anchorId="5E0065DE" wp14:editId="25EC3C51">
            <wp:extent cx="5943600" cy="4537075"/>
            <wp:effectExtent l="0" t="0" r="0" b="0"/>
            <wp:docPr id="97343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35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7F81" w14:textId="280FE88A" w:rsidR="00A37F5C" w:rsidRDefault="00A37F5C">
      <w:r>
        <w:t>Now, enter a root password</w:t>
      </w:r>
    </w:p>
    <w:p w14:paraId="37863F4A" w14:textId="185E387A" w:rsidR="00A37F5C" w:rsidRDefault="00A37F5C">
      <w:r w:rsidRPr="00A37F5C">
        <w:lastRenderedPageBreak/>
        <w:drawing>
          <wp:inline distT="0" distB="0" distL="0" distR="0" wp14:anchorId="71A95644" wp14:editId="09CB48FC">
            <wp:extent cx="5943600" cy="4559300"/>
            <wp:effectExtent l="0" t="0" r="0" b="0"/>
            <wp:docPr id="937347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476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7109" w14:textId="18CE7463" w:rsidR="00A37F5C" w:rsidRDefault="00A37F5C">
      <w:r>
        <w:t>You can change the Windows Service Name If you want to. I’m naming it Testing.</w:t>
      </w:r>
    </w:p>
    <w:p w14:paraId="751B8E82" w14:textId="5777C02B" w:rsidR="00A37F5C" w:rsidRDefault="00A37F5C">
      <w:r w:rsidRPr="00A37F5C">
        <w:lastRenderedPageBreak/>
        <w:drawing>
          <wp:inline distT="0" distB="0" distL="0" distR="0" wp14:anchorId="281410C8" wp14:editId="59F5E359">
            <wp:extent cx="5943600" cy="4580255"/>
            <wp:effectExtent l="0" t="0" r="0" b="0"/>
            <wp:docPr id="1545922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2243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40BC" w14:textId="02360378" w:rsidR="00EA62B1" w:rsidRDefault="00EA62B1">
      <w:r w:rsidRPr="00EA62B1">
        <w:lastRenderedPageBreak/>
        <w:drawing>
          <wp:inline distT="0" distB="0" distL="0" distR="0" wp14:anchorId="6D2FCD8F" wp14:editId="7A0A2CC3">
            <wp:extent cx="5943600" cy="4446905"/>
            <wp:effectExtent l="0" t="0" r="0" b="0"/>
            <wp:docPr id="1648519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191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0673" w14:textId="12ADAB61" w:rsidR="00EA62B1" w:rsidRDefault="00EA62B1">
      <w:r w:rsidRPr="00EA62B1">
        <w:lastRenderedPageBreak/>
        <w:drawing>
          <wp:inline distT="0" distB="0" distL="0" distR="0" wp14:anchorId="2B9454F9" wp14:editId="51ECD5E8">
            <wp:extent cx="5943600" cy="4521835"/>
            <wp:effectExtent l="0" t="0" r="0" b="0"/>
            <wp:docPr id="1027575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7544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5F5E" w14:textId="2B6C2B62" w:rsidR="00EA62B1" w:rsidRDefault="00EA62B1">
      <w:r w:rsidRPr="00EA62B1">
        <w:lastRenderedPageBreak/>
        <w:drawing>
          <wp:inline distT="0" distB="0" distL="0" distR="0" wp14:anchorId="6FC910C3" wp14:editId="6A756B96">
            <wp:extent cx="5943600" cy="4472305"/>
            <wp:effectExtent l="0" t="0" r="0" b="4445"/>
            <wp:docPr id="419013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1340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6FC9" w14:textId="63AC83CD" w:rsidR="00EA62B1" w:rsidRDefault="00EA62B1">
      <w:r>
        <w:t>After successful hit next</w:t>
      </w:r>
    </w:p>
    <w:p w14:paraId="520FA234" w14:textId="2E8B3BCD" w:rsidR="00EA62B1" w:rsidRDefault="00EA62B1">
      <w:r w:rsidRPr="00EA62B1">
        <w:lastRenderedPageBreak/>
        <w:drawing>
          <wp:inline distT="0" distB="0" distL="0" distR="0" wp14:anchorId="2E81F0E8" wp14:editId="1C74F5D7">
            <wp:extent cx="5943600" cy="4487545"/>
            <wp:effectExtent l="0" t="0" r="0" b="8255"/>
            <wp:docPr id="1948114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1469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13B" w14:textId="7E712F49" w:rsidR="00EA62B1" w:rsidRDefault="00EA62B1">
      <w:r>
        <w:t>Then Finish</w:t>
      </w:r>
    </w:p>
    <w:p w14:paraId="6622F7F0" w14:textId="2FE01B23" w:rsidR="00EA62B1" w:rsidRDefault="00EA62B1">
      <w:r w:rsidRPr="00EA62B1">
        <w:lastRenderedPageBreak/>
        <w:drawing>
          <wp:inline distT="0" distB="0" distL="0" distR="0" wp14:anchorId="437DDDE3" wp14:editId="43F3E489">
            <wp:extent cx="5943600" cy="4533900"/>
            <wp:effectExtent l="0" t="0" r="0" b="0"/>
            <wp:docPr id="1108786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8680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4E92" w14:textId="77777777" w:rsidR="00A37F5C" w:rsidRDefault="00A37F5C"/>
    <w:p w14:paraId="4A05B590" w14:textId="77777777" w:rsidR="00A37F5C" w:rsidRDefault="00A37F5C"/>
    <w:p w14:paraId="6FD2DAF9" w14:textId="3F41446E" w:rsidR="00EA62B1" w:rsidRDefault="00EA62B1">
      <w:r>
        <w:t>Now, next you’ll want to download MySQL Workbench here</w:t>
      </w:r>
    </w:p>
    <w:p w14:paraId="621DCF16" w14:textId="2967ECCE" w:rsidR="00EA62B1" w:rsidRDefault="00EA62B1">
      <w:hyperlink r:id="rId26" w:history="1">
        <w:r w:rsidRPr="00675111">
          <w:rPr>
            <w:rStyle w:val="Hyperlink"/>
          </w:rPr>
          <w:t>https://dev.mysql.com/downloads/workbench/</w:t>
        </w:r>
      </w:hyperlink>
    </w:p>
    <w:p w14:paraId="2A39271E" w14:textId="1018D0FE" w:rsidR="00EA62B1" w:rsidRDefault="00EA62B1">
      <w:r w:rsidRPr="00EA62B1">
        <w:lastRenderedPageBreak/>
        <w:drawing>
          <wp:inline distT="0" distB="0" distL="0" distR="0" wp14:anchorId="23165ACB" wp14:editId="00950EF7">
            <wp:extent cx="5943600" cy="4154805"/>
            <wp:effectExtent l="0" t="0" r="0" b="0"/>
            <wp:docPr id="1890775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7510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CAEE" w14:textId="79941EE4" w:rsidR="00EA62B1" w:rsidRDefault="00EA62B1">
      <w:r>
        <w:t>After downloading start the installation process</w:t>
      </w:r>
    </w:p>
    <w:p w14:paraId="2D492E8D" w14:textId="60A3B9B2" w:rsidR="00EA62B1" w:rsidRDefault="00EA62B1">
      <w:r w:rsidRPr="00EA62B1">
        <w:lastRenderedPageBreak/>
        <w:drawing>
          <wp:inline distT="0" distB="0" distL="0" distR="0" wp14:anchorId="0417C3E6" wp14:editId="3AF255EA">
            <wp:extent cx="4782217" cy="3743847"/>
            <wp:effectExtent l="0" t="0" r="0" b="9525"/>
            <wp:docPr id="6361076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0760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8358" w14:textId="4D13896D" w:rsidR="00EA62B1" w:rsidRDefault="00EA62B1">
      <w:r w:rsidRPr="00EA62B1">
        <w:drawing>
          <wp:inline distT="0" distB="0" distL="0" distR="0" wp14:anchorId="018BE9CD" wp14:editId="44AF6C57">
            <wp:extent cx="4991797" cy="3639058"/>
            <wp:effectExtent l="0" t="0" r="0" b="0"/>
            <wp:docPr id="1242656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5682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03B1" w14:textId="0B164506" w:rsidR="00EA62B1" w:rsidRDefault="00EA62B1">
      <w:r w:rsidRPr="00EA62B1">
        <w:lastRenderedPageBreak/>
        <w:drawing>
          <wp:inline distT="0" distB="0" distL="0" distR="0" wp14:anchorId="7062AE66" wp14:editId="10634151">
            <wp:extent cx="4887007" cy="3648584"/>
            <wp:effectExtent l="0" t="0" r="8890" b="9525"/>
            <wp:docPr id="13404173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17390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4A4E" w14:textId="21D3D77F" w:rsidR="00EA62B1" w:rsidRDefault="00EA62B1">
      <w:r w:rsidRPr="00EA62B1">
        <w:drawing>
          <wp:inline distT="0" distB="0" distL="0" distR="0" wp14:anchorId="56FEF5A2" wp14:editId="4E5F35E1">
            <wp:extent cx="4925112" cy="3600953"/>
            <wp:effectExtent l="0" t="0" r="0" b="0"/>
            <wp:docPr id="7590777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77722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6CF8" w14:textId="6DDCC106" w:rsidR="00EA62B1" w:rsidRDefault="00EA62B1">
      <w:r>
        <w:t>After installation, hit Finish</w:t>
      </w:r>
    </w:p>
    <w:p w14:paraId="40F6FAA3" w14:textId="5D1E1BFD" w:rsidR="00EA62B1" w:rsidRDefault="00EA62B1">
      <w:r w:rsidRPr="00EA62B1">
        <w:lastRenderedPageBreak/>
        <w:drawing>
          <wp:inline distT="0" distB="0" distL="0" distR="0" wp14:anchorId="67249F09" wp14:editId="343F5BB2">
            <wp:extent cx="4829849" cy="3620005"/>
            <wp:effectExtent l="0" t="0" r="8890" b="0"/>
            <wp:docPr id="662769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6985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966C" w14:textId="6DE28CEB" w:rsidR="00EA62B1" w:rsidRDefault="00EA62B1">
      <w:r>
        <w:t>This window will pop up, you might get a Local Instance if not that’s fine.</w:t>
      </w:r>
    </w:p>
    <w:p w14:paraId="39424DC3" w14:textId="6D352CAE" w:rsidR="00EA62B1" w:rsidRDefault="00EA62B1">
      <w:r w:rsidRPr="00EA62B1">
        <w:drawing>
          <wp:inline distT="0" distB="0" distL="0" distR="0" wp14:anchorId="2BFFEEF9" wp14:editId="2DA57BE9">
            <wp:extent cx="5943600" cy="3075305"/>
            <wp:effectExtent l="0" t="0" r="0" b="0"/>
            <wp:docPr id="832678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7800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8B4B" w14:textId="11C2C098" w:rsidR="00EA62B1" w:rsidRDefault="00EA62B1">
      <w:r>
        <w:t>Instead of using the local Instance, let’s create our own.</w:t>
      </w:r>
    </w:p>
    <w:p w14:paraId="3428D7D6" w14:textId="77777777" w:rsidR="00EA62B1" w:rsidRDefault="00EA62B1"/>
    <w:p w14:paraId="17B7F92E" w14:textId="2DD1ADF8" w:rsidR="00CF03F3" w:rsidRDefault="00CF03F3">
      <w:r>
        <w:t xml:space="preserve">Go to MYSQL Workbench, click on the plus </w:t>
      </w:r>
      <w:r w:rsidR="00EA62B1">
        <w:t>symbol</w:t>
      </w:r>
    </w:p>
    <w:p w14:paraId="445B7099" w14:textId="2E6C4640" w:rsidR="00CF03F3" w:rsidRDefault="00CF03F3">
      <w:r w:rsidRPr="00CF03F3">
        <w:rPr>
          <w:noProof/>
        </w:rPr>
        <w:lastRenderedPageBreak/>
        <w:drawing>
          <wp:inline distT="0" distB="0" distL="0" distR="0" wp14:anchorId="0ACFC445" wp14:editId="683E8386">
            <wp:extent cx="5943600" cy="4577080"/>
            <wp:effectExtent l="0" t="0" r="0" b="0"/>
            <wp:docPr id="130079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908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835" w14:textId="4139996D" w:rsidR="00CF03F3" w:rsidRDefault="00CF03F3">
      <w:r>
        <w:t>You can enter a name</w:t>
      </w:r>
      <w:r w:rsidR="00EA62B1">
        <w:t xml:space="preserve"> I named it testing</w:t>
      </w:r>
    </w:p>
    <w:p w14:paraId="44DD34FA" w14:textId="7609373D" w:rsidR="00CF03F3" w:rsidRDefault="00CF03F3">
      <w:r w:rsidRPr="00CF03F3">
        <w:rPr>
          <w:noProof/>
        </w:rPr>
        <w:lastRenderedPageBreak/>
        <w:drawing>
          <wp:inline distT="0" distB="0" distL="0" distR="0" wp14:anchorId="5A9903A3" wp14:editId="01306E18">
            <wp:extent cx="5943600" cy="3754120"/>
            <wp:effectExtent l="0" t="0" r="0" b="0"/>
            <wp:docPr id="787211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112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5EE6" w14:textId="545DC900" w:rsidR="00CF03F3" w:rsidRDefault="00CF03F3">
      <w:r>
        <w:t>Click on</w:t>
      </w:r>
    </w:p>
    <w:p w14:paraId="1B1D2584" w14:textId="365EF8EE" w:rsidR="00EA62B1" w:rsidRDefault="00CF03F3">
      <w:r w:rsidRPr="00CF03F3">
        <w:rPr>
          <w:noProof/>
        </w:rPr>
        <w:drawing>
          <wp:inline distT="0" distB="0" distL="0" distR="0" wp14:anchorId="47DFC296" wp14:editId="15A0C0E3">
            <wp:extent cx="4039164" cy="2343477"/>
            <wp:effectExtent l="0" t="0" r="0" b="0"/>
            <wp:docPr id="1508663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6316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2B1">
        <w:br/>
        <w:t>Enter your root password</w:t>
      </w:r>
    </w:p>
    <w:p w14:paraId="33E5CCDE" w14:textId="77777777" w:rsidR="00EA62B1" w:rsidRDefault="00EA62B1">
      <w:r>
        <w:br w:type="page"/>
      </w:r>
    </w:p>
    <w:p w14:paraId="29F1901D" w14:textId="3F7A5FBC" w:rsidR="00CF03F3" w:rsidRDefault="00EA62B1">
      <w:r w:rsidRPr="00EA62B1">
        <w:lastRenderedPageBreak/>
        <w:drawing>
          <wp:inline distT="0" distB="0" distL="0" distR="0" wp14:anchorId="54B7804B" wp14:editId="05D64143">
            <wp:extent cx="4201111" cy="2219635"/>
            <wp:effectExtent l="0" t="0" r="0" b="9525"/>
            <wp:docPr id="1139273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7323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DA47" w14:textId="61917FF7" w:rsidR="00EA62B1" w:rsidRDefault="00EA62B1">
      <w:r>
        <w:t>You might get this warning just continue Anyway.</w:t>
      </w:r>
    </w:p>
    <w:p w14:paraId="26945C3F" w14:textId="28CDAE63" w:rsidR="00EA62B1" w:rsidRDefault="00EA62B1">
      <w:r w:rsidRPr="00EA62B1">
        <w:drawing>
          <wp:inline distT="0" distB="0" distL="0" distR="0" wp14:anchorId="75A7DAA3" wp14:editId="765A5BEE">
            <wp:extent cx="4372585" cy="3000794"/>
            <wp:effectExtent l="0" t="0" r="0" b="9525"/>
            <wp:docPr id="1730932136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32136" name="Picture 1" descr="A screenshot of a messag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B2C5" w14:textId="77777777" w:rsidR="00EA62B1" w:rsidRDefault="00EA62B1"/>
    <w:p w14:paraId="0E768AB2" w14:textId="3BC8D4C1" w:rsidR="00EA62B1" w:rsidRDefault="00EA62B1">
      <w:r>
        <w:t xml:space="preserve">Next, </w:t>
      </w:r>
      <w:r w:rsidR="00CF03F3">
        <w:t>Create Schema</w:t>
      </w:r>
      <w:r w:rsidR="00F73137">
        <w:t>, enter a name for it, hit apply, apply, then finish</w:t>
      </w:r>
      <w:r>
        <w:t>.</w:t>
      </w:r>
    </w:p>
    <w:p w14:paraId="05A32499" w14:textId="7DF9F901" w:rsidR="00CF03F3" w:rsidRDefault="00EA62B1">
      <w:r w:rsidRPr="00EA62B1">
        <w:lastRenderedPageBreak/>
        <w:drawing>
          <wp:inline distT="0" distB="0" distL="0" distR="0" wp14:anchorId="79D28469" wp14:editId="4441AE53">
            <wp:extent cx="5420481" cy="5858693"/>
            <wp:effectExtent l="0" t="0" r="8890" b="8890"/>
            <wp:docPr id="1767378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7814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28F2" w14:textId="51E4AC08" w:rsidR="00F73137" w:rsidRDefault="00F73137">
      <w:r>
        <w:t xml:space="preserve">Now </w:t>
      </w:r>
      <w:r w:rsidR="00EA62B1">
        <w:t xml:space="preserve">testing </w:t>
      </w:r>
      <w:r>
        <w:t>should be in the Schemas folder if not refresh</w:t>
      </w:r>
    </w:p>
    <w:p w14:paraId="5DA6EA36" w14:textId="4D43C5EF" w:rsidR="00F73137" w:rsidRDefault="00F73137">
      <w:r w:rsidRPr="00F73137">
        <w:rPr>
          <w:noProof/>
        </w:rPr>
        <w:lastRenderedPageBreak/>
        <w:drawing>
          <wp:inline distT="0" distB="0" distL="0" distR="0" wp14:anchorId="3C0D36DE" wp14:editId="60F9FB71">
            <wp:extent cx="4505325" cy="4099772"/>
            <wp:effectExtent l="0" t="0" r="0" b="0"/>
            <wp:docPr id="152383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381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6599" cy="41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4586" w14:textId="77777777" w:rsidR="00F73137" w:rsidRDefault="00F73137"/>
    <w:p w14:paraId="51259F1C" w14:textId="2AFA7495" w:rsidR="00F73137" w:rsidRDefault="00F73137">
      <w:r>
        <w:t>Double click on testing, a bold black means you’re working on it</w:t>
      </w:r>
    </w:p>
    <w:p w14:paraId="5DB4E06E" w14:textId="597698FD" w:rsidR="00F73137" w:rsidRDefault="00F73137">
      <w:r w:rsidRPr="00F73137">
        <w:rPr>
          <w:noProof/>
        </w:rPr>
        <w:drawing>
          <wp:inline distT="0" distB="0" distL="0" distR="0" wp14:anchorId="35D8185F" wp14:editId="3297F8DC">
            <wp:extent cx="2838846" cy="2734057"/>
            <wp:effectExtent l="0" t="0" r="0" b="9525"/>
            <wp:docPr id="511129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2994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9F99" w14:textId="0EA5E2D4" w:rsidR="00F73137" w:rsidRDefault="00F73137">
      <w:r>
        <w:t xml:space="preserve">Rick </w:t>
      </w:r>
      <w:r w:rsidR="005B4FB0">
        <w:t xml:space="preserve">click </w:t>
      </w:r>
      <w:r>
        <w:t>on tables, Create table</w:t>
      </w:r>
    </w:p>
    <w:p w14:paraId="1DA999B4" w14:textId="3CD7413E" w:rsidR="00F73137" w:rsidRDefault="00F73137">
      <w:r w:rsidRPr="00F73137">
        <w:rPr>
          <w:noProof/>
        </w:rPr>
        <w:lastRenderedPageBreak/>
        <w:drawing>
          <wp:inline distT="0" distB="0" distL="0" distR="0" wp14:anchorId="28EEC14A" wp14:editId="268BBF42">
            <wp:extent cx="5943600" cy="2771775"/>
            <wp:effectExtent l="0" t="0" r="0" b="9525"/>
            <wp:docPr id="208548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816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6DD3" w14:textId="391EE5B5" w:rsidR="00F73137" w:rsidRDefault="005B4FB0">
      <w:r>
        <w:t>Enter a table name, click on the PK, edit, create, hit apply</w:t>
      </w:r>
    </w:p>
    <w:p w14:paraId="5765DC8B" w14:textId="4E8BAE8C" w:rsidR="0004410A" w:rsidRDefault="005B4FB0">
      <w:r w:rsidRPr="005B4FB0">
        <w:drawing>
          <wp:inline distT="0" distB="0" distL="0" distR="0" wp14:anchorId="5FB40A3F" wp14:editId="1D9EE2AD">
            <wp:extent cx="5943600" cy="3322320"/>
            <wp:effectExtent l="0" t="0" r="0" b="0"/>
            <wp:docPr id="1014639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3901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84DD" w14:textId="22F967FA" w:rsidR="005B4FB0" w:rsidRDefault="00F73137">
      <w:r>
        <w:t>You can test if it’s working</w:t>
      </w:r>
      <w:r w:rsidR="005B4FB0">
        <w:t>. If you get null | null | null it’s working.</w:t>
      </w:r>
    </w:p>
    <w:p w14:paraId="53DA75E5" w14:textId="09D767C4" w:rsidR="00F73137" w:rsidRDefault="00F73137">
      <w:r w:rsidRPr="00F73137">
        <w:rPr>
          <w:noProof/>
        </w:rPr>
        <w:lastRenderedPageBreak/>
        <w:drawing>
          <wp:inline distT="0" distB="0" distL="0" distR="0" wp14:anchorId="7D4FD113" wp14:editId="51ECA593">
            <wp:extent cx="5943600" cy="3463925"/>
            <wp:effectExtent l="0" t="0" r="0" b="3175"/>
            <wp:docPr id="57619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9315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E796" w14:textId="71FCC9D2" w:rsidR="00104626" w:rsidRDefault="00104626">
      <w:r>
        <w:t>You can delete the local instance</w:t>
      </w:r>
    </w:p>
    <w:p w14:paraId="742D4E5B" w14:textId="355C240A" w:rsidR="00F73137" w:rsidRDefault="00104626" w:rsidP="00104626">
      <w:r w:rsidRPr="00104626">
        <w:lastRenderedPageBreak/>
        <w:drawing>
          <wp:inline distT="0" distB="0" distL="0" distR="0" wp14:anchorId="2ADF6036" wp14:editId="3EAB9F3B">
            <wp:extent cx="5925377" cy="5201376"/>
            <wp:effectExtent l="0" t="0" r="0" b="0"/>
            <wp:docPr id="1888872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7269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0D15" w14:textId="77777777" w:rsidR="003F74D6" w:rsidRDefault="003F74D6" w:rsidP="00104626"/>
    <w:p w14:paraId="5792B9D8" w14:textId="72198B9E" w:rsidR="003F74D6" w:rsidRDefault="003F74D6" w:rsidP="00104626">
      <w:r>
        <w:t xml:space="preserve">Now for </w:t>
      </w:r>
      <w:proofErr w:type="spellStart"/>
      <w:r>
        <w:t>BookNow</w:t>
      </w:r>
      <w:proofErr w:type="spellEnd"/>
      <w:r>
        <w:t xml:space="preserve"> to connect to your local MySQL server.</w:t>
      </w:r>
    </w:p>
    <w:p w14:paraId="0C98E6BD" w14:textId="721C4BBF" w:rsidR="003F74D6" w:rsidRDefault="003F74D6" w:rsidP="00104626">
      <w:r>
        <w:t>You’ll have to change the URL, Username, and password to your own.</w:t>
      </w:r>
    </w:p>
    <w:p w14:paraId="11E0C699" w14:textId="1082992E" w:rsidR="003F74D6" w:rsidRDefault="003F74D6" w:rsidP="00104626">
      <w:r w:rsidRPr="003F74D6">
        <w:lastRenderedPageBreak/>
        <w:drawing>
          <wp:inline distT="0" distB="0" distL="0" distR="0" wp14:anchorId="7D3B2E4F" wp14:editId="6A3E463D">
            <wp:extent cx="5943600" cy="1947545"/>
            <wp:effectExtent l="0" t="0" r="0" b="0"/>
            <wp:docPr id="1708120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2034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8870" w14:textId="76951DA5" w:rsidR="003F74D6" w:rsidRDefault="003F74D6" w:rsidP="00104626">
      <w:r>
        <w:t>In order to do that right click on your MySQL Connection</w:t>
      </w:r>
    </w:p>
    <w:p w14:paraId="42B7BE4D" w14:textId="797A0DDC" w:rsidR="003F74D6" w:rsidRDefault="003F74D6" w:rsidP="00104626">
      <w:r>
        <w:t>Copy the JDBC Connection String to Clipboard</w:t>
      </w:r>
    </w:p>
    <w:p w14:paraId="59B746CD" w14:textId="24D4D5DF" w:rsidR="003F74D6" w:rsidRDefault="003F74D6" w:rsidP="00104626">
      <w:r w:rsidRPr="003F74D6">
        <w:drawing>
          <wp:inline distT="0" distB="0" distL="0" distR="0" wp14:anchorId="141D84F6" wp14:editId="2F69DBE6">
            <wp:extent cx="5943600" cy="2515235"/>
            <wp:effectExtent l="0" t="0" r="0" b="0"/>
            <wp:docPr id="2128689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8919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4B36" w14:textId="30405927" w:rsidR="003F74D6" w:rsidRDefault="003F74D6" w:rsidP="00104626">
      <w:r>
        <w:t>Your copied JDBC Connection will look like this</w:t>
      </w:r>
    </w:p>
    <w:p w14:paraId="63DD2B43" w14:textId="24076BDB" w:rsidR="003F74D6" w:rsidRDefault="003F74D6" w:rsidP="00104626">
      <w:proofErr w:type="spellStart"/>
      <w:r w:rsidRPr="003F74D6">
        <w:t>jdbc:mysql</w:t>
      </w:r>
      <w:proofErr w:type="spellEnd"/>
      <w:r w:rsidRPr="003F74D6">
        <w:t>://127.0.0.1:3306/</w:t>
      </w:r>
      <w:r w:rsidRPr="003F74D6">
        <w:rPr>
          <w:highlight w:val="yellow"/>
        </w:rPr>
        <w:t>?user=root</w:t>
      </w:r>
    </w:p>
    <w:p w14:paraId="0081E04B" w14:textId="31127BAB" w:rsidR="003F74D6" w:rsidRDefault="003F74D6" w:rsidP="00104626">
      <w:r>
        <w:t>in the highlighted yellow remove and enter the name of the JDBC Connection which is testing</w:t>
      </w:r>
    </w:p>
    <w:p w14:paraId="483A200C" w14:textId="7D8804AC" w:rsidR="003F74D6" w:rsidRDefault="003F74D6" w:rsidP="00104626">
      <w:pPr>
        <w:rPr>
          <w:color w:val="FF0000"/>
        </w:rPr>
      </w:pPr>
      <w:proofErr w:type="spellStart"/>
      <w:r w:rsidRPr="003F74D6">
        <w:t>jdbc:mysql</w:t>
      </w:r>
      <w:proofErr w:type="spellEnd"/>
      <w:r w:rsidRPr="003F74D6">
        <w:t>://127.0.0.1:3306/</w:t>
      </w:r>
      <w:r w:rsidRPr="003F74D6">
        <w:rPr>
          <w:color w:val="FF0000"/>
        </w:rPr>
        <w:t>testing</w:t>
      </w:r>
    </w:p>
    <w:p w14:paraId="1CA1B781" w14:textId="58179A2C" w:rsidR="003F74D6" w:rsidRPr="003F74D6" w:rsidRDefault="003F74D6" w:rsidP="00104626">
      <w:r w:rsidRPr="003F74D6">
        <w:t>copy that and paste it in the DATABASE_URL</w:t>
      </w:r>
    </w:p>
    <w:p w14:paraId="523F1BAF" w14:textId="4EBBD941" w:rsidR="003F74D6" w:rsidRPr="003F74D6" w:rsidRDefault="003F74D6" w:rsidP="00104626">
      <w:r w:rsidRPr="003F74D6">
        <w:t>For the username set it to “root”</w:t>
      </w:r>
    </w:p>
    <w:p w14:paraId="347DCF2B" w14:textId="3AEBEBF4" w:rsidR="003F74D6" w:rsidRDefault="003F74D6" w:rsidP="00104626">
      <w:r w:rsidRPr="003F74D6">
        <w:t>Password set it to your root password.</w:t>
      </w:r>
    </w:p>
    <w:p w14:paraId="3C0332EC" w14:textId="77777777" w:rsidR="003F74D6" w:rsidRDefault="003F74D6" w:rsidP="00104626"/>
    <w:p w14:paraId="73939B5C" w14:textId="4E08D9C3" w:rsidR="00006C69" w:rsidRDefault="00006C69" w:rsidP="00104626">
      <w:r>
        <w:lastRenderedPageBreak/>
        <w:t xml:space="preserve">To test if </w:t>
      </w:r>
      <w:proofErr w:type="spellStart"/>
      <w:r w:rsidR="00D5736A">
        <w:t>BookNow</w:t>
      </w:r>
      <w:proofErr w:type="spellEnd"/>
      <w:r w:rsidR="00D5736A">
        <w:t xml:space="preserve"> connects to your local MySQL server</w:t>
      </w:r>
    </w:p>
    <w:p w14:paraId="6E1FFA6A" w14:textId="38783B6E" w:rsidR="00D5736A" w:rsidRDefault="00D5736A" w:rsidP="00104626">
      <w:r>
        <w:t>Run the application, and hit create new account</w:t>
      </w:r>
    </w:p>
    <w:p w14:paraId="5D22F030" w14:textId="35C1120D" w:rsidR="00D5736A" w:rsidRDefault="00D5736A" w:rsidP="00104626">
      <w:r w:rsidRPr="00D5736A">
        <w:drawing>
          <wp:inline distT="0" distB="0" distL="0" distR="0" wp14:anchorId="4ADE5D28" wp14:editId="594DF67A">
            <wp:extent cx="5401429" cy="3038899"/>
            <wp:effectExtent l="0" t="0" r="8890" b="9525"/>
            <wp:docPr id="130706664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66647" name="Picture 1" descr="A screenshot of a login p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FCB4" w14:textId="583E528B" w:rsidR="00D5736A" w:rsidRDefault="00D5736A" w:rsidP="00104626">
      <w:r>
        <w:t xml:space="preserve">I’m going to create an account. The username is my name: Jimmie and the password is my last name: Xiong and hit create. Capital and lower doesn’t matter they are treated the same. </w:t>
      </w:r>
    </w:p>
    <w:p w14:paraId="6ACD26A0" w14:textId="2F58E241" w:rsidR="003F74D6" w:rsidRDefault="00D5736A" w:rsidP="00104626">
      <w:r w:rsidRPr="00D5736A">
        <w:drawing>
          <wp:inline distT="0" distB="0" distL="0" distR="0" wp14:anchorId="7FECA144" wp14:editId="23D12CB8">
            <wp:extent cx="5544324" cy="3277057"/>
            <wp:effectExtent l="0" t="0" r="0" b="0"/>
            <wp:docPr id="94735260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52602" name="Picture 1" descr="A screenshot of a login for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6B7A" w14:textId="0FABA98A" w:rsidR="00D5736A" w:rsidRDefault="00D5736A" w:rsidP="00104626">
      <w:r>
        <w:t>After hitting create account you’ll see a pop up that display Account created successfully.</w:t>
      </w:r>
    </w:p>
    <w:p w14:paraId="001B10ED" w14:textId="0E745BD1" w:rsidR="00D5736A" w:rsidRDefault="00D5736A" w:rsidP="00104626">
      <w:r w:rsidRPr="00D5736A">
        <w:lastRenderedPageBreak/>
        <w:drawing>
          <wp:inline distT="0" distB="0" distL="0" distR="0" wp14:anchorId="20F320EB" wp14:editId="0F49E66A">
            <wp:extent cx="5096586" cy="1686160"/>
            <wp:effectExtent l="0" t="0" r="8890" b="9525"/>
            <wp:docPr id="924530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3042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B499" w14:textId="77777777" w:rsidR="00D5736A" w:rsidRDefault="00D5736A" w:rsidP="00104626"/>
    <w:p w14:paraId="30D4AB7A" w14:textId="3061107A" w:rsidR="00D5736A" w:rsidRDefault="00D5736A" w:rsidP="00104626">
      <w:r>
        <w:t>Hit the log in button to go back</w:t>
      </w:r>
    </w:p>
    <w:p w14:paraId="12FFCE19" w14:textId="073D3D92" w:rsidR="003F74D6" w:rsidRDefault="00D5736A" w:rsidP="00104626">
      <w:r w:rsidRPr="00D5736A">
        <w:drawing>
          <wp:inline distT="0" distB="0" distL="0" distR="0" wp14:anchorId="691D8DF7" wp14:editId="2BD78CB1">
            <wp:extent cx="5163271" cy="943107"/>
            <wp:effectExtent l="0" t="0" r="0" b="9525"/>
            <wp:docPr id="1657293482" name="Picture 1" descr="A blue rectangular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3482" name="Picture 1" descr="A blue rectangular box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AD5B" w14:textId="37E7DA28" w:rsidR="00D5736A" w:rsidRDefault="00D5736A" w:rsidP="00104626">
      <w:r>
        <w:t>Enter your username and password, and if it works you should see a pop up that display your username.</w:t>
      </w:r>
    </w:p>
    <w:p w14:paraId="2F3F35B5" w14:textId="1D0421BA" w:rsidR="00D5736A" w:rsidRDefault="00D5736A" w:rsidP="00104626">
      <w:r w:rsidRPr="00D5736A">
        <w:drawing>
          <wp:inline distT="0" distB="0" distL="0" distR="0" wp14:anchorId="428E9A63" wp14:editId="16B17AF8">
            <wp:extent cx="5943600" cy="2016125"/>
            <wp:effectExtent l="0" t="0" r="0" b="3175"/>
            <wp:docPr id="1097093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3334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A2BB" w14:textId="77777777" w:rsidR="00D5736A" w:rsidRDefault="00D5736A" w:rsidP="00104626"/>
    <w:p w14:paraId="64E23C9E" w14:textId="61DC49FB" w:rsidR="00D5736A" w:rsidRDefault="00D5736A" w:rsidP="00104626">
      <w:r>
        <w:t>To verify that your account was successfully created in your MySQL database. Go back and test the query, and if you see the account you created. Means you’re good!!!</w:t>
      </w:r>
    </w:p>
    <w:p w14:paraId="1DFE43B8" w14:textId="6995CD98" w:rsidR="00D5736A" w:rsidRDefault="00D5736A" w:rsidP="00104626">
      <w:r w:rsidRPr="00D5736A">
        <w:lastRenderedPageBreak/>
        <w:drawing>
          <wp:inline distT="0" distB="0" distL="0" distR="0" wp14:anchorId="32FD31D0" wp14:editId="1CA2F23C">
            <wp:extent cx="5943600" cy="2668905"/>
            <wp:effectExtent l="0" t="0" r="0" b="0"/>
            <wp:docPr id="304641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41999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661DFA" w14:textId="77777777" w:rsidR="006E01F2" w:rsidRDefault="006E01F2" w:rsidP="00370E81">
      <w:pPr>
        <w:spacing w:after="0" w:line="240" w:lineRule="auto"/>
      </w:pPr>
      <w:r>
        <w:separator/>
      </w:r>
    </w:p>
  </w:endnote>
  <w:endnote w:type="continuationSeparator" w:id="0">
    <w:p w14:paraId="520FF303" w14:textId="77777777" w:rsidR="006E01F2" w:rsidRDefault="006E01F2" w:rsidP="00370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FAF665" w14:textId="77777777" w:rsidR="006E01F2" w:rsidRDefault="006E01F2" w:rsidP="00370E81">
      <w:pPr>
        <w:spacing w:after="0" w:line="240" w:lineRule="auto"/>
      </w:pPr>
      <w:r>
        <w:separator/>
      </w:r>
    </w:p>
  </w:footnote>
  <w:footnote w:type="continuationSeparator" w:id="0">
    <w:p w14:paraId="05FA9271" w14:textId="77777777" w:rsidR="006E01F2" w:rsidRDefault="006E01F2" w:rsidP="00370E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6DB"/>
    <w:rsid w:val="00006C69"/>
    <w:rsid w:val="000178AC"/>
    <w:rsid w:val="0004410A"/>
    <w:rsid w:val="00104626"/>
    <w:rsid w:val="00252A96"/>
    <w:rsid w:val="00370E81"/>
    <w:rsid w:val="003F74D6"/>
    <w:rsid w:val="005B4FB0"/>
    <w:rsid w:val="006E01F2"/>
    <w:rsid w:val="007B36DB"/>
    <w:rsid w:val="0097454E"/>
    <w:rsid w:val="00A37F5C"/>
    <w:rsid w:val="00B80E28"/>
    <w:rsid w:val="00C72D44"/>
    <w:rsid w:val="00CF03F3"/>
    <w:rsid w:val="00D5736A"/>
    <w:rsid w:val="00EA62B1"/>
    <w:rsid w:val="00F73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EB898"/>
  <w15:chartTrackingRefBased/>
  <w15:docId w15:val="{7457682C-BDA5-478C-9F26-82A40A591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6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6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6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6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6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6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6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6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6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36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6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6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6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6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6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6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6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6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36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6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6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6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6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6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6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6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6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6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6D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0E8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0E8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70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E81"/>
  </w:style>
  <w:style w:type="paragraph" w:styleId="Footer">
    <w:name w:val="footer"/>
    <w:basedOn w:val="Normal"/>
    <w:link w:val="FooterChar"/>
    <w:uiPriority w:val="99"/>
    <w:unhideWhenUsed/>
    <w:rsid w:val="00370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E81"/>
  </w:style>
  <w:style w:type="character" w:styleId="FollowedHyperlink">
    <w:name w:val="FollowedHyperlink"/>
    <w:basedOn w:val="DefaultParagraphFont"/>
    <w:uiPriority w:val="99"/>
    <w:semiHidden/>
    <w:unhideWhenUsed/>
    <w:rsid w:val="00B80E2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.mysql.com/downloads/workbench/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learn.microsoft.com/en-us/cpp/windows/latest-supported-vc-redist?view=msvc-170#visual-studio-2015-2017-2019-and-2022" TargetMode="External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ev.mysql.com/downloads/mysql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30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Xiong, Jimmie</dc:creator>
  <cp:keywords/>
  <dc:description/>
  <cp:lastModifiedBy>Xiong, Jimmie</cp:lastModifiedBy>
  <cp:revision>7</cp:revision>
  <dcterms:created xsi:type="dcterms:W3CDTF">2024-09-06T23:57:00Z</dcterms:created>
  <dcterms:modified xsi:type="dcterms:W3CDTF">2024-09-14T02:08:00Z</dcterms:modified>
</cp:coreProperties>
</file>