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D972" w14:textId="2659B05A" w:rsidR="00602C9E" w:rsidRPr="006A6911" w:rsidRDefault="006A6911" w:rsidP="00EA18AC">
      <w:pPr>
        <w:spacing w:before="23" w:after="0" w:line="240" w:lineRule="auto"/>
        <w:ind w:left="3700" w:right="3261" w:firstLine="6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Jimmy Aragon</w:t>
      </w:r>
      <w:r w:rsidR="00DF7509">
        <w:pict w14:anchorId="112EA9E9">
          <v:group id="_x0000_s1026" style="position:absolute;left:0;text-align:left;margin-left:90.95pt;margin-top:27.95pt;width:429.95pt;height:.1pt;z-index:-251658240;mso-position-horizontal-relative:page;mso-position-vertical-relative:text" coordorigin="1819,559" coordsize="8599,2">
            <v:shape id="_x0000_s1027" style="position:absolute;left:1819;top:559;width:8599;height:2" coordorigin="1819,559" coordsize="8599,0" path="m1819,559r8599,e" filled="f" strokeweight=".14139mm">
              <v:path arrowok="t"/>
            </v:shape>
            <w10:wrap anchorx="page"/>
          </v:group>
        </w:pict>
      </w:r>
    </w:p>
    <w:p w14:paraId="15C19919" w14:textId="59CF28C9" w:rsidR="00602C9E" w:rsidRDefault="00602C9E" w:rsidP="00EA18AC">
      <w:pPr>
        <w:spacing w:after="0" w:line="200" w:lineRule="exact"/>
        <w:jc w:val="right"/>
        <w:rPr>
          <w:sz w:val="20"/>
          <w:szCs w:val="20"/>
        </w:rPr>
      </w:pPr>
    </w:p>
    <w:p w14:paraId="7B5C9AC8" w14:textId="77777777" w:rsidR="00EA18AC" w:rsidRDefault="00EA18AC" w:rsidP="00EA18AC">
      <w:pPr>
        <w:spacing w:after="0" w:line="200" w:lineRule="exact"/>
        <w:jc w:val="right"/>
        <w:rPr>
          <w:sz w:val="20"/>
          <w:szCs w:val="20"/>
        </w:rPr>
      </w:pPr>
    </w:p>
    <w:p w14:paraId="6EA816A7" w14:textId="379A5AA7" w:rsidR="00602C9E" w:rsidRDefault="00033F77" w:rsidP="00B74C5E">
      <w:pPr>
        <w:spacing w:after="0" w:line="240" w:lineRule="auto"/>
        <w:ind w:left="100" w:right="5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8113 Old Austin Road, Selma, Texas 78154 (210)-769-9160 jimmy.araogn36@gmail.com</w:t>
      </w:r>
    </w:p>
    <w:p w14:paraId="417A0552" w14:textId="77777777" w:rsidR="00602C9E" w:rsidRDefault="00602C9E">
      <w:pPr>
        <w:spacing w:before="15" w:after="0" w:line="260" w:lineRule="exact"/>
        <w:rPr>
          <w:sz w:val="26"/>
          <w:szCs w:val="26"/>
        </w:rPr>
      </w:pPr>
    </w:p>
    <w:p w14:paraId="012AEFFD" w14:textId="0CA7D4E6" w:rsidR="00602C9E" w:rsidRDefault="00BA7B82">
      <w:pPr>
        <w:spacing w:after="0" w:line="240" w:lineRule="auto"/>
        <w:ind w:left="100" w:right="15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OBJECTIVE          </w:t>
      </w:r>
      <w:r>
        <w:rPr>
          <w:rFonts w:ascii="Times New Roman" w:eastAsia="Times New Roman" w:hAnsi="Times New Roman" w:cs="Times New Roman"/>
          <w:spacing w:val="6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2231EA">
        <w:rPr>
          <w:rFonts w:ascii="Times New Roman" w:eastAsia="Times New Roman" w:hAnsi="Times New Roman" w:cs="Times New Roman"/>
          <w:sz w:val="24"/>
          <w:szCs w:val="24"/>
        </w:rPr>
        <w:t>to further my knowledge and</w:t>
      </w:r>
    </w:p>
    <w:p w14:paraId="4FCB4765" w14:textId="59F1D6A6" w:rsidR="002231EA" w:rsidRDefault="002231EA">
      <w:pPr>
        <w:spacing w:after="0" w:line="240" w:lineRule="auto"/>
        <w:ind w:left="100" w:right="15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8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ab/>
        <w:t xml:space="preserve">  </w:t>
      </w:r>
      <w:r w:rsidRPr="002231EA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experience in </w:t>
      </w:r>
      <w:r w:rsidR="00287961">
        <w:rPr>
          <w:rFonts w:ascii="Times New Roman" w:eastAsia="Times New Roman" w:hAnsi="Times New Roman" w:cs="Times New Roman"/>
          <w:w w:val="108"/>
          <w:sz w:val="24"/>
          <w:szCs w:val="24"/>
        </w:rPr>
        <w:t>C</w:t>
      </w:r>
      <w:r w:rsidRPr="002231EA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omputer </w:t>
      </w:r>
      <w:r w:rsidR="00287961">
        <w:rPr>
          <w:rFonts w:ascii="Times New Roman" w:eastAsia="Times New Roman" w:hAnsi="Times New Roman" w:cs="Times New Roman"/>
          <w:w w:val="108"/>
          <w:sz w:val="24"/>
          <w:szCs w:val="24"/>
        </w:rPr>
        <w:t>I</w:t>
      </w:r>
      <w:r w:rsidRPr="002231EA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nformation </w:t>
      </w:r>
      <w:r w:rsidR="00287961">
        <w:rPr>
          <w:rFonts w:ascii="Times New Roman" w:eastAsia="Times New Roman" w:hAnsi="Times New Roman" w:cs="Times New Roman"/>
          <w:w w:val="108"/>
          <w:sz w:val="24"/>
          <w:szCs w:val="24"/>
        </w:rPr>
        <w:t>S</w:t>
      </w:r>
      <w:r w:rsidRPr="002231EA">
        <w:rPr>
          <w:rFonts w:ascii="Times New Roman" w:eastAsia="Times New Roman" w:hAnsi="Times New Roman" w:cs="Times New Roman"/>
          <w:w w:val="108"/>
          <w:sz w:val="24"/>
          <w:szCs w:val="24"/>
        </w:rPr>
        <w:t>ystems</w:t>
      </w:r>
      <w:r w:rsidR="009E1348">
        <w:rPr>
          <w:rFonts w:ascii="Times New Roman" w:eastAsia="Times New Roman" w:hAnsi="Times New Roman" w:cs="Times New Roman"/>
          <w:w w:val="108"/>
          <w:sz w:val="24"/>
          <w:szCs w:val="24"/>
        </w:rPr>
        <w:t>.</w:t>
      </w:r>
    </w:p>
    <w:p w14:paraId="67455E2D" w14:textId="77777777" w:rsidR="00602C9E" w:rsidRDefault="00602C9E">
      <w:pPr>
        <w:spacing w:before="16" w:after="0" w:line="260" w:lineRule="exact"/>
        <w:rPr>
          <w:sz w:val="26"/>
          <w:szCs w:val="26"/>
        </w:rPr>
      </w:pPr>
    </w:p>
    <w:p w14:paraId="6B3AD710" w14:textId="4C9A8A17" w:rsidR="00602C9E" w:rsidRDefault="00BA7B82">
      <w:pPr>
        <w:spacing w:after="0" w:line="240" w:lineRule="auto"/>
        <w:ind w:left="100" w:right="1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EDUCATION           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9E1348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University of the Incarnate Word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961">
        <w:rPr>
          <w:rFonts w:ascii="Times New Roman" w:eastAsia="Times New Roman" w:hAnsi="Times New Roman" w:cs="Times New Roman"/>
          <w:sz w:val="24"/>
          <w:szCs w:val="24"/>
        </w:rPr>
        <w:t>San Antonio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287961">
        <w:rPr>
          <w:rFonts w:ascii="Times New Roman" w:eastAsia="Times New Roman" w:hAnsi="Times New Roman" w:cs="Times New Roman"/>
          <w:spacing w:val="-2"/>
          <w:sz w:val="24"/>
          <w:szCs w:val="24"/>
        </w:rPr>
        <w:t>Texas</w:t>
      </w:r>
    </w:p>
    <w:p w14:paraId="4B5969A3" w14:textId="74A71923" w:rsidR="00602C9E" w:rsidRDefault="00BA7B82">
      <w:pPr>
        <w:spacing w:before="2"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0B16024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Science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="00287961">
        <w:rPr>
          <w:rFonts w:ascii="Times New Roman" w:eastAsia="Times New Roman" w:hAnsi="Times New Roman" w:cs="Times New Roman"/>
          <w:sz w:val="24"/>
          <w:szCs w:val="24"/>
        </w:rPr>
        <w:t>Computer Information Systems</w:t>
      </w:r>
    </w:p>
    <w:p w14:paraId="4036708D" w14:textId="583A8453" w:rsidR="00602C9E" w:rsidRDefault="00BA7B82">
      <w:pPr>
        <w:tabs>
          <w:tab w:val="left" w:pos="4420"/>
        </w:tabs>
        <w:spacing w:after="0" w:line="274" w:lineRule="exact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Specializatio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259F">
        <w:rPr>
          <w:rFonts w:ascii="Times New Roman" w:eastAsia="Times New Roman" w:hAnsi="Times New Roman" w:cs="Times New Roman"/>
          <w:w w:val="109"/>
          <w:sz w:val="24"/>
          <w:szCs w:val="24"/>
        </w:rPr>
        <w:t>Programming</w:t>
      </w:r>
    </w:p>
    <w:p w14:paraId="03889F01" w14:textId="5CB8658E" w:rsidR="00602C9E" w:rsidRDefault="00BA7B82">
      <w:pPr>
        <w:tabs>
          <w:tab w:val="left" w:pos="4400"/>
          <w:tab w:val="left" w:pos="5840"/>
        </w:tabs>
        <w:spacing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Graduation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4A68D5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G.P.A.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4A68D5">
        <w:rPr>
          <w:rFonts w:ascii="Times New Roman" w:eastAsia="Times New Roman" w:hAnsi="Times New Roman" w:cs="Times New Roman"/>
          <w:sz w:val="24"/>
          <w:szCs w:val="24"/>
        </w:rPr>
        <w:t>61</w:t>
      </w:r>
    </w:p>
    <w:p w14:paraId="2B488B4F" w14:textId="77777777" w:rsidR="00602C9E" w:rsidRDefault="00602C9E">
      <w:pPr>
        <w:spacing w:before="16" w:after="0" w:line="260" w:lineRule="exact"/>
        <w:rPr>
          <w:sz w:val="26"/>
          <w:szCs w:val="26"/>
        </w:rPr>
      </w:pPr>
    </w:p>
    <w:p w14:paraId="1915140B" w14:textId="77777777" w:rsidR="00602C9E" w:rsidRDefault="00BA7B82">
      <w:pPr>
        <w:spacing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Related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Courses</w:t>
      </w:r>
    </w:p>
    <w:p w14:paraId="58AEA244" w14:textId="7FF47959" w:rsidR="00602C9E" w:rsidRDefault="004A68D5" w:rsidP="006C4FCC">
      <w:pPr>
        <w:tabs>
          <w:tab w:val="left" w:pos="4400"/>
          <w:tab w:val="left" w:pos="5840"/>
        </w:tabs>
        <w:spacing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Languages </w:t>
      </w:r>
      <w:r w:rsidR="00AF5F01">
        <w:rPr>
          <w:rFonts w:ascii="Times New Roman" w:eastAsia="Times New Roman" w:hAnsi="Times New Roman" w:cs="Times New Roman"/>
          <w:sz w:val="24"/>
          <w:szCs w:val="24"/>
        </w:rPr>
        <w:t>I,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(C++)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</w:t>
      </w:r>
      <w:r w:rsidR="00AF5F01">
        <w:rPr>
          <w:rFonts w:ascii="Times New Roman" w:eastAsia="Times New Roman" w:hAnsi="Times New Roman" w:cs="Times New Roman"/>
          <w:sz w:val="24"/>
          <w:szCs w:val="24"/>
        </w:rPr>
        <w:t>I,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5F01">
        <w:rPr>
          <w:rFonts w:ascii="Times New Roman" w:eastAsia="Times New Roman" w:hAnsi="Times New Roman" w:cs="Times New Roman"/>
          <w:sz w:val="24"/>
          <w:szCs w:val="24"/>
        </w:rPr>
        <w:t>HTML, CSS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D2DF3">
        <w:rPr>
          <w:rFonts w:ascii="Times New Roman" w:eastAsia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93F45A" w14:textId="5572D2F6" w:rsidR="00602C9E" w:rsidRDefault="004A68D5">
      <w:pPr>
        <w:tabs>
          <w:tab w:val="left" w:pos="5140"/>
        </w:tabs>
        <w:spacing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Scripting Languages (Python)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A7B82">
        <w:rPr>
          <w:rFonts w:ascii="Times New Roman" w:eastAsia="Times New Roman" w:hAnsi="Times New Roman" w:cs="Times New Roman"/>
          <w:sz w:val="24"/>
          <w:szCs w:val="24"/>
        </w:rPr>
        <w:tab/>
      </w:r>
      <w:r w:rsidR="00EB4752" w:rsidRPr="00EB4752">
        <w:rPr>
          <w:rFonts w:ascii="Times New Roman" w:eastAsia="Times New Roman" w:hAnsi="Times New Roman" w:cs="Times New Roman"/>
          <w:sz w:val="24"/>
          <w:szCs w:val="24"/>
        </w:rPr>
        <w:t>UNIX/Linux Operating Systems</w:t>
      </w:r>
    </w:p>
    <w:p w14:paraId="4D11FEE1" w14:textId="77777777" w:rsidR="00602C9E" w:rsidRDefault="00602C9E">
      <w:pPr>
        <w:spacing w:before="16" w:after="0" w:line="260" w:lineRule="exact"/>
        <w:rPr>
          <w:sz w:val="26"/>
          <w:szCs w:val="26"/>
        </w:rPr>
      </w:pPr>
    </w:p>
    <w:p w14:paraId="06045896" w14:textId="124892E3" w:rsidR="00602C9E" w:rsidRDefault="006C4FCC">
      <w:pPr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 w:rsidRPr="006C4FCC">
        <w:rPr>
          <w:rFonts w:ascii="Times New Roman" w:eastAsia="Times New Roman" w:hAnsi="Times New Roman" w:cs="Times New Roman"/>
          <w:sz w:val="24"/>
          <w:szCs w:val="24"/>
          <w:u w:val="single"/>
        </w:rPr>
        <w:t>Northeast Lakeview College,</w:t>
      </w:r>
      <w:r w:rsidRPr="006C4FCC">
        <w:rPr>
          <w:rFonts w:ascii="Times New Roman" w:eastAsia="Times New Roman" w:hAnsi="Times New Roman" w:cs="Times New Roman"/>
          <w:sz w:val="24"/>
          <w:szCs w:val="24"/>
        </w:rPr>
        <w:t xml:space="preserve"> San Antonio, Texas</w:t>
      </w:r>
    </w:p>
    <w:p w14:paraId="3E41366E" w14:textId="1BDB6651" w:rsidR="00B16024" w:rsidRDefault="00B16024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Associate of Liberal Arts Degree</w:t>
      </w:r>
    </w:p>
    <w:p w14:paraId="4AF0F95B" w14:textId="4F07D320" w:rsidR="00B16024" w:rsidRDefault="00B16024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Graduation Date:</w:t>
      </w:r>
      <w:r w:rsidR="00424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F9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248E6">
        <w:rPr>
          <w:rFonts w:ascii="Times New Roman" w:eastAsia="Times New Roman" w:hAnsi="Times New Roman" w:cs="Times New Roman"/>
          <w:sz w:val="24"/>
          <w:szCs w:val="24"/>
        </w:rPr>
        <w:t>Ma</w:t>
      </w:r>
      <w:r w:rsidR="00434F9C">
        <w:rPr>
          <w:rFonts w:ascii="Times New Roman" w:eastAsia="Times New Roman" w:hAnsi="Times New Roman" w:cs="Times New Roman"/>
          <w:sz w:val="24"/>
          <w:szCs w:val="24"/>
        </w:rPr>
        <w:t>y, 2020</w:t>
      </w:r>
      <w:r w:rsidR="00434F9C">
        <w:rPr>
          <w:rFonts w:ascii="Times New Roman" w:eastAsia="Times New Roman" w:hAnsi="Times New Roman" w:cs="Times New Roman"/>
          <w:sz w:val="24"/>
          <w:szCs w:val="24"/>
        </w:rPr>
        <w:tab/>
        <w:t xml:space="preserve"> G.P.A. 3.40</w:t>
      </w:r>
    </w:p>
    <w:p w14:paraId="7A3B608B" w14:textId="52F3A03E" w:rsidR="00434F9C" w:rsidRDefault="00434F9C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574C27" w14:textId="183B9240" w:rsidR="00434F9C" w:rsidRDefault="00434F9C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Judson Early College Academy,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San Antonio, Texas</w:t>
      </w:r>
    </w:p>
    <w:p w14:paraId="406652C7" w14:textId="60CBE3A7" w:rsidR="00434F9C" w:rsidRDefault="00434F9C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Distinguished Highschool Diploma</w:t>
      </w:r>
    </w:p>
    <w:p w14:paraId="08E95BB5" w14:textId="4472011B" w:rsidR="00434F9C" w:rsidRPr="00434F9C" w:rsidRDefault="00434F9C" w:rsidP="00B16024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before="18" w:after="0" w:line="260" w:lineRule="exac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Graduation Date: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May, 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G.P.A. 4.0</w:t>
      </w:r>
    </w:p>
    <w:p w14:paraId="6FC72F2E" w14:textId="77777777" w:rsidR="00602C9E" w:rsidRDefault="00BA7B82">
      <w:pPr>
        <w:spacing w:after="0" w:line="240" w:lineRule="auto"/>
        <w:ind w:left="100" w:right="70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7"/>
          <w:sz w:val="24"/>
          <w:szCs w:val="24"/>
        </w:rPr>
        <w:t>EXPERIENCE</w:t>
      </w:r>
    </w:p>
    <w:p w14:paraId="4769FCDC" w14:textId="5310FEA6" w:rsidR="00602C9E" w:rsidRDefault="00CE377C">
      <w:pPr>
        <w:spacing w:after="0" w:line="274" w:lineRule="exact"/>
        <w:ind w:left="100" w:right="31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Feb. – Jun.</w:t>
      </w:r>
      <w:r w:rsidR="00BA7B8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C687C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Genesis Call Center, LLC</w:t>
      </w:r>
      <w:r w:rsidR="00BA7B8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687C">
        <w:rPr>
          <w:rFonts w:ascii="Times New Roman" w:eastAsia="Times New Roman" w:hAnsi="Times New Roman" w:cs="Times New Roman"/>
          <w:sz w:val="24"/>
          <w:szCs w:val="24"/>
        </w:rPr>
        <w:t>Fayetteville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>,</w:t>
      </w:r>
      <w:r w:rsidR="00BA7B8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EC687C">
        <w:rPr>
          <w:rFonts w:ascii="Times New Roman" w:eastAsia="Times New Roman" w:hAnsi="Times New Roman" w:cs="Times New Roman"/>
          <w:spacing w:val="-2"/>
          <w:sz w:val="24"/>
          <w:szCs w:val="24"/>
        </w:rPr>
        <w:t>NC</w:t>
      </w:r>
    </w:p>
    <w:p w14:paraId="48165538" w14:textId="61A7994E" w:rsidR="00602C9E" w:rsidRDefault="00CE377C">
      <w:pPr>
        <w:spacing w:before="2"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Call </w:t>
      </w:r>
      <w:r w:rsidR="00EC687C">
        <w:rPr>
          <w:rFonts w:ascii="Times New Roman" w:eastAsia="Times New Roman" w:hAnsi="Times New Roman" w:cs="Times New Roman"/>
          <w:w w:val="10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enter Agent</w:t>
      </w:r>
    </w:p>
    <w:p w14:paraId="1ABEFA72" w14:textId="2F08136F" w:rsidR="00602C9E" w:rsidRDefault="00BA7B82">
      <w:pPr>
        <w:spacing w:before="18" w:after="0" w:line="239" w:lineRule="auto"/>
        <w:ind w:left="2499" w:right="348" w:hanging="2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pacing w:val="-19"/>
          <w:w w:val="131"/>
          <w:sz w:val="24"/>
          <w:szCs w:val="24"/>
        </w:rPr>
        <w:t xml:space="preserve"> </w:t>
      </w:r>
      <w:r w:rsidR="00EC687C" w:rsidRPr="00EC687C">
        <w:rPr>
          <w:rFonts w:ascii="Times New Roman" w:eastAsia="Times New Roman" w:hAnsi="Times New Roman" w:cs="Times New Roman"/>
          <w:sz w:val="24"/>
          <w:szCs w:val="24"/>
        </w:rPr>
        <w:t>Taking phone calls from customers and diagnosing their technical issues via a troubleshooting system.</w:t>
      </w:r>
    </w:p>
    <w:p w14:paraId="0E5A0573" w14:textId="7D14A0A8" w:rsidR="00116B4D" w:rsidRDefault="00885ACF" w:rsidP="00116B4D">
      <w:pPr>
        <w:spacing w:before="18" w:after="0" w:line="239" w:lineRule="auto"/>
        <w:ind w:left="2499" w:right="348" w:hanging="239"/>
        <w:rPr>
          <w:rFonts w:ascii="Times New Roman" w:eastAsia="Times New Roman" w:hAnsi="Times New Roman" w:cs="Times New Roman"/>
          <w:sz w:val="24"/>
          <w:szCs w:val="24"/>
        </w:rPr>
      </w:pPr>
      <w:r w:rsidRPr="00885AC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0712BA">
        <w:rPr>
          <w:rFonts w:ascii="Times New Roman" w:eastAsia="Times New Roman" w:hAnsi="Times New Roman" w:cs="Times New Roman"/>
          <w:sz w:val="24"/>
          <w:szCs w:val="24"/>
        </w:rPr>
        <w:t>Follow all company policies to ensure customer security and satisfaction.</w:t>
      </w:r>
    </w:p>
    <w:p w14:paraId="2762F90C" w14:textId="313586C7" w:rsidR="00116B4D" w:rsidRPr="00116B4D" w:rsidRDefault="00116B4D" w:rsidP="001F56B5">
      <w:pPr>
        <w:spacing w:before="18" w:after="0" w:line="239" w:lineRule="auto"/>
        <w:ind w:left="2499" w:right="348" w:hanging="239"/>
        <w:rPr>
          <w:rFonts w:ascii="Times New Roman" w:eastAsia="Times New Roman" w:hAnsi="Times New Roman" w:cs="Times New Roman"/>
          <w:sz w:val="24"/>
          <w:szCs w:val="24"/>
        </w:rPr>
      </w:pPr>
      <w:r w:rsidRPr="00885AC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technical knowledge in </w:t>
      </w:r>
      <w:r w:rsidR="00687B1F" w:rsidRPr="00687B1F">
        <w:rPr>
          <w:rFonts w:ascii="Times New Roman" w:eastAsia="Times New Roman" w:hAnsi="Times New Roman" w:cs="Times New Roman"/>
          <w:sz w:val="24"/>
          <w:szCs w:val="24"/>
        </w:rPr>
        <w:t>proprietary</w:t>
      </w:r>
      <w:r w:rsidR="00687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to fulfill job duties</w:t>
      </w:r>
      <w:r w:rsidR="007036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AB14C" w14:textId="77777777" w:rsidR="00602C9E" w:rsidRDefault="00602C9E">
      <w:pPr>
        <w:spacing w:before="16" w:after="0" w:line="260" w:lineRule="exact"/>
        <w:rPr>
          <w:sz w:val="26"/>
          <w:szCs w:val="26"/>
        </w:rPr>
      </w:pPr>
    </w:p>
    <w:p w14:paraId="5F1F9B92" w14:textId="77777777" w:rsidR="00C628D8" w:rsidRDefault="00BA7B82">
      <w:pPr>
        <w:tabs>
          <w:tab w:val="left" w:pos="2240"/>
        </w:tabs>
        <w:spacing w:after="0" w:line="240" w:lineRule="auto"/>
        <w:ind w:left="100" w:right="160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Part-ti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3629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Whataburger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03629">
        <w:rPr>
          <w:rFonts w:ascii="Times New Roman" w:eastAsia="Times New Roman" w:hAnsi="Times New Roman" w:cs="Times New Roman"/>
          <w:sz w:val="24"/>
          <w:szCs w:val="24"/>
        </w:rPr>
        <w:t>San Antonio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703629">
        <w:rPr>
          <w:rFonts w:ascii="Times New Roman" w:eastAsia="Times New Roman" w:hAnsi="Times New Roman" w:cs="Times New Roman"/>
          <w:spacing w:val="-2"/>
          <w:sz w:val="24"/>
          <w:szCs w:val="24"/>
        </w:rPr>
        <w:t>Texas</w:t>
      </w:r>
    </w:p>
    <w:p w14:paraId="689067D4" w14:textId="11B04A0F" w:rsidR="00602C9E" w:rsidRDefault="00BA7B82">
      <w:pPr>
        <w:tabs>
          <w:tab w:val="left" w:pos="2240"/>
        </w:tabs>
        <w:spacing w:after="0" w:line="240" w:lineRule="auto"/>
        <w:ind w:left="100" w:right="16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33"/>
          <w:sz w:val="24"/>
          <w:szCs w:val="24"/>
        </w:rPr>
        <w:t xml:space="preserve"> </w:t>
      </w:r>
    </w:p>
    <w:p w14:paraId="06EC2B34" w14:textId="6E11B555" w:rsidR="00602C9E" w:rsidRDefault="003C5675">
      <w:pPr>
        <w:spacing w:after="0" w:line="240" w:lineRule="auto"/>
        <w:ind w:left="100" w:right="45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Dec. 2021</w:t>
      </w:r>
      <w:r w:rsidR="00BA7B82">
        <w:rPr>
          <w:rFonts w:ascii="Times New Roman" w:eastAsia="Times New Roman" w:hAnsi="Times New Roman" w:cs="Times New Roman"/>
          <w:sz w:val="24"/>
          <w:szCs w:val="24"/>
        </w:rPr>
        <w:t xml:space="preserve">-present       </w:t>
      </w:r>
      <w:r w:rsidR="00166CBD" w:rsidRPr="00EB543C">
        <w:rPr>
          <w:rFonts w:ascii="Times New Roman" w:eastAsia="Times New Roman" w:hAnsi="Times New Roman" w:cs="Times New Roman"/>
          <w:sz w:val="24"/>
          <w:szCs w:val="24"/>
        </w:rPr>
        <w:t>Team Member</w:t>
      </w:r>
    </w:p>
    <w:p w14:paraId="2D420EAF" w14:textId="045FA026" w:rsidR="00602C9E" w:rsidRDefault="00BA7B82">
      <w:pPr>
        <w:spacing w:before="19"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pacing w:val="-19"/>
          <w:w w:val="131"/>
          <w:sz w:val="24"/>
          <w:szCs w:val="24"/>
        </w:rPr>
        <w:t xml:space="preserve"> </w:t>
      </w:r>
      <w:r w:rsidR="00A47C40" w:rsidRPr="00A47C40">
        <w:rPr>
          <w:rFonts w:ascii="Times New Roman" w:eastAsia="Times New Roman" w:hAnsi="Times New Roman" w:cs="Times New Roman"/>
          <w:sz w:val="24"/>
          <w:szCs w:val="24"/>
        </w:rPr>
        <w:t>Demonstrate fiscal responsibility with all Company assets by following company cash handling policies.</w:t>
      </w:r>
    </w:p>
    <w:p w14:paraId="5A1EB63E" w14:textId="77777777" w:rsidR="00A47C40" w:rsidRDefault="00BA7B82">
      <w:pPr>
        <w:spacing w:before="18"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pacing w:val="-19"/>
          <w:w w:val="131"/>
          <w:sz w:val="24"/>
          <w:szCs w:val="24"/>
        </w:rPr>
        <w:t xml:space="preserve"> </w:t>
      </w:r>
      <w:r w:rsidR="00A47C40" w:rsidRPr="00A47C40">
        <w:rPr>
          <w:rFonts w:ascii="Times New Roman" w:eastAsia="Times New Roman" w:hAnsi="Times New Roman" w:cs="Times New Roman"/>
          <w:sz w:val="24"/>
          <w:szCs w:val="24"/>
        </w:rPr>
        <w:t xml:space="preserve">Demonstrate ability to be a “team player” by contributing to the team’s success and communicating effectively with other team members. </w:t>
      </w:r>
    </w:p>
    <w:p w14:paraId="0D0CBDAF" w14:textId="3CBF3E19" w:rsidR="00A47C40" w:rsidRDefault="00BA7B82">
      <w:pPr>
        <w:spacing w:before="18"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pacing w:val="-19"/>
          <w:w w:val="131"/>
          <w:sz w:val="24"/>
          <w:szCs w:val="24"/>
        </w:rPr>
        <w:t xml:space="preserve"> </w:t>
      </w:r>
      <w:r w:rsidR="00A47C40" w:rsidRPr="00A47C40">
        <w:rPr>
          <w:rFonts w:ascii="Times New Roman" w:eastAsia="Times New Roman" w:hAnsi="Times New Roman" w:cs="Times New Roman"/>
          <w:sz w:val="24"/>
          <w:szCs w:val="24"/>
        </w:rPr>
        <w:t>Provide a Whataburger-quality service to all customers</w:t>
      </w:r>
      <w:r w:rsidR="00976E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A361E" w14:textId="77777777" w:rsidR="00602C9E" w:rsidRDefault="00602C9E">
      <w:pPr>
        <w:spacing w:before="15" w:after="0" w:line="260" w:lineRule="exact"/>
        <w:rPr>
          <w:sz w:val="26"/>
          <w:szCs w:val="26"/>
        </w:rPr>
      </w:pPr>
    </w:p>
    <w:p w14:paraId="42AE9012" w14:textId="5E8132F0" w:rsidR="00A03436" w:rsidRDefault="00BA7B82" w:rsidP="009B52CC">
      <w:pPr>
        <w:spacing w:after="0" w:line="240" w:lineRule="auto"/>
        <w:ind w:right="22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AWARDS</w:t>
      </w:r>
      <w:r w:rsidR="00210BC9">
        <w:rPr>
          <w:rFonts w:ascii="Times New Roman" w:eastAsia="Times New Roman" w:hAnsi="Times New Roman" w:cs="Times New Roman"/>
          <w:sz w:val="24"/>
          <w:szCs w:val="24"/>
        </w:rPr>
        <w:t>/ACHIVEMENTS</w:t>
      </w:r>
    </w:p>
    <w:p w14:paraId="082AF65B" w14:textId="247FDA38" w:rsidR="00A03436" w:rsidRPr="00A03436" w:rsidRDefault="00A03436" w:rsidP="00A03436">
      <w:pPr>
        <w:pStyle w:val="ListParagraph"/>
        <w:numPr>
          <w:ilvl w:val="0"/>
          <w:numId w:val="5"/>
        </w:numPr>
        <w:spacing w:after="0" w:line="240" w:lineRule="auto"/>
        <w:ind w:right="22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436">
        <w:rPr>
          <w:rFonts w:ascii="Times New Roman" w:eastAsia="Times New Roman" w:hAnsi="Times New Roman" w:cs="Times New Roman"/>
          <w:sz w:val="24"/>
          <w:szCs w:val="24"/>
        </w:rPr>
        <w:t>Benjamin A. Gilman International Scholarship</w:t>
      </w:r>
    </w:p>
    <w:p w14:paraId="7339C1DE" w14:textId="19385869" w:rsidR="00A03436" w:rsidRPr="00A03436" w:rsidRDefault="00A03436" w:rsidP="00A03436">
      <w:pPr>
        <w:pStyle w:val="ListParagraph"/>
        <w:spacing w:after="0" w:line="240" w:lineRule="auto"/>
        <w:ind w:left="2580" w:right="2823"/>
        <w:jc w:val="both"/>
        <w:rPr>
          <w:rFonts w:ascii="Times New Roman" w:eastAsia="Times New Roman" w:hAnsi="Times New Roman" w:cs="Times New Roman"/>
          <w:spacing w:val="41"/>
          <w:w w:val="107"/>
          <w:sz w:val="24"/>
          <w:szCs w:val="24"/>
        </w:rPr>
      </w:pPr>
      <w:r w:rsidRPr="00A03436">
        <w:rPr>
          <w:rFonts w:ascii="Times New Roman" w:eastAsia="Times New Roman" w:hAnsi="Times New Roman" w:cs="Times New Roman"/>
          <w:sz w:val="24"/>
          <w:szCs w:val="24"/>
        </w:rPr>
        <w:t>Recipient 2021 for study abroad in Japan</w:t>
      </w:r>
    </w:p>
    <w:p w14:paraId="3008A8D1" w14:textId="57808403" w:rsidR="00A03436" w:rsidRDefault="00A03436" w:rsidP="00A500A0">
      <w:pPr>
        <w:pStyle w:val="ListParagraph"/>
        <w:numPr>
          <w:ilvl w:val="0"/>
          <w:numId w:val="5"/>
        </w:numPr>
        <w:spacing w:after="0" w:line="240" w:lineRule="auto"/>
        <w:ind w:right="7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the Incarnate</w:t>
      </w:r>
      <w:r w:rsidR="00217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 Presidential Scholarship</w:t>
      </w:r>
      <w:r w:rsidR="0021726C">
        <w:rPr>
          <w:rFonts w:ascii="Times New Roman" w:eastAsia="Times New Roman" w:hAnsi="Times New Roman" w:cs="Times New Roman"/>
          <w:sz w:val="24"/>
          <w:szCs w:val="24"/>
        </w:rPr>
        <w:t xml:space="preserve"> Recipient</w:t>
      </w:r>
    </w:p>
    <w:p w14:paraId="785543A0" w14:textId="5B293478" w:rsidR="00A500A0" w:rsidRPr="00A500A0" w:rsidRDefault="00A500A0" w:rsidP="00A500A0">
      <w:pPr>
        <w:pStyle w:val="ListParagraph"/>
        <w:numPr>
          <w:ilvl w:val="0"/>
          <w:numId w:val="5"/>
        </w:numPr>
        <w:spacing w:after="0" w:line="240" w:lineRule="auto"/>
        <w:ind w:right="7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Portfolio website made as project for Web Development I</w:t>
      </w:r>
    </w:p>
    <w:p w14:paraId="543252BF" w14:textId="3D9F1373" w:rsidR="00A03436" w:rsidRDefault="00A03436" w:rsidP="00700FB1">
      <w:pPr>
        <w:spacing w:before="15" w:after="0" w:line="260" w:lineRule="exact"/>
        <w:rPr>
          <w:sz w:val="26"/>
          <w:szCs w:val="26"/>
        </w:rPr>
      </w:pPr>
      <w:r>
        <w:rPr>
          <w:sz w:val="26"/>
          <w:szCs w:val="26"/>
        </w:rPr>
        <w:t>SKILLS</w:t>
      </w:r>
      <w:r w:rsidR="009B52CC">
        <w:rPr>
          <w:sz w:val="26"/>
          <w:szCs w:val="26"/>
        </w:rPr>
        <w:t>/STRENGTHS</w:t>
      </w:r>
    </w:p>
    <w:p w14:paraId="3DA1C3A8" w14:textId="2C3FE14A" w:rsidR="00A03436" w:rsidRDefault="00A03436" w:rsidP="00A03436">
      <w:pPr>
        <w:pStyle w:val="ListParagraph"/>
        <w:numPr>
          <w:ilvl w:val="0"/>
          <w:numId w:val="4"/>
        </w:numPr>
        <w:spacing w:after="0" w:line="240" w:lineRule="auto"/>
        <w:ind w:right="22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Spanish as a Second Language</w:t>
      </w:r>
    </w:p>
    <w:p w14:paraId="29B297EB" w14:textId="700FA7C3" w:rsidR="00A03436" w:rsidRDefault="00796DA2" w:rsidP="00A03436">
      <w:pPr>
        <w:pStyle w:val="ListParagraph"/>
        <w:numPr>
          <w:ilvl w:val="0"/>
          <w:numId w:val="4"/>
        </w:numPr>
        <w:spacing w:after="0" w:line="240" w:lineRule="auto"/>
        <w:ind w:right="22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Typing speed of 85 WPM</w:t>
      </w:r>
    </w:p>
    <w:p w14:paraId="1587AE19" w14:textId="680B2D88" w:rsidR="00602C9E" w:rsidRDefault="00796DA2" w:rsidP="00602823">
      <w:pPr>
        <w:pStyle w:val="ListParagraph"/>
        <w:numPr>
          <w:ilvl w:val="0"/>
          <w:numId w:val="4"/>
        </w:numPr>
        <w:tabs>
          <w:tab w:val="left" w:pos="7650"/>
        </w:tabs>
        <w:spacing w:after="0" w:line="240" w:lineRule="auto"/>
        <w:ind w:right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F6D">
        <w:rPr>
          <w:rFonts w:ascii="Times New Roman" w:eastAsia="Times New Roman" w:hAnsi="Times New Roman" w:cs="Times New Roman"/>
          <w:sz w:val="24"/>
          <w:szCs w:val="24"/>
        </w:rPr>
        <w:t>Accuracy and attention to detail</w:t>
      </w:r>
    </w:p>
    <w:p w14:paraId="0FDEB0A5" w14:textId="6A6D1D2D" w:rsidR="00602823" w:rsidRPr="00602823" w:rsidRDefault="00602823" w:rsidP="00602823">
      <w:pPr>
        <w:pStyle w:val="ListParagraph"/>
        <w:numPr>
          <w:ilvl w:val="0"/>
          <w:numId w:val="4"/>
        </w:numPr>
        <w:spacing w:after="0" w:line="240" w:lineRule="auto"/>
        <w:ind w:right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at problem-solving &amp; logical deduction</w:t>
      </w:r>
    </w:p>
    <w:sectPr w:rsidR="00602823" w:rsidRPr="00602823" w:rsidSect="00033F77">
      <w:type w:val="continuous"/>
      <w:pgSz w:w="12240" w:h="15840"/>
      <w:pgMar w:top="662" w:right="1152" w:bottom="27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1ADC"/>
    <w:multiLevelType w:val="hybridMultilevel"/>
    <w:tmpl w:val="56FC9A50"/>
    <w:lvl w:ilvl="0" w:tplc="1292DCB2">
      <w:start w:val="20"/>
      <w:numFmt w:val="bullet"/>
      <w:lvlText w:val="-"/>
      <w:lvlJc w:val="left"/>
      <w:pPr>
        <w:ind w:left="26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494B154E"/>
    <w:multiLevelType w:val="hybridMultilevel"/>
    <w:tmpl w:val="091E1C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C5E5460"/>
    <w:multiLevelType w:val="hybridMultilevel"/>
    <w:tmpl w:val="338E250E"/>
    <w:lvl w:ilvl="0" w:tplc="80803262">
      <w:start w:val="20"/>
      <w:numFmt w:val="bullet"/>
      <w:lvlText w:val="-"/>
      <w:lvlJc w:val="left"/>
      <w:pPr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648166FF"/>
    <w:multiLevelType w:val="hybridMultilevel"/>
    <w:tmpl w:val="CC3EF01C"/>
    <w:lvl w:ilvl="0" w:tplc="6F7C79E6">
      <w:start w:val="8113"/>
      <w:numFmt w:val="bullet"/>
      <w:lvlText w:val=""/>
      <w:lvlJc w:val="left"/>
      <w:pPr>
        <w:ind w:left="26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7FC90EE6"/>
    <w:multiLevelType w:val="hybridMultilevel"/>
    <w:tmpl w:val="B958D7AE"/>
    <w:lvl w:ilvl="0" w:tplc="1994A6E2">
      <w:start w:val="20"/>
      <w:numFmt w:val="bullet"/>
      <w:lvlText w:val="-"/>
      <w:lvlJc w:val="left"/>
      <w:pPr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C9E"/>
    <w:rsid w:val="00033F77"/>
    <w:rsid w:val="00037279"/>
    <w:rsid w:val="000712BA"/>
    <w:rsid w:val="001017C0"/>
    <w:rsid w:val="00116B4D"/>
    <w:rsid w:val="00166CBD"/>
    <w:rsid w:val="001F2D94"/>
    <w:rsid w:val="001F56B5"/>
    <w:rsid w:val="00210BC9"/>
    <w:rsid w:val="00212AED"/>
    <w:rsid w:val="0021726C"/>
    <w:rsid w:val="002231EA"/>
    <w:rsid w:val="00287961"/>
    <w:rsid w:val="0029582F"/>
    <w:rsid w:val="002B5575"/>
    <w:rsid w:val="003C5675"/>
    <w:rsid w:val="003D259F"/>
    <w:rsid w:val="004248E6"/>
    <w:rsid w:val="00434F9C"/>
    <w:rsid w:val="004A68D5"/>
    <w:rsid w:val="004C4877"/>
    <w:rsid w:val="004D0520"/>
    <w:rsid w:val="004D2DF3"/>
    <w:rsid w:val="00523E2A"/>
    <w:rsid w:val="00551EEE"/>
    <w:rsid w:val="00602823"/>
    <w:rsid w:val="00602C9E"/>
    <w:rsid w:val="00680961"/>
    <w:rsid w:val="00687B1F"/>
    <w:rsid w:val="006A6911"/>
    <w:rsid w:val="006C4FCC"/>
    <w:rsid w:val="00700FB1"/>
    <w:rsid w:val="00703629"/>
    <w:rsid w:val="00736855"/>
    <w:rsid w:val="00796DA2"/>
    <w:rsid w:val="00844A12"/>
    <w:rsid w:val="00885ACF"/>
    <w:rsid w:val="008B3544"/>
    <w:rsid w:val="008E263C"/>
    <w:rsid w:val="00901F6D"/>
    <w:rsid w:val="00931DC2"/>
    <w:rsid w:val="00976EB4"/>
    <w:rsid w:val="009B52CC"/>
    <w:rsid w:val="009E1348"/>
    <w:rsid w:val="009F6D86"/>
    <w:rsid w:val="00A03436"/>
    <w:rsid w:val="00A30032"/>
    <w:rsid w:val="00A47C40"/>
    <w:rsid w:val="00A500A0"/>
    <w:rsid w:val="00AE4917"/>
    <w:rsid w:val="00AF5F01"/>
    <w:rsid w:val="00B16024"/>
    <w:rsid w:val="00B74C5E"/>
    <w:rsid w:val="00BA7B82"/>
    <w:rsid w:val="00C628D8"/>
    <w:rsid w:val="00C67CC2"/>
    <w:rsid w:val="00C80783"/>
    <w:rsid w:val="00CD2780"/>
    <w:rsid w:val="00CE377C"/>
    <w:rsid w:val="00D81A78"/>
    <w:rsid w:val="00D977AE"/>
    <w:rsid w:val="00DF7509"/>
    <w:rsid w:val="00E25405"/>
    <w:rsid w:val="00E66D66"/>
    <w:rsid w:val="00E92913"/>
    <w:rsid w:val="00EA18AC"/>
    <w:rsid w:val="00EB4752"/>
    <w:rsid w:val="00EB543C"/>
    <w:rsid w:val="00EC687C"/>
    <w:rsid w:val="00F07627"/>
    <w:rsid w:val="00F3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8CEA30"/>
  <w15:docId w15:val="{D4E3FC48-D105-4937-9401-56297E4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INTERN</vt:lpstr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INTERN</dc:title>
  <dc:creator>Jennifer Maney</dc:creator>
  <cp:lastModifiedBy>Jimmy Aragon</cp:lastModifiedBy>
  <cp:revision>68</cp:revision>
  <dcterms:created xsi:type="dcterms:W3CDTF">2022-02-04T18:11:00Z</dcterms:created>
  <dcterms:modified xsi:type="dcterms:W3CDTF">2022-02-05T02:53:00Z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2002-09-30T00:00:00Z</vt:filetime>
  </property>
  <property fmtid="{D5CDD505-2E9C-101B-9397-08002B2CF9AE}" pid="3" name="LastSaved">
    <vt:filetime>2022-02-05T00:00:00Z</vt:filetime>
  </property>
</Properties>
</file>