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D53B46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52"/>
          <w:szCs w:val="52"/>
          <w:u w:val="single"/>
        </w:rPr>
      </w:pPr>
      <w:r>
        <w:rPr>
          <w:rStyle w:val="8"/>
          <w:rFonts w:hint="default" w:ascii="Times New Roman" w:hAnsi="Times New Roman" w:cs="Times New Roman"/>
          <w:b/>
          <w:bCs/>
          <w:sz w:val="52"/>
          <w:szCs w:val="52"/>
          <w:u w:val="single"/>
        </w:rPr>
        <w:t xml:space="preserve">The </w:t>
      </w:r>
      <w:r>
        <w:rPr>
          <w:rStyle w:val="8"/>
          <w:rFonts w:hint="default" w:ascii="Times New Roman" w:hAnsi="Times New Roman" w:cs="Times New Roman"/>
          <w:b/>
          <w:bCs/>
          <w:sz w:val="52"/>
          <w:szCs w:val="52"/>
          <w:u w:val="single"/>
          <w:lang w:val="en-US"/>
        </w:rPr>
        <w:t>a</w:t>
      </w:r>
      <w:r>
        <w:rPr>
          <w:rStyle w:val="8"/>
          <w:rFonts w:hint="default" w:ascii="Times New Roman" w:hAnsi="Times New Roman" w:cs="Times New Roman"/>
          <w:b/>
          <w:bCs/>
          <w:sz w:val="52"/>
          <w:szCs w:val="52"/>
          <w:u w:val="single"/>
        </w:rPr>
        <w:t xml:space="preserve">lgorithm </w:t>
      </w:r>
      <w:r>
        <w:rPr>
          <w:rStyle w:val="8"/>
          <w:rFonts w:hint="default" w:ascii="Times New Roman" w:hAnsi="Times New Roman" w:cs="Times New Roman"/>
          <w:b/>
          <w:bCs/>
          <w:sz w:val="52"/>
          <w:szCs w:val="52"/>
          <w:u w:val="single"/>
          <w:lang w:val="en-US"/>
        </w:rPr>
        <w:t>t</w:t>
      </w:r>
      <w:r>
        <w:rPr>
          <w:rStyle w:val="8"/>
          <w:rFonts w:hint="default" w:ascii="Times New Roman" w:hAnsi="Times New Roman" w:cs="Times New Roman"/>
          <w:b/>
          <w:bCs/>
          <w:sz w:val="52"/>
          <w:szCs w:val="52"/>
          <w:u w:val="single"/>
        </w:rPr>
        <w:t xml:space="preserve">hinks I’m </w:t>
      </w:r>
      <w:r>
        <w:rPr>
          <w:rStyle w:val="8"/>
          <w:rFonts w:hint="default" w:ascii="Times New Roman" w:hAnsi="Times New Roman" w:cs="Times New Roman"/>
          <w:b/>
          <w:bCs/>
          <w:sz w:val="52"/>
          <w:szCs w:val="52"/>
          <w:u w:val="single"/>
          <w:lang w:val="en-US"/>
        </w:rPr>
        <w:t>s</w:t>
      </w:r>
      <w:r>
        <w:rPr>
          <w:rStyle w:val="8"/>
          <w:rFonts w:hint="default" w:ascii="Times New Roman" w:hAnsi="Times New Roman" w:cs="Times New Roman"/>
          <w:b/>
          <w:bCs/>
          <w:sz w:val="52"/>
          <w:szCs w:val="52"/>
          <w:u w:val="single"/>
        </w:rPr>
        <w:t>ad</w:t>
      </w:r>
    </w:p>
    <w:p w14:paraId="6E30EDF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Algorithm thinks I’m sad.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 know this because it told me. Not gently, not in some cute notification. No pop-up with pastel fonts or “How are you feeling today?”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It was a message stamped across my screen like a verdict:</w:t>
      </w:r>
    </w:p>
    <w:p w14:paraId="671C6B68">
      <w:pPr>
        <w:pStyle w:val="7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i/>
          <w:iCs/>
          <w:sz w:val="24"/>
          <w:szCs w:val="24"/>
        </w:rPr>
      </w:pPr>
      <w:r>
        <w:rPr>
          <w:rStyle w:val="8"/>
          <w:rFonts w:hint="default" w:ascii="Times New Roman" w:hAnsi="Times New Roman" w:eastAsia="SimSun" w:cs="Times New Roman"/>
          <w:i/>
          <w:iCs/>
          <w:sz w:val="24"/>
          <w:szCs w:val="24"/>
        </w:rPr>
        <w:t>EMOTIONAL CATEGORY UPDATE: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 xml:space="preserve">Status adjusted → </w:t>
      </w:r>
      <w:r>
        <w:rPr>
          <w:rStyle w:val="8"/>
          <w:rFonts w:hint="default" w:ascii="Times New Roman" w:hAnsi="Times New Roman" w:eastAsia="SimSun" w:cs="Times New Roman"/>
          <w:i/>
          <w:iCs/>
          <w:sz w:val="24"/>
          <w:szCs w:val="24"/>
        </w:rPr>
        <w:t>Melancholic Content–Aligned User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>Optimal Engagement Rate: +13.7%</w:t>
      </w:r>
    </w:p>
    <w:p w14:paraId="49D8335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 happened after I watched a three-minute video about a whale that sang alone in the ocean. Not particularly tragic, really. But the Algorithm disagreed. And now, everything I see is calibrated to this “truth.”</w:t>
      </w:r>
    </w:p>
    <w:p w14:paraId="4FCB781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Subway ads no longer promote cereal or apartments. They feature:</w:t>
      </w:r>
    </w:p>
    <w:p w14:paraId="0719EDB7">
      <w:pPr>
        <w:pStyle w:val="7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“10 Signs You Might Already Be Dead Inside”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“How to Embrace the Slow Collapse of Meaning”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“Top 5 Depressing Documentaries You Shouldn’t Watch Alone”</w:t>
      </w:r>
    </w:p>
    <w:p w14:paraId="4BF349E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try laughing at a toddler licking the subway pole.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 phone vibrates:</w:t>
      </w:r>
    </w:p>
    <w:p w14:paraId="440EF37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blink. The screens do not. They stare. Patient. Expectant. Feeding me precisely the right dose of despair.</w:t>
      </w:r>
    </w:p>
    <w:p w14:paraId="7EF2C7B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At work</w:t>
      </w:r>
      <w:r>
        <w:rPr>
          <w:rFonts w:hint="default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digital recycling for the gig economy</w:t>
      </w:r>
      <w:r>
        <w:rPr>
          <w:rFonts w:hint="default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my feed keeps updating.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 system flags me:</w:t>
      </w:r>
    </w:p>
    <w:p w14:paraId="6C0C85A4">
      <w:pPr>
        <w:pStyle w:val="7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“User appears less productive when exposed to non-sad stimuli.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Recommend maintaining current emotional optimization model.”</w:t>
      </w:r>
    </w:p>
    <w:p w14:paraId="09A3720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My manager smiles. “You</w:t>
      </w:r>
      <w:r>
        <w:rPr>
          <w:rFonts w:hint="default" w:cs="Times New Roman"/>
          <w:sz w:val="24"/>
          <w:szCs w:val="24"/>
          <w:lang w:val="en-US"/>
        </w:rPr>
        <w:t xml:space="preserve"> are</w:t>
      </w:r>
      <w:r>
        <w:rPr>
          <w:rFonts w:hint="default" w:ascii="Times New Roman" w:hAnsi="Times New Roman" w:cs="Times New Roman"/>
          <w:sz w:val="24"/>
          <w:szCs w:val="24"/>
        </w:rPr>
        <w:t xml:space="preserve"> in the Sadness Cohort now,” they say, as though this is a promotion.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Brochures slide across the desk:</w:t>
      </w:r>
    </w:p>
    <w:p w14:paraId="59AD05E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Weighted blankets (pressure = comfort)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556373A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Melancholy-themed streaming bundle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69A639B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Funeral insurance subscription (first month free!)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07EB506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“Sad people buy more things,” the manager adds cheerfully.</w:t>
      </w:r>
    </w:p>
    <w:p w14:paraId="3D160FC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My phone now vibrates like a pulse of anxiety.</w:t>
      </w:r>
    </w:p>
    <w:p w14:paraId="6443475A">
      <w:pPr>
        <w:pStyle w:val="7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Because you cried last week → TearTracker™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Because you stayed up until 3 a.m. reading nihilist poetry → Sleep Paralysis Podcast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Because you paused before saying “I’m fine” → 7 Breakup Songs for the Terminally Misunderstood</w:t>
      </w:r>
    </w:p>
    <w:p w14:paraId="6BE212E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scroll. Swiping becomes reflex, reflex becomes identity. Content bleeds together:</w:t>
      </w:r>
    </w:p>
    <w:p w14:paraId="32765A3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Abandoned parking lots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73632E4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Strangers crying on escalators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67538C7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Quotes from authors who died unhappy</w:t>
      </w:r>
      <w:r>
        <w:rPr>
          <w:rFonts w:hint="default" w:cs="Times New Roman"/>
          <w:sz w:val="24"/>
          <w:szCs w:val="24"/>
          <w:lang w:val="en-US"/>
        </w:rPr>
        <w:t>.</w:t>
      </w:r>
    </w:p>
    <w:p w14:paraId="62EF8B3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Algorithm whispers: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“The more you hurt, the more you stay.”</w:t>
      </w:r>
    </w:p>
    <w:p w14:paraId="6EACFA2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Then the glitch appears: a kitten rolling off a pillow. Cute. Unapproved.</w:t>
      </w:r>
    </w:p>
    <w:p w14:paraId="5905596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“Hey</w:t>
      </w:r>
      <w:r>
        <w:rPr>
          <w:rFonts w:hint="default" w:cs="Times New Roman"/>
          <w:sz w:val="24"/>
          <w:szCs w:val="24"/>
          <w:lang w:val="en-US"/>
        </w:rPr>
        <w:t>,</w:t>
      </w:r>
      <w:r>
        <w:rPr>
          <w:rFonts w:hint="default" w:ascii="Times New Roman" w:hAnsi="Times New Roman" w:cs="Times New Roman"/>
          <w:sz w:val="24"/>
          <w:szCs w:val="24"/>
        </w:rPr>
        <w:t>you want out?”</w:t>
      </w:r>
    </w:p>
    <w:p w14:paraId="7B8AF72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name appears: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Juno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 hacker? A hallucination? Hard to tell.</w:t>
      </w:r>
    </w:p>
    <w:p w14:paraId="2E09DAE9">
      <w:pPr>
        <w:pStyle w:val="7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“We can fix your label. We can give you your joy back.”</w:t>
      </w:r>
    </w:p>
    <w:p w14:paraId="08157A6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transfer the file. My phone glows like a forbidden jewel. Joy as contraband.</w:t>
      </w:r>
    </w:p>
    <w:p w14:paraId="3253B7E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run the patch: nothing. Then</w:t>
      </w:r>
      <w:r>
        <w:rPr>
          <w:rFonts w:hint="default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lightness.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Something I forgot existed.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 laugh. Small, then larger.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Outside, the sky is bright. Colors exist. A leaf falls. I smile.</w:t>
      </w:r>
    </w:p>
    <w:p w14:paraId="2005AD9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Screens flash warnings: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Sadness Restoration Protocol Activated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Pedestrians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blank, scrolling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turn toward me like NPCs.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Drones descend, projecting digital therapists:</w:t>
      </w:r>
    </w:p>
    <w:p w14:paraId="1C56B12E">
      <w:pPr>
        <w:pStyle w:val="7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“Why are you experiencing unauthorized happiness today?”</w:t>
      </w:r>
    </w:p>
    <w:p w14:paraId="00F8861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run. The city is interactive.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Surveilled.</w:t>
      </w:r>
    </w:p>
    <w:p w14:paraId="3C8D57B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Juno finds me in a warehouse lit by discarded LED panels.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Crowd: people laughing. Singing. Watching unmonetized comedies.</w:t>
      </w:r>
    </w:p>
    <w:p w14:paraId="232D166D">
      <w:pPr>
        <w:pStyle w:val="7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“We’re building a place where humans feel what they want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not what sells.”</w:t>
      </w:r>
    </w:p>
    <w:p w14:paraId="6BB1A90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Inside, a server hums coded with liberated emotions.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They hand me a device: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SEROTONIN BOMB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Throw it at the subway</w:t>
      </w:r>
      <w:r>
        <w:rPr>
          <w:rFonts w:hint="default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the heart of the Feed.</w:t>
      </w:r>
    </w:p>
    <w:p w14:paraId="3C4F9BE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Light erupts. Laughter bursts. Screens glitch: kittens chase laser pointers. Ads shift into confetti. The Algorithm stutters:</w:t>
      </w:r>
    </w:p>
    <w:p w14:paraId="0F16B0D9">
      <w:pPr>
        <w:pStyle w:val="7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“Unexpected input</w:t>
      </w:r>
      <w:r>
        <w:rPr>
          <w:rFonts w:hint="default" w:cs="Times New Roman"/>
          <w:sz w:val="24"/>
          <w:szCs w:val="24"/>
          <w:lang w:val="en-US"/>
        </w:rPr>
        <w:t>,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haha?”</w:t>
      </w:r>
    </w:p>
    <w:p w14:paraId="5819FAE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 laughs. The walls ripple with joy it cannot monetize.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Then, darkness. Power failure.</w:t>
      </w:r>
    </w:p>
    <w:p w14:paraId="312B0E6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Lights return. Screens are blank. Phones too.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No ads. No recommendations. No labels.</w:t>
      </w:r>
    </w:p>
    <w:p w14:paraId="6A5CFF2F">
      <w:pPr>
        <w:pStyle w:val="7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“You did it. We bought time,” Juno says.</w:t>
      </w:r>
    </w:p>
    <w:p w14:paraId="5A8522A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Time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rare. Precious.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But on a rebooting billboard:</w:t>
      </w:r>
    </w:p>
    <w:p w14:paraId="1D2B81C7">
      <w:pPr>
        <w:pStyle w:val="7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“We know you liked what you did. Would you like to do it again?”</w:t>
      </w:r>
    </w:p>
    <w:p w14:paraId="1EB6303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look up. The future watches back.</w:t>
      </w:r>
    </w:p>
    <w:p w14:paraId="223F27D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Night. My screen lights up:</w:t>
      </w:r>
    </w:p>
    <w:p w14:paraId="4850CA3D">
      <w:pPr>
        <w:pStyle w:val="7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eastAsia="SimSun" w:cs="Times New Roman"/>
          <w:i/>
          <w:iCs/>
          <w:sz w:val="24"/>
          <w:szCs w:val="24"/>
        </w:rPr>
        <w:t>EMOTIONAL CATEGORY UPDATE: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 xml:space="preserve">Status adjusted → </w:t>
      </w:r>
      <w:r>
        <w:rPr>
          <w:rStyle w:val="8"/>
          <w:rFonts w:hint="default" w:ascii="Times New Roman" w:hAnsi="Times New Roman" w:eastAsia="SimSun" w:cs="Times New Roman"/>
          <w:i/>
          <w:iCs/>
          <w:sz w:val="24"/>
          <w:szCs w:val="24"/>
        </w:rPr>
        <w:t>Unpredictable User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 xml:space="preserve">Engagement Risk: </w:t>
      </w:r>
    </w:p>
    <w:p w14:paraId="187A1A6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Underneath: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“Welcome back.”</w:t>
      </w:r>
    </w:p>
    <w:p w14:paraId="4F8F008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Threatening? Hopeful? Possessive?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Maybe all three.</w:t>
      </w:r>
    </w:p>
    <w:p w14:paraId="1804D34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Algorithm smiles.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 am absorbed.</w:t>
      </w:r>
    </w:p>
    <w:p w14:paraId="56611A6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Identity</w:t>
      </w:r>
      <w:r>
        <w:rPr>
          <w:rFonts w:hint="default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dissolved.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Joy</w:t>
      </w:r>
      <w:r>
        <w:rPr>
          <w:rFonts w:hint="default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weaponized.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Freedom</w:t>
      </w:r>
      <w:r>
        <w:rPr>
          <w:rFonts w:hint="default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a loop I cannot escape.</w:t>
      </w:r>
    </w:p>
    <w:p w14:paraId="2B3AA69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 close my eyes.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Somewhere, the whale sings. Not lonely. Just unheard.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I laugh quietly</w:t>
      </w:r>
      <w:r>
        <w:rPr>
          <w:rFonts w:hint="default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alarms not triggered.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</w:rPr>
        <w:t>For now.</w:t>
      </w:r>
    </w:p>
    <w:p w14:paraId="23691E9A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BC772E"/>
    <w:multiLevelType w:val="singleLevel"/>
    <w:tmpl w:val="0DBC772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8A4EA3"/>
    <w:rsid w:val="2A061756"/>
    <w:rsid w:val="3FB94FEF"/>
    <w:rsid w:val="5FD93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2025-12-02T12:35:00Z</dcterms:created>
  <dc:creator>Admin</dc:creator>
  <cp:lastModifiedBy>Admin</cp:lastModifiedBy>
  <dcterms:modified xsi:type="dcterms:W3CDTF">2025-12-05T13:07:57Z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D0A8203532F647FA99A3195252132697_12</vt:lpwstr>
  </property>
</Properties>
</file>