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15DD4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52"/>
          <w:szCs w:val="52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</w:rPr>
        <w:t xml:space="preserve">The </w:t>
      </w: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b</w:t>
      </w: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</w:rPr>
        <w:t xml:space="preserve">oy </w:t>
      </w: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w</w:t>
      </w: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</w:rPr>
        <w:t xml:space="preserve">ho </w:t>
      </w: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c</w:t>
      </w: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</w:rPr>
        <w:t xml:space="preserve">ollected </w:t>
      </w:r>
      <w:bookmarkStart w:id="0" w:name="_GoBack"/>
      <w:bookmarkEnd w:id="0"/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52"/>
          <w:szCs w:val="52"/>
          <w:u w:val="single"/>
        </w:rPr>
        <w:t>ilences</w:t>
      </w:r>
    </w:p>
    <w:p w14:paraId="708F10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 is a moment, right after the sound of destruction, when the universe forgets to breathe.</w:t>
      </w:r>
    </w:p>
    <w:p w14:paraId="2ADBC8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Dust hangs in the air like a memory suspended.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Birds freeze mid-wingbeat.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Mothers stop calling names.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Fathers hold prayers in throats tight as fists.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Children become ancestors-in-waiting.</w:t>
      </w:r>
    </w:p>
    <w:p w14:paraId="0D2DC4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moment is not peace.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Nor acceptance.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Nor surrender.</w:t>
      </w:r>
    </w:p>
    <w:p w14:paraId="58D699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the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cs="Times New Roman"/>
          <w:b/>
          <w:bCs/>
          <w:sz w:val="24"/>
          <w:szCs w:val="24"/>
          <w:lang w:val="en-US"/>
        </w:rPr>
        <w:t>s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ilence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</w:t>
      </w:r>
    </w:p>
    <w:p w14:paraId="0FBB2E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Some say silence is absence.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But here</w:t>
      </w:r>
      <w:r>
        <w:rPr>
          <w:rFonts w:hint="default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silence is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presence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E264A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there was once a boy who learned how to collect it.</w:t>
      </w:r>
    </w:p>
    <w:p w14:paraId="7BCFB5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was twelve when he first caught a silence.</w:t>
      </w:r>
    </w:p>
    <w:p w14:paraId="5E9F29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did not mean to.</w:t>
      </w:r>
    </w:p>
    <w:p w14:paraId="57312B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air had just exploded into a sound so violent it pushed people into walls and floors and sky and history. But then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after that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there was the hush.</w:t>
      </w:r>
    </w:p>
    <w:p w14:paraId="5829C1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hush so heavy even God leaned closer to listen.</w:t>
      </w:r>
    </w:p>
    <w:p w14:paraId="259B2A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felt its weight.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He reached out, palms open.</w:t>
      </w:r>
    </w:p>
    <w:p w14:paraId="04E21B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the silence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thick as smoke, soft as mourning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slipped into his hands.</w:t>
      </w:r>
    </w:p>
    <w:p w14:paraId="1E5466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glowed faintly, like a candle trembling in a jar.</w:t>
      </w:r>
    </w:p>
    <w:p w14:paraId="340DC8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placed it inside an empty olive tin and sealed the lid.</w:t>
      </w:r>
    </w:p>
    <w:p w14:paraId="37483C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tin rattled like a trapped heartbeat.</w:t>
      </w:r>
    </w:p>
    <w:p w14:paraId="712DDD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mother found the tin the next morning.</w:t>
      </w:r>
    </w:p>
    <w:p w14:paraId="1A4D11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“What</w:t>
      </w:r>
      <w:r>
        <w:rPr>
          <w:rFonts w:hint="default" w:cs="Times New Roman"/>
          <w:sz w:val="24"/>
          <w:szCs w:val="24"/>
          <w:lang w:val="en-US"/>
        </w:rPr>
        <w:t xml:space="preserve"> is </w:t>
      </w:r>
      <w:r>
        <w:rPr>
          <w:rFonts w:hint="default" w:ascii="Times New Roman" w:hAnsi="Times New Roman" w:cs="Times New Roman"/>
          <w:sz w:val="24"/>
          <w:szCs w:val="24"/>
        </w:rPr>
        <w:t>this?” she asked, shaking it gently.</w:t>
      </w:r>
    </w:p>
    <w:p w14:paraId="5AEE78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 silence,” Faris whispered.</w:t>
      </w:r>
    </w:p>
    <w:p w14:paraId="7C987D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She froze.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Her face cracked with worry.</w:t>
      </w:r>
    </w:p>
    <w:p w14:paraId="531DBF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“You must not keep such things,” she warned, voice breaking like a dry twig.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“Silences are dangerous.”</w:t>
      </w:r>
    </w:p>
    <w:p w14:paraId="52E534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Faris clutched the tin to his chest.</w:t>
      </w:r>
    </w:p>
    <w:p w14:paraId="2EC9A7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 came to me,” he said.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“And I don’t think it wants to be alone.”</w:t>
      </w:r>
    </w:p>
    <w:p w14:paraId="35DEE0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mother looked away.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Her shoulders sagged like cloth too wet with grief.</w:t>
      </w:r>
    </w:p>
    <w:p w14:paraId="07B0AC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“Nothing here wants to be alone,” she murmured.</w:t>
      </w:r>
    </w:p>
    <w:p w14:paraId="76A50F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More silences came.</w:t>
      </w:r>
    </w:p>
    <w:p w14:paraId="14F5EA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every thunderous interruption of life:</w:t>
      </w:r>
    </w:p>
    <w:p w14:paraId="5DA197F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Rooftops collapsing into sand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122150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Windows shattering like brittle hope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912E0F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Sirens screaming in every direction at once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9F015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sound would roar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 vanish into that suspended stillnessFaris would gather it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before fear returned as noise.</w:t>
      </w:r>
    </w:p>
    <w:p w14:paraId="17075B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stored silences in jars:</w:t>
      </w:r>
    </w:p>
    <w:p w14:paraId="121CE5D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Honey jars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670B0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Spice jars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CBF641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Jars that once held pickled lemons his grandmother made before the blockade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AEE7C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silence was different:</w:t>
      </w:r>
    </w:p>
    <w:p w14:paraId="2EDDF5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Some hummed with unfinished words.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Some smelled of burnt paper and figs.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Some were so quiet Faris could hear tears aging inside them.</w:t>
      </w:r>
    </w:p>
    <w:p w14:paraId="3BF4CD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Soon, his room was full of jars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lined like soldiers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 ghosts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 unspoken stories.</w:t>
      </w:r>
    </w:p>
    <w:p w14:paraId="4DFD67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neighbors whispered that Faris was strange.</w:t>
      </w:r>
    </w:p>
    <w:p w14:paraId="1F98C0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“Silences cling to him,” they worried.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“What if he attracts more?”</w:t>
      </w:r>
    </w:p>
    <w:p w14:paraId="0A7BD2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the children understood.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They too knew the spaces between explosions.</w:t>
      </w:r>
    </w:p>
    <w:p w14:paraId="3AE2D7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brought him silences wrapped in plastic bags, cradled in worn-out shoes, sealed in matchboxes.</w:t>
      </w:r>
    </w:p>
    <w:p w14:paraId="53CCC0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 one belongs to my brother,” one girl said, her lashes thick with dust.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“He never finished his sentence.”</w:t>
      </w:r>
    </w:p>
    <w:p w14:paraId="78FDAC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“This one was inside our bakery,” another whispered.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“It smells like bread that can</w:t>
      </w:r>
      <w:r>
        <w:rPr>
          <w:rFonts w:hint="default" w:cs="Times New Roman"/>
          <w:sz w:val="24"/>
          <w:szCs w:val="24"/>
          <w:lang w:val="en-US"/>
        </w:rPr>
        <w:t xml:space="preserve"> not</w:t>
      </w:r>
      <w:r>
        <w:rPr>
          <w:rFonts w:hint="default" w:ascii="Times New Roman" w:hAnsi="Times New Roman" w:cs="Times New Roman"/>
          <w:sz w:val="24"/>
          <w:szCs w:val="24"/>
        </w:rPr>
        <w:t xml:space="preserve"> be baked anymore.”</w:t>
      </w:r>
    </w:p>
    <w:p w14:paraId="22767F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welcomed every silence.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 lined them on shelves like rescued animals.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None were ever turned away.</w:t>
      </w:r>
    </w:p>
    <w:p w14:paraId="60AE78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gave his room a name: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cs="Times New Roman"/>
          <w:sz w:val="24"/>
          <w:szCs w:val="24"/>
          <w:lang w:val="en-US"/>
        </w:rPr>
        <w:t>m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useum of </w:t>
      </w:r>
      <w:r>
        <w:rPr>
          <w:rStyle w:val="9"/>
          <w:rFonts w:hint="default" w:cs="Times New Roman"/>
          <w:sz w:val="24"/>
          <w:szCs w:val="24"/>
          <w:lang w:val="en-US"/>
        </w:rPr>
        <w:t>w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hat </w:t>
      </w:r>
      <w:r>
        <w:rPr>
          <w:rStyle w:val="9"/>
          <w:rFonts w:hint="default" w:cs="Times New Roman"/>
          <w:sz w:val="24"/>
          <w:szCs w:val="24"/>
          <w:lang w:val="en-US"/>
        </w:rPr>
        <w:t>c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ould </w:t>
      </w:r>
      <w:r>
        <w:rPr>
          <w:rStyle w:val="9"/>
          <w:rFonts w:hint="default" w:cs="Times New Roman"/>
          <w:sz w:val="24"/>
          <w:szCs w:val="24"/>
          <w:lang w:val="en-US"/>
        </w:rPr>
        <w:t>h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ave </w:t>
      </w:r>
      <w:r>
        <w:rPr>
          <w:rStyle w:val="9"/>
          <w:rFonts w:hint="default" w:cs="Times New Roman"/>
          <w:sz w:val="24"/>
          <w:szCs w:val="24"/>
          <w:lang w:val="en-US"/>
        </w:rPr>
        <w:t>b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een </w:t>
      </w:r>
      <w:r>
        <w:rPr>
          <w:rStyle w:val="9"/>
          <w:rFonts w:hint="default" w:cs="Times New Roman"/>
          <w:sz w:val="24"/>
          <w:szCs w:val="24"/>
          <w:lang w:val="en-US"/>
        </w:rPr>
        <w:t>h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eard.</w:t>
      </w:r>
    </w:p>
    <w:p w14:paraId="5C103C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no one visited.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Except the silences.</w:t>
      </w:r>
    </w:p>
    <w:p w14:paraId="67E59C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night, when the city blinked under drones, Faris would sit among them and listen.</w:t>
      </w:r>
    </w:p>
    <w:p w14:paraId="5352BE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with ears.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 heart.</w:t>
      </w:r>
    </w:p>
    <w:p w14:paraId="589577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Inside the jars lived:</w:t>
      </w:r>
    </w:p>
    <w:p w14:paraId="29DD1A5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ullabies interrupted by missiles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4545DD4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aughter postponed for safer times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EC8DED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onfessions swallowed by fear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491251E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W</w:t>
      </w:r>
      <w:r>
        <w:rPr>
          <w:rFonts w:hint="default" w:ascii="Times New Roman" w:hAnsi="Times New Roman" w:cs="Times New Roman"/>
          <w:sz w:val="24"/>
          <w:szCs w:val="24"/>
        </w:rPr>
        <w:t>edding songs waiting for permission to dance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34A3B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Silences carried dreams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cut short but not extinguished.</w:t>
      </w:r>
    </w:p>
    <w:p w14:paraId="43D3CC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afternoon, a stranger arrived in the alley.</w:t>
      </w:r>
    </w:p>
    <w:p w14:paraId="4199FD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foreigner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camera around neck like a second spine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 xml:space="preserve"> face wide with the hunger of documenting suffering.</w:t>
      </w:r>
    </w:p>
    <w:p w14:paraId="0A8135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took pictures of ruins, stray sandals, broken toys.</w:t>
      </w:r>
    </w:p>
    <w:p w14:paraId="793F7C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did not speak Arabic.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 he spoke tragedy fluently.</w:t>
      </w:r>
    </w:p>
    <w:p w14:paraId="1DCC94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saw Faris holding a glowing jar and pointed eagerly.</w:t>
      </w:r>
    </w:p>
    <w:p w14:paraId="0771F3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“That!” he demanded.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“Good photo. Very symbolic.”</w:t>
      </w:r>
    </w:p>
    <w:p w14:paraId="405C29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hid the jar behind his back.</w:t>
      </w:r>
    </w:p>
    <w:p w14:paraId="484294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“It</w:t>
      </w:r>
      <w:r>
        <w:rPr>
          <w:rFonts w:hint="default" w:cs="Times New Roman"/>
          <w:sz w:val="24"/>
          <w:szCs w:val="24"/>
          <w:lang w:val="en-US"/>
        </w:rPr>
        <w:t xml:space="preserve"> is </w:t>
      </w:r>
      <w:r>
        <w:rPr>
          <w:rFonts w:hint="default" w:ascii="Times New Roman" w:hAnsi="Times New Roman" w:cs="Times New Roman"/>
          <w:sz w:val="24"/>
          <w:szCs w:val="24"/>
        </w:rPr>
        <w:t xml:space="preserve"> not a photo,” he replied.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“It</w:t>
      </w:r>
      <w:r>
        <w:rPr>
          <w:rFonts w:hint="default" w:cs="Times New Roman"/>
          <w:sz w:val="24"/>
          <w:szCs w:val="24"/>
          <w:lang w:val="en-US"/>
        </w:rPr>
        <w:t xml:space="preserve"> is</w:t>
      </w:r>
      <w:r>
        <w:rPr>
          <w:rFonts w:hint="default" w:ascii="Times New Roman" w:hAnsi="Times New Roman" w:cs="Times New Roman"/>
          <w:sz w:val="24"/>
          <w:szCs w:val="24"/>
        </w:rPr>
        <w:t xml:space="preserve"> a silence.”</w:t>
      </w:r>
    </w:p>
    <w:p w14:paraId="0A3D92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man smiled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patronizing, dismissive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snapped a picture anyway.</w:t>
      </w:r>
    </w:p>
    <w:p w14:paraId="441905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the flash went off,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silence inside the jar screamed.</w:t>
      </w:r>
    </w:p>
    <w:p w14:paraId="133CFF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Glass cracked.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Light burst free.</w:t>
      </w:r>
    </w:p>
    <w:p w14:paraId="7C3008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stranger fell backward, stunned, as the silence escaped into the sky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seeking a home without spectators.</w:t>
      </w:r>
    </w:p>
    <w:p w14:paraId="2DABFB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glared.</w:t>
      </w:r>
    </w:p>
    <w:p w14:paraId="4823B1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“These are not symbols,” he said.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“These are people.”</w:t>
      </w:r>
    </w:p>
    <w:p w14:paraId="20C974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Silences grew heavier.</w:t>
      </w:r>
    </w:p>
    <w:p w14:paraId="31D5D2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Carrying them strained Faris’s arms.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His spine curved under intangible burdens.</w:t>
      </w:r>
    </w:p>
    <w:p w14:paraId="050CE7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 mother begged:</w:t>
      </w:r>
    </w:p>
    <w:p w14:paraId="282D57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“Let them go, habibi.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Let them rise back into the world, like prayers.”</w:t>
      </w:r>
    </w:p>
    <w:p w14:paraId="78E87B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Faris shook his head.</w:t>
      </w:r>
    </w:p>
    <w:p w14:paraId="213B56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“If I do</w:t>
      </w:r>
      <w:r>
        <w:rPr>
          <w:rFonts w:hint="default" w:cs="Times New Roman"/>
          <w:sz w:val="24"/>
          <w:szCs w:val="24"/>
          <w:lang w:val="en-US"/>
        </w:rPr>
        <w:t xml:space="preserve"> not</w:t>
      </w:r>
      <w:r>
        <w:rPr>
          <w:rFonts w:hint="default" w:ascii="Times New Roman" w:hAnsi="Times New Roman" w:cs="Times New Roman"/>
          <w:sz w:val="24"/>
          <w:szCs w:val="24"/>
        </w:rPr>
        <w:t xml:space="preserve"> keep them, who will remember?”</w:t>
      </w:r>
    </w:p>
    <w:p w14:paraId="04C6D4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She cupped his face, thumbs trembling.</w:t>
      </w:r>
    </w:p>
    <w:p w14:paraId="1578F5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“We don’t survive by holding everything.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 survive by not letting everything hold us.”</w:t>
      </w:r>
    </w:p>
    <w:p w14:paraId="38C3F6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 words were a kind of silence too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one made of love and fear intertwined.</w:t>
      </w:r>
    </w:p>
    <w:p w14:paraId="242E01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came the night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when the silence was too big for one boy.</w:t>
      </w:r>
    </w:p>
    <w:p w14:paraId="501A7034">
      <w:pPr>
        <w:pStyle w:val="8"/>
        <w:keepNext w:val="0"/>
        <w:keepLines w:val="0"/>
        <w:widowControl/>
        <w:suppressLineNumbers w:val="0"/>
        <w:ind w:left="120" w:hanging="120" w:hanging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sound split open the city</w:t>
      </w:r>
      <w:r>
        <w:rPr>
          <w:rFonts w:hint="default" w:cs="Times New Roman"/>
          <w:sz w:val="24"/>
          <w:szCs w:val="24"/>
          <w:lang w:val="en-US"/>
        </w:rPr>
        <w:t xml:space="preserve">,  </w:t>
      </w:r>
      <w:r>
        <w:rPr>
          <w:rFonts w:hint="default" w:ascii="Times New Roman" w:hAnsi="Times New Roman" w:cs="Times New Roman"/>
          <w:sz w:val="24"/>
          <w:szCs w:val="24"/>
        </w:rPr>
        <w:t>a sound with no corners</w:t>
      </w:r>
      <w:r>
        <w:rPr>
          <w:rFonts w:hint="default" w:cs="Times New Roman"/>
          <w:sz w:val="24"/>
          <w:szCs w:val="24"/>
          <w:lang w:val="en-US"/>
        </w:rPr>
        <w:t xml:space="preserve">,  </w:t>
      </w:r>
      <w:r>
        <w:rPr>
          <w:rFonts w:hint="default" w:ascii="Times New Roman" w:hAnsi="Times New Roman" w:cs="Times New Roman"/>
          <w:sz w:val="24"/>
          <w:szCs w:val="24"/>
        </w:rPr>
        <w:t>no mercy</w:t>
      </w:r>
      <w:r>
        <w:rPr>
          <w:rFonts w:hint="default" w:cs="Times New Roman"/>
          <w:sz w:val="24"/>
          <w:szCs w:val="24"/>
          <w:lang w:val="en-US"/>
        </w:rPr>
        <w:t xml:space="preserve">,  </w:t>
      </w:r>
      <w:r>
        <w:rPr>
          <w:rFonts w:hint="default" w:ascii="Times New Roman" w:hAnsi="Times New Roman" w:cs="Times New Roman"/>
          <w:sz w:val="24"/>
          <w:szCs w:val="24"/>
        </w:rPr>
        <w:t>no pause between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beginning and end.</w:t>
      </w:r>
    </w:p>
    <w:p w14:paraId="6FB057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Afterward, no birds flew.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children cried.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Even the wind hid its voice.</w:t>
      </w:r>
    </w:p>
    <w:p w14:paraId="59B63D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walked barefoot through the rubble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found the silence waiting for him.</w:t>
      </w:r>
    </w:p>
    <w:p w14:paraId="73C668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was not a jar-sized silence.</w:t>
      </w:r>
    </w:p>
    <w:p w14:paraId="5CC622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was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city-sized silence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DE6D7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silence that remembered names he had not yet learned.</w:t>
      </w:r>
    </w:p>
    <w:p w14:paraId="27C241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pulsed.</w:t>
      </w:r>
    </w:p>
    <w:p w14:paraId="53EA4B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“Come,” it whispered.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Faris stepped forward.</w:t>
      </w:r>
    </w:p>
    <w:p w14:paraId="5A62E0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did not trap this silence.</w:t>
      </w:r>
    </w:p>
    <w:p w14:paraId="0D0809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held its hand instead.</w:t>
      </w:r>
    </w:p>
    <w:p w14:paraId="5EB62B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led it to the sea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 waves argued tirelessly with shorelines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noise and quiet coexisted in ancient understanding.</w:t>
      </w:r>
    </w:p>
    <w:p w14:paraId="049DCF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There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Faris opened every jar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every tin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every hiding place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195531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Silences lifted like birds startled into freedom.</w:t>
      </w:r>
    </w:p>
    <w:p w14:paraId="1CD811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Some rose slowly, shyly.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Some darted like they</w:t>
      </w:r>
      <w:r>
        <w:rPr>
          <w:rFonts w:hint="default" w:cs="Times New Roman"/>
          <w:sz w:val="24"/>
          <w:szCs w:val="24"/>
          <w:lang w:val="en-US"/>
        </w:rPr>
        <w:t xml:space="preserve"> had</w:t>
      </w:r>
      <w:r>
        <w:rPr>
          <w:rFonts w:hint="default" w:ascii="Times New Roman" w:hAnsi="Times New Roman" w:cs="Times New Roman"/>
          <w:sz w:val="24"/>
          <w:szCs w:val="24"/>
        </w:rPr>
        <w:t xml:space="preserve"> been drowning.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Some lingered to thank him.</w:t>
      </w:r>
    </w:p>
    <w:p w14:paraId="3A8783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city exhaled through them.</w:t>
      </w:r>
    </w:p>
    <w:p w14:paraId="059C6B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the largest silence spoke:</w:t>
      </w:r>
    </w:p>
    <w:p w14:paraId="486E0D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“You are too young to carry the world’s pause,” it said.</w:t>
      </w:r>
    </w:p>
    <w:p w14:paraId="14AE9D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nodded.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Tears ran like unfiltered truth.</w:t>
      </w:r>
    </w:p>
    <w:p w14:paraId="577F71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“I just did</w:t>
      </w:r>
      <w:r>
        <w:rPr>
          <w:rFonts w:hint="default" w:cs="Times New Roman"/>
          <w:sz w:val="24"/>
          <w:szCs w:val="24"/>
          <w:lang w:val="en-US"/>
        </w:rPr>
        <w:t xml:space="preserve"> not </w:t>
      </w:r>
      <w:r>
        <w:rPr>
          <w:rFonts w:hint="default" w:ascii="Times New Roman" w:hAnsi="Times New Roman" w:cs="Times New Roman"/>
          <w:sz w:val="24"/>
          <w:szCs w:val="24"/>
        </w:rPr>
        <w:t xml:space="preserve"> want them forgotten.”</w:t>
      </w:r>
    </w:p>
    <w:p w14:paraId="791598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“You gave them breath,” the silence replied.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“Now let them echo.”</w:t>
      </w:r>
    </w:p>
    <w:p w14:paraId="1C2E46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Morning came.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city was not healed.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Wounds still fresh.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Homes still broken.</w:t>
      </w:r>
    </w:p>
    <w:p w14:paraId="3147EE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children laughed again</w:t>
      </w:r>
      <w:r>
        <w:rPr>
          <w:rFonts w:hint="default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small, stubborn laughter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 dust still in their throats.</w:t>
      </w:r>
    </w:p>
    <w:p w14:paraId="22C092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Faris felt lighter.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 because the silence was gone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 because he understood something: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Silence is not the absence of life.</w:t>
      </w:r>
      <w:r>
        <w:rPr>
          <w:rStyle w:val="9"/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 is the memory of it.</w:t>
      </w:r>
    </w:p>
    <w:p w14:paraId="7D7B05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 kept only one jar 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empty, yet full of possibility.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jar for future words.</w:t>
      </w:r>
    </w:p>
    <w:p w14:paraId="1FCB91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jar waiting for a time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when silences would only mean:</w:t>
      </w:r>
    </w:p>
    <w:p w14:paraId="7E85966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 pause before a kiss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a hush before a surprise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a quiet moment between pages of a book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not fear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not loss</w:t>
      </w:r>
      <w:r>
        <w:rPr>
          <w:rFonts w:hint="default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not history repeating its hardest lessons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3AD8A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Faris placed the jar on his windowsill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 sunshine could find it.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 smiled.</w:t>
      </w:r>
    </w:p>
    <w:p w14:paraId="1428E1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Sometimes, when the world does not roar,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gentle silence visits Faris’s home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the kind that settles into warm blankets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fresh bread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hands held tightly in peace.</w:t>
      </w:r>
    </w:p>
    <w:p w14:paraId="5E0078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 opens the window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lets this silence stay awhile.</w:t>
      </w:r>
    </w:p>
    <w:p w14:paraId="38660E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jars.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labels.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fear.</w:t>
      </w:r>
    </w:p>
    <w:p w14:paraId="1B6D3D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Just a boy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 learned that quiet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can be holy.</w:t>
      </w:r>
    </w:p>
    <w:p w14:paraId="45486B7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7DE3B"/>
    <w:multiLevelType w:val="singleLevel"/>
    <w:tmpl w:val="1937DE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202AF"/>
    <w:rsid w:val="22854491"/>
    <w:rsid w:val="2D801185"/>
    <w:rsid w:val="3AA849BC"/>
    <w:rsid w:val="51F041C5"/>
    <w:rsid w:val="5CAA2415"/>
    <w:rsid w:val="5EB037A8"/>
    <w:rsid w:val="62600B75"/>
    <w:rsid w:val="778C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2025-12-02T12:34:00Z</dcterms:created>
  <dc:creator>Admin</dc:creator>
  <cp:lastModifiedBy>Admin</cp:lastModifiedBy>
  <dcterms:modified xsi:type="dcterms:W3CDTF">2025-12-05T12:46:10Z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A34EB0A3A17D47BFB086FEAC55B01EBB_12</vt:lpwstr>
  </property>
</Properties>
</file>