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7D7" w:rsidRDefault="00F65C3F" w:rsidP="005415F4">
      <w:pPr>
        <w:jc w:val="both"/>
      </w:pPr>
      <w:r>
        <w:t xml:space="preserve">An </w:t>
      </w:r>
      <w:r>
        <w:t>ATV</w:t>
      </w:r>
      <w:r>
        <w:t xml:space="preserve"> gives you an unparalleled thrill</w:t>
      </w:r>
      <w:r w:rsidR="005415F4">
        <w:t xml:space="preserve"> and adrenalin rush</w:t>
      </w:r>
      <w:r>
        <w:t>,</w:t>
      </w:r>
      <w:r w:rsidR="005415F4">
        <w:t xml:space="preserve"> and</w:t>
      </w:r>
      <w:r>
        <w:t>, understandably, you</w:t>
      </w:r>
      <w:r w:rsidR="005415F4">
        <w:t xml:space="preserve"> want </w:t>
      </w:r>
      <w:r>
        <w:t>to ride your vehicle</w:t>
      </w:r>
      <w:r w:rsidR="005415F4">
        <w:t xml:space="preserve"> through</w:t>
      </w:r>
      <w:bookmarkStart w:id="0" w:name="_GoBack"/>
      <w:bookmarkEnd w:id="0"/>
      <w:r w:rsidR="005415F4">
        <w:t>out the year.  While snow and cold temperatures scare most ATV enthusiast</w:t>
      </w:r>
      <w:r>
        <w:t>s</w:t>
      </w:r>
      <w:r w:rsidR="005415F4">
        <w:t xml:space="preserve">, you can still explore the outdoors safely if you prep your vehicle and equip yourself for these treacherous conditions. Here are some suggestions for preparing yourself for a safe ATV ride in cold weather and snowy conditions. </w:t>
      </w:r>
    </w:p>
    <w:p w:rsidR="001D3059" w:rsidRDefault="001D3059" w:rsidP="005415F4">
      <w:pPr>
        <w:jc w:val="both"/>
      </w:pPr>
      <w:r>
        <w:t xml:space="preserve">Prep the ATV for Snow </w:t>
      </w:r>
    </w:p>
    <w:p w:rsidR="00BD5BB5" w:rsidRDefault="00F65C3F" w:rsidP="005415F4">
      <w:pPr>
        <w:jc w:val="both"/>
      </w:pPr>
      <w:r>
        <w:t>T</w:t>
      </w:r>
      <w:r w:rsidR="001D3059">
        <w:t xml:space="preserve">he following preparatory steps </w:t>
      </w:r>
      <w:r>
        <w:t>are necessary</w:t>
      </w:r>
      <w:r w:rsidR="001D3059">
        <w:t xml:space="preserve"> </w:t>
      </w:r>
      <w:r>
        <w:t xml:space="preserve">for safe ATV riding in winter. </w:t>
      </w:r>
    </w:p>
    <w:p w:rsidR="001D3059" w:rsidRDefault="00BD5BB5" w:rsidP="00BD5BB5">
      <w:pPr>
        <w:pStyle w:val="ListParagraph"/>
        <w:numPr>
          <w:ilvl w:val="0"/>
          <w:numId w:val="2"/>
        </w:numPr>
        <w:jc w:val="both"/>
      </w:pPr>
      <w:r>
        <w:t xml:space="preserve">Change the oil: If your ATV is due for an oil change, take the opportunity </w:t>
      </w:r>
      <w:r w:rsidR="00F65C3F">
        <w:t xml:space="preserve">to do this </w:t>
      </w:r>
      <w:r>
        <w:t xml:space="preserve">before winter. </w:t>
      </w:r>
      <w:r w:rsidR="00F65C3F">
        <w:t>Use</w:t>
      </w:r>
      <w:r>
        <w:t xml:space="preserve"> a light synthetic oil that will flow quickly throughout the engine and keep it well lubricated. </w:t>
      </w:r>
    </w:p>
    <w:p w:rsidR="00BD5BB5" w:rsidRDefault="00BD5BB5" w:rsidP="00BD5BB5">
      <w:pPr>
        <w:pStyle w:val="ListParagraph"/>
        <w:numPr>
          <w:ilvl w:val="0"/>
          <w:numId w:val="2"/>
        </w:numPr>
        <w:jc w:val="both"/>
      </w:pPr>
      <w:r>
        <w:t>Fit tire chains: Riding in extreme</w:t>
      </w:r>
      <w:r w:rsidR="00F65C3F">
        <w:t>ly</w:t>
      </w:r>
      <w:r>
        <w:t xml:space="preserve"> snowy conditions is dangerous due to poor traction. Tire chains improve traction in these </w:t>
      </w:r>
      <w:r w:rsidR="00F65C3F">
        <w:t xml:space="preserve">wet </w:t>
      </w:r>
      <w:r>
        <w:t xml:space="preserve">conditions </w:t>
      </w:r>
      <w:r w:rsidR="00F65C3F">
        <w:t xml:space="preserve">allowing you to enjoy your ride. </w:t>
      </w:r>
    </w:p>
    <w:p w:rsidR="00BD5BB5" w:rsidRDefault="00BD5BB5" w:rsidP="00BD5BB5">
      <w:pPr>
        <w:pStyle w:val="ListParagraph"/>
        <w:numPr>
          <w:ilvl w:val="0"/>
          <w:numId w:val="2"/>
        </w:numPr>
        <w:jc w:val="both"/>
      </w:pPr>
      <w:r>
        <w:t>Change the plugs: For an older ATV, changing the plugs can prevent hard starts</w:t>
      </w:r>
      <w:r w:rsidR="00BD6EAC">
        <w:t>,</w:t>
      </w:r>
      <w:r>
        <w:t xml:space="preserve"> and it will keep the machine running in low temperatures.</w:t>
      </w:r>
    </w:p>
    <w:p w:rsidR="00BD5BB5" w:rsidRDefault="00BD5BB5" w:rsidP="00BD5BB5">
      <w:pPr>
        <w:pStyle w:val="ListParagraph"/>
        <w:numPr>
          <w:ilvl w:val="0"/>
          <w:numId w:val="2"/>
        </w:numPr>
        <w:jc w:val="both"/>
      </w:pPr>
      <w:r>
        <w:t xml:space="preserve">Power maintenance: </w:t>
      </w:r>
      <w:r w:rsidR="00BD6EAC">
        <w:t xml:space="preserve">Clean the battery </w:t>
      </w:r>
      <w:r w:rsidR="00BD6EAC">
        <w:t xml:space="preserve">terminals </w:t>
      </w:r>
      <w:r w:rsidR="00BD6EAC">
        <w:t xml:space="preserve">to clear any corrosion and </w:t>
      </w:r>
      <w:r>
        <w:t xml:space="preserve">to avoid power problems, connect </w:t>
      </w:r>
      <w:r>
        <w:t>a permanent trickle charger</w:t>
      </w:r>
      <w:r>
        <w:t xml:space="preserve"> </w:t>
      </w:r>
      <w:r w:rsidR="00BD6EAC">
        <w:t>for the</w:t>
      </w:r>
      <w:r>
        <w:t xml:space="preserve"> battery </w:t>
      </w:r>
      <w:r w:rsidR="00BD6EAC">
        <w:t xml:space="preserve">to charge overnight. </w:t>
      </w:r>
      <w:r>
        <w:t xml:space="preserve"> </w:t>
      </w:r>
    </w:p>
    <w:p w:rsidR="00BD5BB5" w:rsidRDefault="00BD5BB5" w:rsidP="00BD5BB5">
      <w:pPr>
        <w:pStyle w:val="ListParagraph"/>
        <w:numPr>
          <w:ilvl w:val="0"/>
          <w:numId w:val="2"/>
        </w:numPr>
        <w:jc w:val="both"/>
      </w:pPr>
      <w:r>
        <w:t xml:space="preserve">Fuel stabilizer: </w:t>
      </w:r>
      <w:r w:rsidR="00BD6EAC">
        <w:t>In winter, it is easy for m</w:t>
      </w:r>
      <w:r>
        <w:t xml:space="preserve">oisture </w:t>
      </w:r>
      <w:r w:rsidR="00BD6EAC">
        <w:t>to seep</w:t>
      </w:r>
      <w:r>
        <w:t xml:space="preserve"> into </w:t>
      </w:r>
      <w:r w:rsidR="00BD6EAC">
        <w:t>your ATV’s</w:t>
      </w:r>
      <w:r>
        <w:t xml:space="preserve"> fuel tank</w:t>
      </w:r>
      <w:r w:rsidR="00BD6EAC">
        <w:t xml:space="preserve"> leading to hard starts</w:t>
      </w:r>
      <w:r>
        <w:t xml:space="preserve">. You can overcome this problem by adding a fuel stabilizer in the fuel tank.  </w:t>
      </w:r>
    </w:p>
    <w:p w:rsidR="00DC7ADD" w:rsidRDefault="00DC7ADD" w:rsidP="00BD5BB5">
      <w:pPr>
        <w:pStyle w:val="ListParagraph"/>
        <w:numPr>
          <w:ilvl w:val="0"/>
          <w:numId w:val="2"/>
        </w:numPr>
        <w:jc w:val="both"/>
      </w:pPr>
      <w:r>
        <w:t>Install ATV winter accessories: Some accessories such as wind-deflecting handlebars,</w:t>
      </w:r>
      <w:r w:rsidR="00F65C3F">
        <w:t xml:space="preserve"> snowplows, winches, track kits</w:t>
      </w:r>
      <w:r>
        <w:t xml:space="preserve"> heated grips</w:t>
      </w:r>
      <w:r w:rsidR="00F65C3F">
        <w:t>, seat warmer,</w:t>
      </w:r>
      <w:r>
        <w:t xml:space="preserve"> and thumb warmers can improve your ride in the cold</w:t>
      </w:r>
      <w:r w:rsidR="00BD6EAC">
        <w:t>,</w:t>
      </w:r>
      <w:r>
        <w:t xml:space="preserve"> snowy conditions. </w:t>
      </w:r>
    </w:p>
    <w:p w:rsidR="005415F4" w:rsidRPr="001D3059" w:rsidRDefault="001D3059" w:rsidP="005415F4">
      <w:pPr>
        <w:jc w:val="both"/>
      </w:pPr>
      <w:r w:rsidRPr="001D3059">
        <w:t xml:space="preserve">Layer Your Clothing </w:t>
      </w:r>
    </w:p>
    <w:p w:rsidR="005415F4" w:rsidRDefault="005415F4" w:rsidP="005415F4">
      <w:pPr>
        <w:jc w:val="both"/>
      </w:pPr>
      <w:r>
        <w:t>Riding in freezing temperatures is tough</w:t>
      </w:r>
      <w:r w:rsidR="00BD6EAC">
        <w:t>,</w:t>
      </w:r>
      <w:r>
        <w:t xml:space="preserve"> and you need to find the warmest clothing to keep your body temperatures stable. Layering is a smart idea to beat the cold. The first layer of wool or wool/synthetic clothing wicks away the sweat to prevent chilling</w:t>
      </w:r>
      <w:r w:rsidR="00BD6EAC">
        <w:t xml:space="preserve">. Next comes </w:t>
      </w:r>
      <w:r>
        <w:t xml:space="preserve">an </w:t>
      </w:r>
      <w:r>
        <w:t>ins</w:t>
      </w:r>
      <w:r>
        <w:t xml:space="preserve">ulating fleece vest or pullover to trap your body heat. The third/outer layer of clothing is a waterproof/breathable shell to cut the wind and keep you dry. </w:t>
      </w:r>
    </w:p>
    <w:p w:rsidR="00F65C3F" w:rsidRDefault="00F65C3F" w:rsidP="005415F4">
      <w:pPr>
        <w:jc w:val="both"/>
      </w:pPr>
      <w:r>
        <w:t xml:space="preserve">Riding Gear </w:t>
      </w:r>
    </w:p>
    <w:p w:rsidR="00F65C3F" w:rsidRDefault="00F65C3F" w:rsidP="005415F4">
      <w:pPr>
        <w:jc w:val="both"/>
      </w:pPr>
      <w:r>
        <w:t xml:space="preserve">In addition to your clothing, you need the right gear to enjoy your ATV in winter. </w:t>
      </w:r>
      <w:r w:rsidR="00BD6EAC">
        <w:t>Essential accessories</w:t>
      </w:r>
      <w:r>
        <w:t xml:space="preserve"> include </w:t>
      </w:r>
      <w:r w:rsidR="00BD6EAC">
        <w:t>i</w:t>
      </w:r>
      <w:r>
        <w:t>nsulated gloves and thick wool socks</w:t>
      </w:r>
      <w:r>
        <w:t>, winter boots, winter goggles, facemask or a balaclava and a helmet.</w:t>
      </w:r>
    </w:p>
    <w:p w:rsidR="00F65C3F" w:rsidRDefault="00F65C3F" w:rsidP="00F65C3F">
      <w:pPr>
        <w:jc w:val="both"/>
      </w:pPr>
      <w:r>
        <w:t>A thorough inspection of your ATV is a great idea before the cold weather sets in</w:t>
      </w:r>
      <w:r w:rsidR="00BD6EAC">
        <w:t>,</w:t>
      </w:r>
      <w:r>
        <w:t xml:space="preserve"> and if you are in </w:t>
      </w:r>
      <w:r>
        <w:t>Michigan Center, MI</w:t>
      </w:r>
      <w:r>
        <w:t xml:space="preserve"> or the surrounding areas, we are glad to help. </w:t>
      </w:r>
      <w:r w:rsidRPr="00F65C3F">
        <w:t xml:space="preserve">TC </w:t>
      </w:r>
      <w:proofErr w:type="spellStart"/>
      <w:r w:rsidRPr="00F65C3F">
        <w:t>Powersports</w:t>
      </w:r>
      <w:proofErr w:type="spellEnd"/>
      <w:r>
        <w:t xml:space="preserve"> is a one-stop</w:t>
      </w:r>
      <w:r w:rsidR="00BD6EAC">
        <w:t>-</w:t>
      </w:r>
      <w:r>
        <w:t>shop for all your motorcycle, scooter, ATV and UTV needs including sales, servicing</w:t>
      </w:r>
      <w:r w:rsidR="00BD6EAC">
        <w:t xml:space="preserve">, parts and accessories, </w:t>
      </w:r>
      <w:r>
        <w:t xml:space="preserve">and winter storage. Contact us to schedule an appointment today and let’s help prep that ATV for winter riding. </w:t>
      </w:r>
    </w:p>
    <w:p w:rsidR="00DC7ADD" w:rsidRDefault="00DC7ADD" w:rsidP="005415F4">
      <w:pPr>
        <w:jc w:val="both"/>
      </w:pPr>
    </w:p>
    <w:p w:rsidR="00DC7ADD" w:rsidRDefault="00DC7ADD" w:rsidP="005415F4">
      <w:pPr>
        <w:jc w:val="both"/>
      </w:pPr>
    </w:p>
    <w:p w:rsidR="001D3059" w:rsidRDefault="001D3059" w:rsidP="005415F4">
      <w:pPr>
        <w:jc w:val="both"/>
      </w:pPr>
    </w:p>
    <w:p w:rsidR="001D3059" w:rsidRPr="005415F4" w:rsidRDefault="001D3059" w:rsidP="005415F4">
      <w:pPr>
        <w:jc w:val="both"/>
        <w:rPr>
          <w:b/>
        </w:rPr>
      </w:pPr>
    </w:p>
    <w:sectPr w:rsidR="001D3059" w:rsidRPr="00541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67124"/>
    <w:multiLevelType w:val="hybridMultilevel"/>
    <w:tmpl w:val="3FCCDEEA"/>
    <w:lvl w:ilvl="0" w:tplc="4BEABA8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5E5BB4"/>
    <w:multiLevelType w:val="hybridMultilevel"/>
    <w:tmpl w:val="85848FD2"/>
    <w:lvl w:ilvl="0" w:tplc="4DB44D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yNjY3NDM2NrI0NDZW0lEKTi0uzszPAykwqgUAiQfqRiwAAAA="/>
  </w:docVars>
  <w:rsids>
    <w:rsidRoot w:val="00702C27"/>
    <w:rsid w:val="000369B2"/>
    <w:rsid w:val="00050BE6"/>
    <w:rsid w:val="000846E7"/>
    <w:rsid w:val="000A2029"/>
    <w:rsid w:val="000A4EA1"/>
    <w:rsid w:val="00194D6E"/>
    <w:rsid w:val="001A27EE"/>
    <w:rsid w:val="001B3BB3"/>
    <w:rsid w:val="001D3059"/>
    <w:rsid w:val="001E213F"/>
    <w:rsid w:val="00223196"/>
    <w:rsid w:val="00254DD4"/>
    <w:rsid w:val="00287765"/>
    <w:rsid w:val="00292316"/>
    <w:rsid w:val="0033093D"/>
    <w:rsid w:val="00340623"/>
    <w:rsid w:val="00361093"/>
    <w:rsid w:val="003B1A05"/>
    <w:rsid w:val="0042370C"/>
    <w:rsid w:val="004F1A57"/>
    <w:rsid w:val="0051016A"/>
    <w:rsid w:val="00512116"/>
    <w:rsid w:val="005154EA"/>
    <w:rsid w:val="005415F4"/>
    <w:rsid w:val="00573A5A"/>
    <w:rsid w:val="005A1B87"/>
    <w:rsid w:val="005E2950"/>
    <w:rsid w:val="00660439"/>
    <w:rsid w:val="00663928"/>
    <w:rsid w:val="00702C27"/>
    <w:rsid w:val="007076C9"/>
    <w:rsid w:val="00731ADF"/>
    <w:rsid w:val="00743325"/>
    <w:rsid w:val="00801812"/>
    <w:rsid w:val="00801C6C"/>
    <w:rsid w:val="008370B6"/>
    <w:rsid w:val="00931A49"/>
    <w:rsid w:val="0096046D"/>
    <w:rsid w:val="009A308B"/>
    <w:rsid w:val="009B2BC7"/>
    <w:rsid w:val="009B35CB"/>
    <w:rsid w:val="00A92D8B"/>
    <w:rsid w:val="00B50329"/>
    <w:rsid w:val="00B837D7"/>
    <w:rsid w:val="00BB5B26"/>
    <w:rsid w:val="00BD5BB5"/>
    <w:rsid w:val="00BD6EAC"/>
    <w:rsid w:val="00BF6497"/>
    <w:rsid w:val="00C11C49"/>
    <w:rsid w:val="00C34AB4"/>
    <w:rsid w:val="00C50C05"/>
    <w:rsid w:val="00C646C1"/>
    <w:rsid w:val="00CF74F7"/>
    <w:rsid w:val="00D47A6D"/>
    <w:rsid w:val="00D64D64"/>
    <w:rsid w:val="00DB27A3"/>
    <w:rsid w:val="00DC7ADD"/>
    <w:rsid w:val="00DD4662"/>
    <w:rsid w:val="00E238F8"/>
    <w:rsid w:val="00E3475D"/>
    <w:rsid w:val="00EA4C12"/>
    <w:rsid w:val="00EB5F10"/>
    <w:rsid w:val="00EF4EF5"/>
    <w:rsid w:val="00F165D8"/>
    <w:rsid w:val="00F65C3F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1FA110-23A0-4A2F-9A75-ADCB96E9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7</cp:revision>
  <dcterms:created xsi:type="dcterms:W3CDTF">2019-12-19T12:55:00Z</dcterms:created>
  <dcterms:modified xsi:type="dcterms:W3CDTF">2019-12-19T19:27:00Z</dcterms:modified>
</cp:coreProperties>
</file>