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BA188D" w:rsidRDefault="00A9006C"/>
    <w:p w:rsidR="00A764BB" w:rsidRPr="00BA188D" w:rsidRDefault="00A764BB"/>
    <w:p w:rsidR="00A764BB" w:rsidRPr="00BA188D" w:rsidRDefault="00431C71">
      <w:pPr>
        <w:rPr>
          <w:b/>
        </w:rPr>
      </w:pPr>
      <w:r>
        <w:rPr>
          <w:b/>
        </w:rPr>
        <w:t>4</w:t>
      </w:r>
      <w:r w:rsidR="00A764BB" w:rsidRPr="00BA188D">
        <w:rPr>
          <w:b/>
        </w:rPr>
        <w:t xml:space="preserve"> Reasons to Use Hydro Jetting for Drain/Sewer Line Maintenance</w:t>
      </w:r>
    </w:p>
    <w:p w:rsidR="006246D2" w:rsidRPr="00BA188D" w:rsidRDefault="006246D2" w:rsidP="006246D2">
      <w:pPr>
        <w:jc w:val="both"/>
      </w:pPr>
      <w:r w:rsidRPr="00BA188D">
        <w:t xml:space="preserve">A functional drain/sewer line is </w:t>
      </w:r>
      <w:r w:rsidR="007B464F">
        <w:t>essential</w:t>
      </w:r>
      <w:r w:rsidRPr="00BA188D">
        <w:t xml:space="preserve"> </w:t>
      </w:r>
      <w:r w:rsidR="007B464F">
        <w:t xml:space="preserve">for a healthy and comfortable </w:t>
      </w:r>
      <w:r w:rsidRPr="00BA188D">
        <w:t xml:space="preserve">home. The plumbing components allow </w:t>
      </w:r>
      <w:r w:rsidR="007B464F">
        <w:t>a smooth</w:t>
      </w:r>
      <w:r w:rsidRPr="00BA188D">
        <w:t xml:space="preserve"> flow of waste liquid away from </w:t>
      </w:r>
      <w:r w:rsidR="007B464F">
        <w:t>your house</w:t>
      </w:r>
      <w:r w:rsidRPr="00BA188D">
        <w:t xml:space="preserve">. </w:t>
      </w:r>
      <w:r w:rsidR="007B464F">
        <w:t>However, a</w:t>
      </w:r>
      <w:r w:rsidRPr="00BA188D">
        <w:t xml:space="preserve"> </w:t>
      </w:r>
      <w:hyperlink r:id="rId5" w:history="1">
        <w:r w:rsidR="005916D5" w:rsidRPr="00BA188D">
          <w:rPr>
            <w:rStyle w:val="Hyperlink"/>
            <w:color w:val="auto"/>
          </w:rPr>
          <w:t>clogged drain</w:t>
        </w:r>
      </w:hyperlink>
      <w:r w:rsidR="005916D5" w:rsidRPr="00BA188D">
        <w:t xml:space="preserve"> or sewer </w:t>
      </w:r>
      <w:r w:rsidR="007B464F">
        <w:t xml:space="preserve">line </w:t>
      </w:r>
      <w:r w:rsidRPr="00BA188D">
        <w:t>can cause the waste water to back up into the house. The backflow affect</w:t>
      </w:r>
      <w:r w:rsidR="007B464F">
        <w:t>s</w:t>
      </w:r>
      <w:r w:rsidRPr="00BA188D">
        <w:t xml:space="preserve"> the structural integrity of your home and </w:t>
      </w:r>
      <w:r w:rsidR="007B464F">
        <w:t>increases</w:t>
      </w:r>
      <w:r w:rsidRPr="00BA188D">
        <w:t xml:space="preserve"> the risk of infections. </w:t>
      </w:r>
      <w:r w:rsidR="007B464F">
        <w:t>Normally,</w:t>
      </w:r>
      <w:r w:rsidRPr="00BA188D">
        <w:t xml:space="preserve"> a plumber </w:t>
      </w:r>
      <w:r w:rsidR="007B464F">
        <w:t>would</w:t>
      </w:r>
      <w:r w:rsidRPr="00BA188D">
        <w:t xml:space="preserve"> dig extensively to </w:t>
      </w:r>
      <w:r w:rsidR="007B464F">
        <w:t xml:space="preserve">troubleshoot and </w:t>
      </w:r>
      <w:r w:rsidRPr="00BA188D">
        <w:t xml:space="preserve">unblock </w:t>
      </w:r>
      <w:r w:rsidR="007B464F">
        <w:t>the drainage system</w:t>
      </w:r>
      <w:r w:rsidRPr="00BA188D">
        <w:t xml:space="preserve">. However, hydro jetting technology now offers a faster, more effective, and cost-efficient way to clear your blocked drainage system. </w:t>
      </w:r>
    </w:p>
    <w:p w:rsidR="006246D2" w:rsidRPr="00BA188D" w:rsidRDefault="006246D2" w:rsidP="006246D2">
      <w:pPr>
        <w:jc w:val="both"/>
      </w:pPr>
      <w:r w:rsidRPr="00BA188D">
        <w:t>The plumbing technology use</w:t>
      </w:r>
      <w:r w:rsidR="007B464F">
        <w:t>s</w:t>
      </w:r>
      <w:r w:rsidRPr="00BA188D">
        <w:t xml:space="preserve"> high-pressure water </w:t>
      </w:r>
      <w:r w:rsidR="007B464F">
        <w:t>to remove any build-up in a plumbing system. Read on to f</w:t>
      </w:r>
      <w:r w:rsidRPr="00BA188D">
        <w:t>ind out more advantages of</w:t>
      </w:r>
      <w:r w:rsidR="00946E0D" w:rsidRPr="00BA188D">
        <w:t xml:space="preserve"> hydro jetting technology.</w:t>
      </w:r>
    </w:p>
    <w:p w:rsidR="00946E0D" w:rsidRPr="00BA188D" w:rsidRDefault="00BA188D" w:rsidP="00946E0D">
      <w:pPr>
        <w:pStyle w:val="ListParagraph"/>
        <w:numPr>
          <w:ilvl w:val="0"/>
          <w:numId w:val="1"/>
        </w:numPr>
        <w:jc w:val="both"/>
        <w:rPr>
          <w:b/>
        </w:rPr>
      </w:pPr>
      <w:r w:rsidRPr="00BA188D">
        <w:rPr>
          <w:b/>
        </w:rPr>
        <w:t xml:space="preserve">Clearing Up the </w:t>
      </w:r>
      <w:r w:rsidR="005B2D49" w:rsidRPr="00BA188D">
        <w:rPr>
          <w:b/>
        </w:rPr>
        <w:t>Drain</w:t>
      </w:r>
      <w:r w:rsidRPr="00BA188D">
        <w:rPr>
          <w:b/>
        </w:rPr>
        <w:t xml:space="preserve">age </w:t>
      </w:r>
    </w:p>
    <w:p w:rsidR="00F46A51" w:rsidRDefault="005B2D49" w:rsidP="005B2D49">
      <w:pPr>
        <w:jc w:val="both"/>
      </w:pPr>
      <w:r w:rsidRPr="00BA188D">
        <w:t xml:space="preserve">Hydro jetting can protect your home through comprehensive cleanup of the plumbing system. From grease, mineral scaling, to tree roots, the high-pressure water leaves nothing in its path. </w:t>
      </w:r>
      <w:r w:rsidRPr="00BA188D">
        <w:t xml:space="preserve">For the best results, a plumber can first inspect the drains using a video camera. </w:t>
      </w:r>
    </w:p>
    <w:p w:rsidR="00BA188D" w:rsidRPr="00BA188D" w:rsidRDefault="005B2D49" w:rsidP="005B2D49">
      <w:pPr>
        <w:jc w:val="both"/>
      </w:pPr>
      <w:r w:rsidRPr="00BA188D">
        <w:t xml:space="preserve">The inspection helps assess the state of the plumbing before the use of high-pressure water. If the drain or sewer line is in good condition, the plumber guides a cleanout pipe and a nozzle into the </w:t>
      </w:r>
      <w:r w:rsidR="00F46A51">
        <w:t>system.</w:t>
      </w:r>
    </w:p>
    <w:p w:rsidR="005B2D49" w:rsidRPr="00BA188D" w:rsidRDefault="00BA188D" w:rsidP="005B2D49">
      <w:pPr>
        <w:jc w:val="both"/>
      </w:pPr>
      <w:r w:rsidRPr="00BA188D">
        <w:t>When</w:t>
      </w:r>
      <w:r w:rsidR="005B2D49" w:rsidRPr="00BA188D">
        <w:t xml:space="preserve"> the cleanout pipe comes </w:t>
      </w:r>
      <w:r w:rsidR="00F46A51">
        <w:t>a</w:t>
      </w:r>
      <w:r w:rsidR="005B2D49" w:rsidRPr="00BA188D">
        <w:t xml:space="preserve">cross a blockage, the plumber uses a powerful blast </w:t>
      </w:r>
      <w:r w:rsidR="00F46A51">
        <w:t xml:space="preserve">of water </w:t>
      </w:r>
      <w:r w:rsidR="005B2D49" w:rsidRPr="00BA188D">
        <w:t xml:space="preserve">to clear it. The process continues until the entire system is clear of any blockage. </w:t>
      </w:r>
      <w:r w:rsidRPr="00BA188D">
        <w:t xml:space="preserve">The plumbing solution is more effective than other drain cleaning technologies. </w:t>
      </w:r>
    </w:p>
    <w:p w:rsidR="00946E0D" w:rsidRPr="00BA188D" w:rsidRDefault="00BA188D" w:rsidP="00946E0D">
      <w:pPr>
        <w:pStyle w:val="ListParagraph"/>
        <w:numPr>
          <w:ilvl w:val="0"/>
          <w:numId w:val="1"/>
        </w:numPr>
        <w:jc w:val="both"/>
        <w:rPr>
          <w:b/>
        </w:rPr>
      </w:pPr>
      <w:r w:rsidRPr="00BA188D">
        <w:rPr>
          <w:b/>
        </w:rPr>
        <w:t>Protecting</w:t>
      </w:r>
      <w:r w:rsidR="00946E0D" w:rsidRPr="00BA188D">
        <w:rPr>
          <w:b/>
        </w:rPr>
        <w:t xml:space="preserve"> </w:t>
      </w:r>
      <w:r w:rsidR="00C42D78" w:rsidRPr="00BA188D">
        <w:rPr>
          <w:b/>
        </w:rPr>
        <w:t>Y</w:t>
      </w:r>
      <w:r w:rsidR="00B04EAF" w:rsidRPr="00BA188D">
        <w:rPr>
          <w:b/>
        </w:rPr>
        <w:t xml:space="preserve">our </w:t>
      </w:r>
      <w:r w:rsidR="00C42D78" w:rsidRPr="00BA188D">
        <w:rPr>
          <w:b/>
        </w:rPr>
        <w:t>Home</w:t>
      </w:r>
    </w:p>
    <w:p w:rsidR="00B04EAF" w:rsidRPr="00BA188D" w:rsidRDefault="00F46A51" w:rsidP="00946E0D">
      <w:pPr>
        <w:jc w:val="both"/>
      </w:pPr>
      <w:r>
        <w:t>A</w:t>
      </w:r>
      <w:r w:rsidRPr="00BA188D">
        <w:t xml:space="preserve"> blocked drain</w:t>
      </w:r>
      <w:r>
        <w:t>age system</w:t>
      </w:r>
      <w:r w:rsidR="00946E0D" w:rsidRPr="00BA188D">
        <w:t xml:space="preserve"> </w:t>
      </w:r>
      <w:r>
        <w:t>poses an enormous threat</w:t>
      </w:r>
      <w:r w:rsidR="00946E0D" w:rsidRPr="00BA188D">
        <w:t xml:space="preserve"> </w:t>
      </w:r>
      <w:r>
        <w:t>to your precious investment.</w:t>
      </w:r>
      <w:r w:rsidR="00946E0D" w:rsidRPr="00BA188D">
        <w:t xml:space="preserve"> Whether it’s a sewer line or a drain, any clogged part of the plumbing </w:t>
      </w:r>
      <w:r>
        <w:t>can affect your</w:t>
      </w:r>
      <w:r w:rsidR="00946E0D" w:rsidRPr="00BA188D">
        <w:t xml:space="preserve"> home. </w:t>
      </w:r>
      <w:r>
        <w:t xml:space="preserve">The blocked </w:t>
      </w:r>
      <w:r w:rsidR="00297F88">
        <w:t>waste</w:t>
      </w:r>
      <w:r w:rsidR="00946E0D" w:rsidRPr="00BA188D">
        <w:t xml:space="preserve">water </w:t>
      </w:r>
      <w:r>
        <w:t xml:space="preserve">flows back through the system into the house or seeps through the piping into the structure. </w:t>
      </w:r>
      <w:r w:rsidR="00946E0D" w:rsidRPr="00BA188D">
        <w:t xml:space="preserve"> </w:t>
      </w:r>
    </w:p>
    <w:p w:rsidR="00B04EAF" w:rsidRPr="00BA188D" w:rsidRDefault="00946E0D" w:rsidP="00946E0D">
      <w:pPr>
        <w:jc w:val="both"/>
      </w:pPr>
      <w:r w:rsidRPr="00BA188D">
        <w:t xml:space="preserve">Without immediate action, your home can </w:t>
      </w:r>
      <w:r w:rsidR="00F46A51">
        <w:t>flood,</w:t>
      </w:r>
      <w:r w:rsidRPr="00BA188D">
        <w:t xml:space="preserve"> leading to property damage. If you don’t </w:t>
      </w:r>
      <w:r w:rsidR="00F46A51">
        <w:t>inspect your</w:t>
      </w:r>
      <w:r w:rsidRPr="00BA188D">
        <w:t xml:space="preserve"> </w:t>
      </w:r>
      <w:r w:rsidR="00B04EAF" w:rsidRPr="00BA188D">
        <w:t>plumbing</w:t>
      </w:r>
      <w:r w:rsidR="00F46A51">
        <w:t xml:space="preserve"> regularly</w:t>
      </w:r>
      <w:r w:rsidR="00B04EAF" w:rsidRPr="00BA188D">
        <w:t xml:space="preserve">, the backflow can </w:t>
      </w:r>
      <w:r w:rsidR="00F46A51">
        <w:t>burst the</w:t>
      </w:r>
      <w:r w:rsidR="00B04EAF" w:rsidRPr="00BA188D">
        <w:t xml:space="preserve"> piping and leak into foundation walls. With time, </w:t>
      </w:r>
      <w:r w:rsidR="00F46A51">
        <w:t>signs of water leaks emerge, including cracks, mold growth, and wet walls/floors emerge</w:t>
      </w:r>
      <w:r w:rsidR="00B04EAF" w:rsidRPr="00BA188D">
        <w:t xml:space="preserve">. Other signs of backflow include </w:t>
      </w:r>
      <w:r w:rsidRPr="00BA188D">
        <w:t xml:space="preserve">bad odor, discolored water in the faucets, and strange sounds in the piping. </w:t>
      </w:r>
    </w:p>
    <w:p w:rsidR="006246D2" w:rsidRPr="00BA188D" w:rsidRDefault="00946E0D" w:rsidP="00157C18">
      <w:pPr>
        <w:jc w:val="both"/>
      </w:pPr>
      <w:r w:rsidRPr="00BA188D">
        <w:t xml:space="preserve">By clearing the blockage in the drains or sewer line, </w:t>
      </w:r>
      <w:r w:rsidR="00297F88">
        <w:t>the</w:t>
      </w:r>
      <w:r w:rsidRPr="00BA188D">
        <w:t xml:space="preserve"> </w:t>
      </w:r>
      <w:r w:rsidR="00297F88">
        <w:t>wastewater</w:t>
      </w:r>
      <w:r w:rsidRPr="00BA188D">
        <w:t xml:space="preserve"> </w:t>
      </w:r>
      <w:r w:rsidR="00297F88">
        <w:t>can flow smoothly again</w:t>
      </w:r>
      <w:r w:rsidRPr="00BA188D">
        <w:t xml:space="preserve">. </w:t>
      </w:r>
      <w:r w:rsidR="00297F88">
        <w:t>Y</w:t>
      </w:r>
      <w:r w:rsidR="005B2D49" w:rsidRPr="00BA188D">
        <w:t xml:space="preserve">ou don’t have to worry about costly home repairs caused by </w:t>
      </w:r>
      <w:r w:rsidR="00157C18" w:rsidRPr="00BA188D">
        <w:t xml:space="preserve">blocked drains. </w:t>
      </w:r>
    </w:p>
    <w:p w:rsidR="00157C18" w:rsidRPr="00BA188D" w:rsidRDefault="00BA188D" w:rsidP="00157C18">
      <w:pPr>
        <w:pStyle w:val="ListParagraph"/>
        <w:numPr>
          <w:ilvl w:val="0"/>
          <w:numId w:val="1"/>
        </w:numPr>
        <w:jc w:val="both"/>
        <w:rPr>
          <w:b/>
        </w:rPr>
      </w:pPr>
      <w:r w:rsidRPr="00BA188D">
        <w:rPr>
          <w:b/>
        </w:rPr>
        <w:t xml:space="preserve">Saving Money on </w:t>
      </w:r>
      <w:r w:rsidR="00157C18" w:rsidRPr="00BA188D">
        <w:rPr>
          <w:b/>
        </w:rPr>
        <w:t xml:space="preserve">Drain Cleaning </w:t>
      </w:r>
    </w:p>
    <w:p w:rsidR="00297F88" w:rsidRDefault="00297F88" w:rsidP="00157C18">
      <w:pPr>
        <w:jc w:val="both"/>
      </w:pPr>
      <w:r>
        <w:t xml:space="preserve">Conventional </w:t>
      </w:r>
      <w:r w:rsidR="00157C18" w:rsidRPr="00BA188D">
        <w:t>drain cleaning is a labor and cost-intensive</w:t>
      </w:r>
      <w:r>
        <w:t xml:space="preserve"> project. </w:t>
      </w:r>
      <w:r w:rsidR="00157C18" w:rsidRPr="00BA188D">
        <w:t xml:space="preserve">Plumbing professionals have to dig extensively across your property’s landscaping to locate the problem in the piping system. The specialized equipment and labor required for the job pushes the cost up. The technique also doesn’t resolve all the problems along the piping. </w:t>
      </w:r>
    </w:p>
    <w:p w:rsidR="00157C18" w:rsidRPr="00BA188D" w:rsidRDefault="00157C18" w:rsidP="00157C18">
      <w:pPr>
        <w:jc w:val="both"/>
      </w:pPr>
      <w:r w:rsidRPr="00BA188D">
        <w:lastRenderedPageBreak/>
        <w:t xml:space="preserve">Hydro jetting offers a more efficient solution to blocked pipes. The plumbing </w:t>
      </w:r>
      <w:r w:rsidR="00297F88">
        <w:t xml:space="preserve">technology </w:t>
      </w:r>
      <w:r w:rsidRPr="00BA188D">
        <w:t xml:space="preserve">saves money on labor and equipment. When combined with video camera inspection, it becomes easier to identify other minor issues in the plumbing system. The water blast leaves </w:t>
      </w:r>
      <w:r w:rsidR="00BA188D" w:rsidRPr="00BA188D">
        <w:t xml:space="preserve">a clean drain or sewer </w:t>
      </w:r>
      <w:r w:rsidR="00297F88">
        <w:t>line,</w:t>
      </w:r>
      <w:r w:rsidR="00BA188D" w:rsidRPr="00BA188D">
        <w:t xml:space="preserve"> which reduces the risk of another blockage. </w:t>
      </w:r>
    </w:p>
    <w:p w:rsidR="00BA188D" w:rsidRPr="00BA188D" w:rsidRDefault="00BA188D" w:rsidP="00BA188D">
      <w:pPr>
        <w:pStyle w:val="ListParagraph"/>
        <w:numPr>
          <w:ilvl w:val="0"/>
          <w:numId w:val="1"/>
        </w:numPr>
        <w:jc w:val="both"/>
        <w:rPr>
          <w:b/>
        </w:rPr>
      </w:pPr>
      <w:r w:rsidRPr="00BA188D">
        <w:rPr>
          <w:b/>
        </w:rPr>
        <w:t>Protecting the Environment</w:t>
      </w:r>
    </w:p>
    <w:p w:rsidR="00B35E85" w:rsidRDefault="00BA188D" w:rsidP="00BA188D">
      <w:pPr>
        <w:jc w:val="both"/>
      </w:pPr>
      <w:r w:rsidRPr="00BA188D">
        <w:t>Blocked drains and sewer lines are among the most common plumbing emergencies</w:t>
      </w:r>
      <w:r w:rsidR="00B35E85">
        <w:t xml:space="preserve">. </w:t>
      </w:r>
      <w:r w:rsidRPr="00BA188D">
        <w:t xml:space="preserve">Over the years, more methods have emerged to deal with these home emergencies. Some </w:t>
      </w:r>
      <w:r w:rsidR="00B35E85">
        <w:t>drain cleaning</w:t>
      </w:r>
      <w:r w:rsidRPr="00BA188D">
        <w:t xml:space="preserve"> </w:t>
      </w:r>
      <w:r w:rsidR="00B35E85">
        <w:t>methods involve</w:t>
      </w:r>
      <w:r w:rsidRPr="00BA188D">
        <w:t xml:space="preserve"> use </w:t>
      </w:r>
      <w:r w:rsidR="00B35E85">
        <w:t xml:space="preserve">of </w:t>
      </w:r>
      <w:r w:rsidRPr="00BA188D">
        <w:t xml:space="preserve">chemicals to breakdown grease and mineral buildup. </w:t>
      </w:r>
      <w:r w:rsidR="00B35E85">
        <w:t>Some of these</w:t>
      </w:r>
      <w:r w:rsidRPr="00BA188D">
        <w:t xml:space="preserve"> chemicals eventually seep into the </w:t>
      </w:r>
      <w:r w:rsidR="00B35E85">
        <w:t>soil and affect the ecosystem</w:t>
      </w:r>
      <w:r w:rsidRPr="00BA188D">
        <w:t xml:space="preserve">. Hydro jetting is a green technology that only uses water to clear blocked drains. </w:t>
      </w:r>
      <w:r w:rsidR="00B35E85">
        <w:t xml:space="preserve">The eco-friendly block cleaning technology won’t affect the environment and most plumbing companies use recycled water for drain cleanup. </w:t>
      </w:r>
    </w:p>
    <w:p w:rsidR="00BA188D" w:rsidRDefault="00BA188D" w:rsidP="00BA188D">
      <w:pPr>
        <w:jc w:val="both"/>
      </w:pPr>
      <w:r w:rsidRPr="00BA188D">
        <w:t xml:space="preserve">Do you suspect </w:t>
      </w:r>
      <w:r w:rsidR="00BD7A53">
        <w:t xml:space="preserve">a </w:t>
      </w:r>
      <w:r w:rsidRPr="00BA188D">
        <w:t xml:space="preserve">blocked drainage in your home or office? If so, our certified plumbers at First Class Plumbing LLC can help. We’ve served the </w:t>
      </w:r>
      <w:r w:rsidRPr="00BA188D">
        <w:rPr>
          <w:rFonts w:cs="Open Sans"/>
          <w:shd w:val="clear" w:color="auto" w:fill="FFFFFF"/>
        </w:rPr>
        <w:t>greater Baltimore-Washington DC area</w:t>
      </w:r>
      <w:r w:rsidRPr="00BA188D">
        <w:t xml:space="preserve"> for years and we commit to </w:t>
      </w:r>
      <w:r w:rsidR="00BD7A53">
        <w:t>deliver</w:t>
      </w:r>
      <w:r w:rsidRPr="00BA188D">
        <w:t xml:space="preserve"> exceptional plumbing solutions</w:t>
      </w:r>
      <w:r w:rsidR="00BD7A53">
        <w:t xml:space="preserve"> for every client</w:t>
      </w:r>
      <w:r w:rsidRPr="00BA188D">
        <w:t xml:space="preserve">. </w:t>
      </w:r>
      <w:hyperlink r:id="rId6" w:history="1">
        <w:r w:rsidRPr="00BA188D">
          <w:rPr>
            <w:rStyle w:val="Hyperlink"/>
            <w:b/>
          </w:rPr>
          <w:t>Get in touch today</w:t>
        </w:r>
      </w:hyperlink>
      <w:r>
        <w:t xml:space="preserve"> and let’s resolve any plumbing concern you might have using the most effective technologies. </w:t>
      </w:r>
      <w:bookmarkStart w:id="0" w:name="_GoBack"/>
      <w:bookmarkEnd w:id="0"/>
    </w:p>
    <w:p w:rsidR="00BA188D" w:rsidRPr="00BA188D" w:rsidRDefault="00BA188D" w:rsidP="00BA188D">
      <w:pPr>
        <w:jc w:val="both"/>
        <w:rPr>
          <w:b/>
        </w:rPr>
      </w:pPr>
      <w:r w:rsidRPr="00BA188D">
        <w:rPr>
          <w:b/>
        </w:rPr>
        <w:t>Sources:</w:t>
      </w:r>
    </w:p>
    <w:p w:rsidR="00BA188D" w:rsidRDefault="00BA188D" w:rsidP="00BA188D">
      <w:pPr>
        <w:jc w:val="both"/>
      </w:pPr>
      <w:hyperlink r:id="rId7" w:history="1">
        <w:r w:rsidRPr="007A31DA">
          <w:rPr>
            <w:rStyle w:val="Hyperlink"/>
          </w:rPr>
          <w:t>https://www.thespruce.com/signs-of-a-sewer-drain-clog-2718943</w:t>
        </w:r>
      </w:hyperlink>
    </w:p>
    <w:p w:rsidR="00BA188D" w:rsidRDefault="00BA188D" w:rsidP="00BA188D">
      <w:pPr>
        <w:jc w:val="both"/>
      </w:pPr>
      <w:hyperlink r:id="rId8" w:history="1">
        <w:r w:rsidRPr="007A31DA">
          <w:rPr>
            <w:rStyle w:val="Hyperlink"/>
          </w:rPr>
          <w:t>https://www.ncbi.nlm.nih.gov/pmc/articles/PMC4342212/</w:t>
        </w:r>
      </w:hyperlink>
    </w:p>
    <w:p w:rsidR="00BA188D" w:rsidRDefault="00BA188D" w:rsidP="00BA188D">
      <w:pPr>
        <w:jc w:val="both"/>
      </w:pPr>
      <w:hyperlink r:id="rId9" w:history="1">
        <w:r w:rsidRPr="007A31DA">
          <w:rPr>
            <w:rStyle w:val="Hyperlink"/>
          </w:rPr>
          <w:t>https://www.rentcafe.com/blog/apartmentliving/tips-tricks-renters/hydro-jetting/</w:t>
        </w:r>
      </w:hyperlink>
    </w:p>
    <w:p w:rsidR="00BA188D" w:rsidRDefault="00BA188D" w:rsidP="00BA188D">
      <w:pPr>
        <w:jc w:val="both"/>
      </w:pPr>
      <w:hyperlink r:id="rId10" w:history="1">
        <w:r w:rsidRPr="007A31DA">
          <w:rPr>
            <w:rStyle w:val="Hyperlink"/>
          </w:rPr>
          <w:t>https://www.angi.com/articles/what-hydrojetting-and-when-do-you-need-it.htm</w:t>
        </w:r>
      </w:hyperlink>
    </w:p>
    <w:p w:rsidR="00BA188D" w:rsidRDefault="00BA188D" w:rsidP="00BA188D">
      <w:pPr>
        <w:jc w:val="both"/>
      </w:pPr>
      <w:hyperlink r:id="rId11" w:history="1">
        <w:r w:rsidRPr="007A31DA">
          <w:rPr>
            <w:rStyle w:val="Hyperlink"/>
          </w:rPr>
          <w:t>https://www.homeadvisor.com/cost/disaster-recovery/repair-water-damage/</w:t>
        </w:r>
      </w:hyperlink>
      <w:r>
        <w:t xml:space="preserve"> </w:t>
      </w:r>
    </w:p>
    <w:p w:rsidR="00BA188D" w:rsidRDefault="00BA188D" w:rsidP="00BA188D">
      <w:pPr>
        <w:jc w:val="both"/>
      </w:pPr>
    </w:p>
    <w:p w:rsidR="00BA188D" w:rsidRPr="00BA188D" w:rsidRDefault="00BA188D" w:rsidP="00BA188D">
      <w:pPr>
        <w:jc w:val="both"/>
      </w:pPr>
    </w:p>
    <w:sectPr w:rsidR="00BA188D" w:rsidRPr="00BA18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B5363"/>
    <w:multiLevelType w:val="hybridMultilevel"/>
    <w:tmpl w:val="86DAD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A905A9"/>
    <w:multiLevelType w:val="hybridMultilevel"/>
    <w:tmpl w:val="39920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4BB"/>
    <w:rsid w:val="0003364B"/>
    <w:rsid w:val="00062FC9"/>
    <w:rsid w:val="00086184"/>
    <w:rsid w:val="00097E2F"/>
    <w:rsid w:val="000B72EB"/>
    <w:rsid w:val="000B7489"/>
    <w:rsid w:val="000C1A66"/>
    <w:rsid w:val="000C3570"/>
    <w:rsid w:val="000D05AF"/>
    <w:rsid w:val="000D0D74"/>
    <w:rsid w:val="001058CA"/>
    <w:rsid w:val="00107B6F"/>
    <w:rsid w:val="001108EB"/>
    <w:rsid w:val="00117E7C"/>
    <w:rsid w:val="001268AD"/>
    <w:rsid w:val="00130DAD"/>
    <w:rsid w:val="00152108"/>
    <w:rsid w:val="00157C18"/>
    <w:rsid w:val="001663F6"/>
    <w:rsid w:val="00167C80"/>
    <w:rsid w:val="00171CD7"/>
    <w:rsid w:val="00180F03"/>
    <w:rsid w:val="001A2A24"/>
    <w:rsid w:val="001C6E93"/>
    <w:rsid w:val="001D05F4"/>
    <w:rsid w:val="001E62EF"/>
    <w:rsid w:val="001E6AEA"/>
    <w:rsid w:val="001F40AA"/>
    <w:rsid w:val="0020208D"/>
    <w:rsid w:val="0020685B"/>
    <w:rsid w:val="002105B0"/>
    <w:rsid w:val="00213D08"/>
    <w:rsid w:val="00225B42"/>
    <w:rsid w:val="00226E24"/>
    <w:rsid w:val="002278F2"/>
    <w:rsid w:val="00227E89"/>
    <w:rsid w:val="00232326"/>
    <w:rsid w:val="00247D16"/>
    <w:rsid w:val="00257299"/>
    <w:rsid w:val="00257EA0"/>
    <w:rsid w:val="0026167A"/>
    <w:rsid w:val="002637B4"/>
    <w:rsid w:val="00281128"/>
    <w:rsid w:val="002833FA"/>
    <w:rsid w:val="00284A44"/>
    <w:rsid w:val="002854BC"/>
    <w:rsid w:val="00297F88"/>
    <w:rsid w:val="002A3604"/>
    <w:rsid w:val="002B0021"/>
    <w:rsid w:val="002C1AA8"/>
    <w:rsid w:val="002D6138"/>
    <w:rsid w:val="002E792B"/>
    <w:rsid w:val="002F5C11"/>
    <w:rsid w:val="00333A30"/>
    <w:rsid w:val="00351695"/>
    <w:rsid w:val="00351F2A"/>
    <w:rsid w:val="00371D94"/>
    <w:rsid w:val="00380ADF"/>
    <w:rsid w:val="00383BD9"/>
    <w:rsid w:val="0038447D"/>
    <w:rsid w:val="00386D6E"/>
    <w:rsid w:val="00391F06"/>
    <w:rsid w:val="003A04D0"/>
    <w:rsid w:val="003C2A41"/>
    <w:rsid w:val="003D021E"/>
    <w:rsid w:val="003D70AA"/>
    <w:rsid w:val="003E082E"/>
    <w:rsid w:val="003E5AE5"/>
    <w:rsid w:val="00416BB4"/>
    <w:rsid w:val="00420109"/>
    <w:rsid w:val="00431C71"/>
    <w:rsid w:val="00432189"/>
    <w:rsid w:val="00432C77"/>
    <w:rsid w:val="004340EB"/>
    <w:rsid w:val="00441E8C"/>
    <w:rsid w:val="00444DAD"/>
    <w:rsid w:val="004549C0"/>
    <w:rsid w:val="0048362B"/>
    <w:rsid w:val="004A0C2D"/>
    <w:rsid w:val="004A23B2"/>
    <w:rsid w:val="004B637F"/>
    <w:rsid w:val="004C6101"/>
    <w:rsid w:val="004F06C7"/>
    <w:rsid w:val="004F1D43"/>
    <w:rsid w:val="004F45EB"/>
    <w:rsid w:val="004F5EA1"/>
    <w:rsid w:val="00526A95"/>
    <w:rsid w:val="00535DD8"/>
    <w:rsid w:val="005535D5"/>
    <w:rsid w:val="005620C4"/>
    <w:rsid w:val="00562A8C"/>
    <w:rsid w:val="00564504"/>
    <w:rsid w:val="00570263"/>
    <w:rsid w:val="005746F9"/>
    <w:rsid w:val="005756BF"/>
    <w:rsid w:val="005842ED"/>
    <w:rsid w:val="005916D5"/>
    <w:rsid w:val="005A22FF"/>
    <w:rsid w:val="005B2D49"/>
    <w:rsid w:val="005B64DB"/>
    <w:rsid w:val="005C0A55"/>
    <w:rsid w:val="005C2495"/>
    <w:rsid w:val="005D7791"/>
    <w:rsid w:val="005E3C59"/>
    <w:rsid w:val="005E5BFF"/>
    <w:rsid w:val="005F53D0"/>
    <w:rsid w:val="005F60C6"/>
    <w:rsid w:val="00612598"/>
    <w:rsid w:val="006213C6"/>
    <w:rsid w:val="006246D2"/>
    <w:rsid w:val="0063077A"/>
    <w:rsid w:val="0064248A"/>
    <w:rsid w:val="00655900"/>
    <w:rsid w:val="0066026F"/>
    <w:rsid w:val="00682924"/>
    <w:rsid w:val="00682A92"/>
    <w:rsid w:val="006966A4"/>
    <w:rsid w:val="006A46D4"/>
    <w:rsid w:val="006B09D1"/>
    <w:rsid w:val="006B0A7C"/>
    <w:rsid w:val="006D1D80"/>
    <w:rsid w:val="006D7328"/>
    <w:rsid w:val="00700239"/>
    <w:rsid w:val="0070600F"/>
    <w:rsid w:val="007114B2"/>
    <w:rsid w:val="00715D31"/>
    <w:rsid w:val="0071699F"/>
    <w:rsid w:val="00746B1E"/>
    <w:rsid w:val="00761708"/>
    <w:rsid w:val="00762E25"/>
    <w:rsid w:val="007905C5"/>
    <w:rsid w:val="00794469"/>
    <w:rsid w:val="007B464F"/>
    <w:rsid w:val="007C736B"/>
    <w:rsid w:val="007F688A"/>
    <w:rsid w:val="00811D6E"/>
    <w:rsid w:val="00823A7E"/>
    <w:rsid w:val="00860A8B"/>
    <w:rsid w:val="008622DF"/>
    <w:rsid w:val="00872918"/>
    <w:rsid w:val="00883CD2"/>
    <w:rsid w:val="008B0FF0"/>
    <w:rsid w:val="008B25D0"/>
    <w:rsid w:val="008B6B0E"/>
    <w:rsid w:val="008B70CB"/>
    <w:rsid w:val="008C73E5"/>
    <w:rsid w:val="008E2D97"/>
    <w:rsid w:val="00903B52"/>
    <w:rsid w:val="00907BAE"/>
    <w:rsid w:val="00914DB1"/>
    <w:rsid w:val="00914F1A"/>
    <w:rsid w:val="00922329"/>
    <w:rsid w:val="0093683B"/>
    <w:rsid w:val="00937D4A"/>
    <w:rsid w:val="00946E0D"/>
    <w:rsid w:val="009545D9"/>
    <w:rsid w:val="00974099"/>
    <w:rsid w:val="00977047"/>
    <w:rsid w:val="00983B97"/>
    <w:rsid w:val="00986E4A"/>
    <w:rsid w:val="00987E1D"/>
    <w:rsid w:val="0099378B"/>
    <w:rsid w:val="009B03CA"/>
    <w:rsid w:val="009C4BD1"/>
    <w:rsid w:val="009C5D41"/>
    <w:rsid w:val="009D0BED"/>
    <w:rsid w:val="009D2D47"/>
    <w:rsid w:val="009D7B86"/>
    <w:rsid w:val="009F50CF"/>
    <w:rsid w:val="00A012A8"/>
    <w:rsid w:val="00A02D39"/>
    <w:rsid w:val="00A03186"/>
    <w:rsid w:val="00A1405F"/>
    <w:rsid w:val="00A157AE"/>
    <w:rsid w:val="00A316D9"/>
    <w:rsid w:val="00A35A04"/>
    <w:rsid w:val="00A50C5E"/>
    <w:rsid w:val="00A562CF"/>
    <w:rsid w:val="00A75BAA"/>
    <w:rsid w:val="00A764BB"/>
    <w:rsid w:val="00A837E3"/>
    <w:rsid w:val="00A84239"/>
    <w:rsid w:val="00A9006C"/>
    <w:rsid w:val="00AA157B"/>
    <w:rsid w:val="00AA71C0"/>
    <w:rsid w:val="00AC1455"/>
    <w:rsid w:val="00AD584D"/>
    <w:rsid w:val="00AE37DC"/>
    <w:rsid w:val="00B04EAF"/>
    <w:rsid w:val="00B06DF2"/>
    <w:rsid w:val="00B14B81"/>
    <w:rsid w:val="00B15238"/>
    <w:rsid w:val="00B32C6F"/>
    <w:rsid w:val="00B35E85"/>
    <w:rsid w:val="00B40A3B"/>
    <w:rsid w:val="00B41E81"/>
    <w:rsid w:val="00B46EF0"/>
    <w:rsid w:val="00B63682"/>
    <w:rsid w:val="00B6602F"/>
    <w:rsid w:val="00BA188D"/>
    <w:rsid w:val="00BA5757"/>
    <w:rsid w:val="00BB044A"/>
    <w:rsid w:val="00BB1C87"/>
    <w:rsid w:val="00BD2AFB"/>
    <w:rsid w:val="00BD2EC9"/>
    <w:rsid w:val="00BD5685"/>
    <w:rsid w:val="00BD7A53"/>
    <w:rsid w:val="00BF539B"/>
    <w:rsid w:val="00C41C27"/>
    <w:rsid w:val="00C42D78"/>
    <w:rsid w:val="00C45D6F"/>
    <w:rsid w:val="00C460C0"/>
    <w:rsid w:val="00C47DAA"/>
    <w:rsid w:val="00C55EB2"/>
    <w:rsid w:val="00C6516B"/>
    <w:rsid w:val="00C724D5"/>
    <w:rsid w:val="00C86EBA"/>
    <w:rsid w:val="00C9445B"/>
    <w:rsid w:val="00CA40AF"/>
    <w:rsid w:val="00CA4FCF"/>
    <w:rsid w:val="00CB11D2"/>
    <w:rsid w:val="00CB5FA0"/>
    <w:rsid w:val="00CC37FE"/>
    <w:rsid w:val="00CD20A0"/>
    <w:rsid w:val="00CD3E87"/>
    <w:rsid w:val="00CD6F06"/>
    <w:rsid w:val="00CE0AB7"/>
    <w:rsid w:val="00D01785"/>
    <w:rsid w:val="00D27232"/>
    <w:rsid w:val="00D32E0A"/>
    <w:rsid w:val="00D372FF"/>
    <w:rsid w:val="00D37430"/>
    <w:rsid w:val="00D37942"/>
    <w:rsid w:val="00D47891"/>
    <w:rsid w:val="00D571FB"/>
    <w:rsid w:val="00D72874"/>
    <w:rsid w:val="00D91C55"/>
    <w:rsid w:val="00DA460C"/>
    <w:rsid w:val="00DA6CE6"/>
    <w:rsid w:val="00DC12E6"/>
    <w:rsid w:val="00DE5287"/>
    <w:rsid w:val="00DF276D"/>
    <w:rsid w:val="00E01885"/>
    <w:rsid w:val="00E33160"/>
    <w:rsid w:val="00E46FC2"/>
    <w:rsid w:val="00E477D2"/>
    <w:rsid w:val="00E526FE"/>
    <w:rsid w:val="00E56322"/>
    <w:rsid w:val="00E702DD"/>
    <w:rsid w:val="00E760B8"/>
    <w:rsid w:val="00E847C5"/>
    <w:rsid w:val="00E93259"/>
    <w:rsid w:val="00E9613E"/>
    <w:rsid w:val="00EA0150"/>
    <w:rsid w:val="00EA35E4"/>
    <w:rsid w:val="00EA44DF"/>
    <w:rsid w:val="00EB5198"/>
    <w:rsid w:val="00EC23C0"/>
    <w:rsid w:val="00EC5A94"/>
    <w:rsid w:val="00EC7BD8"/>
    <w:rsid w:val="00ED6F36"/>
    <w:rsid w:val="00EF0767"/>
    <w:rsid w:val="00F00110"/>
    <w:rsid w:val="00F10135"/>
    <w:rsid w:val="00F1579B"/>
    <w:rsid w:val="00F21179"/>
    <w:rsid w:val="00F21EA0"/>
    <w:rsid w:val="00F3010F"/>
    <w:rsid w:val="00F351FA"/>
    <w:rsid w:val="00F46A51"/>
    <w:rsid w:val="00F53A0B"/>
    <w:rsid w:val="00F5568D"/>
    <w:rsid w:val="00F71165"/>
    <w:rsid w:val="00F94EA1"/>
    <w:rsid w:val="00F9708A"/>
    <w:rsid w:val="00FA0F97"/>
    <w:rsid w:val="00FA2FFE"/>
    <w:rsid w:val="00FA5E3C"/>
    <w:rsid w:val="00FB4791"/>
    <w:rsid w:val="00FD1AE5"/>
    <w:rsid w:val="00FD27F9"/>
    <w:rsid w:val="00FD2818"/>
    <w:rsid w:val="00FD30EF"/>
    <w:rsid w:val="00FE0BE0"/>
    <w:rsid w:val="00FE3F82"/>
    <w:rsid w:val="00FF2C25"/>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0590C4-C355-4C4A-B21F-EB882A12E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916D5"/>
    <w:rPr>
      <w:color w:val="0563C1" w:themeColor="hyperlink"/>
      <w:u w:val="single"/>
    </w:rPr>
  </w:style>
  <w:style w:type="paragraph" w:styleId="ListParagraph">
    <w:name w:val="List Paragraph"/>
    <w:basedOn w:val="Normal"/>
    <w:uiPriority w:val="34"/>
    <w:qFormat/>
    <w:rsid w:val="00946E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mc/articles/PMC434221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hespruce.com/signs-of-a-sewer-drain-clog-271894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1stclassplumber.com/contact-us/" TargetMode="External"/><Relationship Id="rId11" Type="http://schemas.openxmlformats.org/officeDocument/2006/relationships/hyperlink" Target="https://www.homeadvisor.com/cost/disaster-recovery/repair-water-damage/" TargetMode="External"/><Relationship Id="rId5" Type="http://schemas.openxmlformats.org/officeDocument/2006/relationships/hyperlink" Target="https://www.thespruce.com/signs-of-a-sewer-drain-clog-2718943" TargetMode="External"/><Relationship Id="rId10" Type="http://schemas.openxmlformats.org/officeDocument/2006/relationships/hyperlink" Target="https://www.angi.com/articles/what-hydrojetting-and-when-do-you-need-it.htm" TargetMode="External"/><Relationship Id="rId4" Type="http://schemas.openxmlformats.org/officeDocument/2006/relationships/webSettings" Target="webSettings.xml"/><Relationship Id="rId9" Type="http://schemas.openxmlformats.org/officeDocument/2006/relationships/hyperlink" Target="https://www.rentcafe.com/blog/apartmentliving/tips-tricks-renters/hydro-jet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7</cp:revision>
  <dcterms:created xsi:type="dcterms:W3CDTF">2021-12-22T04:52:00Z</dcterms:created>
  <dcterms:modified xsi:type="dcterms:W3CDTF">2021-12-22T06:40:00Z</dcterms:modified>
</cp:coreProperties>
</file>