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DD4C46" w:rsidRDefault="00A9006C" w:rsidP="007C48AE">
      <w:pPr>
        <w:jc w:val="both"/>
      </w:pPr>
    </w:p>
    <w:p w:rsidR="006A0209" w:rsidRPr="00DD4C46" w:rsidRDefault="006A0209" w:rsidP="007C48AE">
      <w:pPr>
        <w:jc w:val="both"/>
      </w:pPr>
    </w:p>
    <w:p w:rsidR="006A0209" w:rsidRPr="00DD4C46" w:rsidRDefault="00546E3B" w:rsidP="007C48AE">
      <w:pPr>
        <w:jc w:val="both"/>
        <w:rPr>
          <w:b/>
        </w:rPr>
      </w:pPr>
      <w:r w:rsidRPr="00DD4C46">
        <w:rPr>
          <w:b/>
        </w:rPr>
        <w:t xml:space="preserve">4 </w:t>
      </w:r>
      <w:r w:rsidR="007C48AE" w:rsidRPr="00DD4C46">
        <w:rPr>
          <w:b/>
        </w:rPr>
        <w:t>Innovative Techniques Used in</w:t>
      </w:r>
      <w:r w:rsidR="006A0209" w:rsidRPr="00DD4C46">
        <w:rPr>
          <w:b/>
        </w:rPr>
        <w:t xml:space="preserve"> Trenchless Sewer Repairs</w:t>
      </w:r>
    </w:p>
    <w:p w:rsidR="008160F8" w:rsidRPr="00DD4C46" w:rsidRDefault="008160F8" w:rsidP="00A04746">
      <w:pPr>
        <w:jc w:val="both"/>
      </w:pPr>
      <w:r w:rsidRPr="00DD4C46">
        <w:t xml:space="preserve">A </w:t>
      </w:r>
      <w:r w:rsidR="00EE7001" w:rsidRPr="00DD4C46">
        <w:t xml:space="preserve">sewer line is </w:t>
      </w:r>
      <w:r w:rsidR="00877641" w:rsidRPr="00DD4C46">
        <w:t xml:space="preserve">an essential part of your home’s drainage </w:t>
      </w:r>
      <w:r w:rsidRPr="00DD4C46">
        <w:t>system,</w:t>
      </w:r>
      <w:r w:rsidR="00877641" w:rsidRPr="00DD4C46">
        <w:t xml:space="preserve"> but unlike other drainage the section is out of sight. Most homeowners forget about the </w:t>
      </w:r>
      <w:r w:rsidR="00862577">
        <w:t>essential drainage component</w:t>
      </w:r>
      <w:r w:rsidR="00877641" w:rsidRPr="00DD4C46">
        <w:t xml:space="preserve"> until </w:t>
      </w:r>
      <w:hyperlink r:id="rId5" w:history="1">
        <w:r w:rsidR="00877641" w:rsidRPr="00E0675C">
          <w:rPr>
            <w:rStyle w:val="Hyperlink"/>
          </w:rPr>
          <w:t>sewage backflow problems</w:t>
        </w:r>
      </w:hyperlink>
      <w:bookmarkStart w:id="0" w:name="_GoBack"/>
      <w:bookmarkEnd w:id="0"/>
      <w:r w:rsidR="00862577">
        <w:t xml:space="preserve"> emerge. A failed sewage drainage</w:t>
      </w:r>
      <w:r w:rsidR="00877641" w:rsidRPr="00DD4C46">
        <w:t xml:space="preserve"> </w:t>
      </w:r>
      <w:r w:rsidR="00862577">
        <w:t xml:space="preserve">system </w:t>
      </w:r>
      <w:r w:rsidR="00877641" w:rsidRPr="00DD4C46">
        <w:t xml:space="preserve">also causes a stench in your home, </w:t>
      </w:r>
      <w:r w:rsidRPr="00DD4C46">
        <w:t xml:space="preserve">increases the risk of disease, </w:t>
      </w:r>
      <w:r w:rsidR="00877641" w:rsidRPr="00DD4C46">
        <w:t xml:space="preserve">and property damage. </w:t>
      </w:r>
      <w:r w:rsidRPr="00DD4C46">
        <w:t>One way to resolve the problem is through t</w:t>
      </w:r>
      <w:r w:rsidR="007C48AE" w:rsidRPr="00DD4C46">
        <w:t xml:space="preserve">renchless sewer </w:t>
      </w:r>
      <w:r w:rsidRPr="00DD4C46">
        <w:t xml:space="preserve">repair. </w:t>
      </w:r>
      <w:r w:rsidR="007C48AE" w:rsidRPr="00DD4C46">
        <w:t xml:space="preserve">The </w:t>
      </w:r>
      <w:r w:rsidRPr="00DD4C46">
        <w:t>innovative</w:t>
      </w:r>
      <w:r w:rsidR="007C48AE" w:rsidRPr="00DD4C46">
        <w:t xml:space="preserve"> plumbing technology requires no surface excavation </w:t>
      </w:r>
      <w:r w:rsidR="00862577">
        <w:t>for the drainage</w:t>
      </w:r>
      <w:r w:rsidR="00862577" w:rsidRPr="00DD4C46">
        <w:t xml:space="preserve"> </w:t>
      </w:r>
      <w:r w:rsidR="00862577">
        <w:t xml:space="preserve">system </w:t>
      </w:r>
      <w:r w:rsidR="007C48AE" w:rsidRPr="00DD4C46">
        <w:t xml:space="preserve">repairs. </w:t>
      </w:r>
    </w:p>
    <w:p w:rsidR="00A04746" w:rsidRPr="00DD4C46" w:rsidRDefault="008160F8" w:rsidP="00A04746">
      <w:pPr>
        <w:jc w:val="both"/>
      </w:pPr>
      <w:r w:rsidRPr="00DD4C46">
        <w:t xml:space="preserve">Through the less invasive plumbing technology, you save money and time </w:t>
      </w:r>
      <w:r w:rsidR="007C48AE" w:rsidRPr="00DD4C46">
        <w:t xml:space="preserve">during </w:t>
      </w:r>
      <w:r w:rsidR="00862577">
        <w:t>sewage drainage</w:t>
      </w:r>
      <w:r w:rsidR="00862577" w:rsidRPr="00DD4C46">
        <w:t xml:space="preserve"> </w:t>
      </w:r>
      <w:r w:rsidR="00862577">
        <w:t>system</w:t>
      </w:r>
      <w:r w:rsidR="007C48AE" w:rsidRPr="00DD4C46">
        <w:t xml:space="preserve"> maintenance. Here are the innovative techniques used in </w:t>
      </w:r>
      <w:r w:rsidR="00862577">
        <w:t xml:space="preserve">the advanced plumbing </w:t>
      </w:r>
      <w:r w:rsidR="007C48AE" w:rsidRPr="00DD4C46">
        <w:t xml:space="preserve">repair.  </w:t>
      </w:r>
    </w:p>
    <w:p w:rsidR="00A04746" w:rsidRPr="00DD4C46" w:rsidRDefault="00A04746" w:rsidP="00A04746">
      <w:pPr>
        <w:pStyle w:val="ListParagraph"/>
        <w:numPr>
          <w:ilvl w:val="0"/>
          <w:numId w:val="4"/>
        </w:numPr>
        <w:jc w:val="both"/>
        <w:rPr>
          <w:b/>
        </w:rPr>
      </w:pPr>
      <w:r w:rsidRPr="00DD4C46">
        <w:rPr>
          <w:b/>
        </w:rPr>
        <w:t>Slip Lining</w:t>
      </w:r>
      <w:r w:rsidR="00DE7A6E">
        <w:rPr>
          <w:b/>
        </w:rPr>
        <w:t xml:space="preserve"> Repair</w:t>
      </w:r>
    </w:p>
    <w:p w:rsidR="00FD640B" w:rsidRPr="00DD4C46" w:rsidRDefault="00034B12" w:rsidP="00FD640B">
      <w:pPr>
        <w:jc w:val="both"/>
        <w:rPr>
          <w:rStyle w:val="Strong"/>
          <w:rFonts w:cs="Arial"/>
          <w:b w:val="0"/>
          <w:bCs w:val="0"/>
          <w:shd w:val="clear" w:color="auto" w:fill="FFFFFF"/>
        </w:rPr>
      </w:pPr>
      <w:r w:rsidRPr="00DD4C46">
        <w:t xml:space="preserve">Slip lining </w:t>
      </w:r>
      <w:r w:rsidR="00FD640B" w:rsidRPr="00DD4C46">
        <w:t xml:space="preserve">is </w:t>
      </w:r>
      <w:r w:rsidR="00E11EAA" w:rsidRPr="00DD4C46">
        <w:t xml:space="preserve">a trenchless plumbing </w:t>
      </w:r>
      <w:r w:rsidR="00FD640B" w:rsidRPr="00DD4C46">
        <w:t>repair</w:t>
      </w:r>
      <w:r w:rsidR="00E11EAA" w:rsidRPr="00DD4C46">
        <w:t xml:space="preserve"> technique</w:t>
      </w:r>
      <w:r w:rsidR="00FD640B" w:rsidRPr="00DD4C46">
        <w:t xml:space="preserve"> in which </w:t>
      </w:r>
      <w:r w:rsidRPr="00DD4C46">
        <w:t xml:space="preserve">your plumber </w:t>
      </w:r>
      <w:r w:rsidR="00DD4C46" w:rsidRPr="00DD4C46">
        <w:t>pulls a</w:t>
      </w:r>
      <w:r w:rsidR="009B2DE5" w:rsidRPr="00DD4C46">
        <w:t xml:space="preserve"> </w:t>
      </w:r>
      <w:r w:rsidR="009B2DE5" w:rsidRPr="00DD4C46">
        <w:rPr>
          <w:rFonts w:cs="Arial"/>
          <w:shd w:val="clear" w:color="auto" w:fill="FFFFFF"/>
        </w:rPr>
        <w:t xml:space="preserve">smaller but durable </w:t>
      </w:r>
      <w:r w:rsidR="009B2DE5" w:rsidRPr="00DD4C46">
        <w:rPr>
          <w:rFonts w:cs="Arial"/>
          <w:spacing w:val="11"/>
          <w:bdr w:val="none" w:sz="0" w:space="0" w:color="auto" w:frame="1"/>
        </w:rPr>
        <w:t>polyethylene</w:t>
      </w:r>
      <w:r w:rsidR="00862577">
        <w:rPr>
          <w:rFonts w:cs="Arial"/>
          <w:spacing w:val="11"/>
        </w:rPr>
        <w:t xml:space="preserve"> </w:t>
      </w:r>
      <w:r w:rsidR="009B2DE5" w:rsidRPr="00DD4C46">
        <w:rPr>
          <w:rFonts w:cs="Arial"/>
          <w:shd w:val="clear" w:color="auto" w:fill="FFFFFF"/>
        </w:rPr>
        <w:t xml:space="preserve">carrier pipe into the larger damaged host pipe. The technique </w:t>
      </w:r>
      <w:r w:rsidR="00DD4C46" w:rsidRPr="00DD4C46">
        <w:rPr>
          <w:rFonts w:cs="Arial"/>
          <w:shd w:val="clear" w:color="auto" w:fill="FFFFFF"/>
        </w:rPr>
        <w:t>replaces the</w:t>
      </w:r>
      <w:r w:rsidR="009B2DE5" w:rsidRPr="00DD4C46">
        <w:rPr>
          <w:rFonts w:cs="Arial"/>
          <w:shd w:val="clear" w:color="auto" w:fill="FFFFFF"/>
        </w:rPr>
        <w:t xml:space="preserve"> damaged </w:t>
      </w:r>
      <w:r w:rsidR="00DD4C46" w:rsidRPr="00DD4C46">
        <w:rPr>
          <w:rFonts w:cs="Arial"/>
          <w:shd w:val="clear" w:color="auto" w:fill="FFFFFF"/>
        </w:rPr>
        <w:t xml:space="preserve">section of the older pipe. Once in place, the </w:t>
      </w:r>
      <w:r w:rsidR="009B2DE5" w:rsidRPr="00DD4C46">
        <w:rPr>
          <w:rFonts w:cs="Arial"/>
          <w:shd w:val="clear" w:color="auto" w:fill="FFFFFF"/>
        </w:rPr>
        <w:t xml:space="preserve">contractor seals the space between the two pipes with grout. </w:t>
      </w:r>
      <w:r w:rsidR="00DD4C46" w:rsidRPr="00DD4C46">
        <w:rPr>
          <w:rFonts w:cs="Arial"/>
          <w:shd w:val="clear" w:color="auto" w:fill="FFFFFF"/>
        </w:rPr>
        <w:t xml:space="preserve">The sewer repair procedure </w:t>
      </w:r>
      <w:r w:rsidR="009B2DE5" w:rsidRPr="00DD4C46">
        <w:rPr>
          <w:rFonts w:cs="Arial"/>
          <w:shd w:val="clear" w:color="auto" w:fill="FFFFFF"/>
        </w:rPr>
        <w:t>saves time</w:t>
      </w:r>
      <w:r w:rsidR="00DD4C46" w:rsidRPr="00DD4C46">
        <w:rPr>
          <w:rFonts w:cs="Arial"/>
          <w:shd w:val="clear" w:color="auto" w:fill="FFFFFF"/>
        </w:rPr>
        <w:t xml:space="preserve"> and money, and </w:t>
      </w:r>
      <w:r w:rsidR="009B2DE5" w:rsidRPr="00DD4C46">
        <w:rPr>
          <w:rFonts w:cs="Arial"/>
          <w:shd w:val="clear" w:color="auto" w:fill="FFFFFF"/>
        </w:rPr>
        <w:t xml:space="preserve">minimizes damage to your home’s landscaping. </w:t>
      </w:r>
    </w:p>
    <w:p w:rsidR="009B2DE5" w:rsidRPr="00DD4C46" w:rsidRDefault="009B2DE5" w:rsidP="009B2DE5">
      <w:pPr>
        <w:pStyle w:val="ListParagraph"/>
        <w:numPr>
          <w:ilvl w:val="0"/>
          <w:numId w:val="4"/>
        </w:numPr>
        <w:jc w:val="both"/>
        <w:rPr>
          <w:b/>
        </w:rPr>
      </w:pPr>
      <w:r w:rsidRPr="00DD4C46">
        <w:rPr>
          <w:b/>
        </w:rPr>
        <w:t>Spray Lining/ Brush Coating</w:t>
      </w:r>
      <w:r w:rsidR="00DE7A6E">
        <w:rPr>
          <w:b/>
        </w:rPr>
        <w:t xml:space="preserve"> Repair</w:t>
      </w:r>
    </w:p>
    <w:p w:rsidR="00546E3B" w:rsidRPr="00DD4C46" w:rsidRDefault="00DD4C46" w:rsidP="007C48AE">
      <w:pPr>
        <w:jc w:val="both"/>
      </w:pPr>
      <w:r w:rsidRPr="00DD4C46">
        <w:t>Plumbers also</w:t>
      </w:r>
      <w:r w:rsidR="00034B12" w:rsidRPr="00DD4C46">
        <w:t xml:space="preserve"> </w:t>
      </w:r>
      <w:r w:rsidRPr="00DD4C46">
        <w:t>use</w:t>
      </w:r>
      <w:r w:rsidR="00034B12" w:rsidRPr="00DD4C46">
        <w:t xml:space="preserve"> spray lining or brush coating</w:t>
      </w:r>
      <w:r w:rsidRPr="00DD4C46">
        <w:t xml:space="preserve"> in </w:t>
      </w:r>
      <w:r w:rsidR="00862577">
        <w:t>pipe</w:t>
      </w:r>
      <w:r w:rsidRPr="00DD4C46">
        <w:t xml:space="preserve"> repairs</w:t>
      </w:r>
      <w:r w:rsidR="00034B12" w:rsidRPr="00DD4C46">
        <w:t xml:space="preserve">. The </w:t>
      </w:r>
      <w:r w:rsidRPr="00DD4C46">
        <w:t xml:space="preserve">plumber sprays or brushes </w:t>
      </w:r>
      <w:r w:rsidR="00034B12" w:rsidRPr="00DD4C46">
        <w:t xml:space="preserve">epoxy or another </w:t>
      </w:r>
      <w:r w:rsidRPr="00DD4C46">
        <w:t>resin</w:t>
      </w:r>
      <w:r w:rsidR="00034B12" w:rsidRPr="00DD4C46">
        <w:t xml:space="preserve"> onto the interior of the damaged pipe to resolve problems such as corrosion and leaky joints.</w:t>
      </w:r>
      <w:r w:rsidR="00546E3B" w:rsidRPr="00DD4C46">
        <w:t xml:space="preserve"> The resin coat on the pipes not only repairs corrosion or leaks but also increases the life of the sewer line. </w:t>
      </w:r>
    </w:p>
    <w:p w:rsidR="007C48AE" w:rsidRPr="00DD4C46" w:rsidRDefault="00546E3B" w:rsidP="007C48AE">
      <w:pPr>
        <w:jc w:val="both"/>
        <w:rPr>
          <w:shd w:val="clear" w:color="auto" w:fill="FFFFFF"/>
        </w:rPr>
      </w:pPr>
      <w:r w:rsidRPr="00DD4C46">
        <w:t xml:space="preserve">Plumbing contractors use the </w:t>
      </w:r>
      <w:r w:rsidR="00862577">
        <w:t xml:space="preserve">spraying or coating </w:t>
      </w:r>
      <w:r w:rsidRPr="00DD4C46">
        <w:t xml:space="preserve">technique for </w:t>
      </w:r>
      <w:r w:rsidRPr="00DD4C46">
        <w:rPr>
          <w:shd w:val="clear" w:color="auto" w:fill="FFFFFF"/>
        </w:rPr>
        <w:t xml:space="preserve">cast iron pipes which are prone to rust and to eliminate the risk of </w:t>
      </w:r>
      <w:r w:rsidR="00862577">
        <w:rPr>
          <w:shd w:val="clear" w:color="auto" w:fill="FFFFFF"/>
        </w:rPr>
        <w:t>toxic fumes</w:t>
      </w:r>
      <w:r w:rsidRPr="00DD4C46">
        <w:rPr>
          <w:shd w:val="clear" w:color="auto" w:fill="FFFFFF"/>
        </w:rPr>
        <w:t xml:space="preserve"> in your house. Sewer gas is one of the main safety hazards associated with leaky joints in </w:t>
      </w:r>
      <w:r w:rsidR="00862577">
        <w:rPr>
          <w:shd w:val="clear" w:color="auto" w:fill="FFFFFF"/>
        </w:rPr>
        <w:t>sewage drains</w:t>
      </w:r>
      <w:r w:rsidRPr="00DD4C46">
        <w:rPr>
          <w:shd w:val="clear" w:color="auto" w:fill="FFFFFF"/>
        </w:rPr>
        <w:t>.</w:t>
      </w:r>
    </w:p>
    <w:p w:rsidR="008160F8" w:rsidRPr="00DD4C46" w:rsidRDefault="008160F8" w:rsidP="008160F8">
      <w:pPr>
        <w:pStyle w:val="ListParagraph"/>
        <w:numPr>
          <w:ilvl w:val="0"/>
          <w:numId w:val="4"/>
        </w:numPr>
        <w:jc w:val="both"/>
        <w:rPr>
          <w:b/>
        </w:rPr>
      </w:pPr>
      <w:r w:rsidRPr="00DD4C46">
        <w:rPr>
          <w:b/>
        </w:rPr>
        <w:t xml:space="preserve">Cured-in-Place-Pipe </w:t>
      </w:r>
      <w:r w:rsidR="00DE7A6E">
        <w:rPr>
          <w:b/>
        </w:rPr>
        <w:t>Repair</w:t>
      </w:r>
    </w:p>
    <w:p w:rsidR="008160F8" w:rsidRPr="00DD4C46" w:rsidRDefault="008160F8" w:rsidP="008160F8">
      <w:pPr>
        <w:jc w:val="both"/>
      </w:pPr>
      <w:r w:rsidRPr="00DD4C46">
        <w:t xml:space="preserve">Cracks are one of the most common forms of damage in </w:t>
      </w:r>
      <w:r w:rsidR="00862577">
        <w:t>drainage</w:t>
      </w:r>
      <w:r w:rsidRPr="00DD4C46">
        <w:t xml:space="preserve"> pipes. The pressure of drain water and other environmental factors </w:t>
      </w:r>
      <w:r w:rsidR="00DD4C46">
        <w:t>increases</w:t>
      </w:r>
      <w:r w:rsidRPr="00DD4C46">
        <w:t xml:space="preserve"> the risk of cracks in the sewer line. Traditional </w:t>
      </w:r>
      <w:r w:rsidR="00862577">
        <w:t xml:space="preserve">plumbing </w:t>
      </w:r>
      <w:r w:rsidRPr="00DD4C46">
        <w:t>cracks repair involve</w:t>
      </w:r>
      <w:r w:rsidR="00862577">
        <w:t>d</w:t>
      </w:r>
      <w:r w:rsidRPr="00DD4C46">
        <w:t xml:space="preserve"> extensive excavation around the site of the leak. Today, </w:t>
      </w:r>
      <w:r w:rsidR="00DD4C46">
        <w:t>CIPP</w:t>
      </w:r>
      <w:r w:rsidRPr="00DD4C46">
        <w:t xml:space="preserve"> technology offers a more efficient solution to the problem through internal pipe repair. </w:t>
      </w:r>
    </w:p>
    <w:p w:rsidR="008160F8" w:rsidRPr="00DD4C46" w:rsidRDefault="00862577" w:rsidP="008160F8">
      <w:pPr>
        <w:jc w:val="both"/>
        <w:rPr>
          <w:rFonts w:cs="Arial"/>
        </w:rPr>
      </w:pPr>
      <w:r>
        <w:t>In the</w:t>
      </w:r>
      <w:r w:rsidR="008160F8" w:rsidRPr="00DD4C46">
        <w:t xml:space="preserve"> </w:t>
      </w:r>
      <w:r w:rsidR="00DD4C46">
        <w:t xml:space="preserve">advanced </w:t>
      </w:r>
      <w:r w:rsidR="008160F8" w:rsidRPr="00DD4C46">
        <w:t xml:space="preserve">form of </w:t>
      </w:r>
      <w:r>
        <w:t>plumbing</w:t>
      </w:r>
      <w:r w:rsidR="008160F8" w:rsidRPr="00DD4C46">
        <w:t xml:space="preserve"> </w:t>
      </w:r>
      <w:r w:rsidR="00DD4C46">
        <w:t>repair,</w:t>
      </w:r>
      <w:r w:rsidR="008160F8" w:rsidRPr="00DD4C46">
        <w:t xml:space="preserve"> a </w:t>
      </w:r>
      <w:r>
        <w:t>plumber</w:t>
      </w:r>
      <w:r w:rsidR="008160F8" w:rsidRPr="00DD4C46">
        <w:t xml:space="preserve"> creates a new pipe inside the old one. </w:t>
      </w:r>
      <w:r w:rsidR="008160F8" w:rsidRPr="00DD4C46">
        <w:rPr>
          <w:rFonts w:cs="Arial"/>
        </w:rPr>
        <w:t xml:space="preserve">The structural repair procedure involves a fiberglass absorbent tube driven into the older pipe and attached with </w:t>
      </w:r>
      <w:r w:rsidR="00DD4C46">
        <w:rPr>
          <w:shd w:val="clear" w:color="auto" w:fill="FFFFFF"/>
        </w:rPr>
        <w:t>a two</w:t>
      </w:r>
      <w:r w:rsidR="008160F8" w:rsidRPr="00DD4C46">
        <w:rPr>
          <w:shd w:val="clear" w:color="auto" w:fill="FFFFFF"/>
        </w:rPr>
        <w:t>-part epoxy resin</w:t>
      </w:r>
      <w:r w:rsidR="008160F8" w:rsidRPr="00DD4C46">
        <w:rPr>
          <w:rFonts w:cs="Arial"/>
        </w:rPr>
        <w:t xml:space="preserve">. </w:t>
      </w:r>
    </w:p>
    <w:p w:rsidR="008160F8" w:rsidRPr="00DD4C46" w:rsidRDefault="008160F8" w:rsidP="008160F8">
      <w:pPr>
        <w:jc w:val="both"/>
        <w:rPr>
          <w:rFonts w:cs="Arial"/>
        </w:rPr>
      </w:pPr>
      <w:r w:rsidRPr="00DD4C46">
        <w:rPr>
          <w:rFonts w:cs="Arial"/>
        </w:rPr>
        <w:t xml:space="preserve">The liner cures in place to solve any leak problems in the </w:t>
      </w:r>
      <w:r w:rsidR="00862577">
        <w:t>sewage drainage</w:t>
      </w:r>
      <w:r w:rsidR="00862577" w:rsidRPr="00DD4C46">
        <w:t xml:space="preserve"> </w:t>
      </w:r>
      <w:r w:rsidR="00862577">
        <w:t>system</w:t>
      </w:r>
      <w:r w:rsidRPr="00DD4C46">
        <w:rPr>
          <w:rFonts w:cs="Arial"/>
        </w:rPr>
        <w:t xml:space="preserve"> plumbing. Plumbers </w:t>
      </w:r>
      <w:r w:rsidR="00DD4C46">
        <w:rPr>
          <w:rFonts w:cs="Arial"/>
        </w:rPr>
        <w:t>speed up</w:t>
      </w:r>
      <w:r w:rsidRPr="00DD4C46">
        <w:rPr>
          <w:rFonts w:cs="Arial"/>
        </w:rPr>
        <w:t xml:space="preserve"> the process with </w:t>
      </w:r>
      <w:r w:rsidRPr="00DD4C46">
        <w:rPr>
          <w:shd w:val="clear" w:color="auto" w:fill="FFFFFF"/>
        </w:rPr>
        <w:t xml:space="preserve">UV light or steam to create a permanent liner on the damaged pipe. The process is minimally </w:t>
      </w:r>
      <w:r w:rsidR="00DD4C46">
        <w:rPr>
          <w:shd w:val="clear" w:color="auto" w:fill="FFFFFF"/>
        </w:rPr>
        <w:t>invasive plumbing repair method,</w:t>
      </w:r>
      <w:r w:rsidRPr="00DD4C46">
        <w:rPr>
          <w:shd w:val="clear" w:color="auto" w:fill="FFFFFF"/>
        </w:rPr>
        <w:t xml:space="preserve"> which lowers the time and cost of sewer repair. The rehabilitated pipe also lasts a long time. </w:t>
      </w:r>
    </w:p>
    <w:p w:rsidR="00034B12" w:rsidRPr="00DD4C46" w:rsidRDefault="00DE7A6E" w:rsidP="008160F8">
      <w:pPr>
        <w:pStyle w:val="ListParagraph"/>
        <w:numPr>
          <w:ilvl w:val="0"/>
          <w:numId w:val="4"/>
        </w:numPr>
        <w:jc w:val="both"/>
        <w:rPr>
          <w:b/>
        </w:rPr>
      </w:pPr>
      <w:r>
        <w:rPr>
          <w:b/>
        </w:rPr>
        <w:t>Pipe Bursting Repair</w:t>
      </w:r>
    </w:p>
    <w:p w:rsidR="005331B7" w:rsidRPr="00DD4C46" w:rsidRDefault="0091201D" w:rsidP="0091201D">
      <w:pPr>
        <w:jc w:val="both"/>
        <w:rPr>
          <w:shd w:val="clear" w:color="auto" w:fill="FFFFFF"/>
        </w:rPr>
      </w:pPr>
      <w:r w:rsidRPr="00DD4C46">
        <w:lastRenderedPageBreak/>
        <w:t xml:space="preserve">If you have a damaged sewer line, pipe bursting is a cheaper alternative to traditional trench excavation for repairs. The </w:t>
      </w:r>
      <w:r w:rsidR="00862577">
        <w:t xml:space="preserve">innovative plumbing </w:t>
      </w:r>
      <w:r w:rsidRPr="00DD4C46">
        <w:t>repair techn</w:t>
      </w:r>
      <w:r w:rsidR="005331B7" w:rsidRPr="00DD4C46">
        <w:t>ology i</w:t>
      </w:r>
      <w:r w:rsidRPr="00DD4C46">
        <w:t xml:space="preserve">nvolves the use of a replacement pipe that’s pulled through the old damaged line through a winch. </w:t>
      </w:r>
      <w:r w:rsidR="005331B7" w:rsidRPr="00DD4C46">
        <w:t>Plumbing contractors use a bursting head to guide the replacement pipe made of</w:t>
      </w:r>
      <w:r w:rsidR="005331B7" w:rsidRPr="00DD4C46">
        <w:rPr>
          <w:shd w:val="clear" w:color="auto" w:fill="FFFFFF"/>
        </w:rPr>
        <w:t xml:space="preserve"> high-density polyethylene (HDPE) through the older pipe. </w:t>
      </w:r>
    </w:p>
    <w:p w:rsidR="0091201D" w:rsidRPr="00DD4C46" w:rsidRDefault="005331B7" w:rsidP="0091201D">
      <w:pPr>
        <w:jc w:val="both"/>
        <w:rPr>
          <w:shd w:val="clear" w:color="auto" w:fill="FFFFFF"/>
        </w:rPr>
      </w:pPr>
      <w:r w:rsidRPr="00DD4C46">
        <w:rPr>
          <w:shd w:val="clear" w:color="auto" w:fill="FFFFFF"/>
        </w:rPr>
        <w:t xml:space="preserve">The technology works perfectly for replacement of damaged lateral lines which connect your sewer line to the public main. The sewer repair technique is cheaper, faster, and you get a more durable pipe. </w:t>
      </w:r>
      <w:r w:rsidR="00AA4E92" w:rsidRPr="00DD4C46">
        <w:rPr>
          <w:shd w:val="clear" w:color="auto" w:fill="FFFFFF"/>
        </w:rPr>
        <w:t xml:space="preserve">With the technology, you have </w:t>
      </w:r>
      <w:r w:rsidR="00DE7A6E">
        <w:rPr>
          <w:shd w:val="clear" w:color="auto" w:fill="FFFFFF"/>
        </w:rPr>
        <w:t>can</w:t>
      </w:r>
      <w:r w:rsidR="00AA4E92" w:rsidRPr="00DD4C46">
        <w:rPr>
          <w:shd w:val="clear" w:color="auto" w:fill="FFFFFF"/>
        </w:rPr>
        <w:t xml:space="preserve"> install a bigger </w:t>
      </w:r>
      <w:r w:rsidR="00862577">
        <w:rPr>
          <w:shd w:val="clear" w:color="auto" w:fill="FFFFFF"/>
        </w:rPr>
        <w:t>drainage</w:t>
      </w:r>
      <w:r w:rsidR="00AA4E92" w:rsidRPr="00DD4C46">
        <w:rPr>
          <w:shd w:val="clear" w:color="auto" w:fill="FFFFFF"/>
        </w:rPr>
        <w:t xml:space="preserve"> line to suit your home’s drainage needs.  </w:t>
      </w:r>
    </w:p>
    <w:p w:rsidR="00AA4E92" w:rsidRPr="00DD4C46" w:rsidRDefault="00546E3B" w:rsidP="00546E3B">
      <w:pPr>
        <w:jc w:val="both"/>
        <w:rPr>
          <w:shd w:val="clear" w:color="auto" w:fill="FFFFFF"/>
        </w:rPr>
      </w:pPr>
      <w:r w:rsidRPr="00DD4C46">
        <w:rPr>
          <w:shd w:val="clear" w:color="auto" w:fill="FFFFFF"/>
        </w:rPr>
        <w:t xml:space="preserve">A damaged sewer line poses a great risk to your family and your house. The sewage backflow caused by </w:t>
      </w:r>
      <w:r w:rsidR="00862577">
        <w:rPr>
          <w:shd w:val="clear" w:color="auto" w:fill="FFFFFF"/>
        </w:rPr>
        <w:t xml:space="preserve">drainage </w:t>
      </w:r>
      <w:r w:rsidRPr="00DD4C46">
        <w:rPr>
          <w:shd w:val="clear" w:color="auto" w:fill="FFFFFF"/>
        </w:rPr>
        <w:t xml:space="preserve">problems causes property damage and exposes the family to disease. If you have a sewer problem in Seattle, WA, or the surrounding areas, </w:t>
      </w:r>
      <w:hyperlink r:id="rId6" w:history="1">
        <w:r w:rsidRPr="00DD4C46">
          <w:rPr>
            <w:rStyle w:val="Hyperlink"/>
            <w:color w:val="auto"/>
            <w:shd w:val="clear" w:color="auto" w:fill="FFFFFF"/>
          </w:rPr>
          <w:t>contact us</w:t>
        </w:r>
      </w:hyperlink>
      <w:r w:rsidRPr="00DD4C46">
        <w:rPr>
          <w:shd w:val="clear" w:color="auto" w:fill="FFFFFF"/>
        </w:rPr>
        <w:t xml:space="preserve"> today at Aurora Plumbing and Electric Supply, </w:t>
      </w:r>
      <w:proofErr w:type="spellStart"/>
      <w:r w:rsidRPr="00DD4C46">
        <w:rPr>
          <w:shd w:val="clear" w:color="auto" w:fill="FFFFFF"/>
        </w:rPr>
        <w:t>Inc</w:t>
      </w:r>
      <w:proofErr w:type="spellEnd"/>
      <w:r w:rsidRPr="00DD4C46">
        <w:rPr>
          <w:shd w:val="clear" w:color="auto" w:fill="FFFFFF"/>
        </w:rPr>
        <w:t xml:space="preserve"> for excellent plumbing solutions. </w:t>
      </w:r>
    </w:p>
    <w:p w:rsidR="00546E3B" w:rsidRPr="00DD4C46" w:rsidRDefault="00546E3B" w:rsidP="00546E3B">
      <w:pPr>
        <w:jc w:val="both"/>
        <w:rPr>
          <w:b/>
          <w:shd w:val="clear" w:color="auto" w:fill="FFFFFF"/>
        </w:rPr>
      </w:pPr>
      <w:r w:rsidRPr="00DD4C46">
        <w:rPr>
          <w:b/>
          <w:shd w:val="clear" w:color="auto" w:fill="FFFFFF"/>
        </w:rPr>
        <w:t>Sources:</w:t>
      </w:r>
    </w:p>
    <w:p w:rsidR="00546E3B" w:rsidRPr="00DD4C46" w:rsidRDefault="00E0675C" w:rsidP="00546E3B">
      <w:pPr>
        <w:jc w:val="both"/>
        <w:rPr>
          <w:b/>
          <w:shd w:val="clear" w:color="auto" w:fill="FFFFFF"/>
        </w:rPr>
      </w:pPr>
      <w:hyperlink r:id="rId7" w:history="1">
        <w:r w:rsidR="00546E3B" w:rsidRPr="00DD4C46">
          <w:rPr>
            <w:rStyle w:val="Hyperlink"/>
            <w:b/>
            <w:color w:val="auto"/>
            <w:shd w:val="clear" w:color="auto" w:fill="FFFFFF"/>
          </w:rPr>
          <w:t>https://www.iii.org/article/protect-your-house-from-sewer-backups</w:t>
        </w:r>
      </w:hyperlink>
      <w:r w:rsidR="00546E3B" w:rsidRPr="00DD4C46">
        <w:rPr>
          <w:b/>
          <w:shd w:val="clear" w:color="auto" w:fill="FFFFFF"/>
        </w:rPr>
        <w:t xml:space="preserve"> </w:t>
      </w:r>
    </w:p>
    <w:p w:rsidR="00546E3B" w:rsidRPr="00DD4C46" w:rsidRDefault="00E0675C" w:rsidP="00546E3B">
      <w:pPr>
        <w:jc w:val="both"/>
        <w:rPr>
          <w:b/>
          <w:shd w:val="clear" w:color="auto" w:fill="FFFFFF"/>
        </w:rPr>
      </w:pPr>
      <w:hyperlink r:id="rId8" w:history="1">
        <w:r w:rsidR="00546E3B" w:rsidRPr="00DD4C46">
          <w:rPr>
            <w:rStyle w:val="Hyperlink"/>
            <w:b/>
            <w:color w:val="auto"/>
            <w:shd w:val="clear" w:color="auto" w:fill="FFFFFF"/>
          </w:rPr>
          <w:t>https://www.sciencedirect.com/topics/engineering/trenchless-technology</w:t>
        </w:r>
      </w:hyperlink>
      <w:r w:rsidR="00546E3B" w:rsidRPr="00DD4C46">
        <w:rPr>
          <w:b/>
          <w:shd w:val="clear" w:color="auto" w:fill="FFFFFF"/>
        </w:rPr>
        <w:t xml:space="preserve"> </w:t>
      </w:r>
    </w:p>
    <w:p w:rsidR="00546E3B" w:rsidRPr="00DD4C46" w:rsidRDefault="00E0675C" w:rsidP="00546E3B">
      <w:pPr>
        <w:jc w:val="both"/>
        <w:rPr>
          <w:b/>
          <w:shd w:val="clear" w:color="auto" w:fill="FFFFFF"/>
        </w:rPr>
      </w:pPr>
      <w:hyperlink r:id="rId9" w:history="1">
        <w:r w:rsidR="00546E3B" w:rsidRPr="00DD4C46">
          <w:rPr>
            <w:rStyle w:val="Hyperlink"/>
            <w:b/>
            <w:color w:val="auto"/>
            <w:shd w:val="clear" w:color="auto" w:fill="FFFFFF"/>
          </w:rPr>
          <w:t>https://www.ncbi.nlm.nih.gov/pmc/articles/PMC1275984/</w:t>
        </w:r>
      </w:hyperlink>
    </w:p>
    <w:p w:rsidR="00546E3B" w:rsidRPr="00DD4C46" w:rsidRDefault="00E0675C" w:rsidP="00546E3B">
      <w:pPr>
        <w:jc w:val="both"/>
        <w:rPr>
          <w:b/>
          <w:shd w:val="clear" w:color="auto" w:fill="FFFFFF"/>
        </w:rPr>
      </w:pPr>
      <w:hyperlink r:id="rId10" w:history="1">
        <w:r w:rsidR="00546E3B" w:rsidRPr="00DD4C46">
          <w:rPr>
            <w:rStyle w:val="Hyperlink"/>
            <w:b/>
            <w:color w:val="auto"/>
            <w:shd w:val="clear" w:color="auto" w:fill="FFFFFF"/>
          </w:rPr>
          <w:t>https://keepsafeguide.enterprisecommunity.org/en/prevent-wastewater-backflow-homes</w:t>
        </w:r>
      </w:hyperlink>
    </w:p>
    <w:p w:rsidR="00546E3B" w:rsidRPr="00DD4C46" w:rsidRDefault="00E0675C" w:rsidP="00546E3B">
      <w:pPr>
        <w:jc w:val="both"/>
        <w:rPr>
          <w:b/>
          <w:shd w:val="clear" w:color="auto" w:fill="FFFFFF"/>
        </w:rPr>
      </w:pPr>
      <w:hyperlink r:id="rId11" w:history="1">
        <w:r w:rsidR="00546E3B" w:rsidRPr="00DD4C46">
          <w:rPr>
            <w:rStyle w:val="Hyperlink"/>
            <w:b/>
            <w:color w:val="auto"/>
            <w:shd w:val="clear" w:color="auto" w:fill="FFFFFF"/>
          </w:rPr>
          <w:t>https://www.businessinsider.com/personal-finance/does-homeowners-insurance-cover-sewer-line-damage-replacement?r=US&amp;IR=T</w:t>
        </w:r>
      </w:hyperlink>
      <w:r w:rsidR="00546E3B" w:rsidRPr="00DD4C46">
        <w:rPr>
          <w:b/>
          <w:shd w:val="clear" w:color="auto" w:fill="FFFFFF"/>
        </w:rPr>
        <w:t xml:space="preserve"> </w:t>
      </w:r>
    </w:p>
    <w:p w:rsidR="00546E3B" w:rsidRPr="00DD4C46" w:rsidRDefault="00546E3B" w:rsidP="00546E3B">
      <w:pPr>
        <w:jc w:val="both"/>
        <w:rPr>
          <w:b/>
          <w:shd w:val="clear" w:color="auto" w:fill="FFFFFF"/>
        </w:rPr>
      </w:pPr>
    </w:p>
    <w:p w:rsidR="00546E3B" w:rsidRPr="00DD4C46" w:rsidRDefault="00546E3B" w:rsidP="00546E3B">
      <w:pPr>
        <w:jc w:val="both"/>
        <w:rPr>
          <w:b/>
          <w:shd w:val="clear" w:color="auto" w:fill="FFFFFF"/>
        </w:rPr>
      </w:pPr>
    </w:p>
    <w:p w:rsidR="00546E3B" w:rsidRPr="00DD4C46" w:rsidRDefault="00546E3B" w:rsidP="00546E3B">
      <w:pPr>
        <w:jc w:val="both"/>
        <w:rPr>
          <w:shd w:val="clear" w:color="auto" w:fill="FFFFFF"/>
        </w:rPr>
      </w:pPr>
    </w:p>
    <w:p w:rsidR="00AA4E92" w:rsidRPr="00DD4C46" w:rsidRDefault="00AA4E92" w:rsidP="0091201D">
      <w:pPr>
        <w:jc w:val="both"/>
      </w:pPr>
    </w:p>
    <w:sectPr w:rsidR="00AA4E92" w:rsidRPr="00DD4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8F1F9D"/>
    <w:multiLevelType w:val="hybridMultilevel"/>
    <w:tmpl w:val="B6C2C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758F5"/>
    <w:multiLevelType w:val="hybridMultilevel"/>
    <w:tmpl w:val="D99A8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36A7B"/>
    <w:multiLevelType w:val="hybridMultilevel"/>
    <w:tmpl w:val="97E6C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B4E58"/>
    <w:multiLevelType w:val="hybridMultilevel"/>
    <w:tmpl w:val="106C5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24487"/>
    <w:multiLevelType w:val="hybridMultilevel"/>
    <w:tmpl w:val="02C48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209"/>
    <w:rsid w:val="0003364B"/>
    <w:rsid w:val="00034B12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63F6"/>
    <w:rsid w:val="00167C80"/>
    <w:rsid w:val="001710A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32326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4375B"/>
    <w:rsid w:val="00351695"/>
    <w:rsid w:val="00351F2A"/>
    <w:rsid w:val="00371D94"/>
    <w:rsid w:val="00380ADF"/>
    <w:rsid w:val="00383BD9"/>
    <w:rsid w:val="0038447D"/>
    <w:rsid w:val="00386D6E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0C2D"/>
    <w:rsid w:val="004A23B2"/>
    <w:rsid w:val="004B637F"/>
    <w:rsid w:val="004C6101"/>
    <w:rsid w:val="004F06C7"/>
    <w:rsid w:val="004F1D43"/>
    <w:rsid w:val="004F45EB"/>
    <w:rsid w:val="004F5EA1"/>
    <w:rsid w:val="00526A95"/>
    <w:rsid w:val="005331B7"/>
    <w:rsid w:val="00535DD8"/>
    <w:rsid w:val="00546E3B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12598"/>
    <w:rsid w:val="006213C6"/>
    <w:rsid w:val="0063077A"/>
    <w:rsid w:val="0064248A"/>
    <w:rsid w:val="00655900"/>
    <w:rsid w:val="0066026F"/>
    <w:rsid w:val="00682924"/>
    <w:rsid w:val="00682A92"/>
    <w:rsid w:val="006966A4"/>
    <w:rsid w:val="006A0209"/>
    <w:rsid w:val="006A46D4"/>
    <w:rsid w:val="006B09D1"/>
    <w:rsid w:val="006B0A7C"/>
    <w:rsid w:val="006C6265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62E25"/>
    <w:rsid w:val="007905C5"/>
    <w:rsid w:val="00794469"/>
    <w:rsid w:val="007C48AE"/>
    <w:rsid w:val="007C736B"/>
    <w:rsid w:val="007F688A"/>
    <w:rsid w:val="00811D6E"/>
    <w:rsid w:val="008160F8"/>
    <w:rsid w:val="00823A7E"/>
    <w:rsid w:val="00860A8B"/>
    <w:rsid w:val="008622DF"/>
    <w:rsid w:val="00862577"/>
    <w:rsid w:val="00872918"/>
    <w:rsid w:val="00877641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201D"/>
    <w:rsid w:val="00914DB1"/>
    <w:rsid w:val="00914F1A"/>
    <w:rsid w:val="00922329"/>
    <w:rsid w:val="0093683B"/>
    <w:rsid w:val="00937D4A"/>
    <w:rsid w:val="009545D9"/>
    <w:rsid w:val="00974099"/>
    <w:rsid w:val="00977047"/>
    <w:rsid w:val="00983B97"/>
    <w:rsid w:val="00986E4A"/>
    <w:rsid w:val="00987E1D"/>
    <w:rsid w:val="0099378B"/>
    <w:rsid w:val="009B03CA"/>
    <w:rsid w:val="009B2DE5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04746"/>
    <w:rsid w:val="00A1405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4E92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A77BD"/>
    <w:rsid w:val="00BB044A"/>
    <w:rsid w:val="00BB1C87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A6F3E"/>
    <w:rsid w:val="00CB11D2"/>
    <w:rsid w:val="00CB5FA0"/>
    <w:rsid w:val="00CC37FE"/>
    <w:rsid w:val="00CD20A0"/>
    <w:rsid w:val="00CD3E87"/>
    <w:rsid w:val="00CD6F06"/>
    <w:rsid w:val="00CE0AB7"/>
    <w:rsid w:val="00D01785"/>
    <w:rsid w:val="00D13361"/>
    <w:rsid w:val="00D27232"/>
    <w:rsid w:val="00D32E0A"/>
    <w:rsid w:val="00D372FF"/>
    <w:rsid w:val="00D37430"/>
    <w:rsid w:val="00D37942"/>
    <w:rsid w:val="00D47891"/>
    <w:rsid w:val="00D571FB"/>
    <w:rsid w:val="00D72874"/>
    <w:rsid w:val="00D91C55"/>
    <w:rsid w:val="00DA460C"/>
    <w:rsid w:val="00DA6CE6"/>
    <w:rsid w:val="00DC12E6"/>
    <w:rsid w:val="00DD4C46"/>
    <w:rsid w:val="00DE5287"/>
    <w:rsid w:val="00DE7A6E"/>
    <w:rsid w:val="00DF276D"/>
    <w:rsid w:val="00E01885"/>
    <w:rsid w:val="00E03C70"/>
    <w:rsid w:val="00E0675C"/>
    <w:rsid w:val="00E11EAA"/>
    <w:rsid w:val="00E33160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0150"/>
    <w:rsid w:val="00EA35E4"/>
    <w:rsid w:val="00EA44DF"/>
    <w:rsid w:val="00EB5198"/>
    <w:rsid w:val="00EC23C0"/>
    <w:rsid w:val="00EC5A94"/>
    <w:rsid w:val="00EC7BD8"/>
    <w:rsid w:val="00ED6F36"/>
    <w:rsid w:val="00EE7001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D640B"/>
    <w:rsid w:val="00FE0BE0"/>
    <w:rsid w:val="00FE3F82"/>
    <w:rsid w:val="00FF2C25"/>
    <w:rsid w:val="00FF41CA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7BC53-30EA-423B-9F99-5B54791D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76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48A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4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topics/engineering/trenchless-technolog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ii.org/article/protect-your-house-from-sewer-backup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roraplumbing.com/contact" TargetMode="External"/><Relationship Id="rId11" Type="http://schemas.openxmlformats.org/officeDocument/2006/relationships/hyperlink" Target="https://www.businessinsider.com/personal-finance/does-homeowners-insurance-cover-sewer-line-damage-replacement?r=US&amp;IR=T" TargetMode="External"/><Relationship Id="rId5" Type="http://schemas.openxmlformats.org/officeDocument/2006/relationships/hyperlink" Target="https://www.iii.org/article/protect-your-house-from-sewer-backups" TargetMode="External"/><Relationship Id="rId10" Type="http://schemas.openxmlformats.org/officeDocument/2006/relationships/hyperlink" Target="https://keepsafeguide.enterprisecommunity.org/en/prevent-wastewater-backflow-hom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12759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9</cp:revision>
  <dcterms:created xsi:type="dcterms:W3CDTF">2022-03-03T01:39:00Z</dcterms:created>
  <dcterms:modified xsi:type="dcterms:W3CDTF">2022-03-26T08:48:00Z</dcterms:modified>
</cp:coreProperties>
</file>