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F547C2" w:rsidRDefault="00A9006C"/>
    <w:p w:rsidR="00505656" w:rsidRPr="00F547C2" w:rsidRDefault="00505656"/>
    <w:p w:rsidR="00505656" w:rsidRPr="00F547C2" w:rsidRDefault="009621AE">
      <w:pPr>
        <w:rPr>
          <w:b/>
        </w:rPr>
      </w:pPr>
      <w:r w:rsidRPr="00F547C2">
        <w:rPr>
          <w:b/>
        </w:rPr>
        <w:t>3</w:t>
      </w:r>
      <w:r w:rsidR="00505656" w:rsidRPr="00F547C2">
        <w:rPr>
          <w:b/>
        </w:rPr>
        <w:t xml:space="preserve"> Ways </w:t>
      </w:r>
      <w:r w:rsidR="00DB7829" w:rsidRPr="00F547C2">
        <w:rPr>
          <w:b/>
        </w:rPr>
        <w:t xml:space="preserve">a Functional </w:t>
      </w:r>
      <w:r w:rsidR="00505656" w:rsidRPr="00F547C2">
        <w:rPr>
          <w:b/>
        </w:rPr>
        <w:t xml:space="preserve">HVAC </w:t>
      </w:r>
      <w:r w:rsidR="00DB7829" w:rsidRPr="00F547C2">
        <w:rPr>
          <w:b/>
        </w:rPr>
        <w:t>Promotes</w:t>
      </w:r>
      <w:r w:rsidR="00505656" w:rsidRPr="00F547C2">
        <w:rPr>
          <w:b/>
        </w:rPr>
        <w:t xml:space="preserve"> Your Family’s Health and Wellbeing </w:t>
      </w:r>
    </w:p>
    <w:p w:rsidR="00767FC6" w:rsidRPr="00F547C2" w:rsidRDefault="00E910BE" w:rsidP="00DB7829">
      <w:pPr>
        <w:jc w:val="both"/>
      </w:pPr>
      <w:r w:rsidRPr="00F547C2">
        <w:t>More Americans spend time indoors today than ever before</w:t>
      </w:r>
      <w:r w:rsidR="00DB7829" w:rsidRPr="00F547C2">
        <w:t xml:space="preserve"> creating an </w:t>
      </w:r>
      <w:hyperlink r:id="rId5" w:history="1">
        <w:r w:rsidR="00DB7829" w:rsidRPr="00F547C2">
          <w:rPr>
            <w:rStyle w:val="Hyperlink"/>
          </w:rPr>
          <w:t>indoor generation</w:t>
        </w:r>
      </w:hyperlink>
      <w:r w:rsidRPr="00F547C2">
        <w:t xml:space="preserve">. In a rapidly digitized world, people can now work </w:t>
      </w:r>
      <w:r w:rsidR="00DB7829" w:rsidRPr="00F547C2">
        <w:t xml:space="preserve">comfortably from home </w:t>
      </w:r>
      <w:r w:rsidRPr="00F547C2">
        <w:t>and do most of their everyday tasks</w:t>
      </w:r>
      <w:r w:rsidR="00DB7829" w:rsidRPr="00F547C2">
        <w:t xml:space="preserve"> online</w:t>
      </w:r>
      <w:r w:rsidRPr="00F547C2">
        <w:t xml:space="preserve">. While the </w:t>
      </w:r>
      <w:r w:rsidR="00767FC6" w:rsidRPr="00F547C2">
        <w:t>indoor</w:t>
      </w:r>
      <w:r w:rsidRPr="00F547C2">
        <w:t xml:space="preserve"> lifestyle offers </w:t>
      </w:r>
      <w:r w:rsidR="00767FC6" w:rsidRPr="00F547C2">
        <w:t xml:space="preserve">a lot of </w:t>
      </w:r>
      <w:r w:rsidRPr="00F547C2">
        <w:t>flexibility</w:t>
      </w:r>
      <w:r w:rsidR="00767FC6" w:rsidRPr="00F547C2">
        <w:t xml:space="preserve"> and freedom</w:t>
      </w:r>
      <w:r w:rsidRPr="00F547C2">
        <w:t xml:space="preserve">, it </w:t>
      </w:r>
      <w:r w:rsidR="00767FC6" w:rsidRPr="00F547C2">
        <w:t>comes with some</w:t>
      </w:r>
      <w:r w:rsidR="00DB7829" w:rsidRPr="00F547C2">
        <w:t xml:space="preserve"> health</w:t>
      </w:r>
      <w:r w:rsidR="00767FC6" w:rsidRPr="00F547C2">
        <w:t xml:space="preserve"> risks</w:t>
      </w:r>
      <w:r w:rsidRPr="00F547C2">
        <w:t xml:space="preserve">. </w:t>
      </w:r>
      <w:r w:rsidR="00DB7829" w:rsidRPr="00F547C2">
        <w:t>P</w:t>
      </w:r>
      <w:r w:rsidRPr="00F547C2">
        <w:t xml:space="preserve">eople working </w:t>
      </w:r>
      <w:r w:rsidR="00DB7829" w:rsidRPr="00F547C2">
        <w:t xml:space="preserve">long hours </w:t>
      </w:r>
      <w:r w:rsidRPr="00F547C2">
        <w:t>from home face high exposure to</w:t>
      </w:r>
      <w:r w:rsidR="00DB7829" w:rsidRPr="00F547C2">
        <w:t xml:space="preserve"> multiple</w:t>
      </w:r>
      <w:r w:rsidRPr="00F547C2">
        <w:t xml:space="preserve"> in</w:t>
      </w:r>
      <w:r w:rsidR="00DB7829" w:rsidRPr="00F547C2">
        <w:t xml:space="preserve">door pollutants. </w:t>
      </w:r>
    </w:p>
    <w:p w:rsidR="00DB7829" w:rsidRPr="00F547C2" w:rsidRDefault="00C17803" w:rsidP="00E910BE">
      <w:pPr>
        <w:jc w:val="both"/>
      </w:pPr>
      <w:r w:rsidRPr="00F547C2">
        <w:t xml:space="preserve">Read on and discover how a reliable </w:t>
      </w:r>
      <w:r w:rsidR="00767FC6" w:rsidRPr="00F547C2">
        <w:t xml:space="preserve">heating, ventilation, and air conditioning (HVAC) </w:t>
      </w:r>
      <w:r w:rsidR="00767FC6" w:rsidRPr="00F547C2">
        <w:t xml:space="preserve">unit can </w:t>
      </w:r>
      <w:r w:rsidR="00DB7829" w:rsidRPr="00F547C2">
        <w:t xml:space="preserve">promote your family’s health and </w:t>
      </w:r>
      <w:r w:rsidRPr="00F547C2">
        <w:t xml:space="preserve">wellbeing. </w:t>
      </w:r>
    </w:p>
    <w:p w:rsidR="00DB7829" w:rsidRPr="00F547C2" w:rsidRDefault="00C17803" w:rsidP="00C17803">
      <w:pPr>
        <w:pStyle w:val="ListParagraph"/>
        <w:numPr>
          <w:ilvl w:val="0"/>
          <w:numId w:val="1"/>
        </w:numPr>
        <w:jc w:val="both"/>
        <w:rPr>
          <w:b/>
        </w:rPr>
      </w:pPr>
      <w:r w:rsidRPr="00F547C2">
        <w:rPr>
          <w:b/>
        </w:rPr>
        <w:t>Improving Indoor Air Quality (IAQ)</w:t>
      </w:r>
    </w:p>
    <w:p w:rsidR="00C17803" w:rsidRPr="00F547C2" w:rsidRDefault="00767FC6" w:rsidP="00E910BE">
      <w:pPr>
        <w:jc w:val="both"/>
        <w:rPr>
          <w:rFonts w:cs="Arial"/>
          <w:bCs/>
          <w:shd w:val="clear" w:color="auto" w:fill="FFFFFF"/>
        </w:rPr>
      </w:pPr>
      <w:r w:rsidRPr="00F547C2">
        <w:t>The most common</w:t>
      </w:r>
      <w:r w:rsidR="00C17803" w:rsidRPr="00F547C2">
        <w:t xml:space="preserve"> indoor</w:t>
      </w:r>
      <w:r w:rsidR="00DB7829" w:rsidRPr="00F547C2">
        <w:t xml:space="preserve"> </w:t>
      </w:r>
      <w:r w:rsidRPr="00F547C2">
        <w:t>pollutants</w:t>
      </w:r>
      <w:r w:rsidR="00E910BE" w:rsidRPr="00F547C2">
        <w:t xml:space="preserve"> </w:t>
      </w:r>
      <w:r w:rsidRPr="00F547C2">
        <w:t>include</w:t>
      </w:r>
      <w:r w:rsidR="00E910BE" w:rsidRPr="00F547C2">
        <w:t xml:space="preserve"> carbon monoxide, biological pollutants, lead, nitrogen dioxide, pesticides, and formaldehyde. </w:t>
      </w:r>
      <w:r w:rsidR="00C17803" w:rsidRPr="00F547C2">
        <w:t>Increased exposure to the</w:t>
      </w:r>
      <w:r w:rsidRPr="00F547C2">
        <w:t>se</w:t>
      </w:r>
      <w:r w:rsidR="00C17803" w:rsidRPr="00F547C2">
        <w:t xml:space="preserve"> pollutants can lead to health problems ranging from </w:t>
      </w:r>
      <w:r w:rsidR="00E910BE" w:rsidRPr="00F547C2">
        <w:rPr>
          <w:rFonts w:cs="Arial"/>
          <w:bCs/>
          <w:shd w:val="clear" w:color="auto" w:fill="FFFFFF"/>
        </w:rPr>
        <w:t>headaches, nausea</w:t>
      </w:r>
      <w:r w:rsidR="00E910BE" w:rsidRPr="00F547C2">
        <w:rPr>
          <w:rFonts w:cs="Arial"/>
          <w:bCs/>
          <w:shd w:val="clear" w:color="auto" w:fill="FFFFFF"/>
        </w:rPr>
        <w:t>,</w:t>
      </w:r>
      <w:r w:rsidR="00E910BE" w:rsidRPr="00F547C2">
        <w:t xml:space="preserve"> </w:t>
      </w:r>
      <w:r w:rsidR="00E910BE" w:rsidRPr="00F547C2">
        <w:rPr>
          <w:rFonts w:cs="Arial"/>
          <w:bCs/>
          <w:shd w:val="clear" w:color="auto" w:fill="FFFFFF"/>
        </w:rPr>
        <w:t xml:space="preserve">dizziness, fatigue, </w:t>
      </w:r>
      <w:r w:rsidR="00E910BE" w:rsidRPr="00F547C2">
        <w:rPr>
          <w:rFonts w:cs="Arial"/>
          <w:bCs/>
          <w:shd w:val="clear" w:color="auto" w:fill="FFFFFF"/>
        </w:rPr>
        <w:t>e</w:t>
      </w:r>
      <w:r w:rsidR="00C17803" w:rsidRPr="00F547C2">
        <w:rPr>
          <w:rFonts w:cs="Arial"/>
          <w:bCs/>
          <w:shd w:val="clear" w:color="auto" w:fill="FFFFFF"/>
        </w:rPr>
        <w:t xml:space="preserve">ye, throat, and skin irritation. </w:t>
      </w:r>
    </w:p>
    <w:p w:rsidR="00B51295" w:rsidRPr="00F547C2" w:rsidRDefault="00767FC6" w:rsidP="00E910BE">
      <w:pPr>
        <w:jc w:val="both"/>
        <w:rPr>
          <w:rFonts w:cs="Arial"/>
          <w:bCs/>
          <w:shd w:val="clear" w:color="auto" w:fill="FFFFFF"/>
        </w:rPr>
      </w:pPr>
      <w:r w:rsidRPr="00F547C2">
        <w:rPr>
          <w:rFonts w:cs="Arial"/>
          <w:bCs/>
          <w:shd w:val="clear" w:color="auto" w:fill="FFFFFF"/>
        </w:rPr>
        <w:t>An optimally functioning HVAC unit</w:t>
      </w:r>
      <w:r w:rsidR="00C17803" w:rsidRPr="00F547C2">
        <w:rPr>
          <w:rFonts w:cs="Arial"/>
          <w:bCs/>
          <w:shd w:val="clear" w:color="auto" w:fill="FFFFFF"/>
        </w:rPr>
        <w:t xml:space="preserve"> continuous</w:t>
      </w:r>
      <w:r w:rsidRPr="00F547C2">
        <w:rPr>
          <w:rFonts w:cs="Arial"/>
          <w:bCs/>
          <w:shd w:val="clear" w:color="auto" w:fill="FFFFFF"/>
        </w:rPr>
        <w:t>ly</w:t>
      </w:r>
      <w:r w:rsidR="00C17803" w:rsidRPr="00F547C2">
        <w:rPr>
          <w:rFonts w:cs="Arial"/>
          <w:bCs/>
          <w:shd w:val="clear" w:color="auto" w:fill="FFFFFF"/>
        </w:rPr>
        <w:t xml:space="preserve"> </w:t>
      </w:r>
      <w:r w:rsidRPr="00F547C2">
        <w:rPr>
          <w:rFonts w:cs="Arial"/>
          <w:bCs/>
          <w:shd w:val="clear" w:color="auto" w:fill="FFFFFF"/>
        </w:rPr>
        <w:t>removes contaminated indoor air</w:t>
      </w:r>
      <w:r w:rsidR="00C17803" w:rsidRPr="00F547C2">
        <w:rPr>
          <w:rFonts w:cs="Arial"/>
          <w:bCs/>
          <w:shd w:val="clear" w:color="auto" w:fill="FFFFFF"/>
        </w:rPr>
        <w:t xml:space="preserve">. The polluted indoor air travels through vent ducts to the environment. In the same cycle, you get fresh air from the environment in every room of your home. </w:t>
      </w:r>
    </w:p>
    <w:p w:rsidR="00E910BE" w:rsidRPr="00F547C2" w:rsidRDefault="00767FC6" w:rsidP="00E910BE">
      <w:pPr>
        <w:jc w:val="both"/>
        <w:rPr>
          <w:rFonts w:cs="Arial"/>
          <w:bCs/>
          <w:shd w:val="clear" w:color="auto" w:fill="FFFFFF"/>
        </w:rPr>
      </w:pPr>
      <w:r w:rsidRPr="00F547C2">
        <w:rPr>
          <w:rFonts w:cs="Arial"/>
          <w:bCs/>
          <w:shd w:val="clear" w:color="auto" w:fill="FFFFFF"/>
        </w:rPr>
        <w:t xml:space="preserve">If you </w:t>
      </w:r>
      <w:r w:rsidRPr="00F547C2">
        <w:rPr>
          <w:rFonts w:cs="Arial"/>
          <w:bCs/>
          <w:shd w:val="clear" w:color="auto" w:fill="FFFFFF"/>
        </w:rPr>
        <w:t>notice</w:t>
      </w:r>
      <w:r w:rsidRPr="00F547C2">
        <w:rPr>
          <w:rFonts w:cs="Arial"/>
          <w:bCs/>
          <w:shd w:val="clear" w:color="auto" w:fill="FFFFFF"/>
        </w:rPr>
        <w:t xml:space="preserve"> an increase in your family’s </w:t>
      </w:r>
      <w:r w:rsidR="00B51295" w:rsidRPr="00F547C2">
        <w:rPr>
          <w:rFonts w:cs="Arial"/>
          <w:bCs/>
          <w:shd w:val="clear" w:color="auto" w:fill="FFFFFF"/>
        </w:rPr>
        <w:t>health</w:t>
      </w:r>
      <w:r w:rsidRPr="00F547C2">
        <w:rPr>
          <w:rFonts w:cs="Arial"/>
          <w:bCs/>
          <w:shd w:val="clear" w:color="auto" w:fill="FFFFFF"/>
        </w:rPr>
        <w:t xml:space="preserve"> cases, consider an inspection of your HVAC unit or a replacement.</w:t>
      </w:r>
      <w:r w:rsidR="00B51295" w:rsidRPr="00F547C2">
        <w:rPr>
          <w:rFonts w:cs="Arial"/>
          <w:bCs/>
          <w:shd w:val="clear" w:color="auto" w:fill="FFFFFF"/>
        </w:rPr>
        <w:t xml:space="preserve"> </w:t>
      </w:r>
      <w:r w:rsidR="00C17803" w:rsidRPr="00F547C2">
        <w:rPr>
          <w:rFonts w:cs="Arial"/>
          <w:bCs/>
          <w:shd w:val="clear" w:color="auto" w:fill="FFFFFF"/>
        </w:rPr>
        <w:t xml:space="preserve">A malfunctioning </w:t>
      </w:r>
      <w:r w:rsidR="00B51295" w:rsidRPr="00F547C2">
        <w:rPr>
          <w:rFonts w:cs="Arial"/>
          <w:bCs/>
          <w:shd w:val="clear" w:color="auto" w:fill="FFFFFF"/>
        </w:rPr>
        <w:t xml:space="preserve">HVAC system isn’t effective in </w:t>
      </w:r>
      <w:r w:rsidR="00EA5E80" w:rsidRPr="00F547C2">
        <w:rPr>
          <w:rFonts w:cs="Arial"/>
          <w:bCs/>
          <w:shd w:val="clear" w:color="auto" w:fill="FFFFFF"/>
        </w:rPr>
        <w:t>indoor air</w:t>
      </w:r>
      <w:r w:rsidR="00B51295" w:rsidRPr="00F547C2">
        <w:rPr>
          <w:rFonts w:cs="Arial"/>
          <w:bCs/>
          <w:shd w:val="clear" w:color="auto" w:fill="FFFFFF"/>
        </w:rPr>
        <w:t xml:space="preserve"> cleanup</w:t>
      </w:r>
      <w:r w:rsidR="00EA5E80" w:rsidRPr="00F547C2">
        <w:rPr>
          <w:rFonts w:cs="Arial"/>
          <w:bCs/>
          <w:shd w:val="clear" w:color="auto" w:fill="FFFFFF"/>
        </w:rPr>
        <w:t xml:space="preserve">. </w:t>
      </w:r>
      <w:r w:rsidR="00B51295" w:rsidRPr="00F547C2">
        <w:rPr>
          <w:rFonts w:cs="Arial"/>
          <w:bCs/>
          <w:shd w:val="clear" w:color="auto" w:fill="FFFFFF"/>
        </w:rPr>
        <w:t>With the</w:t>
      </w:r>
      <w:r w:rsidR="00EA5E80" w:rsidRPr="00F547C2">
        <w:rPr>
          <w:rFonts w:cs="Arial"/>
          <w:bCs/>
          <w:shd w:val="clear" w:color="auto" w:fill="FFFFFF"/>
        </w:rPr>
        <w:t xml:space="preserve"> presence of </w:t>
      </w:r>
      <w:r w:rsidR="00B51295" w:rsidRPr="00F547C2">
        <w:rPr>
          <w:rFonts w:cs="Arial"/>
          <w:bCs/>
          <w:shd w:val="clear" w:color="auto" w:fill="FFFFFF"/>
        </w:rPr>
        <w:t>unremoved pollutants in</w:t>
      </w:r>
      <w:r w:rsidR="00EA5E80" w:rsidRPr="00F547C2">
        <w:rPr>
          <w:rFonts w:cs="Arial"/>
          <w:bCs/>
          <w:shd w:val="clear" w:color="auto" w:fill="FFFFFF"/>
        </w:rPr>
        <w:t xml:space="preserve"> the air</w:t>
      </w:r>
      <w:r w:rsidR="00B51295" w:rsidRPr="00F547C2">
        <w:rPr>
          <w:rFonts w:cs="Arial"/>
          <w:bCs/>
          <w:shd w:val="clear" w:color="auto" w:fill="FFFFFF"/>
        </w:rPr>
        <w:t>, your family is likely to</w:t>
      </w:r>
      <w:r w:rsidR="00EA5E80" w:rsidRPr="00F547C2">
        <w:rPr>
          <w:rFonts w:cs="Arial"/>
          <w:bCs/>
          <w:shd w:val="clear" w:color="auto" w:fill="FFFFFF"/>
        </w:rPr>
        <w:t xml:space="preserve"> </w:t>
      </w:r>
      <w:r w:rsidR="00B51295" w:rsidRPr="00F547C2">
        <w:rPr>
          <w:rFonts w:cs="Arial"/>
          <w:bCs/>
          <w:shd w:val="clear" w:color="auto" w:fill="FFFFFF"/>
        </w:rPr>
        <w:t xml:space="preserve">suffer from various health complications. </w:t>
      </w:r>
      <w:r w:rsidR="00EA5E80" w:rsidRPr="00F547C2">
        <w:rPr>
          <w:rFonts w:cs="Arial"/>
          <w:bCs/>
          <w:shd w:val="clear" w:color="auto" w:fill="FFFFFF"/>
        </w:rPr>
        <w:t xml:space="preserve"> </w:t>
      </w:r>
    </w:p>
    <w:p w:rsidR="00EA5E80" w:rsidRPr="00F547C2" w:rsidRDefault="00EA5E80" w:rsidP="00EA5E80">
      <w:pPr>
        <w:pStyle w:val="ListParagraph"/>
        <w:numPr>
          <w:ilvl w:val="0"/>
          <w:numId w:val="1"/>
        </w:numPr>
        <w:jc w:val="both"/>
        <w:rPr>
          <w:b/>
        </w:rPr>
      </w:pPr>
      <w:r w:rsidRPr="00F547C2">
        <w:rPr>
          <w:b/>
        </w:rPr>
        <w:t xml:space="preserve">Enhancing the Mood in Your Home </w:t>
      </w:r>
    </w:p>
    <w:p w:rsidR="00B51295" w:rsidRPr="00F547C2" w:rsidRDefault="00EA5E80" w:rsidP="00EA5E80">
      <w:pPr>
        <w:jc w:val="both"/>
      </w:pPr>
      <w:r w:rsidRPr="00F547C2">
        <w:t>Did you know that air quality</w:t>
      </w:r>
      <w:r w:rsidR="00897C3A" w:rsidRPr="00F547C2">
        <w:t xml:space="preserve"> affects mood? R</w:t>
      </w:r>
      <w:r w:rsidRPr="00F547C2">
        <w:t xml:space="preserve">esearch shows a </w:t>
      </w:r>
      <w:r w:rsidR="00B51295" w:rsidRPr="00F547C2">
        <w:t>distinct</w:t>
      </w:r>
      <w:r w:rsidRPr="00F547C2">
        <w:t xml:space="preserve"> connection between clean air and </w:t>
      </w:r>
      <w:r w:rsidR="00897C3A" w:rsidRPr="00F547C2">
        <w:t xml:space="preserve">people’s happiness. If you spend a lot of time in </w:t>
      </w:r>
      <w:r w:rsidR="00B51295" w:rsidRPr="00F547C2">
        <w:t xml:space="preserve">a </w:t>
      </w:r>
      <w:r w:rsidR="00897C3A" w:rsidRPr="00F547C2">
        <w:t xml:space="preserve">polluted </w:t>
      </w:r>
      <w:r w:rsidR="00B51295" w:rsidRPr="00F547C2">
        <w:t>space</w:t>
      </w:r>
      <w:r w:rsidR="00897C3A" w:rsidRPr="00F547C2">
        <w:t xml:space="preserve">, you’ll suffer </w:t>
      </w:r>
      <w:r w:rsidR="00B51295" w:rsidRPr="00F547C2">
        <w:t>a poor mood</w:t>
      </w:r>
      <w:r w:rsidR="00897C3A" w:rsidRPr="00F547C2">
        <w:t xml:space="preserve">, fatigue, irritation, and </w:t>
      </w:r>
      <w:r w:rsidR="00B51295" w:rsidRPr="00F547C2">
        <w:t>low</w:t>
      </w:r>
      <w:r w:rsidR="00897C3A" w:rsidRPr="00F547C2">
        <w:t xml:space="preserve"> energy levels. For remote workers, indoor air contamination affects the quality</w:t>
      </w:r>
      <w:r w:rsidR="00B51295" w:rsidRPr="00F547C2">
        <w:t xml:space="preserve"> of work because of increased</w:t>
      </w:r>
      <w:r w:rsidR="00897C3A" w:rsidRPr="00F547C2">
        <w:t xml:space="preserve"> </w:t>
      </w:r>
      <w:r w:rsidR="00B51295" w:rsidRPr="00F547C2">
        <w:t>fatigue. The high levels of indoor contaminants affect your mental wellness.</w:t>
      </w:r>
    </w:p>
    <w:p w:rsidR="00BE0161" w:rsidRPr="00F547C2" w:rsidRDefault="00897C3A" w:rsidP="00EA5E80">
      <w:pPr>
        <w:jc w:val="both"/>
      </w:pPr>
      <w:r w:rsidRPr="00F547C2">
        <w:t>You can</w:t>
      </w:r>
      <w:r w:rsidR="00B51295" w:rsidRPr="00F547C2">
        <w:t xml:space="preserve"> improve the mood in your home with a</w:t>
      </w:r>
      <w:r w:rsidRPr="00F547C2">
        <w:t xml:space="preserve"> proper</w:t>
      </w:r>
      <w:r w:rsidR="00B51295" w:rsidRPr="00F547C2">
        <w:t>ly</w:t>
      </w:r>
      <w:r w:rsidRPr="00F547C2">
        <w:t xml:space="preserve"> </w:t>
      </w:r>
      <w:r w:rsidR="00B51295" w:rsidRPr="00F547C2">
        <w:t>maintained</w:t>
      </w:r>
      <w:r w:rsidRPr="00F547C2">
        <w:t xml:space="preserve"> HVAC system. If you have a home office, a functional HVAC </w:t>
      </w:r>
      <w:r w:rsidR="00B51295" w:rsidRPr="00F547C2">
        <w:t xml:space="preserve">cleans the air and improves your energy levels. With higher energy levels, you’ll enjoy higher </w:t>
      </w:r>
      <w:r w:rsidRPr="00F547C2">
        <w:t xml:space="preserve">productivity. </w:t>
      </w:r>
    </w:p>
    <w:p w:rsidR="00897C3A" w:rsidRPr="00F547C2" w:rsidRDefault="00BE0161" w:rsidP="00EA5E80">
      <w:pPr>
        <w:jc w:val="both"/>
      </w:pPr>
      <w:r w:rsidRPr="00F547C2">
        <w:t>If you have a hard time concentrating or meeting your deadlines, it</w:t>
      </w:r>
      <w:r w:rsidR="00527E5F" w:rsidRPr="00F547C2">
        <w:t>’s time to monitor your home’s</w:t>
      </w:r>
      <w:r w:rsidRPr="00F547C2">
        <w:t xml:space="preserve"> indoor pollution </w:t>
      </w:r>
      <w:r w:rsidR="00527E5F" w:rsidRPr="00F547C2">
        <w:t>levels. A HVAC contractor can help check or any faults in your</w:t>
      </w:r>
      <w:r w:rsidRPr="00F547C2">
        <w:t xml:space="preserve"> HVAC unit </w:t>
      </w:r>
      <w:r w:rsidR="00527E5F" w:rsidRPr="00F547C2">
        <w:t>for im</w:t>
      </w:r>
      <w:r w:rsidR="00F547C2" w:rsidRPr="00F547C2">
        <w:t>proved mood in your workspace.</w:t>
      </w:r>
      <w:r w:rsidR="00527E5F" w:rsidRPr="00F547C2">
        <w:t xml:space="preserve"> </w:t>
      </w:r>
      <w:r w:rsidRPr="00F547C2">
        <w:t xml:space="preserve">With the HVAC unit working optimally, you won’t have to worry about </w:t>
      </w:r>
      <w:r w:rsidR="00F547C2" w:rsidRPr="00F547C2">
        <w:rPr>
          <w:rFonts w:cs="Arial"/>
          <w:color w:val="202124"/>
          <w:shd w:val="clear" w:color="auto" w:fill="FFFFFF"/>
        </w:rPr>
        <w:t>v</w:t>
      </w:r>
      <w:r w:rsidR="00F547C2" w:rsidRPr="00F547C2">
        <w:rPr>
          <w:rFonts w:cs="Arial"/>
          <w:color w:val="202124"/>
          <w:shd w:val="clear" w:color="auto" w:fill="FFFFFF"/>
        </w:rPr>
        <w:t>olatile organic compounds (VOCs)</w:t>
      </w:r>
      <w:r w:rsidRPr="00F547C2">
        <w:t xml:space="preserve"> from building materials, pet dander, carbon monoxide, </w:t>
      </w:r>
      <w:r w:rsidR="00F547C2" w:rsidRPr="00F547C2">
        <w:t>or</w:t>
      </w:r>
      <w:r w:rsidRPr="00F547C2">
        <w:t xml:space="preserve"> other common indoor pollutants.</w:t>
      </w:r>
    </w:p>
    <w:p w:rsidR="00BE0161" w:rsidRPr="00F547C2" w:rsidRDefault="00F547C2" w:rsidP="00BE0161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>Controlling Indoor Air T</w:t>
      </w:r>
      <w:r w:rsidR="004C74CA" w:rsidRPr="00F547C2">
        <w:rPr>
          <w:b/>
        </w:rPr>
        <w:t xml:space="preserve">emperatures </w:t>
      </w:r>
    </w:p>
    <w:p w:rsidR="004C74CA" w:rsidRPr="00F547C2" w:rsidRDefault="004C74CA" w:rsidP="004C74CA">
      <w:pPr>
        <w:jc w:val="both"/>
      </w:pPr>
      <w:r w:rsidRPr="00F547C2">
        <w:t xml:space="preserve">In the cold winter season, you want to stay warm and cozy. The last thing you want in the freezing winter months is </w:t>
      </w:r>
      <w:r w:rsidR="00F547C2">
        <w:t>a</w:t>
      </w:r>
      <w:r w:rsidRPr="00F547C2">
        <w:t xml:space="preserve"> HVAC </w:t>
      </w:r>
      <w:r w:rsidR="00F547C2">
        <w:t>failure</w:t>
      </w:r>
      <w:r w:rsidRPr="00F547C2">
        <w:t xml:space="preserve">. Extremely low </w:t>
      </w:r>
      <w:r w:rsidR="00F547C2">
        <w:t xml:space="preserve">indoor </w:t>
      </w:r>
      <w:r w:rsidRPr="00F547C2">
        <w:t xml:space="preserve">temperatures </w:t>
      </w:r>
      <w:r w:rsidR="00F547C2">
        <w:t>are a</w:t>
      </w:r>
      <w:r w:rsidRPr="00F547C2">
        <w:t xml:space="preserve"> health risk to your family. </w:t>
      </w:r>
      <w:r w:rsidR="00F547C2">
        <w:t xml:space="preserve">Cold temperatures can lead to </w:t>
      </w:r>
      <w:r w:rsidRPr="00F547C2">
        <w:t xml:space="preserve">pain in arthritic people, respiratory problems, and insomnia. With </w:t>
      </w:r>
      <w:r w:rsidR="00F547C2">
        <w:t xml:space="preserve">a seasonal </w:t>
      </w:r>
      <w:r w:rsidRPr="00F547C2">
        <w:t xml:space="preserve">HVAC </w:t>
      </w:r>
      <w:r w:rsidR="00F547C2">
        <w:t>inspection, you</w:t>
      </w:r>
      <w:r w:rsidRPr="00F547C2">
        <w:t xml:space="preserve"> </w:t>
      </w:r>
      <w:r w:rsidR="00F547C2">
        <w:t>ensure the system heats your home in winter to keep</w:t>
      </w:r>
      <w:r w:rsidRPr="00F547C2">
        <w:t xml:space="preserve"> your family safe. </w:t>
      </w:r>
    </w:p>
    <w:p w:rsidR="00F547C2" w:rsidRDefault="004C74CA" w:rsidP="004C74CA">
      <w:pPr>
        <w:jc w:val="both"/>
      </w:pPr>
      <w:r w:rsidRPr="00F547C2">
        <w:lastRenderedPageBreak/>
        <w:t>Likewise, your home’s air conditioning should work efficiently during the hot summer months. If you work indoors, the AC system keep</w:t>
      </w:r>
      <w:r w:rsidR="00F547C2">
        <w:t>s</w:t>
      </w:r>
      <w:r w:rsidRPr="00F547C2">
        <w:t xml:space="preserve"> the temperatures down for enhanced comfort. If the AC malfunctions</w:t>
      </w:r>
      <w:r w:rsidR="009621AE" w:rsidRPr="00F547C2">
        <w:t xml:space="preserve"> in </w:t>
      </w:r>
      <w:r w:rsidR="00F547C2">
        <w:t>summer</w:t>
      </w:r>
      <w:r w:rsidRPr="00F547C2">
        <w:t xml:space="preserve">, your family is at high risk of </w:t>
      </w:r>
      <w:r w:rsidR="009621AE" w:rsidRPr="00F547C2">
        <w:t xml:space="preserve">heat-related health </w:t>
      </w:r>
      <w:r w:rsidR="00F547C2">
        <w:t xml:space="preserve">complications, including heat exhaustion </w:t>
      </w:r>
      <w:r w:rsidR="009621AE" w:rsidRPr="00F547C2">
        <w:t xml:space="preserve">and cramps. </w:t>
      </w:r>
      <w:r w:rsidR="00F547C2">
        <w:t>High temperatures cause serious complications for people with</w:t>
      </w:r>
      <w:r w:rsidR="009621AE" w:rsidRPr="00F547C2">
        <w:t xml:space="preserve"> chronic conditions</w:t>
      </w:r>
      <w:r w:rsidR="00F547C2">
        <w:t>.</w:t>
      </w:r>
    </w:p>
    <w:p w:rsidR="009621AE" w:rsidRPr="00F547C2" w:rsidRDefault="00F547C2" w:rsidP="004C74CA">
      <w:pPr>
        <w:jc w:val="both"/>
      </w:pPr>
      <w:r>
        <w:t>A faulty</w:t>
      </w:r>
      <w:r w:rsidR="009621AE" w:rsidRPr="00F547C2">
        <w:t xml:space="preserve"> HV</w:t>
      </w:r>
      <w:r>
        <w:t xml:space="preserve">AC unit can also lead to </w:t>
      </w:r>
      <w:r w:rsidR="009621AE" w:rsidRPr="00F547C2">
        <w:t xml:space="preserve">high humidity levels. Such indoor conditions cause low energy levels and lethargy. </w:t>
      </w:r>
      <w:r>
        <w:t>Humid indoor conditions are also perfect for b</w:t>
      </w:r>
      <w:r w:rsidR="009621AE" w:rsidRPr="00F547C2">
        <w:t>iolo</w:t>
      </w:r>
      <w:r>
        <w:t>gical contaminants such as</w:t>
      </w:r>
      <w:r w:rsidR="009621AE" w:rsidRPr="00F547C2">
        <w:t xml:space="preserve"> mold and mildew. The growth of mold in your home causes respiratory problems, skin, and eye irritations. With professional HVAC repair and maintenance, you can </w:t>
      </w:r>
      <w:bookmarkStart w:id="0" w:name="_GoBack"/>
      <w:bookmarkEnd w:id="0"/>
      <w:r w:rsidR="009621AE" w:rsidRPr="00F547C2">
        <w:t>avert all these health problems.</w:t>
      </w:r>
    </w:p>
    <w:p w:rsidR="009621AE" w:rsidRPr="00F547C2" w:rsidRDefault="009621AE" w:rsidP="004C74CA">
      <w:pPr>
        <w:jc w:val="both"/>
        <w:rPr>
          <w:color w:val="000000"/>
          <w:shd w:val="clear" w:color="auto" w:fill="FFFFFF"/>
        </w:rPr>
      </w:pPr>
      <w:r w:rsidRPr="00F547C2">
        <w:t xml:space="preserve">Are you spending more time indoors? If so, get your HVAC system checked to improve your home’s indoor air quality. At </w:t>
      </w:r>
      <w:r w:rsidRPr="00F547C2">
        <w:rPr>
          <w:color w:val="000000"/>
          <w:shd w:val="clear" w:color="auto" w:fill="FFFFFF"/>
        </w:rPr>
        <w:t>Riverside H</w:t>
      </w:r>
      <w:r w:rsidRPr="00F547C2">
        <w:rPr>
          <w:color w:val="000000"/>
          <w:shd w:val="clear" w:color="auto" w:fill="FFFFFF"/>
        </w:rPr>
        <w:t xml:space="preserve">eating and Air Conditioning </w:t>
      </w:r>
      <w:proofErr w:type="spellStart"/>
      <w:r w:rsidRPr="00F547C2">
        <w:rPr>
          <w:color w:val="000000"/>
          <w:shd w:val="clear" w:color="auto" w:fill="FFFFFF"/>
        </w:rPr>
        <w:t>Inc</w:t>
      </w:r>
      <w:proofErr w:type="spellEnd"/>
      <w:r w:rsidRPr="00F547C2">
        <w:rPr>
          <w:color w:val="000000"/>
          <w:shd w:val="clear" w:color="auto" w:fill="FFFFFF"/>
        </w:rPr>
        <w:t xml:space="preserve">, we have all your HVAC needs covered. </w:t>
      </w:r>
      <w:hyperlink r:id="rId6" w:history="1">
        <w:r w:rsidRPr="00F547C2">
          <w:rPr>
            <w:rStyle w:val="Hyperlink"/>
            <w:shd w:val="clear" w:color="auto" w:fill="FFFFFF"/>
          </w:rPr>
          <w:t>Contact us</w:t>
        </w:r>
      </w:hyperlink>
      <w:r w:rsidRPr="00F547C2">
        <w:rPr>
          <w:color w:val="000000"/>
          <w:shd w:val="clear" w:color="auto" w:fill="FFFFFF"/>
        </w:rPr>
        <w:t xml:space="preserve"> today for the most comprehensive HVAC solutions in </w:t>
      </w:r>
      <w:r w:rsidRPr="00F547C2">
        <w:rPr>
          <w:color w:val="000000"/>
          <w:shd w:val="clear" w:color="auto" w:fill="FFFFFF"/>
        </w:rPr>
        <w:t>the Greater Peninsula Area</w:t>
      </w:r>
      <w:r w:rsidRPr="00F547C2">
        <w:rPr>
          <w:color w:val="000000"/>
          <w:shd w:val="clear" w:color="auto" w:fill="FFFFFF"/>
        </w:rPr>
        <w:t>.</w:t>
      </w:r>
    </w:p>
    <w:p w:rsidR="009621AE" w:rsidRPr="00F547C2" w:rsidRDefault="009621AE" w:rsidP="004C74CA">
      <w:pPr>
        <w:jc w:val="both"/>
        <w:rPr>
          <w:b/>
          <w:color w:val="000000"/>
          <w:shd w:val="clear" w:color="auto" w:fill="FFFFFF"/>
        </w:rPr>
      </w:pPr>
      <w:r w:rsidRPr="00F547C2">
        <w:rPr>
          <w:b/>
          <w:color w:val="000000"/>
          <w:shd w:val="clear" w:color="auto" w:fill="FFFFFF"/>
        </w:rPr>
        <w:t>Sources:</w:t>
      </w:r>
    </w:p>
    <w:p w:rsidR="009621AE" w:rsidRPr="00F547C2" w:rsidRDefault="009621AE" w:rsidP="004C74CA">
      <w:pPr>
        <w:jc w:val="both"/>
        <w:rPr>
          <w:color w:val="000000"/>
          <w:shd w:val="clear" w:color="auto" w:fill="FFFFFF"/>
        </w:rPr>
      </w:pPr>
      <w:hyperlink r:id="rId7" w:history="1">
        <w:r w:rsidRPr="00F547C2">
          <w:rPr>
            <w:rStyle w:val="Hyperlink"/>
            <w:shd w:val="clear" w:color="auto" w:fill="FFFFFF"/>
          </w:rPr>
          <w:t>https://www.usatoday.com/story/sponsor-story/velux/2018/05/15/indoor-generation-and-health-risks-spending-more-time-inside/610289002/</w:t>
        </w:r>
      </w:hyperlink>
      <w:r w:rsidRPr="00F547C2">
        <w:rPr>
          <w:color w:val="000000"/>
          <w:shd w:val="clear" w:color="auto" w:fill="FFFFFF"/>
        </w:rPr>
        <w:t xml:space="preserve"> </w:t>
      </w:r>
    </w:p>
    <w:p w:rsidR="009621AE" w:rsidRPr="00F547C2" w:rsidRDefault="009621AE" w:rsidP="004C74CA">
      <w:pPr>
        <w:jc w:val="both"/>
        <w:rPr>
          <w:color w:val="000000"/>
          <w:shd w:val="clear" w:color="auto" w:fill="FFFFFF"/>
        </w:rPr>
      </w:pPr>
      <w:hyperlink r:id="rId8" w:history="1">
        <w:r w:rsidRPr="00F547C2">
          <w:rPr>
            <w:rStyle w:val="Hyperlink"/>
            <w:shd w:val="clear" w:color="auto" w:fill="FFFFFF"/>
          </w:rPr>
          <w:t>https://www.epa.gov/indoor-air-quality-iaq/indoor-pollutants-and-sources</w:t>
        </w:r>
      </w:hyperlink>
      <w:r w:rsidRPr="00F547C2">
        <w:rPr>
          <w:color w:val="000000"/>
          <w:shd w:val="clear" w:color="auto" w:fill="FFFFFF"/>
        </w:rPr>
        <w:t xml:space="preserve"> </w:t>
      </w:r>
    </w:p>
    <w:p w:rsidR="009621AE" w:rsidRPr="00F547C2" w:rsidRDefault="009621AE" w:rsidP="004C74CA">
      <w:pPr>
        <w:jc w:val="both"/>
        <w:rPr>
          <w:color w:val="000000"/>
          <w:shd w:val="clear" w:color="auto" w:fill="FFFFFF"/>
        </w:rPr>
      </w:pPr>
      <w:hyperlink r:id="rId9" w:history="1">
        <w:r w:rsidRPr="00F547C2">
          <w:rPr>
            <w:rStyle w:val="Hyperlink"/>
            <w:shd w:val="clear" w:color="auto" w:fill="FFFFFF"/>
          </w:rPr>
          <w:t>https://www.epa.gov/iaq-schools/heating-ventilation-and-air-conditioning-systems-part-indoor-air-quality-design-tools</w:t>
        </w:r>
      </w:hyperlink>
      <w:r w:rsidRPr="00F547C2">
        <w:rPr>
          <w:color w:val="000000"/>
          <w:shd w:val="clear" w:color="auto" w:fill="FFFFFF"/>
        </w:rPr>
        <w:t xml:space="preserve">  </w:t>
      </w:r>
    </w:p>
    <w:p w:rsidR="009621AE" w:rsidRPr="00F547C2" w:rsidRDefault="009621AE" w:rsidP="004C74CA">
      <w:pPr>
        <w:jc w:val="both"/>
      </w:pPr>
      <w:hyperlink r:id="rId10" w:history="1">
        <w:r w:rsidRPr="00F547C2">
          <w:rPr>
            <w:rStyle w:val="Hyperlink"/>
          </w:rPr>
          <w:t>https://www.nbcnews.com/health/health-news/it-s-not-just-heat-it-really-humidity-know-risks-n629486</w:t>
        </w:r>
      </w:hyperlink>
    </w:p>
    <w:p w:rsidR="009621AE" w:rsidRPr="00F547C2" w:rsidRDefault="000854FF" w:rsidP="004C74CA">
      <w:pPr>
        <w:jc w:val="both"/>
      </w:pPr>
      <w:hyperlink r:id="rId11" w:history="1">
        <w:r w:rsidRPr="00F547C2">
          <w:rPr>
            <w:rStyle w:val="Hyperlink"/>
          </w:rPr>
          <w:t>https://socialsciences.nature.com/posts/43212-how-air-pollution-might-be-affecting-your-mood-our-study-on-air-pollution-and-happiness-in-china</w:t>
        </w:r>
      </w:hyperlink>
      <w:r w:rsidRPr="00F547C2">
        <w:t xml:space="preserve"> </w:t>
      </w:r>
    </w:p>
    <w:p w:rsidR="000854FF" w:rsidRPr="00F547C2" w:rsidRDefault="000854FF" w:rsidP="004C74CA">
      <w:pPr>
        <w:jc w:val="both"/>
      </w:pPr>
    </w:p>
    <w:p w:rsidR="00EA5E80" w:rsidRPr="00F547C2" w:rsidRDefault="00EA5E80" w:rsidP="00EA5E80">
      <w:pPr>
        <w:jc w:val="both"/>
      </w:pPr>
    </w:p>
    <w:sectPr w:rsidR="00EA5E80" w:rsidRPr="00F5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FA5082"/>
    <w:multiLevelType w:val="hybridMultilevel"/>
    <w:tmpl w:val="0430E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656"/>
    <w:rsid w:val="0003364B"/>
    <w:rsid w:val="00062FC9"/>
    <w:rsid w:val="000854FF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51695"/>
    <w:rsid w:val="00351F2A"/>
    <w:rsid w:val="00371D94"/>
    <w:rsid w:val="00380ADF"/>
    <w:rsid w:val="00383BD9"/>
    <w:rsid w:val="0038447D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23B2"/>
    <w:rsid w:val="004C6101"/>
    <w:rsid w:val="004C74CA"/>
    <w:rsid w:val="004F06C7"/>
    <w:rsid w:val="004F1D43"/>
    <w:rsid w:val="004F45EB"/>
    <w:rsid w:val="004F5EA1"/>
    <w:rsid w:val="00505656"/>
    <w:rsid w:val="00526A95"/>
    <w:rsid w:val="00527E5F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67FC6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964F0"/>
    <w:rsid w:val="00897C3A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3683B"/>
    <w:rsid w:val="00937D4A"/>
    <w:rsid w:val="009545D9"/>
    <w:rsid w:val="009621AE"/>
    <w:rsid w:val="00974099"/>
    <w:rsid w:val="00977047"/>
    <w:rsid w:val="00983B97"/>
    <w:rsid w:val="00987E1D"/>
    <w:rsid w:val="0099378B"/>
    <w:rsid w:val="009B03CA"/>
    <w:rsid w:val="009C4BD1"/>
    <w:rsid w:val="009C5D41"/>
    <w:rsid w:val="009D0BED"/>
    <w:rsid w:val="009D2D47"/>
    <w:rsid w:val="009D7B86"/>
    <w:rsid w:val="009F4910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51295"/>
    <w:rsid w:val="00B63682"/>
    <w:rsid w:val="00B6602F"/>
    <w:rsid w:val="00BA5757"/>
    <w:rsid w:val="00BB1C87"/>
    <w:rsid w:val="00BD2AFB"/>
    <w:rsid w:val="00BD2EC9"/>
    <w:rsid w:val="00BD5685"/>
    <w:rsid w:val="00BE0161"/>
    <w:rsid w:val="00BF539B"/>
    <w:rsid w:val="00C17803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A460C"/>
    <w:rsid w:val="00DA6CE6"/>
    <w:rsid w:val="00DB7829"/>
    <w:rsid w:val="00DC12E6"/>
    <w:rsid w:val="00DF276D"/>
    <w:rsid w:val="00E01885"/>
    <w:rsid w:val="00E46FC2"/>
    <w:rsid w:val="00E477D2"/>
    <w:rsid w:val="00E526FE"/>
    <w:rsid w:val="00E56322"/>
    <w:rsid w:val="00E702DD"/>
    <w:rsid w:val="00E760B8"/>
    <w:rsid w:val="00E847C5"/>
    <w:rsid w:val="00E910BE"/>
    <w:rsid w:val="00E93259"/>
    <w:rsid w:val="00E9613E"/>
    <w:rsid w:val="00EA35E4"/>
    <w:rsid w:val="00EA44DF"/>
    <w:rsid w:val="00EA5E80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47C2"/>
    <w:rsid w:val="00F5568D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1140F-87B2-496E-9746-FE49F885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0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780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78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a.gov/indoor-air-quality-iaq/indoor-pollutants-and-sourc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satoday.com/story/sponsor-story/velux/2018/05/15/indoor-generation-and-health-risks-spending-more-time-inside/610289002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iversideheatingandair.com/contact-us" TargetMode="External"/><Relationship Id="rId11" Type="http://schemas.openxmlformats.org/officeDocument/2006/relationships/hyperlink" Target="https://socialsciences.nature.com/posts/43212-how-air-pollution-might-be-affecting-your-mood-our-study-on-air-pollution-and-happiness-in-china" TargetMode="External"/><Relationship Id="rId5" Type="http://schemas.openxmlformats.org/officeDocument/2006/relationships/hyperlink" Target="https://www.usatoday.com/story/sponsor-story/velux/2018/05/15/indoor-generation-and-health-risks-spending-more-time-inside/610289002/" TargetMode="External"/><Relationship Id="rId10" Type="http://schemas.openxmlformats.org/officeDocument/2006/relationships/hyperlink" Target="https://www.nbcnews.com/health/health-news/it-s-not-just-heat-it-really-humidity-know-risks-n6294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pa.gov/iaq-schools/heating-ventilation-and-air-conditioning-systems-part-indoor-air-quality-design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5</cp:revision>
  <dcterms:created xsi:type="dcterms:W3CDTF">2021-11-04T11:22:00Z</dcterms:created>
  <dcterms:modified xsi:type="dcterms:W3CDTF">2021-11-04T13:32:00Z</dcterms:modified>
</cp:coreProperties>
</file>