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20D091CF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CCF8B9C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412BD8D5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A2A3247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4FD7B1E6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6E6962" w:rsidRPr="004A5988" w14:paraId="15299996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C767016" w14:textId="77777777" w:rsidR="006E6962" w:rsidRPr="00512755" w:rsidRDefault="006E6962" w:rsidP="006E6962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66B6FD8B" w14:textId="4FC10F85" w:rsidR="006E6962" w:rsidRPr="006E6962" w:rsidRDefault="006E6962" w:rsidP="006E6962">
            <w:pPr>
              <w:pStyle w:val="TableText0"/>
            </w:pPr>
            <w:bookmarkStart w:id="2" w:name="UnitCode_Name"/>
            <w:bookmarkEnd w:id="2"/>
            <w:r w:rsidRPr="006E6962">
              <w:t>BSBCRT512 Originate and develop concepts</w:t>
            </w:r>
          </w:p>
        </w:tc>
      </w:tr>
      <w:tr w:rsidR="006E6962" w:rsidRPr="004A5988" w14:paraId="650BC670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7F5CC08" w14:textId="77777777" w:rsidR="006E6962" w:rsidRPr="00512755" w:rsidRDefault="006E6962" w:rsidP="006E6962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2BA1461E" w14:textId="5CDEF51D" w:rsidR="006E6962" w:rsidRPr="006E6962" w:rsidRDefault="006E6962" w:rsidP="006E6962">
            <w:pPr>
              <w:pStyle w:val="TableText0"/>
            </w:pPr>
            <w:r w:rsidRPr="006E6962">
              <w:t>N/A</w:t>
            </w:r>
          </w:p>
        </w:tc>
      </w:tr>
      <w:tr w:rsidR="007026C1" w:rsidRPr="004A5988" w14:paraId="1F41847C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0FC892DA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1CB678B5" w14:textId="73F49A2E" w:rsidR="007026C1" w:rsidRPr="004A5988" w:rsidRDefault="00112DBF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9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036681F9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2F843C86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7F12B259" w14:textId="0B17C5AD" w:rsidR="00BA4B58" w:rsidRPr="006E6962" w:rsidRDefault="006E6962" w:rsidP="006E6962">
            <w:pPr>
              <w:pStyle w:val="TableText0"/>
            </w:pPr>
            <w:r w:rsidRPr="006E6962">
              <w:t>Written Assignment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0B510017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3D7D1A4B" w14:textId="7BA44014" w:rsidR="00BA4B58" w:rsidRPr="006E6962" w:rsidRDefault="006E6962" w:rsidP="006E6962">
            <w:pPr>
              <w:pStyle w:val="TableText0"/>
            </w:pPr>
            <w:r w:rsidRPr="006E6962">
              <w:t>1</w:t>
            </w:r>
            <w:r w:rsidR="00BA4B58" w:rsidRPr="006E6962">
              <w:t xml:space="preserve"> of </w:t>
            </w:r>
            <w:r w:rsidRPr="006E6962">
              <w:t>3</w:t>
            </w:r>
          </w:p>
        </w:tc>
      </w:tr>
      <w:tr w:rsidR="0058429E" w:rsidRPr="004A5988" w14:paraId="34F91222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0E94CEF4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7DD42188" w14:textId="77777777" w:rsidR="0058429E" w:rsidRPr="004A5988" w:rsidRDefault="0058429E" w:rsidP="006833B2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E1755C4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704227AD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23EAFF4E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5239669C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7F225AB7" w14:textId="77777777" w:rsidR="0058429E" w:rsidRPr="00A53902" w:rsidRDefault="0058429E" w:rsidP="006833B2">
            <w:pPr>
              <w:pStyle w:val="Tabletext"/>
            </w:pPr>
          </w:p>
          <w:p w14:paraId="63FF1BD5" w14:textId="77777777" w:rsidR="0058429E" w:rsidRPr="00A53902" w:rsidRDefault="0058429E" w:rsidP="006833B2">
            <w:pPr>
              <w:pStyle w:val="Tabletext"/>
            </w:pPr>
          </w:p>
          <w:p w14:paraId="4CDBB63C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1C7D4917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510F35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11CC1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C9F0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E7F460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C7D6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078F259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9C403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2D915399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0EA60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46C3DE4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2E9D887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A158C3" w14:textId="77777777" w:rsidR="0058429E" w:rsidRPr="00A53902" w:rsidRDefault="00112DBF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D6FAF1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65E20B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2E11A84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88966A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FF5D43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9BDD0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E3B2AC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4FB7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4E66407F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C2F753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5296D590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8BC7CE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307D34FB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7F810549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43C534A2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12580087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13B4CAF1" w14:textId="77777777" w:rsidR="0058429E" w:rsidRDefault="0058429E" w:rsidP="006833B2">
            <w:pPr>
              <w:pStyle w:val="Tabletext"/>
            </w:pPr>
          </w:p>
          <w:p w14:paraId="19DA3820" w14:textId="77777777" w:rsidR="006833B2" w:rsidRDefault="006833B2" w:rsidP="006833B2">
            <w:pPr>
              <w:pStyle w:val="Tabletext"/>
            </w:pPr>
          </w:p>
          <w:p w14:paraId="63A7DC6B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9BFE8F0" w14:textId="77777777" w:rsidR="0058429E" w:rsidRPr="004A5988" w:rsidRDefault="0058429E" w:rsidP="006833B2">
            <w:pPr>
              <w:pStyle w:val="Tabletext"/>
            </w:pPr>
          </w:p>
        </w:tc>
      </w:tr>
    </w:tbl>
    <w:p w14:paraId="5518FD81" w14:textId="42711ECC" w:rsidR="006E6962" w:rsidRDefault="006E6962">
      <w:pPr>
        <w:rPr>
          <w:sz w:val="14"/>
          <w:cs/>
        </w:rPr>
      </w:pPr>
    </w:p>
    <w:p w14:paraId="08B760A3" w14:textId="77777777" w:rsidR="006E6962" w:rsidRDefault="006E6962">
      <w:pPr>
        <w:widowControl/>
        <w:suppressAutoHyphens w:val="0"/>
        <w:spacing w:before="0" w:after="0" w:line="240" w:lineRule="auto"/>
        <w:rPr>
          <w:sz w:val="14"/>
          <w:cs/>
        </w:rPr>
      </w:pPr>
      <w:r>
        <w:rPr>
          <w:sz w:val="14"/>
          <w:cs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3A55E1F0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1C20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5A6ECE14" w14:textId="567A5E3C" w:rsidR="0044689C" w:rsidRPr="006E6962" w:rsidRDefault="00CA71AB" w:rsidP="006E6962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7E4B76B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C5D8220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6E465009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985A3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1882B3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405AE79E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746306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5E07DA15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028E2AAC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6581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37BFA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BF8569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6E0BFF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1CF2369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6E6962" w:rsidRPr="00EB3397" w14:paraId="1E34B9A9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7B9BAC7A" w14:textId="3100E364" w:rsidR="006E6962" w:rsidRPr="00EB3397" w:rsidRDefault="006E6962" w:rsidP="006E6962">
            <w:pPr>
              <w:pStyle w:val="TableHeading0"/>
            </w:pPr>
            <w:r w:rsidRPr="006E6962">
              <w:t>Part 1: Solution to a Problem</w:t>
            </w:r>
          </w:p>
        </w:tc>
      </w:tr>
      <w:tr w:rsidR="006E6962" w:rsidRPr="00EB3397" w14:paraId="3A50C8C0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7C34D40" w14:textId="7A9F86DB" w:rsidR="006E6962" w:rsidRPr="006E6962" w:rsidRDefault="006E6962" w:rsidP="006E6962">
            <w:pPr>
              <w:pStyle w:val="TableText0"/>
              <w:ind w:left="602" w:hanging="567"/>
            </w:pPr>
            <w:r>
              <w:t>1.1</w:t>
            </w:r>
            <w:r>
              <w:tab/>
            </w:r>
            <w:r w:rsidRPr="006E6962">
              <w:t>Selected one of the provided scenarios. In consultation with the client, evaluated it by identifying: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A778DAE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832898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DB94E00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8F2165D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6C3FC92F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83234DB" w14:textId="06EA4A3D" w:rsidR="006E6962" w:rsidRPr="006E6962" w:rsidRDefault="006E6962" w:rsidP="006E6962">
            <w:pPr>
              <w:pStyle w:val="TableText0"/>
              <w:numPr>
                <w:ilvl w:val="0"/>
                <w:numId w:val="17"/>
              </w:numPr>
              <w:ind w:left="1169" w:hanging="567"/>
            </w:pPr>
            <w:r w:rsidRPr="006E6962">
              <w:t>Who the client is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9229DDC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00ED4C4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0546DB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97C2FBA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2961B303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6160F60" w14:textId="652EAD32" w:rsidR="006E6962" w:rsidRPr="006E6962" w:rsidRDefault="006E6962" w:rsidP="006E6962">
            <w:pPr>
              <w:pStyle w:val="TableText0"/>
              <w:numPr>
                <w:ilvl w:val="0"/>
                <w:numId w:val="17"/>
              </w:numPr>
              <w:ind w:left="1169" w:hanging="567"/>
            </w:pPr>
            <w:r w:rsidRPr="006E6962">
              <w:t>Who the target audience is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758C717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3DAA8CE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68AAC99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0C212D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1BC45769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41D30A4" w14:textId="4AB7495B" w:rsidR="006E6962" w:rsidRPr="006E6962" w:rsidRDefault="006E6962" w:rsidP="006E6962">
            <w:pPr>
              <w:pStyle w:val="TableText0"/>
              <w:numPr>
                <w:ilvl w:val="0"/>
                <w:numId w:val="17"/>
              </w:numPr>
              <w:ind w:left="1169" w:hanging="567"/>
            </w:pPr>
            <w:r w:rsidRPr="006E6962">
              <w:t>What the issue is that has been presented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EDFC00C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8D7563D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8143FBF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BDE5734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2BEFA539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65A11D0" w14:textId="33570F22" w:rsidR="006E6962" w:rsidRPr="006E6962" w:rsidRDefault="006E6962" w:rsidP="006E6962">
            <w:pPr>
              <w:pStyle w:val="TableText0"/>
              <w:ind w:left="602" w:hanging="567"/>
            </w:pPr>
            <w:r>
              <w:t>1.2</w:t>
            </w:r>
            <w:r>
              <w:tab/>
            </w:r>
            <w:r w:rsidRPr="006E6962">
              <w:t>Used a creative thinking technique, brainstorm five (5) possible general innovative concepts that could be implemented for the identified issue from the scenario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86A3B04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E66FC37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FE6BC2C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CDB6EE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1842B7CB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3A2509A" w14:textId="01F95437" w:rsidR="006E6962" w:rsidRPr="006E6962" w:rsidRDefault="006E6962" w:rsidP="006E6962">
            <w:pPr>
              <w:pStyle w:val="TableText0"/>
              <w:ind w:left="602" w:hanging="567"/>
            </w:pPr>
            <w:r>
              <w:t>1.3</w:t>
            </w:r>
            <w:r>
              <w:tab/>
            </w:r>
            <w:r w:rsidRPr="006E6962">
              <w:t xml:space="preserve">Researched, Identified and assessed any possible constrains or restrictions, within the scope of your job and including any organisational policies that would need to be incorporated when developing a solution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4FAF612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BEC703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E599F4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A4FF3A4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5F2A5DA5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29198B9" w14:textId="5FD9A255" w:rsidR="006E6962" w:rsidRPr="006E6962" w:rsidRDefault="006E6962" w:rsidP="006E6962">
            <w:pPr>
              <w:pStyle w:val="TableText0"/>
              <w:ind w:left="602" w:hanging="567"/>
            </w:pPr>
            <w:r>
              <w:t>1.4</w:t>
            </w:r>
            <w:r>
              <w:tab/>
            </w:r>
            <w:r w:rsidRPr="006E6962">
              <w:t>Presented the finding so far to a group of your peers</w:t>
            </w:r>
            <w:r w:rsidRPr="006E6962" w:rsidDel="006D623E">
              <w:t xml:space="preserve"> </w:t>
            </w:r>
            <w:r w:rsidRPr="006E6962">
              <w:t>and discussed the brainstorming and research. Documented any feedback provided and narrowed down which two (2) concepts should be then further developed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69CD0F7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90972D1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A8682A9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54F52DA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41EDD822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75764B8" w14:textId="44594E0D" w:rsidR="006E6962" w:rsidRPr="006E6962" w:rsidRDefault="006E6962" w:rsidP="006E6962">
            <w:pPr>
              <w:pStyle w:val="TableText0"/>
              <w:ind w:left="602" w:hanging="567"/>
            </w:pPr>
            <w:r>
              <w:t>1.5</w:t>
            </w:r>
            <w:r>
              <w:tab/>
            </w:r>
            <w:r w:rsidRPr="006E6962">
              <w:t>Selected two (2) concepts and conducted further research and listed the factors that could affect the viability of implementing the solution. Included but not limited to: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EBFE89E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4BE651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CF8114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09792F7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045CA5B0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C89785A" w14:textId="66FED34E" w:rsidR="006E6962" w:rsidRPr="006E6962" w:rsidRDefault="006E6962" w:rsidP="006E6962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6E6962">
              <w:t>commercial potential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0DAF308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AA47AF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8CCCE1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19CB871" w14:textId="77777777" w:rsidR="006E6962" w:rsidRPr="00EB3397" w:rsidRDefault="006E6962" w:rsidP="006E6962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5463A9E2" w14:textId="77777777" w:rsidTr="00494EB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8A3761D" w14:textId="0E792410" w:rsidR="006E6962" w:rsidRPr="006E6962" w:rsidRDefault="006E6962" w:rsidP="006E6962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6E6962">
              <w:t>suitability of the target users/business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1F70283" w14:textId="0CC6D56B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81114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C283C79" w14:textId="42F626B7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99338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A4C279" w14:textId="783800D6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45756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1C597F7" w14:textId="17850117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49414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1E1DD954" w14:textId="77777777" w:rsidTr="00494EB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F12FA74" w14:textId="7A273252" w:rsidR="006E6962" w:rsidRPr="006E6962" w:rsidRDefault="006E6962" w:rsidP="006E6962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6E6962">
              <w:t>feasibility of implementing the solution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61F17DF" w14:textId="5ABBFB7C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921798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1E396CA" w14:textId="24B00C04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45966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1C6F85" w14:textId="67C3968F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56330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4EEF445" w14:textId="348F8982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27655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7B005C52" w14:textId="77777777" w:rsidTr="00494EB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FB316E6" w14:textId="2D15F494" w:rsidR="006E6962" w:rsidRPr="006E6962" w:rsidRDefault="006E6962" w:rsidP="006E6962">
            <w:pPr>
              <w:pStyle w:val="TableText0"/>
              <w:ind w:left="602" w:hanging="567"/>
            </w:pPr>
            <w:r>
              <w:t>1.6</w:t>
            </w:r>
            <w:r>
              <w:tab/>
            </w:r>
            <w:r w:rsidRPr="006E6962">
              <w:t>Presented the findings for the two (2) concepts to the client</w:t>
            </w:r>
            <w:r w:rsidRPr="006E6962" w:rsidDel="006D623E">
              <w:t xml:space="preserve"> </w:t>
            </w:r>
            <w:r w:rsidRPr="006E6962">
              <w:t>and documented the feedback provided to help narrow down which concept should be then further developed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4826067" w14:textId="5D131F3E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5389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8B92A28" w14:textId="19CA6D4B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2092686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2931918" w14:textId="2D208FB0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9497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036A261" w14:textId="5234A4CD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3590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79DE7AD4" w14:textId="77777777" w:rsidTr="00494EB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EBD4BF6" w14:textId="70D62F2C" w:rsidR="006E6962" w:rsidRPr="006E6962" w:rsidRDefault="006E6962" w:rsidP="006E6962">
            <w:pPr>
              <w:pStyle w:val="TableText0"/>
              <w:ind w:left="602" w:hanging="567"/>
            </w:pPr>
            <w:r>
              <w:t>1.7</w:t>
            </w:r>
            <w:r>
              <w:tab/>
            </w:r>
            <w:r w:rsidRPr="006E6962">
              <w:t>Documented which concept was going to further develop and why it was selected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F17FFB9" w14:textId="62AAA5FA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857719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6BA3080" w14:textId="4AC0F7EF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889792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FE3859B" w14:textId="6005AE1B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80685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6893C63" w14:textId="1F20EAEC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444300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2382CCA2" w14:textId="77777777" w:rsidTr="00494EB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F0521F3" w14:textId="57C173B2" w:rsidR="006E6962" w:rsidRPr="006E6962" w:rsidRDefault="006E6962" w:rsidP="006E6962">
            <w:pPr>
              <w:pStyle w:val="TableText0"/>
              <w:ind w:left="602" w:hanging="567"/>
            </w:pPr>
            <w:r>
              <w:t>1.8</w:t>
            </w:r>
            <w:r>
              <w:tab/>
            </w:r>
            <w:r w:rsidRPr="006E6962">
              <w:t>Brainstormed ideas of how to address the above identified factors for the selected concept. Assess each idea against the identified factor and how it would be viable to implement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2F4598B" w14:textId="327E20C2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71534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1C0369" w14:textId="15CCD4A7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467393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4BBABC8" w14:textId="1066EFE8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0318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EBA1349" w14:textId="1AE95E6E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340379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14602DAE" w14:textId="77777777" w:rsidTr="00494EB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34ED57B" w14:textId="54025C30" w:rsidR="006E6962" w:rsidRPr="006E6962" w:rsidRDefault="006E6962" w:rsidP="006E6962">
            <w:pPr>
              <w:pStyle w:val="TableText0"/>
              <w:ind w:left="602" w:hanging="567"/>
            </w:pPr>
            <w:r>
              <w:lastRenderedPageBreak/>
              <w:t>1.9</w:t>
            </w:r>
            <w:r>
              <w:tab/>
            </w:r>
            <w:r w:rsidRPr="006E6962">
              <w:t>Collating your initial innovative concept, the organisational restrictions and the viability factors, fully develop your concept to a viable concept including any issues and requirements to make it commercial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260B057" w14:textId="6E2576F3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96130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259DF96" w14:textId="0417C105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554184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E33923" w14:textId="11EBB465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01766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13BDAB" w14:textId="2CB286B9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887681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40B8D790" w14:textId="77777777" w:rsidTr="00494EB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F5E8D96" w14:textId="73523563" w:rsidR="006E6962" w:rsidRPr="006E6962" w:rsidRDefault="006E6962" w:rsidP="006E6962">
            <w:pPr>
              <w:pStyle w:val="TableText0"/>
              <w:ind w:left="602" w:hanging="567"/>
            </w:pPr>
            <w:r>
              <w:t>1.10</w:t>
            </w:r>
            <w:r>
              <w:tab/>
            </w:r>
            <w:r w:rsidRPr="006E6962">
              <w:t>Evaluated if the overall concept is a viable solution to be implemented, includ any practical and operational issues that could affect the implementation. If it is not, what can be done to make it viable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96AAE39" w14:textId="738F6D68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345473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CAAAEED" w14:textId="17BE724F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60551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059B5A" w14:textId="3550BC0D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801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125C30F" w14:textId="72C8AE2D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5928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666E9333" w14:textId="77777777" w:rsidTr="00494EB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80DD0D9" w14:textId="66CB9583" w:rsidR="006E6962" w:rsidRPr="006E6962" w:rsidRDefault="006E6962" w:rsidP="006E6962">
            <w:pPr>
              <w:pStyle w:val="TableText0"/>
              <w:ind w:left="602" w:hanging="567"/>
            </w:pPr>
            <w:r>
              <w:t>1.11</w:t>
            </w:r>
            <w:r>
              <w:tab/>
            </w:r>
            <w:r w:rsidRPr="006E6962">
              <w:t>Compared and evaluate the innovative solution to commercial solutions that are already on the market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1219AE" w14:textId="11F17439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79888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27003FF" w14:textId="06F0CFE1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30146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E563B07" w14:textId="493B7489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9431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D23833D" w14:textId="064AE61F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00268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6E6962" w14:paraId="1FA8646C" w14:textId="77777777" w:rsidTr="006E696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</w:tcPr>
          <w:p w14:paraId="7E6FBCBC" w14:textId="10CB01A2" w:rsidR="006E6962" w:rsidRPr="006E6962" w:rsidRDefault="006E6962" w:rsidP="006E6962">
            <w:pPr>
              <w:pStyle w:val="TableHeading0"/>
              <w:rPr>
                <w:rFonts w:hint="eastAsia"/>
              </w:rPr>
            </w:pPr>
            <w:r w:rsidRPr="006E6962">
              <w:t>Part 2: Present the Solution</w:t>
            </w:r>
          </w:p>
        </w:tc>
      </w:tr>
      <w:tr w:rsidR="006E6962" w:rsidRPr="00EB3397" w14:paraId="08EFA76D" w14:textId="77777777" w:rsidTr="007915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69D48AC" w14:textId="1A55AD90" w:rsidR="006E6962" w:rsidRPr="006E6962" w:rsidRDefault="006E6962" w:rsidP="006E6962">
            <w:pPr>
              <w:pStyle w:val="TableText0"/>
              <w:ind w:left="602" w:hanging="602"/>
            </w:pPr>
            <w:r>
              <w:t>2.1</w:t>
            </w:r>
            <w:r>
              <w:tab/>
            </w:r>
            <w:r w:rsidRPr="006E6962">
              <w:t xml:space="preserve">Prepared a presentation to Pitch the final concept to the client and a group of class peers. Mad sure to check your vocabulary and grammar.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F9A808" w14:textId="237DCCA2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443099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B00190" w14:textId="2C202BAF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05606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938D62A" w14:textId="6938A154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66100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47CF5D4" w14:textId="3C91FBAB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409430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5EC1F1B5" w14:textId="77777777" w:rsidTr="007915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2DDC758" w14:textId="57BE4D9C" w:rsidR="006E6962" w:rsidRPr="006E6962" w:rsidRDefault="006E6962" w:rsidP="006E6962">
            <w:pPr>
              <w:pStyle w:val="TableText0"/>
              <w:ind w:left="602" w:hanging="602"/>
            </w:pPr>
            <w:r>
              <w:t>2.2</w:t>
            </w:r>
            <w:r>
              <w:tab/>
            </w:r>
            <w:r w:rsidRPr="006E6962">
              <w:t>Answered the questions that the client asked about the solution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135448D" w14:textId="6266CD1B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897887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9396EF" w14:textId="4FAF83A2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67711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0123422" w14:textId="2173D0EA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17748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566AB2E" w14:textId="25912297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3181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44CBF21C" w14:textId="77777777" w:rsidTr="007915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EF20D45" w14:textId="4854435F" w:rsidR="006E6962" w:rsidRPr="006E6962" w:rsidRDefault="006E6962" w:rsidP="006E6962">
            <w:pPr>
              <w:pStyle w:val="TableText0"/>
              <w:ind w:left="602" w:hanging="602"/>
            </w:pPr>
            <w:r>
              <w:t>2.3</w:t>
            </w:r>
            <w:r>
              <w:tab/>
            </w:r>
            <w:r w:rsidRPr="006E6962">
              <w:t>Documented all feedback given by the client and class peers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6F3E39D" w14:textId="2793B6BA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747946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56FC5D2" w14:textId="014CF6D1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77331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04BD37" w14:textId="69619598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167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CDBBC19" w14:textId="5486AE79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08367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44A3DED0" w14:textId="77777777" w:rsidTr="007915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22A6B63" w14:textId="333D79D8" w:rsidR="006E6962" w:rsidRPr="006E6962" w:rsidRDefault="006E6962" w:rsidP="006E6962">
            <w:pPr>
              <w:pStyle w:val="TableText0"/>
              <w:ind w:left="602" w:hanging="602"/>
            </w:pPr>
            <w:r>
              <w:t>2.4</w:t>
            </w:r>
            <w:r>
              <w:tab/>
            </w:r>
            <w:r w:rsidRPr="006E6962">
              <w:t>Reflected on the feedback given and what adjustments could be made to refine the solution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0668642" w14:textId="6018090E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681959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8399541" w14:textId="179AC500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708847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41F9B15" w14:textId="42CB63C8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32593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B8D3E83" w14:textId="1E50DD15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52845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E6962" w:rsidRPr="00EB3397" w14:paraId="6CA61641" w14:textId="77777777" w:rsidTr="007915C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68B2AF4" w14:textId="356E114C" w:rsidR="006E6962" w:rsidRPr="006E6962" w:rsidRDefault="006E6962" w:rsidP="006E6962">
            <w:pPr>
              <w:pStyle w:val="TableText0"/>
              <w:ind w:left="602" w:hanging="602"/>
            </w:pPr>
            <w:r>
              <w:t>2.5</w:t>
            </w:r>
            <w:r>
              <w:tab/>
            </w:r>
            <w:r w:rsidRPr="006E6962">
              <w:t>Implemented the adjustments to refine and finalise the solution for submission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3FBC402" w14:textId="23BA388A" w:rsidR="006E6962" w:rsidRDefault="006E6962" w:rsidP="006E6962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048338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C9B53D2" w14:textId="44899295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949268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DEB89FC" w14:textId="77FE48B6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644744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0197B91" w14:textId="561CD419" w:rsidR="006E6962" w:rsidRPr="00A53902" w:rsidRDefault="006E6962" w:rsidP="006E6962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9602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714D1438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FC5F" w14:textId="77777777" w:rsidR="00112DBF" w:rsidRDefault="00112DBF" w:rsidP="007026C1">
      <w:r>
        <w:separator/>
      </w:r>
    </w:p>
  </w:endnote>
  <w:endnote w:type="continuationSeparator" w:id="0">
    <w:p w14:paraId="64B1E4E4" w14:textId="77777777" w:rsidR="00112DBF" w:rsidRDefault="00112DBF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4717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E1F0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548B" w14:textId="77777777" w:rsidR="00112DBF" w:rsidRDefault="00112DBF" w:rsidP="007026C1">
      <w:r>
        <w:separator/>
      </w:r>
    </w:p>
  </w:footnote>
  <w:footnote w:type="continuationSeparator" w:id="0">
    <w:p w14:paraId="5A23D176" w14:textId="77777777" w:rsidR="00112DBF" w:rsidRDefault="00112DBF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A1AB" w14:textId="77026700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6E6962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BSBCRT512_AT1_MC_TQM_v1.docx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127A9AA9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7CC7A7BB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5073EEC7" w14:textId="77777777" w:rsidTr="00BA4B58">
      <w:tc>
        <w:tcPr>
          <w:tcW w:w="3736" w:type="pct"/>
          <w:shd w:val="clear" w:color="auto" w:fill="auto"/>
          <w:vAlign w:val="center"/>
        </w:tcPr>
        <w:p w14:paraId="048C0443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A8C4108" w14:textId="4C358A94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6E6962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BSBCRT512_AT1_MC_TQM_v1.docx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41A77658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543CB0CE" wp14:editId="3757B4F7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20FED93C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0A9C15D9" w14:textId="77777777" w:rsidR="00AF71A0" w:rsidRPr="007026C1" w:rsidRDefault="00AF71A0" w:rsidP="00DE39C2">
          <w:pPr>
            <w:pStyle w:val="Redbanner"/>
          </w:pPr>
        </w:p>
      </w:tc>
    </w:tr>
  </w:tbl>
  <w:p w14:paraId="6BE09D7F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532DD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BE41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8CE9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BE3F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24F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4CEB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82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FA3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4E9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EAA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136D80"/>
    <w:multiLevelType w:val="hybridMultilevel"/>
    <w:tmpl w:val="3820A85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44EF4"/>
    <w:multiLevelType w:val="hybridMultilevel"/>
    <w:tmpl w:val="413611C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1"/>
  </w:num>
  <w:num w:numId="5">
    <w:abstractNumId w:val="10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12DBF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6E6962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8BC6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Martina Ramsden</cp:lastModifiedBy>
  <cp:revision>13</cp:revision>
  <dcterms:created xsi:type="dcterms:W3CDTF">2020-05-20T00:40:00Z</dcterms:created>
  <dcterms:modified xsi:type="dcterms:W3CDTF">2022-02-11T01:50:00Z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