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9634F2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9707E1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2BA2212F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05DFBFF9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73D47A43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A4B58" w:rsidRPr="004A5988" w14:paraId="119F8E06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1DF8952" w14:textId="77777777" w:rsidR="00BA4B58" w:rsidRPr="00512755" w:rsidRDefault="00BA4B58" w:rsidP="006833B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3C90C334" w14:textId="77777777" w:rsidR="00332C84" w:rsidRDefault="00332C84" w:rsidP="00332C84">
            <w:pPr>
              <w:pStyle w:val="TableText0"/>
            </w:pPr>
            <w:bookmarkStart w:id="2" w:name="UnitCode_Name"/>
            <w:bookmarkEnd w:id="2"/>
            <w:r w:rsidRPr="00EE35B3">
              <w:t>ICTNWK539</w:t>
            </w:r>
            <w:r>
              <w:t xml:space="preserve"> </w:t>
            </w:r>
            <w:r w:rsidRPr="009F0E9D">
              <w:t>Design and implement integrated server solutions</w:t>
            </w:r>
          </w:p>
          <w:p w14:paraId="67A3CA94" w14:textId="189D6F25" w:rsidR="00BA4B58" w:rsidRPr="00512755" w:rsidRDefault="00332C84" w:rsidP="00332C84">
            <w:pPr>
              <w:pStyle w:val="TableText0"/>
              <w:rPr>
                <w:rFonts w:cs="Arial"/>
              </w:rPr>
            </w:pPr>
            <w:r w:rsidRPr="008A124C">
              <w:t>ICTNWK540</w:t>
            </w:r>
            <w:r>
              <w:t xml:space="preserve"> </w:t>
            </w:r>
            <w:r w:rsidRPr="00C1572E">
              <w:t>Design, build and test network servers</w:t>
            </w:r>
          </w:p>
        </w:tc>
      </w:tr>
      <w:tr w:rsidR="0058429E" w:rsidRPr="004A5988" w14:paraId="4A6CA62C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1183221" w14:textId="77777777" w:rsidR="0058429E" w:rsidRPr="00512755" w:rsidRDefault="0058429E" w:rsidP="002C295E">
            <w:pPr>
              <w:pStyle w:val="Tableheading"/>
            </w:pPr>
            <w:r>
              <w:t xml:space="preserve">Cluster Name </w:t>
            </w:r>
            <w:r w:rsidR="002C295E"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0847ED70" w14:textId="73266E7B" w:rsidR="0058429E" w:rsidRDefault="00332C84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Server</w:t>
            </w:r>
          </w:p>
        </w:tc>
      </w:tr>
      <w:tr w:rsidR="007026C1" w:rsidRPr="004A5988" w14:paraId="751E1372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52FC093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53FB9208" w14:textId="7A67292C" w:rsidR="007026C1" w:rsidRPr="004A5988" w:rsidRDefault="007C369F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2C8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0B1564" w:rsidRPr="004A5988" w14:paraId="6CC2685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DDCF4C0" w14:textId="77777777" w:rsidR="000B1564" w:rsidRPr="00512755" w:rsidRDefault="000B1564" w:rsidP="000B1564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40A638CD" w14:textId="104C368E" w:rsidR="000B1564" w:rsidRPr="00512755" w:rsidRDefault="000B1564" w:rsidP="000B1564">
            <w:pPr>
              <w:spacing w:before="80" w:after="80"/>
              <w:rPr>
                <w:rFonts w:cs="Arial"/>
                <w:szCs w:val="22"/>
              </w:rPr>
            </w:pPr>
            <w:r w:rsidRPr="009A6FCB">
              <w:rPr>
                <w:color w:val="000000" w:themeColor="text1"/>
                <w:szCs w:val="22"/>
              </w:rPr>
              <w:t>Implementing Server Solutions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3DDDC26" w14:textId="77777777" w:rsidR="000B1564" w:rsidRPr="00512755" w:rsidRDefault="000B1564" w:rsidP="000B1564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3153892E" w14:textId="14A619DB" w:rsidR="000B1564" w:rsidRPr="00512755" w:rsidRDefault="000B1564" w:rsidP="000B1564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 of 3</w:t>
            </w:r>
          </w:p>
        </w:tc>
      </w:tr>
      <w:tr w:rsidR="000B1564" w:rsidRPr="004A5988" w14:paraId="65732598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92A18D6" w14:textId="77777777" w:rsidR="000B1564" w:rsidRPr="004A5988" w:rsidRDefault="000B1564" w:rsidP="000B1564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5F07C958" w14:textId="56D59145" w:rsidR="000B1564" w:rsidRPr="004A5988" w:rsidRDefault="000B1564" w:rsidP="000B1564">
            <w:pPr>
              <w:pStyle w:val="Tabletext"/>
              <w:rPr>
                <w:i/>
              </w:rPr>
            </w:pPr>
            <w:r>
              <w:t>Week 8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8C41BB2" w14:textId="77777777" w:rsidR="000B1564" w:rsidRPr="004A5988" w:rsidRDefault="000B1564" w:rsidP="000B1564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266756A1" w14:textId="77777777" w:rsidR="000B1564" w:rsidRPr="00A53902" w:rsidRDefault="000B1564" w:rsidP="000B1564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F9F743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0D762086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07CA622A" w14:textId="77777777" w:rsidR="0058429E" w:rsidRPr="00A53902" w:rsidRDefault="0058429E" w:rsidP="006833B2">
            <w:pPr>
              <w:pStyle w:val="Tabletext"/>
            </w:pPr>
          </w:p>
          <w:p w14:paraId="7A24A28C" w14:textId="77777777" w:rsidR="0058429E" w:rsidRPr="00A53902" w:rsidRDefault="0058429E" w:rsidP="006833B2">
            <w:pPr>
              <w:pStyle w:val="Tabletext"/>
            </w:pPr>
          </w:p>
          <w:p w14:paraId="6A7CC506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4C777DFB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3B01B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D4368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FF7FF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9DE5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387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90C430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28ED70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0029A0B5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6EA03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C4C600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2170ECDC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471FC" w14:textId="77777777" w:rsidR="0058429E" w:rsidRPr="00A53902" w:rsidRDefault="007C369F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</w:t>
            </w:r>
            <w:proofErr w:type="gramStart"/>
            <w:r w:rsidR="0058429E">
              <w:rPr>
                <w:b/>
              </w:rPr>
              <w:t xml:space="preserve">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</w:t>
            </w:r>
            <w:proofErr w:type="gramEnd"/>
            <w:r w:rsidR="0058429E" w:rsidRPr="004F55CA">
              <w:rPr>
                <w:i/>
                <w:sz w:val="20"/>
              </w:rPr>
              <w:t>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58F7C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9E7810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BD622F8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3B6EE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9F8CA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A6707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FF44F2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C3BE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41B611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0860D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69788673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CAE256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559E10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09EB81FB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3968F0D2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 xml:space="preserve">Please record below any reasonable adjustment that has occurred during this assessment </w:t>
            </w:r>
            <w:proofErr w:type="gramStart"/>
            <w:r w:rsidRPr="004A5988">
              <w:t>e.g.</w:t>
            </w:r>
            <w:proofErr w:type="gramEnd"/>
            <w:r w:rsidRPr="004A5988">
              <w:t xml:space="preserve"> written assessment given orally.</w:t>
            </w:r>
          </w:p>
        </w:tc>
      </w:tr>
      <w:tr w:rsidR="0058429E" w:rsidRPr="004A5988" w14:paraId="429523BE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2AE63DEC" w14:textId="77777777" w:rsidR="0058429E" w:rsidRDefault="0058429E" w:rsidP="006833B2">
            <w:pPr>
              <w:pStyle w:val="Tabletext"/>
            </w:pPr>
          </w:p>
          <w:p w14:paraId="5DE24200" w14:textId="77777777" w:rsidR="006833B2" w:rsidRDefault="006833B2" w:rsidP="006833B2">
            <w:pPr>
              <w:pStyle w:val="Tabletext"/>
            </w:pPr>
          </w:p>
          <w:p w14:paraId="4C0AEDD7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5A5323E6" w14:textId="77777777" w:rsidR="0058429E" w:rsidRPr="004A5988" w:rsidRDefault="0058429E" w:rsidP="006833B2">
            <w:pPr>
              <w:pStyle w:val="Tabletext"/>
            </w:pPr>
          </w:p>
        </w:tc>
      </w:tr>
    </w:tbl>
    <w:p w14:paraId="6E890D28" w14:textId="77777777" w:rsidR="006833B2" w:rsidRPr="006833B2" w:rsidRDefault="006833B2">
      <w:pPr>
        <w:rPr>
          <w:sz w:val="14"/>
        </w:rPr>
      </w:pPr>
    </w:p>
    <w:p w14:paraId="52DC4810" w14:textId="77777777" w:rsidR="00AC7973" w:rsidRDefault="00AC7973">
      <w:r>
        <w:rPr>
          <w:b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6D00E60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AAF45" w14:textId="65F3BE66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637F1F4A" w14:textId="7D13F98F" w:rsidR="0044689C" w:rsidRPr="00AC7973" w:rsidRDefault="00CA71AB" w:rsidP="00AC7973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EE042A3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691825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5DCFB168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41E90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56229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0123B5CF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0283CA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586C210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40CC4890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DB92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551C06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20DD8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E08673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92B8E7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A47EE1" w:rsidRPr="00EB3397" w14:paraId="52291D75" w14:textId="77777777" w:rsidTr="005A34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A390" w14:textId="2396B89B" w:rsidR="00A47EE1" w:rsidRPr="00EB3397" w:rsidRDefault="00A47EE1" w:rsidP="00A47EE1">
            <w:pPr>
              <w:pStyle w:val="Numbered1"/>
            </w:pPr>
            <w:r w:rsidRPr="00C515C7">
              <w:rPr>
                <w:lang w:eastAsia="en-US" w:bidi="ar-SA"/>
              </w:rPr>
              <w:t>Completed the risk assessment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77B0B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14:paraId="50C246F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14:paraId="482A969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14:paraId="24E0765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0EBE4A34" w14:textId="77777777" w:rsidTr="005A34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E5BE547" w14:textId="6834D13F" w:rsidR="00A47EE1" w:rsidRPr="00EB3397" w:rsidRDefault="00A47EE1" w:rsidP="005A34EF">
            <w:pPr>
              <w:pStyle w:val="TableHeading0"/>
            </w:pPr>
            <w:r>
              <w:t>OBSERVATION CHECK LIST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778B1D" w14:textId="7354ED27" w:rsidR="00A47EE1" w:rsidRPr="00EB3397" w:rsidRDefault="00A47EE1" w:rsidP="00A47EE1">
            <w:pPr>
              <w:pStyle w:val="Tabletext"/>
              <w:jc w:val="center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20CBD2" w14:textId="74B69B53" w:rsidR="00A47EE1" w:rsidRPr="00EB3397" w:rsidRDefault="00A47EE1" w:rsidP="00A47EE1">
            <w:pPr>
              <w:pStyle w:val="Tabletext"/>
              <w:jc w:val="center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C3833E4" w14:textId="22416CF8" w:rsidR="00A47EE1" w:rsidRPr="00EB3397" w:rsidRDefault="00A47EE1" w:rsidP="00A47EE1">
            <w:pPr>
              <w:pStyle w:val="Tabletext"/>
              <w:jc w:val="center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32BB4A8" w14:textId="0D356E62" w:rsidR="00A47EE1" w:rsidRPr="00EB3397" w:rsidRDefault="00A47EE1" w:rsidP="00A47EE1">
            <w:pPr>
              <w:pStyle w:val="Tabletext"/>
              <w:jc w:val="center"/>
            </w:pPr>
          </w:p>
        </w:tc>
      </w:tr>
      <w:tr w:rsidR="00A47EE1" w:rsidRPr="00EB3397" w14:paraId="6DC464AD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317712" w14:textId="3149B0E6" w:rsidR="00A47EE1" w:rsidRPr="00AC7973" w:rsidRDefault="00A47EE1" w:rsidP="00A47EE1">
            <w:pPr>
              <w:pStyle w:val="Numbered1"/>
            </w:pPr>
            <w:r w:rsidRPr="00D100C8">
              <w:rPr>
                <w:rFonts w:eastAsiaTheme="minorHAnsi"/>
                <w:b/>
                <w:color w:val="000000"/>
                <w:kern w:val="0"/>
                <w:lang w:eastAsia="en-US" w:bidi="ar-SA"/>
              </w:rPr>
              <w:t xml:space="preserve">Server </w:t>
            </w:r>
            <w:r>
              <w:rPr>
                <w:rFonts w:eastAsiaTheme="minorHAnsi"/>
                <w:b/>
                <w:color w:val="000000"/>
                <w:kern w:val="0"/>
                <w:lang w:eastAsia="en-US" w:bidi="ar-SA"/>
              </w:rPr>
              <w:t xml:space="preserve">and workstation </w:t>
            </w:r>
            <w:r w:rsidRPr="00D100C8">
              <w:rPr>
                <w:rFonts w:eastAsiaTheme="minorHAnsi"/>
                <w:b/>
                <w:color w:val="000000"/>
                <w:kern w:val="0"/>
                <w:lang w:eastAsia="en-US" w:bidi="ar-SA"/>
              </w:rPr>
              <w:t>Installation:</w:t>
            </w:r>
            <w:r w:rsidRPr="00D100C8">
              <w:rPr>
                <w:bCs/>
              </w:rPr>
              <w:t xml:space="preserve"> </w:t>
            </w:r>
            <w:r w:rsidRPr="0027298D">
              <w:t>Built two server integration solutions by performing the following tasks and according to the des</w:t>
            </w:r>
            <w:r>
              <w:t>igned done in assessment task 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B1C0A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37F18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03A7AE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88B63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2359DA12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57403A" w14:textId="035585F7" w:rsidR="00A47EE1" w:rsidRPr="00EB3397" w:rsidRDefault="00A47EE1" w:rsidP="005A34EF">
            <w:pPr>
              <w:pStyle w:val="Numbered2"/>
            </w:pPr>
            <w:r w:rsidRPr="00524C30">
              <w:t>Observed all WHS policy and procedures for the work site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47C2D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409AC4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2336A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BF3644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75F22BD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0FB0D1" w14:textId="03010F8E" w:rsidR="00A47EE1" w:rsidRPr="00EB3397" w:rsidRDefault="00A47EE1" w:rsidP="005A34EF">
            <w:pPr>
              <w:pStyle w:val="Numbered2"/>
            </w:pPr>
            <w:r w:rsidRPr="008A527D">
              <w:t>Obtain</w:t>
            </w:r>
            <w:r>
              <w:t>ed</w:t>
            </w:r>
            <w:r w:rsidRPr="008A527D">
              <w:t xml:space="preserve"> a</w:t>
            </w:r>
            <w:r>
              <w:t>n</w:t>
            </w:r>
            <w:r w:rsidRPr="008A527D">
              <w:t xml:space="preserve"> </w:t>
            </w:r>
            <w:proofErr w:type="gramStart"/>
            <w:r w:rsidRPr="008A527D">
              <w:t>industry standard physical servers</w:t>
            </w:r>
            <w:proofErr w:type="gramEnd"/>
            <w:r w:rsidRPr="008A527D">
              <w:t xml:space="preserve"> or create</w:t>
            </w:r>
            <w:r>
              <w:t>d</w:t>
            </w:r>
            <w:r w:rsidRPr="008A527D">
              <w:t xml:space="preserve"> virtual servers with industry standard specifications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9FF185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54C5D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3606C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0AF7D1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10E77367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C493C3" w14:textId="03D633D7" w:rsidR="00A47EE1" w:rsidRPr="00EB3397" w:rsidRDefault="00A47EE1" w:rsidP="005A34EF">
            <w:pPr>
              <w:pStyle w:val="Numbered2"/>
            </w:pPr>
            <w:r w:rsidRPr="008A527D">
              <w:t>Install</w:t>
            </w:r>
            <w:r>
              <w:t>ed</w:t>
            </w:r>
            <w:r w:rsidRPr="008A527D">
              <w:t xml:space="preserve"> Windows 2019 Operating system and at least one other</w:t>
            </w:r>
            <w:r w:rsidR="00CB4DAD">
              <w:t xml:space="preserve"> </w:t>
            </w:r>
            <w:r w:rsidRPr="008A527D">
              <w:t>OS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B6582B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55AA3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70994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B4748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4576F05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4302C6" w14:textId="5432A8C6" w:rsidR="00A47EE1" w:rsidRPr="00EB3397" w:rsidRDefault="00A47EE1" w:rsidP="005A34EF">
            <w:pPr>
              <w:pStyle w:val="Numbered2"/>
            </w:pPr>
            <w:r w:rsidRPr="00524C30">
              <w:t>Connect</w:t>
            </w:r>
            <w:r>
              <w:t>ed</w:t>
            </w:r>
            <w:r w:rsidRPr="00524C30">
              <w:t xml:space="preserve"> at least one server to the internet using existing switch and network infrastructure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CE1CE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38966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EDB86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CC7B42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D8B85E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4B02C3" w14:textId="5A8B81CC" w:rsidR="00A47EE1" w:rsidRPr="00EB3397" w:rsidRDefault="00A47EE1" w:rsidP="005A34EF">
            <w:pPr>
              <w:pStyle w:val="Numbered2"/>
            </w:pPr>
            <w:r w:rsidRPr="00524C30">
              <w:t>Install</w:t>
            </w:r>
            <w:r>
              <w:t>ed</w:t>
            </w:r>
            <w:r w:rsidRPr="00524C30">
              <w:t xml:space="preserve"> applications</w:t>
            </w:r>
            <w:r w:rsidR="00CB4DAD">
              <w:t xml:space="preserve"> </w:t>
            </w:r>
            <w:r w:rsidRPr="00524C30">
              <w:t>at least in one server</w:t>
            </w:r>
            <w:r w:rsidR="00CB4DAD">
              <w:t xml:space="preserve"> </w:t>
            </w:r>
            <w:r w:rsidRPr="00524C30">
              <w:t>or</w:t>
            </w:r>
            <w:r w:rsidR="00CB4DAD">
              <w:t xml:space="preserve"> </w:t>
            </w:r>
            <w:r w:rsidRPr="00524C30">
              <w:t>update</w:t>
            </w:r>
            <w:r>
              <w:t>d</w:t>
            </w:r>
            <w:r w:rsidRPr="00524C30">
              <w:t xml:space="preserve"> at least one server</w:t>
            </w:r>
            <w:r w:rsidR="00CB4DAD">
              <w:t xml:space="preserve"> </w:t>
            </w:r>
            <w:r w:rsidRPr="00524C30">
              <w:t>OS</w:t>
            </w:r>
            <w:r>
              <w:t xml:space="preserve"> from the internet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DB5B48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DC6A8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EF86B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80F49B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2837743A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9E1237" w14:textId="249E3F6E" w:rsidR="00A47EE1" w:rsidRPr="00EB3397" w:rsidRDefault="00A47EE1" w:rsidP="005A34EF">
            <w:pPr>
              <w:pStyle w:val="Numbered2"/>
            </w:pPr>
            <w:r w:rsidRPr="00524C30">
              <w:t>Install</w:t>
            </w:r>
            <w:r>
              <w:t>ed</w:t>
            </w:r>
            <w:r w:rsidRPr="00524C30">
              <w:t xml:space="preserve"> and configure</w:t>
            </w:r>
            <w:r>
              <w:t>d</w:t>
            </w:r>
            <w:r w:rsidRPr="00524C30">
              <w:t xml:space="preserve"> a physical/virtual desktop workstation that will be part of the domain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72DB38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4C287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B842F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2ED648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E04EA66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BA5DBF" w14:textId="65F41355" w:rsidR="00A47EE1" w:rsidRPr="00EB3397" w:rsidRDefault="00A47EE1" w:rsidP="005A34EF">
            <w:pPr>
              <w:pStyle w:val="Numbered2"/>
            </w:pPr>
            <w:r w:rsidRPr="00524C30">
              <w:t>Configure</w:t>
            </w:r>
            <w:r>
              <w:t>d</w:t>
            </w:r>
            <w:r w:rsidRPr="00524C30">
              <w:t xml:space="preserve"> IP addresses on all the servers and workstation and connect</w:t>
            </w:r>
            <w:r>
              <w:t>ed</w:t>
            </w:r>
            <w:r w:rsidRPr="00524C30">
              <w:t xml:space="preserve"> them to a network using physical or virtual switch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AB392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50396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BCAC6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007257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2E51A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64494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BFEEE3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641501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0EB311E8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F70FD7" w14:textId="2511C8E1" w:rsidR="00A47EE1" w:rsidRPr="00EB3397" w:rsidRDefault="00A47EE1" w:rsidP="005A34EF">
            <w:pPr>
              <w:pStyle w:val="Numbered1"/>
            </w:pPr>
            <w:r w:rsidRPr="00D100C8">
              <w:rPr>
                <w:b/>
              </w:rPr>
              <w:t>Server Configuration</w:t>
            </w:r>
            <w:r>
              <w:rPr>
                <w:b/>
              </w:rPr>
              <w:t xml:space="preserve">: </w:t>
            </w:r>
            <w:r>
              <w:t>Configured</w:t>
            </w:r>
            <w:r w:rsidRPr="0027298D">
              <w:t xml:space="preserve"> two server integration solutions by performing the following tasks and according to the designed done in assessment task 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42781A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9020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A58F4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3469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7665B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6107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5281B7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198010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1B5EFE7C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E3E57F" w14:textId="5694EF70" w:rsidR="00A47EE1" w:rsidRPr="00EB3397" w:rsidRDefault="00A47EE1" w:rsidP="005A34EF">
            <w:pPr>
              <w:pStyle w:val="Numbered2"/>
              <w:numPr>
                <w:ilvl w:val="0"/>
                <w:numId w:val="20"/>
              </w:numPr>
              <w:ind w:left="1134" w:hanging="567"/>
            </w:pPr>
            <w:r>
              <w:t>Installed Active directory and created domain controller. Used &lt;</w:t>
            </w:r>
            <w:proofErr w:type="spellStart"/>
            <w:r>
              <w:t>your_first_name</w:t>
            </w:r>
            <w:proofErr w:type="spellEnd"/>
            <w:r>
              <w:t>&gt;anzac.com as the domain name. (</w:t>
            </w:r>
            <w:proofErr w:type="gramStart"/>
            <w:r>
              <w:t>e</w:t>
            </w:r>
            <w:r w:rsidR="005A34EF">
              <w:t>.</w:t>
            </w:r>
            <w:r>
              <w:t>g</w:t>
            </w:r>
            <w:r w:rsidR="005A34EF">
              <w:t>.</w:t>
            </w:r>
            <w:proofErr w:type="gramEnd"/>
            <w:r>
              <w:t xml:space="preserve"> tonyanzac.com)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E8286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2688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62ED8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85028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93E51E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75944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D8847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59035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28525667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E7188A" w14:textId="4D0898BA" w:rsidR="00A47EE1" w:rsidRPr="00EB3397" w:rsidRDefault="00A47EE1" w:rsidP="005A34EF">
            <w:pPr>
              <w:pStyle w:val="Numbered2"/>
            </w:pPr>
            <w:r>
              <w:t xml:space="preserve">Joined all the servers including </w:t>
            </w:r>
            <w:proofErr w:type="gramStart"/>
            <w:r>
              <w:t>Non Windows servers</w:t>
            </w:r>
            <w:proofErr w:type="gramEnd"/>
            <w:r>
              <w:t xml:space="preserve"> to the domain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CA54EA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86241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C76BD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948222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818EE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184479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A53B4F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7960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CB9FF4E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32D1B7" w14:textId="658C8490" w:rsidR="00A47EE1" w:rsidRPr="00EB3397" w:rsidRDefault="00A47EE1" w:rsidP="005A34EF">
            <w:pPr>
              <w:pStyle w:val="Numbered2"/>
            </w:pPr>
            <w:r>
              <w:t>Joined Workstation to the domain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8A4489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08568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181FDB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23430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EFDB3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04530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B945D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133120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1B6A1369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9C3DD5" w14:textId="44E8728C" w:rsidR="00A47EE1" w:rsidRPr="00EB3397" w:rsidRDefault="00A47EE1" w:rsidP="005A34EF">
            <w:pPr>
              <w:pStyle w:val="Numbered2"/>
            </w:pPr>
            <w:r>
              <w:t>Created</w:t>
            </w:r>
            <w:r w:rsidR="00CB4DAD">
              <w:t xml:space="preserve"> </w:t>
            </w:r>
            <w:r w:rsidRPr="00C81773">
              <w:t>Active directory OUs, users (at least 2) and groups according to</w:t>
            </w:r>
            <w:r>
              <w:t xml:space="preserve"> the</w:t>
            </w:r>
            <w:r w:rsidRPr="00C81773">
              <w:t xml:space="preserve"> design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FD132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2924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D4CC4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150089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ACDAF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70199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15816A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59971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3EAD99D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32D189" w14:textId="3806C83B" w:rsidR="00A47EE1" w:rsidRPr="00EB3397" w:rsidRDefault="00A47EE1" w:rsidP="005A34EF">
            <w:pPr>
              <w:pStyle w:val="Numbered2"/>
            </w:pPr>
            <w:r w:rsidRPr="005A34EF">
              <w:lastRenderedPageBreak/>
              <w:t>Configured</w:t>
            </w:r>
            <w:r>
              <w:t xml:space="preserve"> the</w:t>
            </w:r>
            <w:r w:rsidR="00CB4DAD">
              <w:t xml:space="preserve"> </w:t>
            </w:r>
            <w:r w:rsidRPr="00CD1FED">
              <w:t>following network Services</w:t>
            </w:r>
            <w:r w:rsidR="00CB4DAD">
              <w:t xml:space="preserve"> </w:t>
            </w:r>
            <w:r w:rsidRPr="00CD1FED">
              <w:t>according to your design options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C9D3E4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2854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76AE48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43224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ACE453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67304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641587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291284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8580ACA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6778E4" w14:textId="35625BAC" w:rsidR="00A47EE1" w:rsidRPr="00EB3397" w:rsidRDefault="00A47EE1" w:rsidP="005A34EF">
            <w:pPr>
              <w:pStyle w:val="Numbered3"/>
            </w:pPr>
            <w:r>
              <w:t>DHCP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95906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024391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CD0B30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964706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6FF81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742683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B8C81A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0950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07F8ACBD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5B39AB" w14:textId="1963A270" w:rsidR="00A47EE1" w:rsidRPr="00EB3397" w:rsidRDefault="00A47EE1" w:rsidP="005A34EF">
            <w:pPr>
              <w:pStyle w:val="Numbered3"/>
            </w:pPr>
            <w:r>
              <w:t>DNS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0C0424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2926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BC03A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744330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E5C1D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0201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E492AB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3007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427F66FB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158982" w14:textId="1E5B6B12" w:rsidR="00A47EE1" w:rsidRPr="00EB3397" w:rsidRDefault="00A47EE1" w:rsidP="005A34EF">
            <w:pPr>
              <w:pStyle w:val="Numbered3"/>
            </w:pPr>
            <w:r>
              <w:t>Windows server Update Services (WSUS) to auto update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4919B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737248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6B877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445200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A39F81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78028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CEE715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2714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42932391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D36E55" w14:textId="60482EF7" w:rsidR="00A47EE1" w:rsidRPr="00EB3397" w:rsidRDefault="00A47EE1" w:rsidP="005A34EF">
            <w:pPr>
              <w:pStyle w:val="Numbered3"/>
            </w:pPr>
            <w:r>
              <w:t>Backup and restore</w:t>
            </w:r>
            <w:r w:rsidR="00CB4DAD">
              <w:t xml:space="preserve"> </w:t>
            </w:r>
            <w:r>
              <w:t>files/volumes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53C778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497150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C1C51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1382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B3D24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641575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9711C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96547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7C367B82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AB4281" w14:textId="5D56CBCE" w:rsidR="00A47EE1" w:rsidRPr="00EB3397" w:rsidRDefault="00A47EE1" w:rsidP="005A34EF">
            <w:pPr>
              <w:pStyle w:val="Numbered3"/>
            </w:pPr>
            <w:r>
              <w:t>Folder structure assign permission according to the design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23243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13352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30DAD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9266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4794C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8596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822DAF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3693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1D6E976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B4687B" w14:textId="5E1022FE" w:rsidR="00A47EE1" w:rsidRPr="00EB3397" w:rsidRDefault="00A47EE1" w:rsidP="005A34EF">
            <w:pPr>
              <w:pStyle w:val="Numbered3"/>
            </w:pPr>
            <w:r>
              <w:t xml:space="preserve">Windows Firewall to disable ping and Linux firewall to enable communication with applications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C18F49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711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46B869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906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172AD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2796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FD4629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29417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3B7B3D2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6CF005" w14:textId="0F236E9A" w:rsidR="00A47EE1" w:rsidRPr="00EB3397" w:rsidRDefault="00A47EE1" w:rsidP="005A34EF">
            <w:pPr>
              <w:pStyle w:val="Numbered3"/>
            </w:pPr>
            <w:r w:rsidRPr="00C81773">
              <w:t>File/Folder sharing between different server platforms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40A71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39316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57DF5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6201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91F3A2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38144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E07FE6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2868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CDFCA93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223FE7" w14:textId="2D307CC9" w:rsidR="00A47EE1" w:rsidRPr="00EB3397" w:rsidRDefault="00A47EE1" w:rsidP="005A34EF">
            <w:pPr>
              <w:pStyle w:val="Numbered3"/>
            </w:pPr>
            <w:r>
              <w:t>Printers and deployed using group policies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6FA5DE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2944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DF150B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42433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B2689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3431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063B9E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77912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858728F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76C4B2" w14:textId="382FFD71" w:rsidR="00A47EE1" w:rsidRPr="00EB3397" w:rsidRDefault="00A47EE1" w:rsidP="005A34EF">
            <w:pPr>
              <w:pStyle w:val="Numbered3"/>
            </w:pPr>
            <w:r>
              <w:t>Proxy server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648CB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05970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477678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41672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CC7DF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34705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7093C3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403759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4C183D9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E0D44D" w14:textId="241AAA66" w:rsidR="00A47EE1" w:rsidRPr="00EB3397" w:rsidRDefault="00A47EE1" w:rsidP="005A34EF">
            <w:pPr>
              <w:pStyle w:val="Numbered3"/>
            </w:pPr>
            <w:r>
              <w:t>NTP Server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3D94E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470199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86DA7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97845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77813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997694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AA5C69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0666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DE2F24D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80BA7E" w14:textId="46A04F9F" w:rsidR="00A47EE1" w:rsidRPr="00EB3397" w:rsidRDefault="00A47EE1" w:rsidP="005A34EF">
            <w:pPr>
              <w:pStyle w:val="Numbered2"/>
            </w:pPr>
            <w:r>
              <w:t>Configure following applications according to your design options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7F3A3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627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E8D33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554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FB447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835882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37E432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73386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12EE62E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3EF0B6" w14:textId="6AC980C6" w:rsidR="00A47EE1" w:rsidRPr="00EB3397" w:rsidRDefault="00A47EE1" w:rsidP="005A34EF">
            <w:pPr>
              <w:pStyle w:val="Numbered3"/>
              <w:numPr>
                <w:ilvl w:val="0"/>
                <w:numId w:val="22"/>
              </w:numPr>
              <w:ind w:left="1701" w:hanging="567"/>
            </w:pPr>
            <w:r>
              <w:t>WEB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A532D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2746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9B0DF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6907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744DC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91924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7D8548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77058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2CA97BDF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E88160" w14:textId="4F5E24F0" w:rsidR="00A47EE1" w:rsidRPr="00EB3397" w:rsidRDefault="00A47EE1" w:rsidP="005A34EF">
            <w:pPr>
              <w:pStyle w:val="Numbered3"/>
            </w:pPr>
            <w:r>
              <w:t>Mail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CB8256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6194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7FBF0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21288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2D13F6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6156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078FDB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772014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49972F0A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807D33" w14:textId="69BBF283" w:rsidR="00A47EE1" w:rsidRPr="00EB3397" w:rsidRDefault="00A47EE1" w:rsidP="005A34EF">
            <w:pPr>
              <w:pStyle w:val="Numbered3"/>
            </w:pPr>
            <w:r>
              <w:t>FTP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E4FBAA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00493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B7C00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5402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4EAB0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94125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404074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9122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D2D1F15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993730" w14:textId="6A5377EF" w:rsidR="00A47EE1" w:rsidRPr="00EB3397" w:rsidRDefault="00A47EE1" w:rsidP="005A34EF">
            <w:pPr>
              <w:pStyle w:val="Numbered3"/>
            </w:pPr>
            <w:r>
              <w:t>Diagnostic software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BE6F17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8061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C9876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31756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5CE80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15661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A3DBA9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78030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8404491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181AFD" w14:textId="0EE6859F" w:rsidR="00A47EE1" w:rsidRPr="00EB3397" w:rsidRDefault="00A47EE1" w:rsidP="00A47EE1">
            <w:pPr>
              <w:pStyle w:val="Numbered1"/>
            </w:pPr>
            <w:r w:rsidRPr="002F4635">
              <w:rPr>
                <w:b/>
              </w:rPr>
              <w:t>Testing and Troubleshooting</w:t>
            </w:r>
            <w:r>
              <w:rPr>
                <w:b/>
              </w:rPr>
              <w:t xml:space="preserve">: </w:t>
            </w:r>
            <w:r w:rsidRPr="00FC1777">
              <w:t>Done in two server integration solutions by performing the following tasks and according to the designed done in assessment task 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D0456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36753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C039D6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9385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B9F3C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3472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5C9C2B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0217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DBAFD21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E18FB0" w14:textId="0F20AB31" w:rsidR="00A47EE1" w:rsidRPr="00EB3397" w:rsidRDefault="00A47EE1" w:rsidP="005A34EF">
            <w:pPr>
              <w:pStyle w:val="Numbered2"/>
              <w:numPr>
                <w:ilvl w:val="0"/>
                <w:numId w:val="23"/>
              </w:numPr>
              <w:ind w:left="1134" w:hanging="567"/>
            </w:pPr>
            <w:r>
              <w:t>Connectivity tests done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52143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764108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DDCA6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2205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A9F3F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84252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101D0F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59028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00A8781F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1C00D9" w14:textId="17C718AE" w:rsidR="00A47EE1" w:rsidRPr="00EB3397" w:rsidRDefault="00A47EE1" w:rsidP="005A34EF">
            <w:pPr>
              <w:pStyle w:val="Numbered3"/>
              <w:numPr>
                <w:ilvl w:val="0"/>
                <w:numId w:val="24"/>
              </w:numPr>
              <w:ind w:left="1701" w:hanging="567"/>
            </w:pPr>
            <w:r w:rsidRPr="00FC1777">
              <w:t>Test</w:t>
            </w:r>
            <w:r>
              <w:t>ed</w:t>
            </w:r>
            <w:r w:rsidRPr="00FC1777">
              <w:t xml:space="preserve"> connectivity of integrated servers by using the ping command from the desktop (before</w:t>
            </w:r>
            <w:r w:rsidR="00CB4DAD">
              <w:t xml:space="preserve"> </w:t>
            </w:r>
            <w:r w:rsidRPr="00FC1777">
              <w:t>and after disabling by the firewall)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5964F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10410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83334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487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539CB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3606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8B0C5F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47041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1A82838D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EFD15B" w14:textId="16292BA6" w:rsidR="00A47EE1" w:rsidRPr="00EB3397" w:rsidRDefault="00A47EE1" w:rsidP="005A34EF">
            <w:pPr>
              <w:pStyle w:val="Numbered3"/>
            </w:pPr>
            <w:r w:rsidRPr="00FC1777">
              <w:t>Test</w:t>
            </w:r>
            <w:r>
              <w:t>ed</w:t>
            </w:r>
            <w:r w:rsidRPr="00FC1777">
              <w:t xml:space="preserve"> Email by sending and receiving mail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A3F81E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27232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6644D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790890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6BDD7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390035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1C3DF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33460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03CD4F37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6882F3" w14:textId="447C31BC" w:rsidR="00A47EE1" w:rsidRPr="00EB3397" w:rsidRDefault="00A47EE1" w:rsidP="005A34EF">
            <w:pPr>
              <w:pStyle w:val="Numbered3"/>
            </w:pPr>
            <w:r w:rsidRPr="00FC1777">
              <w:t>Tes</w:t>
            </w:r>
            <w:r>
              <w:t>ted</w:t>
            </w:r>
            <w:r w:rsidRPr="00FC1777">
              <w:t xml:space="preserve"> WEB connectivity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7480F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93918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8451A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590894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3D704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34520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0909E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94738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25ACEDC4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2112E6" w14:textId="6B8CC1A3" w:rsidR="00A47EE1" w:rsidRPr="00EB3397" w:rsidRDefault="00A47EE1" w:rsidP="005A34EF">
            <w:pPr>
              <w:pStyle w:val="Numbered3"/>
            </w:pPr>
            <w:r w:rsidRPr="00FC1777">
              <w:t>Test</w:t>
            </w:r>
            <w:r>
              <w:t>ed</w:t>
            </w:r>
            <w:r w:rsidRPr="00FC1777">
              <w:t xml:space="preserve"> FTP with large files and concurrent users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8DECA7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2242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09E09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76578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F9E4E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1530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4CE9EC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5291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4B5B8363" w14:textId="77777777" w:rsidTr="00CB4D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B57861" w14:textId="4A68AF13" w:rsidR="00A47EE1" w:rsidRPr="00EB3397" w:rsidRDefault="00A47EE1" w:rsidP="005A34EF">
            <w:pPr>
              <w:pStyle w:val="Numbered3"/>
            </w:pPr>
            <w:r w:rsidRPr="00FC1777">
              <w:lastRenderedPageBreak/>
              <w:t>Test</w:t>
            </w:r>
            <w:r>
              <w:t>ed</w:t>
            </w:r>
            <w:r w:rsidRPr="00FC1777">
              <w:t xml:space="preserve"> login from non-Windows server with an AD user that</w:t>
            </w:r>
            <w:r w:rsidR="00CB4DAD">
              <w:t xml:space="preserve"> </w:t>
            </w:r>
            <w:r w:rsidRPr="00FC1777">
              <w:t>you created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8D807B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30066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ADCA1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423256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2E5B1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485780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D69B54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85607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BA12D7C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3211B9" w14:textId="034BFD71" w:rsidR="00A47EE1" w:rsidRPr="00EB3397" w:rsidRDefault="00A47EE1" w:rsidP="00CB4DAD">
            <w:pPr>
              <w:pStyle w:val="Numbered2"/>
            </w:pPr>
            <w:r>
              <w:t>Performance tests done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DEE6F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56361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4E3B1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8973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3C9F4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42224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EB7C8D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9572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1B247B1A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AA0235" w14:textId="258116BC" w:rsidR="00A47EE1" w:rsidRPr="00EB3397" w:rsidRDefault="00A47EE1" w:rsidP="00CB4DAD">
            <w:pPr>
              <w:pStyle w:val="Numbered3"/>
              <w:numPr>
                <w:ilvl w:val="0"/>
                <w:numId w:val="25"/>
              </w:numPr>
              <w:ind w:left="1701" w:hanging="567"/>
            </w:pPr>
            <w:r w:rsidRPr="001F2279">
              <w:t>Test</w:t>
            </w:r>
            <w:r>
              <w:t>ed</w:t>
            </w:r>
            <w:r w:rsidRPr="001F2279">
              <w:t xml:space="preserve"> and monitor performance of each server using industry recognised network utilities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E2387B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65603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1A56D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32595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833EF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668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3136C0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95378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6A31D4CC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160CE" w14:textId="6451FE4A" w:rsidR="00A47EE1" w:rsidRPr="00EB3397" w:rsidRDefault="00A47EE1" w:rsidP="00CB4DAD">
            <w:pPr>
              <w:pStyle w:val="Numbered3"/>
            </w:pPr>
            <w:r>
              <w:t>Ran</w:t>
            </w:r>
            <w:r w:rsidRPr="001F2279">
              <w:t xml:space="preserve"> installed diagnostic software and produce</w:t>
            </w:r>
            <w:r>
              <w:t>d</w:t>
            </w:r>
            <w:r w:rsidRPr="001F2279">
              <w:t xml:space="preserve"> a report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2BA63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020931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953F1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747727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1A303E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70953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5DA13A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82694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452522CE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3F93DB" w14:textId="5375BCF1" w:rsidR="00A47EE1" w:rsidRPr="00EB3397" w:rsidRDefault="00A47EE1" w:rsidP="00CB4DAD">
            <w:pPr>
              <w:pStyle w:val="Numbered2"/>
            </w:pPr>
            <w:r>
              <w:t>Availability tests done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217F519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9589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22C2CC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257979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97CDF8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36370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C5965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2123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74D445AA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D8DBF9" w14:textId="52F05FE2" w:rsidR="00A47EE1" w:rsidRPr="00EB3397" w:rsidRDefault="00A47EE1" w:rsidP="00CB4DAD">
            <w:pPr>
              <w:pStyle w:val="Numbered3"/>
              <w:numPr>
                <w:ilvl w:val="0"/>
                <w:numId w:val="26"/>
              </w:numPr>
              <w:ind w:left="1701" w:hanging="567"/>
            </w:pPr>
            <w:r w:rsidRPr="00E157E5">
              <w:t>Test</w:t>
            </w:r>
            <w:r>
              <w:t>ed</w:t>
            </w:r>
            <w:r w:rsidRPr="00E157E5">
              <w:t xml:space="preserve"> system and data availability according to file/folder permission specified in your design document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7BAF5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2036929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021B7B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8624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E5221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73228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6598F1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70856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4771B536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68EC44" w14:textId="6A9B3877" w:rsidR="00A47EE1" w:rsidRPr="00EB3397" w:rsidRDefault="00A47EE1" w:rsidP="00CB4DAD">
            <w:pPr>
              <w:pStyle w:val="Numbered3"/>
            </w:pPr>
            <w:r w:rsidRPr="00E157E5">
              <w:t>Test</w:t>
            </w:r>
            <w:r>
              <w:t>ed</w:t>
            </w:r>
            <w:r w:rsidRPr="00E157E5">
              <w:t xml:space="preserve"> folder sharing between different server platforms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33CCEDD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48668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D8A5D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85005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85DF8D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267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8217AD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028917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1D38599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10ED56" w14:textId="5FD2257D" w:rsidR="00A47EE1" w:rsidRPr="00EB3397" w:rsidRDefault="00A47EE1" w:rsidP="00CB4DAD">
            <w:pPr>
              <w:pStyle w:val="Numbered3"/>
            </w:pPr>
            <w:r w:rsidRPr="00E157E5">
              <w:t>Back</w:t>
            </w:r>
            <w:r>
              <w:t>ed</w:t>
            </w:r>
            <w:r w:rsidRPr="00E157E5">
              <w:t xml:space="preserve"> up a Windows storage volume and restore</w:t>
            </w:r>
            <w:r>
              <w:t>d</w:t>
            </w:r>
            <w:r w:rsidRPr="00E157E5">
              <w:t xml:space="preserve"> in another server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6DF8B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2833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DEAB9A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91977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E01DB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64827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0E0F99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7080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DD79B5F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4F0D69" w14:textId="691BC7EB" w:rsidR="00A47EE1" w:rsidRPr="00EB3397" w:rsidRDefault="00A47EE1" w:rsidP="00CB4DAD">
            <w:pPr>
              <w:pStyle w:val="Numbered2"/>
            </w:pPr>
            <w:r>
              <w:t xml:space="preserve">Diagnosed, </w:t>
            </w:r>
            <w:proofErr w:type="gramStart"/>
            <w:r>
              <w:t>troubleshot</w:t>
            </w:r>
            <w:proofErr w:type="gramEnd"/>
            <w:r>
              <w:t xml:space="preserve"> and reconfigured any integration problems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4C2402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896634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23C4D4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408736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42B662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81386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85B9E61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2035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54D886C5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4A790F" w14:textId="6E19BDC4" w:rsidR="00A47EE1" w:rsidRPr="00EB3397" w:rsidRDefault="00A47EE1" w:rsidP="00CB4DAD">
            <w:pPr>
              <w:pStyle w:val="Numbered3"/>
              <w:numPr>
                <w:ilvl w:val="0"/>
                <w:numId w:val="29"/>
              </w:numPr>
              <w:ind w:left="1701" w:hanging="567"/>
            </w:pPr>
            <w:r>
              <w:t xml:space="preserve">Analysed the issues you documented in </w:t>
            </w:r>
            <w:r w:rsidRPr="00C822D9">
              <w:t>issues</w:t>
            </w:r>
            <w:r w:rsidR="00CB4DAD">
              <w:t xml:space="preserve"> </w:t>
            </w:r>
            <w:r w:rsidRPr="00C822D9">
              <w:t>in the test plans ICTNWK539_540_Test_Plan_yourname.docx</w:t>
            </w:r>
            <w:r>
              <w:t xml:space="preserve"> and identified the</w:t>
            </w:r>
            <w:r w:rsidR="00CB4DAD">
              <w:t xml:space="preserve"> </w:t>
            </w:r>
            <w:r>
              <w:t>issues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C1318C7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652260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AA6C7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53265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0F4FA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90459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702F6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1966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7B115F43" w14:textId="77777777" w:rsidTr="006341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5E9CBB" w14:textId="35EF76D8" w:rsidR="00A47EE1" w:rsidRPr="00EB3397" w:rsidRDefault="00A47EE1" w:rsidP="00CB4DAD">
            <w:pPr>
              <w:pStyle w:val="Numbered3"/>
            </w:pPr>
            <w:r>
              <w:t xml:space="preserve">Diagnosed the errors, resolved </w:t>
            </w:r>
            <w:proofErr w:type="gramStart"/>
            <w:r>
              <w:t>them</w:t>
            </w:r>
            <w:proofErr w:type="gramEnd"/>
            <w:r>
              <w:t xml:space="preserve"> and documented them in </w:t>
            </w:r>
            <w:r w:rsidRPr="00C822D9">
              <w:t>ICTNWK539_540_Troubl</w:t>
            </w:r>
            <w:r>
              <w:t>e_shooting_yourname.docx</w:t>
            </w:r>
            <w:r w:rsidR="00CB4DAD"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DAFBCDA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594440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ECD36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16628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D7813C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9657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9C8E7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775225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70B07BEA" w14:textId="77777777" w:rsidTr="00CB4DA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7B54F" w14:textId="5CFAB1C0" w:rsidR="00A47EE1" w:rsidRPr="00EB3397" w:rsidRDefault="00A47EE1" w:rsidP="00CB4DAD">
            <w:pPr>
              <w:pStyle w:val="Numbered3"/>
            </w:pPr>
            <w:r>
              <w:t>Tested the changes made to correct the issues and</w:t>
            </w:r>
            <w:r w:rsidR="00CB4DAD">
              <w:t xml:space="preserve"> </w:t>
            </w:r>
            <w:r>
              <w:t>checked the compliance with your design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93452F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922721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14:paraId="43D1D95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943754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14:paraId="648CB4F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12784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14:paraId="0506CB43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145953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7EE1" w:rsidRPr="00EB3397" w14:paraId="36E5F2FD" w14:textId="77777777" w:rsidTr="00CB4DA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6F94FA62" w14:textId="0267D4B0" w:rsidR="00A47EE1" w:rsidRPr="00EB3397" w:rsidRDefault="00A47EE1" w:rsidP="00CB4DAD">
            <w:pPr>
              <w:pStyle w:val="TableHeading0"/>
            </w:pPr>
            <w:r>
              <w:t>POST INSTALLATION TASKS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5681BB" w14:textId="1D883000" w:rsidR="00A47EE1" w:rsidRPr="00EB3397" w:rsidRDefault="00A47EE1" w:rsidP="00CB4DAD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BBADCA" w14:textId="7D0F0FEF" w:rsidR="00A47EE1" w:rsidRPr="00EB3397" w:rsidRDefault="00A47EE1" w:rsidP="00CB4DAD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06E377" w14:textId="1C9DE0FE" w:rsidR="00A47EE1" w:rsidRPr="00EB3397" w:rsidRDefault="00A47EE1" w:rsidP="00CB4DAD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0513834" w14:textId="1BD6225E" w:rsidR="00A47EE1" w:rsidRPr="00EB3397" w:rsidRDefault="00A47EE1" w:rsidP="00CB4DAD">
            <w:pPr>
              <w:pStyle w:val="TableHeading0"/>
            </w:pPr>
          </w:p>
        </w:tc>
      </w:tr>
      <w:tr w:rsidR="00A47EE1" w:rsidRPr="00EB3397" w14:paraId="58475DB2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72AA56" w14:textId="27CCD15F" w:rsidR="00A47EE1" w:rsidRPr="00EB3397" w:rsidRDefault="00A47EE1" w:rsidP="00A47EE1">
            <w:pPr>
              <w:pStyle w:val="Numbered1"/>
            </w:pPr>
            <w:r>
              <w:rPr>
                <w:b/>
              </w:rPr>
              <w:t xml:space="preserve">Post Installation tasks: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3FD9A35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11AB90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EF71A6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E7F24E" w14:textId="77777777" w:rsidR="00A47EE1" w:rsidRPr="00EB3397" w:rsidRDefault="00A47EE1" w:rsidP="00A47EE1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B4DAD" w:rsidRPr="00EB3397" w14:paraId="38321A01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A1B880" w14:textId="4F60A060" w:rsidR="00CB4DAD" w:rsidRPr="00CB4DAD" w:rsidRDefault="00CB4DAD" w:rsidP="00CB4DAD">
            <w:pPr>
              <w:pStyle w:val="Numbered2"/>
              <w:numPr>
                <w:ilvl w:val="0"/>
                <w:numId w:val="27"/>
              </w:numPr>
              <w:ind w:left="1134" w:hanging="567"/>
            </w:pPr>
            <w:r w:rsidRPr="00CB4DAD">
              <w:t>Documented</w:t>
            </w:r>
            <w:r>
              <w:t xml:space="preserve"> </w:t>
            </w:r>
            <w:r w:rsidRPr="00CB4DAD">
              <w:t>the server configuration and status in</w:t>
            </w:r>
            <w:r>
              <w:t xml:space="preserve"> </w:t>
            </w:r>
            <w:r w:rsidRPr="00CB4DAD">
              <w:t>ICTNWK539_540_Report_yourname.docx and submitted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2FCA93" w14:textId="2FC763C6" w:rsidR="00CB4DAD" w:rsidRDefault="00CB4DAD" w:rsidP="00CB4DA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06545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7B30E1" w14:textId="0F4B64CC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421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0F32E1" w14:textId="5A668C9F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3389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21FC76B" w14:textId="2B2D978A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1234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B4DAD" w:rsidRPr="00EB3397" w14:paraId="1CFA25A9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DCF315" w14:textId="09AFE5FE" w:rsidR="00CB4DAD" w:rsidRDefault="00CB4DAD" w:rsidP="00CB4DAD">
            <w:pPr>
              <w:pStyle w:val="Numbered2"/>
            </w:pPr>
            <w:r w:rsidRPr="00BE2398">
              <w:t>Writ</w:t>
            </w:r>
            <w:r>
              <w:t>t</w:t>
            </w:r>
            <w:r w:rsidRPr="00BE2398">
              <w:t>e</w:t>
            </w:r>
            <w:r>
              <w:t xml:space="preserve">n </w:t>
            </w:r>
            <w:r w:rsidRPr="00BE2398">
              <w:t>an email to address the following at the end of the document ICTNWK539_540_Report_yourname.docx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A6630BE" w14:textId="48F18153" w:rsidR="00CB4DAD" w:rsidRDefault="00CB4DAD" w:rsidP="00CB4DA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50687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D68A0C5" w14:textId="05283504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0337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EC84CE" w14:textId="4550A1BB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52172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9AF8124" w14:textId="3D99E98C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102247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B4DAD" w:rsidRPr="00EB3397" w14:paraId="15BFA1BF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AFB3DC" w14:textId="074BF1A8" w:rsidR="00CB4DAD" w:rsidRDefault="00CB4DAD" w:rsidP="00CB4DAD">
            <w:pPr>
              <w:pStyle w:val="Numbered3"/>
              <w:numPr>
                <w:ilvl w:val="0"/>
                <w:numId w:val="28"/>
              </w:numPr>
              <w:ind w:left="1701" w:hanging="567"/>
            </w:pPr>
            <w:r>
              <w:t>T</w:t>
            </w:r>
            <w:r w:rsidRPr="00A742CD">
              <w:t>o convey the status of servers</w:t>
            </w:r>
            <w:r>
              <w:t xml:space="preserve"> </w:t>
            </w:r>
            <w:r w:rsidRPr="00A742CD">
              <w:t xml:space="preserve">(as a report you created)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C93B817" w14:textId="1BAA4864" w:rsidR="00CB4DAD" w:rsidRDefault="00CB4DAD" w:rsidP="00CB4DA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455250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0A3AE5" w14:textId="7943197D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82061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5825CCC" w14:textId="467FF0E7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1365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52EF6D2" w14:textId="3A995FF9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8800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B4DAD" w:rsidRPr="00EB3397" w14:paraId="35443C4E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62F565" w14:textId="15CA48B1" w:rsidR="00CB4DAD" w:rsidRPr="00A742CD" w:rsidRDefault="00CB4DAD" w:rsidP="00CB4DAD">
            <w:pPr>
              <w:pStyle w:val="Numbered3"/>
            </w:pPr>
            <w:r w:rsidRPr="00BE2398">
              <w:t>Sign off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56D0AA5" w14:textId="6F45CD64" w:rsidR="00CB4DAD" w:rsidRDefault="00CB4DAD" w:rsidP="00CB4DA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376130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3E2573" w14:textId="69A4BAC6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43003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22F6785" w14:textId="2F1B7DB7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497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FA342BD" w14:textId="190F9EDD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21435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B4DAD" w:rsidRPr="00EB3397" w14:paraId="123BA1C0" w14:textId="77777777" w:rsidTr="00AC7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63E6D6" w14:textId="59088C4A" w:rsidR="00CB4DAD" w:rsidRPr="00BE2398" w:rsidRDefault="00CB4DAD" w:rsidP="00CB4DAD">
            <w:pPr>
              <w:pStyle w:val="Numbered3"/>
            </w:pPr>
            <w:r>
              <w:t>C</w:t>
            </w:r>
            <w:r w:rsidRPr="00A742CD">
              <w:t xml:space="preserve">lean-up and restoration of worksite to client’s satisfaction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89B8BF1" w14:textId="248521FF" w:rsidR="00CB4DAD" w:rsidRDefault="00CB4DAD" w:rsidP="00CB4DA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24515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545B1E" w14:textId="14A7249C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156269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385B14" w14:textId="106C106E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97854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20AC531" w14:textId="3C60255E" w:rsidR="00CB4DAD" w:rsidRPr="00A53902" w:rsidRDefault="00CB4DAD" w:rsidP="00CB4DA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64546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44E25AD1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C820" w14:textId="77777777" w:rsidR="007C369F" w:rsidRDefault="007C369F" w:rsidP="007026C1">
      <w:r>
        <w:separator/>
      </w:r>
    </w:p>
  </w:endnote>
  <w:endnote w:type="continuationSeparator" w:id="0">
    <w:p w14:paraId="0BE8D29A" w14:textId="77777777" w:rsidR="007C369F" w:rsidRDefault="007C369F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26BC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5461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E38A" w14:textId="77777777" w:rsidR="007C369F" w:rsidRDefault="007C369F" w:rsidP="007026C1">
      <w:r>
        <w:separator/>
      </w:r>
    </w:p>
  </w:footnote>
  <w:footnote w:type="continuationSeparator" w:id="0">
    <w:p w14:paraId="20D20ACA" w14:textId="77777777" w:rsidR="007C369F" w:rsidRDefault="007C369F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ABA6" w14:textId="7D08E962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E00BDF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ICTNWK539_540_AT3_MC_TQM_v1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0A3AF9AD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79C80A2B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68BC6795" w14:textId="77777777" w:rsidTr="00BA4B58">
      <w:tc>
        <w:tcPr>
          <w:tcW w:w="3736" w:type="pct"/>
          <w:shd w:val="clear" w:color="auto" w:fill="auto"/>
          <w:vAlign w:val="center"/>
        </w:tcPr>
        <w:p w14:paraId="1389249D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F4E4872" w14:textId="546BCA51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E00BDF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ICTNWK539_540_AT3_MC_TQM_v1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493DF3BD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7CD2DB64" wp14:editId="40377654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61D4F7C2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EDEBBBD" w14:textId="77777777" w:rsidR="00AF71A0" w:rsidRPr="007026C1" w:rsidRDefault="00AF71A0" w:rsidP="00DE39C2">
          <w:pPr>
            <w:pStyle w:val="Redbanner"/>
          </w:pPr>
        </w:p>
      </w:tc>
    </w:tr>
  </w:tbl>
  <w:p w14:paraId="4231ACDC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A4B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767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C2D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328F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2CA5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5E33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C27D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50A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F06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9EA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8A2077"/>
    <w:multiLevelType w:val="hybridMultilevel"/>
    <w:tmpl w:val="7DD48F4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614C34"/>
    <w:multiLevelType w:val="hybridMultilevel"/>
    <w:tmpl w:val="FEE428DA"/>
    <w:lvl w:ilvl="0" w:tplc="BC4AD7CA">
      <w:start w:val="1"/>
      <w:numFmt w:val="lowerLetter"/>
      <w:pStyle w:val="Numbered2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32B1"/>
    <w:multiLevelType w:val="multilevel"/>
    <w:tmpl w:val="52E237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377F5"/>
    <w:multiLevelType w:val="hybridMultilevel"/>
    <w:tmpl w:val="719C02C8"/>
    <w:lvl w:ilvl="0" w:tplc="1CDA2910">
      <w:start w:val="1"/>
      <w:numFmt w:val="decimal"/>
      <w:pStyle w:val="Numbered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B6D3E"/>
    <w:multiLevelType w:val="hybridMultilevel"/>
    <w:tmpl w:val="7CD0AD9A"/>
    <w:lvl w:ilvl="0" w:tplc="62221A2A">
      <w:start w:val="1"/>
      <w:numFmt w:val="lowerRoman"/>
      <w:pStyle w:val="Numbered3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1"/>
  </w:num>
  <w:num w:numId="5">
    <w:abstractNumId w:val="10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13"/>
  </w:num>
  <w:num w:numId="20">
    <w:abstractNumId w:val="14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156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2C84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6DAF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34EF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C369F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47D26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47EE1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C7973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B4DAD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0BDF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B65B4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paragraph" w:customStyle="1" w:styleId="Numbered1">
    <w:name w:val="Numbered1"/>
    <w:basedOn w:val="Tabletext"/>
    <w:qFormat/>
    <w:rsid w:val="00AC7973"/>
    <w:pPr>
      <w:numPr>
        <w:numId w:val="3"/>
      </w:numPr>
      <w:ind w:left="567" w:hanging="567"/>
    </w:pPr>
  </w:style>
  <w:style w:type="paragraph" w:customStyle="1" w:styleId="Numbered2">
    <w:name w:val="Numbered2"/>
    <w:basedOn w:val="ListParagraph"/>
    <w:qFormat/>
    <w:rsid w:val="00AC7973"/>
    <w:pPr>
      <w:numPr>
        <w:numId w:val="17"/>
      </w:numPr>
      <w:ind w:left="1134" w:hanging="567"/>
    </w:pPr>
  </w:style>
  <w:style w:type="paragraph" w:customStyle="1" w:styleId="MajorTableLastBullet">
    <w:name w:val="Major Table Last Bullet"/>
    <w:basedOn w:val="Normal"/>
    <w:rsid w:val="00A47EE1"/>
    <w:pPr>
      <w:widowControl/>
      <w:tabs>
        <w:tab w:val="left" w:pos="357"/>
        <w:tab w:val="left" w:pos="7655"/>
      </w:tabs>
      <w:suppressAutoHyphens w:val="0"/>
    </w:pPr>
    <w:rPr>
      <w:rFonts w:eastAsia="Times New Roman" w:cs="Times New Roman"/>
      <w:kern w:val="0"/>
      <w:szCs w:val="20"/>
      <w:lang w:eastAsia="en-US" w:bidi="ar-SA"/>
    </w:rPr>
  </w:style>
  <w:style w:type="paragraph" w:customStyle="1" w:styleId="Numbered3">
    <w:name w:val="Numbered3"/>
    <w:basedOn w:val="TableText0"/>
    <w:qFormat/>
    <w:rsid w:val="005A34EF"/>
    <w:pPr>
      <w:numPr>
        <w:numId w:val="21"/>
      </w:numPr>
      <w:ind w:left="1701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Lisa Aquino</cp:lastModifiedBy>
  <cp:revision>21</cp:revision>
  <dcterms:created xsi:type="dcterms:W3CDTF">2020-05-20T00:40:00Z</dcterms:created>
  <dcterms:modified xsi:type="dcterms:W3CDTF">2022-01-14T04:38:00Z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