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E0007" w14:textId="77777777" w:rsidR="00561A2B" w:rsidRDefault="00561A2B" w:rsidP="00561A2B">
      <w:r>
        <w:t>1. Given the provided data, what are three conclusions that we can draw about crowdfunding campaigns?</w:t>
      </w:r>
    </w:p>
    <w:p w14:paraId="1393CC03" w14:textId="77777777" w:rsidR="00561A2B" w:rsidRDefault="00561A2B" w:rsidP="00561A2B"/>
    <w:p w14:paraId="28063CCC" w14:textId="52A6651F" w:rsidR="00561A2B" w:rsidRDefault="00561A2B" w:rsidP="00561A2B">
      <w:r>
        <w:t>-</w:t>
      </w:r>
      <w:r w:rsidR="00954F2A">
        <w:t xml:space="preserve"> Generally, o</w:t>
      </w:r>
      <w:r>
        <w:t xml:space="preserve">ver 50% </w:t>
      </w:r>
      <w:r w:rsidR="00954F2A">
        <w:t xml:space="preserve">of campaigns </w:t>
      </w:r>
      <w:r>
        <w:t>are Successful</w:t>
      </w:r>
    </w:p>
    <w:p w14:paraId="1257304F" w14:textId="20BEB042" w:rsidR="00561A2B" w:rsidRDefault="00561A2B" w:rsidP="00561A2B">
      <w:r>
        <w:t>-</w:t>
      </w:r>
      <w:r w:rsidR="00954F2A">
        <w:t xml:space="preserve"> </w:t>
      </w:r>
      <w:r>
        <w:t>Arts</w:t>
      </w:r>
      <w:r w:rsidR="00954F2A">
        <w:t xml:space="preserve"> </w:t>
      </w:r>
      <w:r>
        <w:t>categories</w:t>
      </w:r>
      <w:r w:rsidR="00954F2A">
        <w:t xml:space="preserve"> </w:t>
      </w:r>
      <w:r w:rsidR="00954F2A">
        <w:t xml:space="preserve">(Theater, Film &amp; TV, Music) </w:t>
      </w:r>
      <w:r>
        <w:t xml:space="preserve"> is the most popular, with the most funds set up. Food &amp; games are the least </w:t>
      </w:r>
    </w:p>
    <w:p w14:paraId="35E50424" w14:textId="29F98993" w:rsidR="00561A2B" w:rsidRDefault="00561A2B" w:rsidP="00561A2B">
      <w:r>
        <w:t>-</w:t>
      </w:r>
      <w:r w:rsidR="008C0829">
        <w:t xml:space="preserve"> The sub-category of plays was the makes up a 3</w:t>
      </w:r>
      <w:r w:rsidR="008C0829" w:rsidRPr="008C0829">
        <w:rPr>
          <w:vertAlign w:val="superscript"/>
        </w:rPr>
        <w:t>rd</w:t>
      </w:r>
      <w:r w:rsidR="008C0829">
        <w:t xml:space="preserve"> of all campaigns</w:t>
      </w:r>
    </w:p>
    <w:p w14:paraId="2DDCB0D2" w14:textId="77777777" w:rsidR="00561A2B" w:rsidRDefault="00561A2B" w:rsidP="00561A2B"/>
    <w:p w14:paraId="067836AB" w14:textId="77777777" w:rsidR="00561A2B" w:rsidRDefault="00561A2B" w:rsidP="00561A2B">
      <w:r>
        <w:t>2. What are some limitations of this dataset?</w:t>
      </w:r>
    </w:p>
    <w:p w14:paraId="4CD5F172" w14:textId="77777777" w:rsidR="00561A2B" w:rsidRDefault="00561A2B" w:rsidP="00561A2B"/>
    <w:p w14:paraId="469C8C83" w14:textId="6EF1289D" w:rsidR="00561A2B" w:rsidRDefault="00561A2B" w:rsidP="00561A2B">
      <w:r>
        <w:t>-</w:t>
      </w:r>
      <w:r w:rsidR="00954F2A">
        <w:t xml:space="preserve"> </w:t>
      </w:r>
      <w:r w:rsidR="00F8092C">
        <w:t>Who helped fund the campaigns and how much was contributed by each backer</w:t>
      </w:r>
    </w:p>
    <w:p w14:paraId="7EC75F38" w14:textId="77777777" w:rsidR="00561A2B" w:rsidRDefault="00561A2B" w:rsidP="00561A2B"/>
    <w:p w14:paraId="419CDB2F" w14:textId="77777777" w:rsidR="00561A2B" w:rsidRDefault="00561A2B" w:rsidP="00561A2B">
      <w:r>
        <w:t>3. What are some other possible tables and/or graphs that we could create, and what additional value would they provide?</w:t>
      </w:r>
    </w:p>
    <w:p w14:paraId="39916D05" w14:textId="77777777" w:rsidR="00561A2B" w:rsidRDefault="00561A2B" w:rsidP="00561A2B"/>
    <w:p w14:paraId="0ED0DF09" w14:textId="31EBE31F" w:rsidR="00954F2A" w:rsidRDefault="00561A2B" w:rsidP="00561A2B">
      <w:r>
        <w:t>-</w:t>
      </w:r>
      <w:r w:rsidR="00954F2A">
        <w:t xml:space="preserve"> </w:t>
      </w:r>
      <w:r>
        <w:t>Success rates per country</w:t>
      </w:r>
    </w:p>
    <w:p w14:paraId="202056C5" w14:textId="3C52138F" w:rsidR="00954F2A" w:rsidRDefault="00954F2A" w:rsidP="00561A2B">
      <w:r>
        <w:t>- Whether there was a trend between certain countries and category/sub-category</w:t>
      </w:r>
    </w:p>
    <w:p w14:paraId="59E78907" w14:textId="73B9CC31" w:rsidR="00FC6B53" w:rsidRPr="00561A2B" w:rsidRDefault="00FC6B53" w:rsidP="00561A2B">
      <w:r>
        <w:t>- Whether there is a trend for categories/sub-categories with in certain years</w:t>
      </w:r>
    </w:p>
    <w:p w14:paraId="3F80D017" w14:textId="77777777" w:rsidR="00384CA6" w:rsidRDefault="00384CA6" w:rsidP="00384CA6"/>
    <w:p w14:paraId="02AA6871" w14:textId="77777777" w:rsidR="00384CA6" w:rsidRPr="00384CA6" w:rsidRDefault="00384CA6" w:rsidP="00384CA6"/>
    <w:sectPr w:rsidR="00384CA6" w:rsidRPr="00384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32"/>
    <w:rsid w:val="00011373"/>
    <w:rsid w:val="00384CA6"/>
    <w:rsid w:val="00561A2B"/>
    <w:rsid w:val="008C0829"/>
    <w:rsid w:val="00954F2A"/>
    <w:rsid w:val="00B03675"/>
    <w:rsid w:val="00BF010B"/>
    <w:rsid w:val="00BF6732"/>
    <w:rsid w:val="00F8092C"/>
    <w:rsid w:val="00FC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02DC"/>
  <w15:chartTrackingRefBased/>
  <w15:docId w15:val="{F055E21A-1841-4090-B7AC-319AC47C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Eastman</dc:creator>
  <cp:keywords/>
  <dc:description/>
  <cp:lastModifiedBy>James Eastman</cp:lastModifiedBy>
  <cp:revision>4</cp:revision>
  <dcterms:created xsi:type="dcterms:W3CDTF">2023-12-19T03:27:00Z</dcterms:created>
  <dcterms:modified xsi:type="dcterms:W3CDTF">2023-12-20T09:49:00Z</dcterms:modified>
</cp:coreProperties>
</file>