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BC917" w14:textId="53F11141" w:rsidR="00213C2E" w:rsidRDefault="008676D6">
      <w:r>
        <w:rPr>
          <w:b/>
        </w:rPr>
        <w:t>Flux from vector field, flux from cube</w:t>
      </w:r>
    </w:p>
    <w:p w14:paraId="5C7F5C28" w14:textId="77777777" w:rsidR="008676D6" w:rsidRDefault="008676D6"/>
    <w:p w14:paraId="1CFF4C9D" w14:textId="4FDDDE70" w:rsidR="008676D6" w:rsidRDefault="008676D6">
      <w:r>
        <w:t>Getting started: flux from a vector field</w:t>
      </w:r>
    </w:p>
    <w:p w14:paraId="092AF3F6" w14:textId="77777777" w:rsidR="008676D6" w:rsidRDefault="008676D6"/>
    <w:p w14:paraId="0DAB3FC3" w14:textId="3C6972F9" w:rsidR="008676D6" w:rsidRDefault="008676D6">
      <w:r>
        <w:rPr>
          <w:noProof/>
        </w:rPr>
        <w:drawing>
          <wp:inline distT="0" distB="0" distL="0" distR="0" wp14:anchorId="04937684" wp14:editId="7311A27E">
            <wp:extent cx="2997116" cy="2252709"/>
            <wp:effectExtent l="0" t="0" r="635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16" cy="22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599D" w14:textId="2D4CECDE" w:rsidR="008676D6" w:rsidRDefault="008676D6">
      <w:r>
        <w:t xml:space="preserve">For any vector field </w:t>
      </w:r>
      <w:r>
        <w:rPr>
          <w:b/>
          <w:i/>
        </w:rPr>
        <w:t>C</w:t>
      </w:r>
      <w:r>
        <w:t>, what is the flux through S</w:t>
      </w:r>
      <w:r w:rsidRPr="008676D6">
        <w:rPr>
          <w:vertAlign w:val="subscript"/>
        </w:rPr>
        <w:t>1</w:t>
      </w:r>
      <w:r>
        <w:t xml:space="preserve">? </w:t>
      </w:r>
      <w:proofErr w:type="gramStart"/>
      <w:r>
        <w:t>Through S</w:t>
      </w:r>
      <w:r w:rsidRPr="008676D6">
        <w:rPr>
          <w:vertAlign w:val="subscript"/>
        </w:rPr>
        <w:t>2</w:t>
      </w:r>
      <w:r>
        <w:t>?</w:t>
      </w:r>
      <w:proofErr w:type="gramEnd"/>
    </w:p>
    <w:p w14:paraId="7B27BEE9" w14:textId="77777777" w:rsidR="008676D6" w:rsidRDefault="008676D6"/>
    <w:p w14:paraId="3ED3EEAD" w14:textId="77777777" w:rsidR="008676D6" w:rsidRDefault="008676D6"/>
    <w:p w14:paraId="63782A67" w14:textId="13FF9D2B" w:rsidR="008676D6" w:rsidRDefault="008676D6">
      <w:r>
        <w:br w:type="page"/>
      </w:r>
    </w:p>
    <w:p w14:paraId="503D35BD" w14:textId="20826872" w:rsidR="008676D6" w:rsidRPr="002E2093" w:rsidRDefault="008676D6">
      <w:pPr>
        <w:rPr>
          <w:b/>
        </w:rPr>
      </w:pPr>
      <w:r w:rsidRPr="002E2093">
        <w:rPr>
          <w:b/>
        </w:rPr>
        <w:lastRenderedPageBreak/>
        <w:t>The main point: We want to find the flux through an arbitrary volume. We’ll begin by finding the flux through a tiny little cube:</w:t>
      </w:r>
    </w:p>
    <w:p w14:paraId="1A96A69C" w14:textId="064FE92B" w:rsidR="008676D6" w:rsidRDefault="008676D6">
      <w:r>
        <w:rPr>
          <w:noProof/>
        </w:rPr>
        <w:drawing>
          <wp:inline distT="0" distB="0" distL="0" distR="0" wp14:anchorId="17C32761" wp14:editId="51F37E9A">
            <wp:extent cx="3120039" cy="2045193"/>
            <wp:effectExtent l="0" t="0" r="4445" b="1270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39" cy="20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AE05" w14:textId="77777777" w:rsidR="008676D6" w:rsidRDefault="008676D6"/>
    <w:p w14:paraId="69BCA1A6" w14:textId="0492411D" w:rsidR="008676D6" w:rsidRDefault="008676D6">
      <w:r>
        <w:rPr>
          <w:b/>
        </w:rPr>
        <w:t>Why do we start with this cube?</w:t>
      </w:r>
    </w:p>
    <w:p w14:paraId="07882D63" w14:textId="77777777" w:rsidR="008676D6" w:rsidRDefault="008676D6"/>
    <w:p w14:paraId="0E41E272" w14:textId="77777777" w:rsidR="008676D6" w:rsidRDefault="008676D6"/>
    <w:p w14:paraId="1098DABA" w14:textId="77777777" w:rsidR="008676D6" w:rsidRDefault="008676D6"/>
    <w:p w14:paraId="530BC498" w14:textId="48F2F548" w:rsidR="008676D6" w:rsidRDefault="008676D6">
      <w:pPr>
        <w:rPr>
          <w:b/>
        </w:rPr>
      </w:pPr>
      <w:r>
        <w:rPr>
          <w:b/>
        </w:rPr>
        <w:t>In integral form, how would you find the flux through face 1?</w:t>
      </w:r>
    </w:p>
    <w:p w14:paraId="0C73939F" w14:textId="77777777" w:rsidR="008676D6" w:rsidRDefault="008676D6">
      <w:pPr>
        <w:rPr>
          <w:b/>
        </w:rPr>
      </w:pPr>
    </w:p>
    <w:p w14:paraId="2BB89FAD" w14:textId="77777777" w:rsidR="008676D6" w:rsidRDefault="008676D6">
      <w:pPr>
        <w:rPr>
          <w:b/>
        </w:rPr>
      </w:pPr>
    </w:p>
    <w:p w14:paraId="64D2857D" w14:textId="77777777" w:rsidR="008676D6" w:rsidRDefault="008676D6">
      <w:pPr>
        <w:rPr>
          <w:b/>
        </w:rPr>
      </w:pPr>
    </w:p>
    <w:p w14:paraId="7B57FDD9" w14:textId="77777777" w:rsidR="008676D6" w:rsidRDefault="008676D6">
      <w:pPr>
        <w:rPr>
          <w:b/>
        </w:rPr>
      </w:pPr>
    </w:p>
    <w:p w14:paraId="79B26E2E" w14:textId="40704AAB" w:rsidR="008676D6" w:rsidRDefault="008676D6">
      <w:pPr>
        <w:rPr>
          <w:b/>
        </w:rPr>
      </w:pPr>
      <w:r>
        <w:rPr>
          <w:b/>
        </w:rPr>
        <w:t>How would you approximate it?</w:t>
      </w:r>
    </w:p>
    <w:p w14:paraId="4D39E0C2" w14:textId="77777777" w:rsidR="008676D6" w:rsidRDefault="008676D6">
      <w:pPr>
        <w:rPr>
          <w:b/>
        </w:rPr>
      </w:pPr>
    </w:p>
    <w:p w14:paraId="2EED53F2" w14:textId="77777777" w:rsidR="008676D6" w:rsidRDefault="008676D6">
      <w:pPr>
        <w:rPr>
          <w:b/>
        </w:rPr>
      </w:pPr>
    </w:p>
    <w:p w14:paraId="61BA2BE0" w14:textId="77777777" w:rsidR="008676D6" w:rsidRDefault="008676D6">
      <w:pPr>
        <w:rPr>
          <w:b/>
        </w:rPr>
      </w:pPr>
    </w:p>
    <w:p w14:paraId="3E321CB9" w14:textId="77777777" w:rsidR="008676D6" w:rsidRDefault="008676D6">
      <w:pPr>
        <w:rPr>
          <w:b/>
        </w:rPr>
      </w:pPr>
    </w:p>
    <w:p w14:paraId="2384B1B6" w14:textId="5318C8C2" w:rsidR="008676D6" w:rsidRDefault="008676D6">
      <w:pPr>
        <w:rPr>
          <w:b/>
        </w:rPr>
      </w:pPr>
      <w:r>
        <w:rPr>
          <w:b/>
        </w:rPr>
        <w:t>How would you approximate the flux through face 2?</w:t>
      </w:r>
    </w:p>
    <w:p w14:paraId="34A2580D" w14:textId="77777777" w:rsidR="008676D6" w:rsidRDefault="008676D6">
      <w:pPr>
        <w:rPr>
          <w:b/>
        </w:rPr>
      </w:pPr>
    </w:p>
    <w:p w14:paraId="78DA92BD" w14:textId="77777777" w:rsidR="008676D6" w:rsidRDefault="008676D6">
      <w:pPr>
        <w:rPr>
          <w:b/>
        </w:rPr>
      </w:pPr>
    </w:p>
    <w:p w14:paraId="743C5BD0" w14:textId="77777777" w:rsidR="008676D6" w:rsidRDefault="008676D6">
      <w:pPr>
        <w:rPr>
          <w:b/>
        </w:rPr>
      </w:pPr>
    </w:p>
    <w:p w14:paraId="4A9B1DD8" w14:textId="77777777" w:rsidR="008676D6" w:rsidRDefault="008676D6">
      <w:pPr>
        <w:rPr>
          <w:b/>
        </w:rPr>
      </w:pPr>
    </w:p>
    <w:p w14:paraId="3BD4B4DF" w14:textId="77777777" w:rsidR="008676D6" w:rsidRDefault="008676D6">
      <w:pPr>
        <w:rPr>
          <w:b/>
        </w:rPr>
      </w:pPr>
    </w:p>
    <w:p w14:paraId="6A2B9AD6" w14:textId="0B2FDC9E" w:rsidR="008676D6" w:rsidRDefault="008676D6">
      <w:pPr>
        <w:rPr>
          <w:b/>
        </w:rPr>
      </w:pPr>
      <w:r>
        <w:rPr>
          <w:b/>
        </w:rPr>
        <w:t>Now, what’s the sum of the fluxes through faces 1 and 2? How would your answer here change if you’d made different approximations for the flux through face 2?</w:t>
      </w:r>
    </w:p>
    <w:p w14:paraId="58AD9DAC" w14:textId="77777777" w:rsidR="002E2093" w:rsidRDefault="002E2093">
      <w:pPr>
        <w:rPr>
          <w:b/>
        </w:rPr>
      </w:pPr>
    </w:p>
    <w:p w14:paraId="1786BCCF" w14:textId="77777777" w:rsidR="002E2093" w:rsidRDefault="002E2093">
      <w:pPr>
        <w:rPr>
          <w:b/>
        </w:rPr>
      </w:pPr>
    </w:p>
    <w:p w14:paraId="27060534" w14:textId="77777777" w:rsidR="002E2093" w:rsidRDefault="002E2093">
      <w:pPr>
        <w:rPr>
          <w:b/>
        </w:rPr>
      </w:pPr>
    </w:p>
    <w:p w14:paraId="2D02519E" w14:textId="77777777" w:rsidR="002E2093" w:rsidRDefault="002E2093">
      <w:pPr>
        <w:rPr>
          <w:b/>
        </w:rPr>
      </w:pPr>
    </w:p>
    <w:p w14:paraId="4D01D6F1" w14:textId="77777777" w:rsidR="002E2093" w:rsidRDefault="002E2093">
      <w:pPr>
        <w:rPr>
          <w:b/>
        </w:rPr>
      </w:pPr>
    </w:p>
    <w:p w14:paraId="5A9FAC66" w14:textId="77777777" w:rsidR="002E2093" w:rsidRDefault="002E2093">
      <w:pPr>
        <w:rPr>
          <w:b/>
        </w:rPr>
      </w:pPr>
    </w:p>
    <w:p w14:paraId="3AA59E85" w14:textId="77777777" w:rsidR="002E2093" w:rsidRDefault="002E2093">
      <w:pPr>
        <w:rPr>
          <w:b/>
        </w:rPr>
      </w:pPr>
    </w:p>
    <w:p w14:paraId="4A74F5CF" w14:textId="77777777" w:rsidR="002E2093" w:rsidRDefault="002E2093">
      <w:pPr>
        <w:rPr>
          <w:sz w:val="16"/>
          <w:szCs w:val="16"/>
        </w:rPr>
      </w:pPr>
    </w:p>
    <w:p w14:paraId="18AAF2D8" w14:textId="14164908" w:rsidR="002E2093" w:rsidRDefault="002E2093">
      <w:pPr>
        <w:rPr>
          <w:sz w:val="16"/>
          <w:szCs w:val="16"/>
        </w:rPr>
      </w:pPr>
      <w:r>
        <w:rPr>
          <w:sz w:val="16"/>
          <w:szCs w:val="16"/>
        </w:rPr>
        <w:t>Hint: your answer to that last question should end up looking like a derivative times a volume if you’ve done things correctly.</w:t>
      </w:r>
    </w:p>
    <w:p w14:paraId="5A413EE2" w14:textId="21CBCAF1" w:rsidR="002E2093" w:rsidRDefault="002E2093">
      <w:r>
        <w:rPr>
          <w:b/>
        </w:rPr>
        <w:t>Overall strategy:</w:t>
      </w:r>
      <w:r>
        <w:t xml:space="preserve"> we now have an expression for the flux through two sides of our little cube. What is our main goal again? What’s our strategy for getting from here to there?</w:t>
      </w:r>
    </w:p>
    <w:p w14:paraId="22354B9B" w14:textId="77777777" w:rsidR="002E2093" w:rsidRDefault="002E2093"/>
    <w:p w14:paraId="71A23ACB" w14:textId="77777777" w:rsidR="002E2093" w:rsidRDefault="002E2093"/>
    <w:p w14:paraId="77B67481" w14:textId="77777777" w:rsidR="002E2093" w:rsidRDefault="002E2093"/>
    <w:p w14:paraId="2DA07552" w14:textId="77777777" w:rsidR="002E2093" w:rsidRDefault="002E2093"/>
    <w:p w14:paraId="7FC19963" w14:textId="77777777" w:rsidR="002E2093" w:rsidRDefault="002E2093"/>
    <w:p w14:paraId="4126598F" w14:textId="77777777" w:rsidR="002E2093" w:rsidRDefault="002E2093"/>
    <w:p w14:paraId="7746A0AE" w14:textId="77777777" w:rsidR="002E2093" w:rsidRDefault="002E2093"/>
    <w:p w14:paraId="6B8F3C54" w14:textId="77777777" w:rsidR="002E2093" w:rsidRDefault="002E2093"/>
    <w:p w14:paraId="710A4BF0" w14:textId="1D19E8D6" w:rsidR="002E2093" w:rsidRDefault="002E2093">
      <w:pPr>
        <w:rPr>
          <w:b/>
        </w:rPr>
      </w:pPr>
      <w:r>
        <w:rPr>
          <w:b/>
        </w:rPr>
        <w:t>Go for it! When you’re done, you should have an answer that looks like</w:t>
      </w:r>
    </w:p>
    <w:p w14:paraId="06062D5E" w14:textId="41AC90D7" w:rsidR="002E2093" w:rsidRPr="002E2093" w:rsidRDefault="002E2093">
      <w:pPr>
        <w:rPr>
          <w:b/>
        </w:rPr>
      </w:pPr>
      <w:r>
        <w:rPr>
          <w:b/>
          <w:noProof/>
        </w:rPr>
        <w:drawing>
          <wp:inline distT="0" distB="0" distL="0" distR="0" wp14:anchorId="3AA9A4AE" wp14:editId="0DB388E4">
            <wp:extent cx="1597981" cy="401004"/>
            <wp:effectExtent l="0" t="0" r="2540" b="571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81" cy="40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093" w:rsidRPr="002E2093" w:rsidSect="002141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96"/>
    <w:rsid w:val="00213C2E"/>
    <w:rsid w:val="0021412F"/>
    <w:rsid w:val="002A4DC9"/>
    <w:rsid w:val="002E2093"/>
    <w:rsid w:val="004634C6"/>
    <w:rsid w:val="00804D31"/>
    <w:rsid w:val="008676D6"/>
    <w:rsid w:val="008E7E96"/>
    <w:rsid w:val="00924D8F"/>
    <w:rsid w:val="00964413"/>
    <w:rsid w:val="00B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CC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153</Words>
  <Characters>877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Lerner</dc:creator>
  <cp:keywords/>
  <dc:description/>
  <cp:lastModifiedBy>Michael Lerner</cp:lastModifiedBy>
  <cp:revision>3</cp:revision>
  <dcterms:created xsi:type="dcterms:W3CDTF">2017-03-13T15:13:00Z</dcterms:created>
  <dcterms:modified xsi:type="dcterms:W3CDTF">2017-03-13T15:40:00Z</dcterms:modified>
</cp:coreProperties>
</file>