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BD7ADB" w14:textId="77777777" w:rsidR="00076927" w:rsidRDefault="00000000">
      <w:pPr>
        <w:pStyle w:val="Title"/>
      </w:pPr>
      <w:bookmarkStart w:id="0" w:name="_m6qoqb7pgucc" w:colFirst="0" w:colLast="0"/>
      <w:bookmarkEnd w:id="0"/>
      <w:r>
        <w:t>Project: Designing a Python Solution</w:t>
      </w:r>
    </w:p>
    <w:p w14:paraId="221EC79A" w14:textId="77777777" w:rsidR="00076927" w:rsidRDefault="00000000">
      <w:pPr>
        <w:spacing w:before="280" w:after="80"/>
        <w:rPr>
          <w:b/>
        </w:rPr>
      </w:pPr>
      <w:r>
        <w:rPr>
          <w:b/>
        </w:rPr>
        <w:t>Purpose</w:t>
      </w:r>
    </w:p>
    <w:p w14:paraId="11DC2096" w14:textId="77777777" w:rsidR="00076927" w:rsidRDefault="00000000">
      <w:pPr>
        <w:numPr>
          <w:ilvl w:val="0"/>
          <w:numId w:val="2"/>
        </w:numPr>
        <w:spacing w:after="0"/>
      </w:pPr>
      <w:r>
        <w:t>Design a computational artifact that solves a meaningful problem.</w:t>
      </w:r>
    </w:p>
    <w:p w14:paraId="44DAD277" w14:textId="77777777" w:rsidR="00076927" w:rsidRDefault="00000000">
      <w:pPr>
        <w:numPr>
          <w:ilvl w:val="0"/>
          <w:numId w:val="2"/>
        </w:numPr>
        <w:spacing w:before="0" w:after="0"/>
      </w:pPr>
      <w:r>
        <w:t>Use design thinking and problem-solving skills to plan before you code.</w:t>
      </w:r>
    </w:p>
    <w:p w14:paraId="19C8ED02" w14:textId="77777777" w:rsidR="00076927" w:rsidRDefault="00000000">
      <w:pPr>
        <w:numPr>
          <w:ilvl w:val="0"/>
          <w:numId w:val="2"/>
        </w:numPr>
        <w:spacing w:before="0" w:after="0"/>
      </w:pPr>
      <w:r>
        <w:t>Apply core programming concepts in your pseudocode to build something engaging, accessible, and functional</w:t>
      </w:r>
    </w:p>
    <w:p w14:paraId="4C392E08" w14:textId="77777777" w:rsidR="00076927" w:rsidRDefault="00000000">
      <w:pPr>
        <w:numPr>
          <w:ilvl w:val="0"/>
          <w:numId w:val="2"/>
        </w:numPr>
        <w:spacing w:before="0"/>
      </w:pPr>
      <w:r>
        <w:t xml:space="preserve">Share your processes, ideas, and results clearly and effectively on the problem and your solution design. </w:t>
      </w:r>
    </w:p>
    <w:p w14:paraId="48A7CD9C" w14:textId="77777777" w:rsidR="00076927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Points:</w:t>
      </w:r>
      <w:r>
        <w:rPr>
          <w:rFonts w:ascii="Arial" w:eastAsia="Arial" w:hAnsi="Arial" w:cs="Arial"/>
        </w:rPr>
        <w:t xml:space="preserve"> 50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b/>
        </w:rPr>
        <w:t>Effort:</w:t>
      </w:r>
      <w:r>
        <w:rPr>
          <w:rFonts w:ascii="Arial" w:eastAsia="Arial" w:hAnsi="Arial" w:cs="Arial"/>
        </w:rPr>
        <w:t xml:space="preserve"> Individual work, collaborative discussion encouraged </w:t>
      </w:r>
      <w:hyperlink r:id="rId5">
        <w:r>
          <w:rPr>
            <w:rFonts w:ascii="Arial" w:eastAsia="Arial" w:hAnsi="Arial" w:cs="Arial"/>
            <w:color w:val="1155CC"/>
            <w:u w:val="single"/>
          </w:rPr>
          <w:t>CS Academic Integrity and AI Policy - Harding</w:t>
        </w:r>
      </w:hyperlink>
    </w:p>
    <w:p w14:paraId="6887B84E" w14:textId="77777777" w:rsidR="00076927" w:rsidRDefault="0000000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You are encouraged to collaborate to discuss concepts but individually  write your own code and answer the questions in your own words . When you ask questions and explain to others you get a deeper understanding.  You can use AI tools but remember</w:t>
      </w:r>
    </w:p>
    <w:p w14:paraId="39B671FC" w14:textId="77777777" w:rsidR="00076927" w:rsidRDefault="00000000">
      <w:pPr>
        <w:numPr>
          <w:ilvl w:val="1"/>
          <w:numId w:val="3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Acceptable: Using ChatGPT to explain something in python</w:t>
      </w:r>
    </w:p>
    <w:p w14:paraId="273FAEBC" w14:textId="77777777" w:rsidR="00076927" w:rsidRDefault="00000000">
      <w:pPr>
        <w:numPr>
          <w:ilvl w:val="1"/>
          <w:numId w:val="3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Unacceptable: Asking ChatGPT to generate your design or explanations</w:t>
      </w:r>
    </w:p>
    <w:p w14:paraId="511F2223" w14:textId="77777777" w:rsidR="00076927" w:rsidRDefault="00076927">
      <w:pPr>
        <w:spacing w:after="0"/>
        <w:rPr>
          <w:rFonts w:ascii="Arial" w:eastAsia="Arial" w:hAnsi="Arial" w:cs="Arial"/>
          <w:b/>
        </w:rPr>
      </w:pPr>
    </w:p>
    <w:p w14:paraId="326D6944" w14:textId="77777777" w:rsidR="00076927" w:rsidRDefault="0000000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Due Date: </w:t>
      </w:r>
      <w:r>
        <w:rPr>
          <w:rFonts w:ascii="Arial" w:eastAsia="Arial" w:hAnsi="Arial" w:cs="Arial"/>
        </w:rPr>
        <w:t xml:space="preserve">   See Canvas. </w:t>
      </w:r>
    </w:p>
    <w:p w14:paraId="2A6C134C" w14:textId="77777777" w:rsidR="00076927" w:rsidRDefault="0000000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Work will be accepted up to 24 hours after the due date with a 10% penalty. Meaning if you turn it in at 12:01 am of the next day  you will be deducted 10% of the total points from your score.  If the assignment is more than 24 hours late, it will be a 0. </w:t>
      </w:r>
    </w:p>
    <w:p w14:paraId="0F2D09ED" w14:textId="77777777" w:rsidR="00076927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Deliverables:</w:t>
      </w:r>
      <w:r>
        <w:rPr>
          <w:rFonts w:ascii="Arial" w:eastAsia="Arial" w:hAnsi="Arial" w:cs="Arial"/>
        </w:rPr>
        <w:t xml:space="preserve"> Upload this document as a pdf or word document with your answers in </w:t>
      </w:r>
      <w:r>
        <w:rPr>
          <w:rFonts w:ascii="Arial" w:eastAsia="Arial" w:hAnsi="Arial" w:cs="Arial"/>
          <w:shd w:val="clear" w:color="auto" w:fill="FFF2CC"/>
        </w:rPr>
        <w:t>yellow boxes and make sure your images are cropped and big enough to read</w:t>
      </w:r>
      <w:r>
        <w:t>.</w:t>
      </w:r>
      <w:r>
        <w:rPr>
          <w:rFonts w:ascii="Arial" w:eastAsia="Arial" w:hAnsi="Arial" w:cs="Arial"/>
        </w:rPr>
        <w:br/>
      </w:r>
    </w:p>
    <w:sdt>
      <w:sdtPr>
        <w:id w:val="-826127758"/>
        <w:docPartObj>
          <w:docPartGallery w:val="Table of Contents"/>
          <w:docPartUnique/>
        </w:docPartObj>
      </w:sdtPr>
      <w:sdtContent>
        <w:p w14:paraId="4DE28F3B" w14:textId="77777777" w:rsidR="00076927" w:rsidRDefault="00000000">
          <w:pPr>
            <w:widowControl w:val="0"/>
            <w:spacing w:before="60" w:after="0" w:line="240" w:lineRule="auto"/>
            <w:rPr>
              <w:rFonts w:ascii="Arial" w:eastAsia="Arial" w:hAnsi="Arial" w:cs="Arial"/>
              <w:color w:val="1155CC"/>
              <w:u w:val="single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>
            <w:r>
              <w:rPr>
                <w:rFonts w:ascii="Cambria" w:eastAsia="Cambria" w:hAnsi="Cambria" w:cs="Cambria"/>
                <w:color w:val="1155CC"/>
                <w:u w:val="single"/>
              </w:rPr>
              <w:t>1. Final Project Requirements</w:t>
            </w:r>
          </w:hyperlink>
        </w:p>
        <w:p w14:paraId="079DA4E0" w14:textId="77777777" w:rsidR="00076927" w:rsidRDefault="00000000">
          <w:pPr>
            <w:widowControl w:val="0"/>
            <w:spacing w:before="60" w:after="0" w:line="240" w:lineRule="auto"/>
            <w:rPr>
              <w:rFonts w:ascii="Arial" w:eastAsia="Arial" w:hAnsi="Arial" w:cs="Arial"/>
              <w:color w:val="1155CC"/>
              <w:u w:val="single"/>
            </w:rPr>
          </w:pPr>
          <w:hyperlink>
            <w:r>
              <w:rPr>
                <w:rFonts w:ascii="Cambria" w:eastAsia="Cambria" w:hAnsi="Cambria" w:cs="Cambria"/>
                <w:color w:val="1155CC"/>
                <w:u w:val="single"/>
              </w:rPr>
              <w:t>2 Project Overview</w:t>
            </w:r>
          </w:hyperlink>
        </w:p>
        <w:p w14:paraId="45CAE211" w14:textId="77777777" w:rsidR="00076927" w:rsidRDefault="00000000">
          <w:pPr>
            <w:widowControl w:val="0"/>
            <w:spacing w:before="60" w:after="0" w:line="240" w:lineRule="auto"/>
            <w:rPr>
              <w:rFonts w:ascii="Arial" w:eastAsia="Arial" w:hAnsi="Arial" w:cs="Arial"/>
              <w:color w:val="1155CC"/>
              <w:u w:val="single"/>
            </w:rPr>
          </w:pPr>
          <w:hyperlink>
            <w:r>
              <w:rPr>
                <w:rFonts w:ascii="Cambria" w:eastAsia="Cambria" w:hAnsi="Cambria" w:cs="Cambria"/>
                <w:color w:val="1155CC"/>
                <w:u w:val="single"/>
              </w:rPr>
              <w:t>3. Design Main program and Functions</w:t>
            </w:r>
          </w:hyperlink>
        </w:p>
        <w:p w14:paraId="134F84F7" w14:textId="77777777" w:rsidR="00076927" w:rsidRDefault="00000000">
          <w:pPr>
            <w:widowControl w:val="0"/>
            <w:spacing w:before="60" w:after="0" w:line="240" w:lineRule="auto"/>
            <w:ind w:left="360"/>
            <w:rPr>
              <w:rFonts w:ascii="Arial" w:eastAsia="Arial" w:hAnsi="Arial" w:cs="Arial"/>
              <w:color w:val="1155CC"/>
              <w:u w:val="single"/>
            </w:rPr>
          </w:pPr>
          <w:hyperlink w:anchor="_c7roaxcljocb">
            <w:r>
              <w:rPr>
                <w:rFonts w:ascii="Cambria" w:eastAsia="Cambria" w:hAnsi="Cambria" w:cs="Cambria"/>
                <w:color w:val="1155CC"/>
                <w:u w:val="single"/>
              </w:rPr>
              <w:t>3.1 Data</w:t>
            </w:r>
          </w:hyperlink>
        </w:p>
        <w:p w14:paraId="6CACA296" w14:textId="77777777" w:rsidR="00076927" w:rsidRDefault="00000000">
          <w:pPr>
            <w:widowControl w:val="0"/>
            <w:spacing w:before="60" w:after="0" w:line="240" w:lineRule="auto"/>
            <w:ind w:left="360"/>
            <w:rPr>
              <w:rFonts w:ascii="Arial" w:eastAsia="Arial" w:hAnsi="Arial" w:cs="Arial"/>
              <w:color w:val="1155CC"/>
              <w:u w:val="single"/>
            </w:rPr>
          </w:pPr>
          <w:hyperlink w:anchor="_l41popvpiqux">
            <w:r>
              <w:rPr>
                <w:rFonts w:ascii="Cambria" w:eastAsia="Cambria" w:hAnsi="Cambria" w:cs="Cambria"/>
                <w:color w:val="1155CC"/>
                <w:u w:val="single"/>
              </w:rPr>
              <w:t>3.2 Break Problem into Smaller Pieces</w:t>
            </w:r>
          </w:hyperlink>
        </w:p>
        <w:p w14:paraId="35E650CD" w14:textId="77777777" w:rsidR="00076927" w:rsidRDefault="00000000">
          <w:pPr>
            <w:widowControl w:val="0"/>
            <w:spacing w:before="60" w:after="0" w:line="240" w:lineRule="auto"/>
            <w:ind w:left="360"/>
            <w:rPr>
              <w:rFonts w:ascii="Arial" w:eastAsia="Arial" w:hAnsi="Arial" w:cs="Arial"/>
              <w:color w:val="1155CC"/>
              <w:u w:val="single"/>
            </w:rPr>
          </w:pPr>
          <w:hyperlink w:anchor="_8z6cmic6br7h">
            <w:r>
              <w:rPr>
                <w:rFonts w:ascii="Arial" w:eastAsia="Arial" w:hAnsi="Arial" w:cs="Arial"/>
                <w:color w:val="1155CC"/>
                <w:u w:val="single"/>
              </w:rPr>
              <w:t>3.3 Design Flow of Main</w:t>
            </w:r>
          </w:hyperlink>
        </w:p>
        <w:p w14:paraId="5FB68922" w14:textId="77777777" w:rsidR="00076927" w:rsidRDefault="00000000">
          <w:pPr>
            <w:widowControl w:val="0"/>
            <w:spacing w:before="60" w:after="0" w:line="240" w:lineRule="auto"/>
            <w:ind w:left="360"/>
            <w:rPr>
              <w:rFonts w:ascii="Arial" w:eastAsia="Arial" w:hAnsi="Arial" w:cs="Arial"/>
              <w:color w:val="1155CC"/>
              <w:u w:val="single"/>
            </w:rPr>
          </w:pPr>
          <w:hyperlink w:anchor="_e73wo1eibf85">
            <w:r>
              <w:rPr>
                <w:rFonts w:ascii="Arial" w:eastAsia="Arial" w:hAnsi="Arial" w:cs="Arial"/>
                <w:color w:val="1155CC"/>
                <w:u w:val="single"/>
              </w:rPr>
              <w:t>3.4 Functions</w:t>
            </w:r>
          </w:hyperlink>
        </w:p>
        <w:p w14:paraId="78B7D42F" w14:textId="77777777" w:rsidR="00076927" w:rsidRDefault="00000000">
          <w:pPr>
            <w:widowControl w:val="0"/>
            <w:spacing w:before="60" w:after="0" w:line="240" w:lineRule="auto"/>
            <w:rPr>
              <w:rFonts w:ascii="Arial" w:eastAsia="Arial" w:hAnsi="Arial" w:cs="Arial"/>
              <w:color w:val="1155CC"/>
              <w:u w:val="single"/>
            </w:rPr>
          </w:pPr>
          <w:hyperlink w:anchor="_35aww0ax5trf">
            <w:r>
              <w:rPr>
                <w:rFonts w:ascii="Cambria" w:eastAsia="Cambria" w:hAnsi="Cambria" w:cs="Cambria"/>
                <w:color w:val="1155CC"/>
                <w:u w:val="single"/>
              </w:rPr>
              <w:t>4 Reflection</w:t>
            </w:r>
          </w:hyperlink>
          <w:r>
            <w:fldChar w:fldCharType="end"/>
          </w:r>
        </w:p>
      </w:sdtContent>
    </w:sdt>
    <w:p w14:paraId="3F54126D" w14:textId="77777777" w:rsidR="00076927" w:rsidRDefault="00076927">
      <w:pPr>
        <w:rPr>
          <w:rFonts w:ascii="Arial" w:eastAsia="Arial" w:hAnsi="Arial" w:cs="Arial"/>
        </w:rPr>
      </w:pPr>
    </w:p>
    <w:p w14:paraId="1753A31C" w14:textId="77777777" w:rsidR="00076927" w:rsidRDefault="00000000">
      <w:pPr>
        <w:pStyle w:val="Heading1"/>
      </w:pPr>
      <w:r>
        <w:rPr>
          <w:color w:val="000000"/>
        </w:rPr>
        <w:lastRenderedPageBreak/>
        <w:t xml:space="preserve">1. </w:t>
      </w:r>
      <w:r>
        <w:t>Final Project Requirements</w:t>
      </w:r>
    </w:p>
    <w:p w14:paraId="7EA535E5" w14:textId="77777777" w:rsidR="00076927" w:rsidRDefault="00000000">
      <w:r>
        <w:t>Your Python program must include:</w:t>
      </w:r>
    </w:p>
    <w:p w14:paraId="23119265" w14:textId="77777777" w:rsidR="00076927" w:rsidRDefault="00000000">
      <w:pPr>
        <w:numPr>
          <w:ilvl w:val="0"/>
          <w:numId w:val="4"/>
        </w:numPr>
        <w:spacing w:after="0"/>
      </w:pPr>
      <w:r>
        <w:t>A brief summary of what the program does</w:t>
      </w:r>
    </w:p>
    <w:p w14:paraId="7429FE6F" w14:textId="77777777" w:rsidR="00076927" w:rsidRDefault="00000000">
      <w:pPr>
        <w:numPr>
          <w:ilvl w:val="0"/>
          <w:numId w:val="4"/>
        </w:numPr>
        <w:spacing w:before="0" w:after="0"/>
      </w:pPr>
      <w:r>
        <w:t>Use of the user’s name to personalize interaction</w:t>
      </w:r>
    </w:p>
    <w:p w14:paraId="0A12EF0D" w14:textId="77777777" w:rsidR="00076927" w:rsidRDefault="00000000">
      <w:pPr>
        <w:numPr>
          <w:ilvl w:val="0"/>
          <w:numId w:val="4"/>
        </w:numPr>
        <w:spacing w:before="0" w:after="0"/>
      </w:pPr>
      <w:r>
        <w:t>At least one meaningful calculation</w:t>
      </w:r>
    </w:p>
    <w:p w14:paraId="1369699E" w14:textId="77777777" w:rsidR="00076927" w:rsidRDefault="00000000">
      <w:pPr>
        <w:numPr>
          <w:ilvl w:val="0"/>
          <w:numId w:val="4"/>
        </w:numPr>
        <w:spacing w:before="0" w:after="0"/>
      </w:pPr>
      <w:r>
        <w:t>A closing message</w:t>
      </w:r>
    </w:p>
    <w:p w14:paraId="4E058619" w14:textId="77777777" w:rsidR="00076927" w:rsidRDefault="00000000">
      <w:pPr>
        <w:numPr>
          <w:ilvl w:val="0"/>
          <w:numId w:val="4"/>
        </w:numPr>
        <w:spacing w:before="0" w:after="0"/>
      </w:pPr>
      <w:r>
        <w:t>At least four variables, including both string and a numeric type (int or float)</w:t>
      </w:r>
    </w:p>
    <w:p w14:paraId="44F653A9" w14:textId="77777777" w:rsidR="00076927" w:rsidRDefault="00000000">
      <w:pPr>
        <w:numPr>
          <w:ilvl w:val="0"/>
          <w:numId w:val="4"/>
        </w:numPr>
        <w:spacing w:before="0" w:after="0"/>
      </w:pPr>
      <w:r>
        <w:t>At least one list used to store or process data</w:t>
      </w:r>
    </w:p>
    <w:p w14:paraId="38F4476C" w14:textId="77777777" w:rsidR="00076927" w:rsidRDefault="00000000">
      <w:pPr>
        <w:numPr>
          <w:ilvl w:val="0"/>
          <w:numId w:val="4"/>
        </w:numPr>
        <w:spacing w:before="0" w:after="0"/>
      </w:pPr>
      <w:r>
        <w:t>At least two different user inputs, including one string and one number</w:t>
      </w:r>
    </w:p>
    <w:p w14:paraId="0E64C996" w14:textId="77777777" w:rsidR="00076927" w:rsidRDefault="00000000">
      <w:pPr>
        <w:numPr>
          <w:ilvl w:val="0"/>
          <w:numId w:val="4"/>
        </w:numPr>
        <w:spacing w:before="0" w:after="0"/>
      </w:pPr>
      <w:r>
        <w:t>Decision-making using if statements</w:t>
      </w:r>
    </w:p>
    <w:p w14:paraId="4B9640AE" w14:textId="77777777" w:rsidR="00076927" w:rsidRDefault="00000000">
      <w:pPr>
        <w:numPr>
          <w:ilvl w:val="0"/>
          <w:numId w:val="4"/>
        </w:numPr>
        <w:spacing w:before="0" w:after="0"/>
      </w:pPr>
      <w:r>
        <w:t>Both for and while loops</w:t>
      </w:r>
    </w:p>
    <w:p w14:paraId="5E3C2E19" w14:textId="77777777" w:rsidR="00076927" w:rsidRDefault="00000000">
      <w:pPr>
        <w:numPr>
          <w:ilvl w:val="0"/>
          <w:numId w:val="4"/>
        </w:numPr>
        <w:spacing w:before="0" w:after="0"/>
      </w:pPr>
      <w:r>
        <w:t>Two or more functions, including at least:</w:t>
      </w:r>
    </w:p>
    <w:p w14:paraId="45C15B95" w14:textId="77777777" w:rsidR="00076927" w:rsidRDefault="00000000">
      <w:pPr>
        <w:numPr>
          <w:ilvl w:val="1"/>
          <w:numId w:val="4"/>
        </w:numPr>
        <w:spacing w:before="0" w:after="0"/>
      </w:pPr>
      <w:r>
        <w:t>One function that takes parameters</w:t>
      </w:r>
    </w:p>
    <w:p w14:paraId="25E34F8D" w14:textId="77777777" w:rsidR="00076927" w:rsidRDefault="00000000">
      <w:pPr>
        <w:numPr>
          <w:ilvl w:val="1"/>
          <w:numId w:val="4"/>
        </w:numPr>
        <w:spacing w:before="0"/>
      </w:pPr>
      <w:r>
        <w:t>One function that returns a value</w:t>
      </w:r>
    </w:p>
    <w:p w14:paraId="1C6FA7B2" w14:textId="77777777" w:rsidR="00076927" w:rsidRDefault="00000000">
      <w:pPr>
        <w:pStyle w:val="Heading1"/>
      </w:pPr>
      <w:r>
        <w:t xml:space="preserve">2 </w:t>
      </w:r>
      <w:r>
        <w:rPr>
          <w:color w:val="000000"/>
        </w:rPr>
        <w:t>Project Overview</w:t>
      </w:r>
    </w:p>
    <w:p w14:paraId="0281187B" w14:textId="77777777" w:rsidR="00076927" w:rsidRDefault="00000000">
      <w:pPr>
        <w:rPr>
          <w:b/>
        </w:rPr>
      </w:pPr>
      <w:r>
        <w:rPr>
          <w:b/>
        </w:rPr>
        <w:t>2.1 Problem and Solution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76927" w14:paraId="5D226E66" w14:textId="77777777">
        <w:tc>
          <w:tcPr>
            <w:tcW w:w="936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4DEBB" w14:textId="77777777" w:rsidR="0007692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</w:pPr>
            <w:r>
              <w:t>2.1 Write Problem Statement from last assignment</w:t>
            </w:r>
          </w:p>
          <w:p w14:paraId="244CEAED" w14:textId="77777777" w:rsidR="00583111" w:rsidRDefault="00583111" w:rsidP="00583111">
            <w:pPr>
              <w:pStyle w:val="ListParagraph"/>
              <w:numPr>
                <w:ilvl w:val="0"/>
                <w:numId w:val="5"/>
              </w:numPr>
              <w:spacing w:line="240" w:lineRule="auto"/>
            </w:pPr>
            <w:r w:rsidRPr="00C21747">
              <w:rPr>
                <w:b/>
                <w:bCs/>
                <w:u w:val="single"/>
              </w:rPr>
              <w:t>All users</w:t>
            </w:r>
            <w:r w:rsidRPr="00C21747">
              <w:rPr>
                <w:u w:val="single"/>
              </w:rPr>
              <w:t xml:space="preserve"> who have online accounts </w:t>
            </w:r>
            <w:r>
              <w:t xml:space="preserve">need at least a basic, free, and easy-to-use application for managing account information. </w:t>
            </w:r>
          </w:p>
          <w:p w14:paraId="796C4A64" w14:textId="1D9889F8" w:rsidR="00482E62" w:rsidRDefault="00482E62" w:rsidP="00482E62">
            <w:pPr>
              <w:pStyle w:val="ListParagraph"/>
              <w:numPr>
                <w:ilvl w:val="0"/>
                <w:numId w:val="5"/>
              </w:numPr>
              <w:spacing w:line="240" w:lineRule="auto"/>
            </w:pPr>
            <w:r>
              <w:t xml:space="preserve">A </w:t>
            </w:r>
            <w:r>
              <w:t xml:space="preserve">User can use a password manager </w:t>
            </w:r>
            <w:r>
              <w:t>whenever</w:t>
            </w:r>
            <w:r>
              <w:t xml:space="preserve"> they get on their computer and still keep their information secure</w:t>
            </w:r>
          </w:p>
          <w:p w14:paraId="188154C2" w14:textId="77777777" w:rsidR="00E12581" w:rsidRDefault="00E12581" w:rsidP="00E12581">
            <w:pPr>
              <w:pStyle w:val="ListParagraph"/>
              <w:numPr>
                <w:ilvl w:val="0"/>
                <w:numId w:val="5"/>
              </w:numPr>
              <w:spacing w:line="240" w:lineRule="auto"/>
            </w:pPr>
            <w:r>
              <w:t>CISA standards are unenforceable, and 3 out of 4 websites may not already enforce password creation standards. With this, most users who do not know these standards don’t use them. Users are more than likely not forced to make a good password and therefore don’t know what a good standard looks like.</w:t>
            </w:r>
          </w:p>
          <w:p w14:paraId="349D5AD0" w14:textId="77777777" w:rsidR="00E12581" w:rsidRDefault="00E12581" w:rsidP="00E12581">
            <w:pPr>
              <w:pStyle w:val="ListParagraph"/>
              <w:spacing w:line="240" w:lineRule="auto"/>
            </w:pPr>
          </w:p>
          <w:p w14:paraId="433180AE" w14:textId="2E751CCB" w:rsidR="00583111" w:rsidRDefault="00E125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b/>
              </w:rPr>
            </w:pPr>
            <w:r>
              <w:t xml:space="preserve">Source: </w:t>
            </w:r>
            <w:r w:rsidRPr="009E3EAA">
              <w:t>https://research.gatech.edu/largest-study-its-kind-shows-outdated-password-practices-are-widespread</w:t>
            </w:r>
          </w:p>
        </w:tc>
      </w:tr>
      <w:tr w:rsidR="00076927" w14:paraId="3F05371D" w14:textId="77777777">
        <w:tc>
          <w:tcPr>
            <w:tcW w:w="936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9294C" w14:textId="77777777" w:rsidR="0007692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</w:pPr>
            <w:r>
              <w:t>2.2 How will your program solve the problem? What will it do?</w:t>
            </w:r>
          </w:p>
          <w:p w14:paraId="6DAC802A" w14:textId="77777777" w:rsidR="00E12581" w:rsidRDefault="00E125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</w:pPr>
          </w:p>
          <w:p w14:paraId="0CF21B12" w14:textId="68493DC7" w:rsidR="00E12581" w:rsidRDefault="00E125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</w:pPr>
            <w:r>
              <w:t>My program will generate passwords to fulfill the requirement</w:t>
            </w:r>
            <w:r w:rsidR="00C35F3E">
              <w:t xml:space="preserve"> that they be complex. My program will store passwords and encrypt saved data. The user will need to create and save a key </w:t>
            </w:r>
            <w:r w:rsidR="00023D7E">
              <w:t>to access these files. The goal is that the password manager is simple to use and easy to access.</w:t>
            </w:r>
          </w:p>
        </w:tc>
      </w:tr>
      <w:tr w:rsidR="00076927" w14:paraId="5ABEB5F4" w14:textId="77777777">
        <w:tc>
          <w:tcPr>
            <w:tcW w:w="936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FFD04" w14:textId="77777777" w:rsidR="00076927" w:rsidRDefault="00000000">
            <w:r>
              <w:t>2.3 List 3–5 features of your program.</w:t>
            </w:r>
          </w:p>
          <w:p w14:paraId="38A27BB7" w14:textId="77777777" w:rsidR="00372DA8" w:rsidRDefault="00372DA8" w:rsidP="00CE69BF">
            <w:pPr>
              <w:pStyle w:val="ListParagraph"/>
              <w:numPr>
                <w:ilvl w:val="0"/>
                <w:numId w:val="6"/>
              </w:numPr>
            </w:pPr>
            <w:r>
              <w:t>Use a GUI (eliminate user</w:t>
            </w:r>
            <w:r w:rsidR="009D0371">
              <w:t xml:space="preserve"> requirement to use a python terminal)</w:t>
            </w:r>
          </w:p>
          <w:p w14:paraId="717CE8A0" w14:textId="77777777" w:rsidR="009D0371" w:rsidRDefault="009D0371" w:rsidP="00CE69BF">
            <w:pPr>
              <w:pStyle w:val="ListParagraph"/>
              <w:numPr>
                <w:ilvl w:val="0"/>
                <w:numId w:val="6"/>
              </w:numPr>
            </w:pPr>
            <w:r>
              <w:t>Create and store passwords</w:t>
            </w:r>
          </w:p>
          <w:p w14:paraId="46202881" w14:textId="055520D7" w:rsidR="009D0371" w:rsidRDefault="00CE69BF" w:rsidP="00CE69BF">
            <w:pPr>
              <w:pStyle w:val="ListParagraph"/>
              <w:numPr>
                <w:ilvl w:val="0"/>
                <w:numId w:val="6"/>
              </w:numPr>
            </w:pPr>
            <w:r>
              <w:t>Utilize encryption to protect plaintext data from being read</w:t>
            </w:r>
            <w:r w:rsidR="00C71487">
              <w:t xml:space="preserve"> easily.</w:t>
            </w:r>
          </w:p>
        </w:tc>
      </w:tr>
    </w:tbl>
    <w:p w14:paraId="61572A5B" w14:textId="77777777" w:rsidR="00076927" w:rsidRDefault="00076927"/>
    <w:p w14:paraId="6800C14B" w14:textId="77777777" w:rsidR="00076927" w:rsidRDefault="00000000">
      <w:pPr>
        <w:pStyle w:val="Heading1"/>
        <w:rPr>
          <w:color w:val="000000"/>
        </w:rPr>
      </w:pPr>
      <w:r>
        <w:lastRenderedPageBreak/>
        <w:t xml:space="preserve">3. Design Main program and </w:t>
      </w:r>
      <w:r>
        <w:rPr>
          <w:color w:val="000000"/>
        </w:rPr>
        <w:t>Functions</w:t>
      </w:r>
    </w:p>
    <w:p w14:paraId="00044B18" w14:textId="77777777" w:rsidR="00076927" w:rsidRDefault="00000000">
      <w:r>
        <w:t>Review the project requirements to make sure you include them in your design</w:t>
      </w:r>
    </w:p>
    <w:p w14:paraId="3FC179F6" w14:textId="77777777" w:rsidR="00076927" w:rsidRDefault="00000000">
      <w:pPr>
        <w:pStyle w:val="Heading2"/>
      </w:pPr>
      <w:bookmarkStart w:id="1" w:name="_c7roaxcljocb" w:colFirst="0" w:colLast="0"/>
      <w:bookmarkEnd w:id="1"/>
      <w:r>
        <w:t>3.1 Data</w:t>
      </w:r>
    </w:p>
    <w:p w14:paraId="7C70AC94" w14:textId="77777777" w:rsidR="00076927" w:rsidRDefault="00000000">
      <w:r>
        <w:t>Describe the data that will be stored in your program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76927" w14:paraId="2A046353" w14:textId="77777777">
        <w:tc>
          <w:tcPr>
            <w:tcW w:w="936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9AC25" w14:textId="77777777" w:rsidR="00076927" w:rsidRDefault="00000000">
            <w:pPr>
              <w:spacing w:after="0" w:line="240" w:lineRule="auto"/>
            </w:pPr>
            <w:r>
              <w:t>3.1.1 You must use at least one list.</w:t>
            </w:r>
          </w:p>
          <w:p w14:paraId="676DBD03" w14:textId="77777777" w:rsidR="00076927" w:rsidRDefault="00000000">
            <w:pPr>
              <w:spacing w:after="0" w:line="240" w:lineRule="auto"/>
            </w:pPr>
            <w:r>
              <w:t>What will your list store?</w:t>
            </w:r>
          </w:p>
          <w:p w14:paraId="77F9176B" w14:textId="50FB8660" w:rsidR="00076927" w:rsidRDefault="00363D71" w:rsidP="00973510">
            <w:pPr>
              <w:pStyle w:val="ListParagraph"/>
              <w:numPr>
                <w:ilvl w:val="0"/>
                <w:numId w:val="7"/>
              </w:numPr>
              <w:spacing w:line="240" w:lineRule="auto"/>
            </w:pPr>
            <w:r>
              <w:t>Randomly created passwords/characters (for generating</w:t>
            </w:r>
            <w:r w:rsidR="00C6048D">
              <w:t>).</w:t>
            </w:r>
            <w:r w:rsidR="00973510">
              <w:t xml:space="preserve"> The list for passwords will use </w:t>
            </w:r>
            <w:r w:rsidR="00973510" w:rsidRPr="00973510">
              <w:rPr>
                <w:b/>
                <w:bCs/>
              </w:rPr>
              <w:t>.join</w:t>
            </w:r>
            <w:r w:rsidR="00973510">
              <w:rPr>
                <w:b/>
                <w:bCs/>
              </w:rPr>
              <w:t xml:space="preserve"> </w:t>
            </w:r>
            <w:r w:rsidR="00973510" w:rsidRPr="00973510">
              <w:t>to make whole words (new password).</w:t>
            </w:r>
          </w:p>
        </w:tc>
      </w:tr>
      <w:tr w:rsidR="00076927" w14:paraId="43664FD6" w14:textId="77777777">
        <w:tc>
          <w:tcPr>
            <w:tcW w:w="936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33FF2" w14:textId="77777777" w:rsidR="00076927" w:rsidRDefault="00000000">
            <w:pPr>
              <w:spacing w:after="0" w:line="240" w:lineRule="auto"/>
            </w:pPr>
            <w:r>
              <w:t>3.1.2 Describe variables you will need and their data type.</w:t>
            </w:r>
          </w:p>
          <w:p w14:paraId="4B98E3C1" w14:textId="53613FDE" w:rsidR="00076927" w:rsidRDefault="009C6242" w:rsidP="009C6242">
            <w:pPr>
              <w:pStyle w:val="ListParagraph"/>
              <w:numPr>
                <w:ilvl w:val="0"/>
                <w:numId w:val="7"/>
              </w:numPr>
              <w:spacing w:line="240" w:lineRule="auto"/>
            </w:pPr>
            <w:r>
              <w:t>I wil</w:t>
            </w:r>
            <w:r w:rsidR="004B6EA5">
              <w:t xml:space="preserve">l need variables that store </w:t>
            </w:r>
            <w:r w:rsidR="004953C1">
              <w:t>string items(characters)</w:t>
            </w:r>
            <w:r w:rsidR="00973510">
              <w:t xml:space="preserve"> in their own lists</w:t>
            </w:r>
            <w:r w:rsidR="004953C1">
              <w:t xml:space="preserve">. These items </w:t>
            </w:r>
            <w:r w:rsidR="00625C9A">
              <w:t xml:space="preserve">will be in lists containing specific characters and </w:t>
            </w:r>
            <w:r w:rsidR="004953C1">
              <w:t xml:space="preserve">will be pulled by a </w:t>
            </w:r>
            <w:r w:rsidR="0088396C">
              <w:t xml:space="preserve">function and added to an empty </w:t>
            </w:r>
            <w:r w:rsidR="0088396C" w:rsidRPr="00973510">
              <w:rPr>
                <w:b/>
                <w:bCs/>
              </w:rPr>
              <w:t>list</w:t>
            </w:r>
            <w:r w:rsidR="0088396C">
              <w:t xml:space="preserve"> (new list of random characters). They will then be </w:t>
            </w:r>
            <w:r w:rsidR="00CD7A4D">
              <w:t>joined into a password. Every password will be added to a seperate list of saved passwords. This function</w:t>
            </w:r>
            <w:r w:rsidR="00BC4911">
              <w:t xml:space="preserve"> will loop to create several passwords.</w:t>
            </w:r>
          </w:p>
        </w:tc>
      </w:tr>
    </w:tbl>
    <w:p w14:paraId="47118DB9" w14:textId="77777777" w:rsidR="00076927" w:rsidRDefault="00076927"/>
    <w:p w14:paraId="0776C8E7" w14:textId="77777777" w:rsidR="00076927" w:rsidRDefault="00000000">
      <w:pPr>
        <w:pStyle w:val="Heading2"/>
      </w:pPr>
      <w:bookmarkStart w:id="2" w:name="_l41popvpiqux" w:colFirst="0" w:colLast="0"/>
      <w:bookmarkEnd w:id="2"/>
      <w:r>
        <w:t>3.2 Break Problem into Smaller Pieces</w:t>
      </w:r>
    </w:p>
    <w:p w14:paraId="7305FF76" w14:textId="77777777" w:rsidR="00076927" w:rsidRDefault="00000000">
      <w:r>
        <w:t>Break the problem into smaller tasks. Describe how the user will interact with your program and what the program will do.</w:t>
      </w:r>
    </w:p>
    <w:p w14:paraId="48263EE3" w14:textId="77777777" w:rsidR="00076927" w:rsidRDefault="00000000">
      <w:pPr>
        <w:numPr>
          <w:ilvl w:val="0"/>
          <w:numId w:val="1"/>
        </w:numPr>
        <w:spacing w:after="0"/>
      </w:pPr>
      <w:r>
        <w:t>What user does</w:t>
      </w:r>
    </w:p>
    <w:p w14:paraId="7E476F64" w14:textId="77777777" w:rsidR="00076927" w:rsidRDefault="00000000">
      <w:pPr>
        <w:numPr>
          <w:ilvl w:val="0"/>
          <w:numId w:val="1"/>
        </w:numPr>
        <w:spacing w:before="0"/>
      </w:pPr>
      <w:r>
        <w:t>What program does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76927" w14:paraId="505D3EE0" w14:textId="77777777">
        <w:tc>
          <w:tcPr>
            <w:tcW w:w="936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942DF" w14:textId="77777777" w:rsidR="00076927" w:rsidRDefault="00000000">
            <w:pPr>
              <w:spacing w:after="0" w:line="240" w:lineRule="auto"/>
            </w:pPr>
            <w:r>
              <w:t xml:space="preserve">List the tasks your program will do. </w:t>
            </w:r>
          </w:p>
          <w:p w14:paraId="725B193B" w14:textId="77777777" w:rsidR="00076927" w:rsidRDefault="00BC4911">
            <w:r>
              <w:t xml:space="preserve">A user will see the GUI buttons and understand that the </w:t>
            </w:r>
            <w:r w:rsidR="00883C39">
              <w:t>program can create passwords, store passwords, and provide information about passwords.</w:t>
            </w:r>
          </w:p>
          <w:p w14:paraId="134D6027" w14:textId="77777777" w:rsidR="00883C39" w:rsidRDefault="00883C39" w:rsidP="00607F45">
            <w:pPr>
              <w:pStyle w:val="ListParagraph"/>
              <w:numPr>
                <w:ilvl w:val="0"/>
                <w:numId w:val="7"/>
              </w:numPr>
            </w:pPr>
            <w:r>
              <w:t>Option 1 will generate passwords. This can create one or several (for several accounts)</w:t>
            </w:r>
            <w:r w:rsidR="00F95F03">
              <w:t>. Option for numbers</w:t>
            </w:r>
            <w:r w:rsidR="00716BF8">
              <w:t>, letters,</w:t>
            </w:r>
            <w:r w:rsidR="00F95F03">
              <w:t xml:space="preserve"> and special characters </w:t>
            </w:r>
            <w:r w:rsidR="00716BF8">
              <w:t>or numbers and letter only, will be provided.</w:t>
            </w:r>
          </w:p>
          <w:p w14:paraId="23BFB02F" w14:textId="02986037" w:rsidR="00716BF8" w:rsidRDefault="00716BF8" w:rsidP="00607F45">
            <w:pPr>
              <w:pStyle w:val="ListParagraph"/>
              <w:numPr>
                <w:ilvl w:val="0"/>
                <w:numId w:val="7"/>
              </w:numPr>
            </w:pPr>
            <w:r>
              <w:t>Option 2 will have a function to store and list saved passwords.</w:t>
            </w:r>
            <w:r w:rsidR="00ED373C">
              <w:t xml:space="preserve"> This option will use read/write</w:t>
            </w:r>
            <w:r w:rsidR="00EE2DC2">
              <w:t xml:space="preserve"> methods to make .txt files.</w:t>
            </w:r>
          </w:p>
          <w:p w14:paraId="4DD71C15" w14:textId="0504B93D" w:rsidR="00716BF8" w:rsidRDefault="00716BF8" w:rsidP="00607F45">
            <w:pPr>
              <w:pStyle w:val="ListParagraph"/>
              <w:numPr>
                <w:ilvl w:val="0"/>
                <w:numId w:val="7"/>
              </w:numPr>
            </w:pPr>
            <w:r>
              <w:t>Option 3 will list references and resources to give the user an understanding about password safety.</w:t>
            </w:r>
            <w:r w:rsidR="00EE2DC2">
              <w:t xml:space="preserve"> This is only an output.</w:t>
            </w:r>
          </w:p>
        </w:tc>
      </w:tr>
    </w:tbl>
    <w:p w14:paraId="6F9EA193" w14:textId="77777777" w:rsidR="00F55CB6" w:rsidRDefault="00F55CB6">
      <w:pPr>
        <w:pStyle w:val="Heading2"/>
        <w:spacing w:before="240" w:after="240"/>
      </w:pPr>
      <w:bookmarkStart w:id="3" w:name="_8z6cmic6br7h" w:colFirst="0" w:colLast="0"/>
      <w:bookmarkEnd w:id="3"/>
    </w:p>
    <w:p w14:paraId="06C19D8C" w14:textId="77777777" w:rsidR="00F55CB6" w:rsidRDefault="00F55CB6">
      <w:pPr>
        <w:rPr>
          <w:rFonts w:ascii="Calibri" w:eastAsia="Calibri" w:hAnsi="Calibri" w:cs="Calibri"/>
          <w:b/>
          <w:sz w:val="26"/>
          <w:szCs w:val="26"/>
        </w:rPr>
      </w:pPr>
      <w:r>
        <w:br w:type="page"/>
      </w:r>
    </w:p>
    <w:p w14:paraId="2441EAC6" w14:textId="33A97386" w:rsidR="00076927" w:rsidRDefault="00000000">
      <w:pPr>
        <w:pStyle w:val="Heading2"/>
        <w:spacing w:before="240" w:after="240"/>
      </w:pPr>
      <w:r>
        <w:lastRenderedPageBreak/>
        <w:t>3.3 Design Flow of Main</w:t>
      </w:r>
    </w:p>
    <w:p w14:paraId="0FD867C7" w14:textId="77777777" w:rsidR="00076927" w:rsidRDefault="00000000">
      <w:r>
        <w:t>Create pseudocode to show how your main program will flow.</w:t>
      </w:r>
    </w:p>
    <w:p w14:paraId="7C11F975" w14:textId="77777777" w:rsidR="00076927" w:rsidRDefault="00000000">
      <w:pPr>
        <w:rPr>
          <w:shd w:val="clear" w:color="auto" w:fill="FCE5CD"/>
        </w:rPr>
      </w:pPr>
      <w:r>
        <w:rPr>
          <w:shd w:val="clear" w:color="auto" w:fill="FCE5CD"/>
        </w:rPr>
        <w:t>Pseudocode expectations: Write your pseudocode on paper, whiteboard or tablet and upload a photo. Do not type and do not use AI to produce your pseudocode. Pseudocode code more like English and include the control structures (if/else, for, while)</w:t>
      </w:r>
    </w:p>
    <w:p w14:paraId="6CBF4936" w14:textId="77777777" w:rsidR="00174D47" w:rsidRDefault="00174D47">
      <w:r>
        <w:br w:type="page"/>
      </w:r>
    </w:p>
    <w:p w14:paraId="1822C958" w14:textId="59804B9C" w:rsidR="009F5100" w:rsidRDefault="009F5100"/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76927" w14:paraId="73678D43" w14:textId="77777777">
        <w:tc>
          <w:tcPr>
            <w:tcW w:w="936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BF83C" w14:textId="2EBCB2C4" w:rsidR="00076927" w:rsidRDefault="00000000">
            <w:pPr>
              <w:spacing w:after="0" w:line="240" w:lineRule="auto"/>
            </w:pPr>
            <w:r>
              <w:t>3.3.1 Create your pseudocode for the main program. Upload a photo or scanned copy. (Do not type)</w:t>
            </w:r>
          </w:p>
          <w:p w14:paraId="7CB95907" w14:textId="7150D3E4" w:rsidR="00174D47" w:rsidRDefault="00286AE4"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3BF8F978" wp14:editId="68670619">
                  <wp:simplePos x="0" y="0"/>
                  <wp:positionH relativeFrom="column">
                    <wp:posOffset>139700</wp:posOffset>
                  </wp:positionH>
                  <wp:positionV relativeFrom="paragraph">
                    <wp:posOffset>657225</wp:posOffset>
                  </wp:positionV>
                  <wp:extent cx="5353050" cy="7081825"/>
                  <wp:effectExtent l="76200" t="76200" r="133350" b="138430"/>
                  <wp:wrapTight wrapText="bothSides">
                    <wp:wrapPolygon edited="0">
                      <wp:start x="-154" y="-232"/>
                      <wp:lineTo x="-307" y="-174"/>
                      <wp:lineTo x="-307" y="21732"/>
                      <wp:lineTo x="-154" y="21964"/>
                      <wp:lineTo x="21907" y="21964"/>
                      <wp:lineTo x="22061" y="21267"/>
                      <wp:lineTo x="22061" y="755"/>
                      <wp:lineTo x="21907" y="-116"/>
                      <wp:lineTo x="21907" y="-232"/>
                      <wp:lineTo x="-154" y="-232"/>
                    </wp:wrapPolygon>
                  </wp:wrapTight>
                  <wp:docPr id="123155730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3050" cy="70818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 w:rsidR="00174D47">
              <w:t>Main Menu Pseudo Code:</w:t>
            </w:r>
          </w:p>
          <w:p w14:paraId="256E322C" w14:textId="77777777" w:rsidR="009F5100" w:rsidRDefault="009F5100"/>
          <w:p w14:paraId="7399EEB5" w14:textId="623912C8" w:rsidR="00076927" w:rsidRDefault="00E02B25"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69390F3" wp14:editId="70EBCA76">
                  <wp:simplePos x="0" y="0"/>
                  <wp:positionH relativeFrom="column">
                    <wp:posOffset>301625</wp:posOffset>
                  </wp:positionH>
                  <wp:positionV relativeFrom="paragraph">
                    <wp:posOffset>381000</wp:posOffset>
                  </wp:positionV>
                  <wp:extent cx="4439774" cy="5924550"/>
                  <wp:effectExtent l="76200" t="76200" r="132715" b="133350"/>
                  <wp:wrapTight wrapText="bothSides">
                    <wp:wrapPolygon edited="0">
                      <wp:start x="-185" y="-278"/>
                      <wp:lineTo x="-371" y="-208"/>
                      <wp:lineTo x="-371" y="21739"/>
                      <wp:lineTo x="-185" y="22017"/>
                      <wp:lineTo x="21968" y="22017"/>
                      <wp:lineTo x="22153" y="20975"/>
                      <wp:lineTo x="22153" y="903"/>
                      <wp:lineTo x="21968" y="-139"/>
                      <wp:lineTo x="21968" y="-278"/>
                      <wp:lineTo x="-185" y="-278"/>
                    </wp:wrapPolygon>
                  </wp:wrapTight>
                  <wp:docPr id="62423586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9774" cy="59245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 w:rsidR="008346BD">
              <w:t>Flow Chart:</w:t>
            </w:r>
          </w:p>
        </w:tc>
      </w:tr>
    </w:tbl>
    <w:p w14:paraId="66A338C0" w14:textId="77777777" w:rsidR="00076927" w:rsidRDefault="00000000">
      <w:pPr>
        <w:pStyle w:val="Heading2"/>
      </w:pPr>
      <w:bookmarkStart w:id="4" w:name="_e73wo1eibf85" w:colFirst="0" w:colLast="0"/>
      <w:bookmarkEnd w:id="4"/>
      <w:r>
        <w:t>3.4 Functions</w:t>
      </w:r>
    </w:p>
    <w:p w14:paraId="1EC50FDE" w14:textId="77777777" w:rsidR="00076927" w:rsidRDefault="00000000">
      <w:r>
        <w:t>Think about the tasks above. Remember the requirement to include two or more functions that</w:t>
      </w:r>
    </w:p>
    <w:p w14:paraId="08FE83A1" w14:textId="77777777" w:rsidR="00076927" w:rsidRDefault="00000000">
      <w:pPr>
        <w:numPr>
          <w:ilvl w:val="0"/>
          <w:numId w:val="4"/>
        </w:numPr>
        <w:spacing w:after="0"/>
      </w:pPr>
      <w:r>
        <w:t>At least One function that takes parameters</w:t>
      </w:r>
    </w:p>
    <w:p w14:paraId="270C7202" w14:textId="77777777" w:rsidR="00076927" w:rsidRDefault="00000000">
      <w:pPr>
        <w:numPr>
          <w:ilvl w:val="0"/>
          <w:numId w:val="4"/>
        </w:numPr>
        <w:spacing w:before="0"/>
      </w:pPr>
      <w:r>
        <w:t xml:space="preserve">At least one  function that returns a value </w:t>
      </w:r>
    </w:p>
    <w:p w14:paraId="237E8B3F" w14:textId="77777777" w:rsidR="00076927" w:rsidRDefault="00000000">
      <w:r>
        <w:t xml:space="preserve">Describe at least 2 functions you will write to do tasks in your program. What will each function do? What will the function parameters be? What will the return values </w:t>
      </w:r>
      <w:r>
        <w:lastRenderedPageBreak/>
        <w:t xml:space="preserve">be? For each function write the method name, parameters, return value and pseudocode for the function. </w:t>
      </w:r>
    </w:p>
    <w:p w14:paraId="48B0C588" w14:textId="77777777" w:rsidR="00076927" w:rsidRDefault="00076927"/>
    <w:p w14:paraId="5074BB4F" w14:textId="65735ACA" w:rsidR="00076927" w:rsidRDefault="00000000">
      <w:r>
        <w:rPr>
          <w:noProof/>
        </w:rPr>
        <w:drawing>
          <wp:inline distT="19050" distB="19050" distL="19050" distR="19050" wp14:anchorId="013C1159" wp14:editId="78722EF0">
            <wp:extent cx="3167063" cy="143237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14323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76927" w14:paraId="67533344" w14:textId="77777777">
        <w:tc>
          <w:tcPr>
            <w:tcW w:w="936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01808" w14:textId="77777777" w:rsidR="00076927" w:rsidRDefault="00000000">
            <w:pPr>
              <w:spacing w:after="0" w:line="240" w:lineRule="auto"/>
            </w:pPr>
            <w:r>
              <w:t>3.4.1 What is the purpose of the function?</w:t>
            </w:r>
          </w:p>
          <w:p w14:paraId="602D66D0" w14:textId="6E39713C" w:rsidR="006067CC" w:rsidRDefault="00DF2572">
            <w:pPr>
              <w:spacing w:after="0" w:line="240" w:lineRule="auto"/>
            </w:pPr>
            <w:r>
              <w:t xml:space="preserve">This function is the logic of how random passwords are created. This function will </w:t>
            </w:r>
            <w:r w:rsidR="002465F0">
              <w:t>run based off of user inputs and create random strings. The strings are joined and create the password.</w:t>
            </w:r>
          </w:p>
          <w:p w14:paraId="205CF342" w14:textId="5D8711A7" w:rsidR="00AA495C" w:rsidRDefault="00AA495C">
            <w:pPr>
              <w:spacing w:after="0" w:line="240" w:lineRule="auto"/>
            </w:pPr>
            <w:r>
              <w:t xml:space="preserve">Function name: </w:t>
            </w:r>
            <w:r w:rsidR="0000197E">
              <w:rPr>
                <w:b/>
                <w:bCs/>
              </w:rPr>
              <w:t>password_gen</w:t>
            </w:r>
            <w:r w:rsidR="00FB79E3">
              <w:rPr>
                <w:b/>
                <w:bCs/>
              </w:rPr>
              <w:t>1</w:t>
            </w:r>
            <w:r w:rsidR="0000197E">
              <w:rPr>
                <w:b/>
                <w:bCs/>
              </w:rPr>
              <w:t>()</w:t>
            </w:r>
          </w:p>
          <w:p w14:paraId="7D38AB70" w14:textId="57EE90DB" w:rsidR="00076927" w:rsidRDefault="00000000">
            <w:pPr>
              <w:spacing w:after="0" w:line="240" w:lineRule="auto"/>
            </w:pPr>
            <w:r>
              <w:t>Parameters:</w:t>
            </w:r>
            <w:r w:rsidR="003F3016">
              <w:t xml:space="preserve"> none</w:t>
            </w:r>
          </w:p>
          <w:p w14:paraId="5B795A0B" w14:textId="77777777" w:rsidR="008346BD" w:rsidRDefault="00000000">
            <w:pPr>
              <w:spacing w:after="0" w:line="240" w:lineRule="auto"/>
            </w:pPr>
            <w:r>
              <w:t>Return Value</w:t>
            </w:r>
            <w:r w:rsidR="00F31F1F">
              <w:t>: new password</w:t>
            </w:r>
          </w:p>
          <w:p w14:paraId="22C92D99" w14:textId="156EECA6" w:rsidR="00076927" w:rsidRDefault="00000000">
            <w:pPr>
              <w:spacing w:after="0" w:line="240" w:lineRule="auto"/>
            </w:pPr>
            <w:r>
              <w:lastRenderedPageBreak/>
              <w:t>Put image of your algorithm as pseudocode below</w:t>
            </w:r>
            <w:r w:rsidR="007940EA">
              <w:rPr>
                <w:noProof/>
              </w:rPr>
              <w:drawing>
                <wp:inline distT="0" distB="0" distL="0" distR="0" wp14:anchorId="6F142FC0" wp14:editId="3C123D32">
                  <wp:extent cx="5563216" cy="5362575"/>
                  <wp:effectExtent l="76200" t="76200" r="133350" b="123825"/>
                  <wp:docPr id="21302747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4862" cy="536416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AE70AC5" w14:textId="77777777" w:rsidR="00076927" w:rsidRDefault="00000000">
            <w:pPr>
              <w:spacing w:after="0" w:line="240" w:lineRule="auto"/>
              <w:rPr>
                <w:b/>
                <w:shd w:val="clear" w:color="auto" w:fill="FFF2CC"/>
              </w:rPr>
            </w:pPr>
            <w:r>
              <w:t xml:space="preserve"> </w:t>
            </w:r>
          </w:p>
          <w:p w14:paraId="2C94E648" w14:textId="77777777" w:rsidR="00076927" w:rsidRDefault="00076927">
            <w:pPr>
              <w:widowControl w:val="0"/>
              <w:spacing w:after="0" w:line="240" w:lineRule="auto"/>
              <w:rPr>
                <w:b/>
                <w:shd w:val="clear" w:color="auto" w:fill="FFF2CC"/>
              </w:rPr>
            </w:pPr>
          </w:p>
        </w:tc>
      </w:tr>
    </w:tbl>
    <w:p w14:paraId="1C0107D9" w14:textId="77777777" w:rsidR="007940EA" w:rsidRDefault="007940EA">
      <w:r>
        <w:br w:type="page"/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76927" w14:paraId="13CBFD8B" w14:textId="77777777">
        <w:tc>
          <w:tcPr>
            <w:tcW w:w="936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E193A" w14:textId="4F6195CA" w:rsidR="00076927" w:rsidRDefault="00000000">
            <w:pPr>
              <w:spacing w:after="0" w:line="240" w:lineRule="auto"/>
            </w:pPr>
            <w:r>
              <w:lastRenderedPageBreak/>
              <w:t>3.4.2 What is the purpose of the function?</w:t>
            </w:r>
          </w:p>
          <w:p w14:paraId="0133F74D" w14:textId="02E86704" w:rsidR="005C2FDA" w:rsidRDefault="005C2FDA">
            <w:pPr>
              <w:spacing w:after="0" w:line="240" w:lineRule="auto"/>
            </w:pPr>
            <w:r>
              <w:t>Th</w:t>
            </w:r>
            <w:r w:rsidR="00BC2AB3">
              <w:t xml:space="preserve">e previous function </w:t>
            </w:r>
            <w:r w:rsidR="008864A3">
              <w:t>is the logic of the password generation</w:t>
            </w:r>
            <w:r w:rsidR="000F41AC">
              <w:t xml:space="preserve"> and</w:t>
            </w:r>
            <w:r w:rsidR="00D2204C">
              <w:t xml:space="preserve"> it was written for a python terminal.</w:t>
            </w:r>
            <w:r w:rsidR="008864A3">
              <w:t xml:space="preserve"> This function is the GUI</w:t>
            </w:r>
            <w:r w:rsidR="00406BDB">
              <w:t xml:space="preserve"> aspect of getting inputs from the user. This will ensure only usable information is retrieved from the user.</w:t>
            </w:r>
            <w:r w:rsidR="000F41AC">
              <w:t xml:space="preserve"> The input information is passed off the to the password generator.</w:t>
            </w:r>
          </w:p>
          <w:p w14:paraId="3B1AC12E" w14:textId="68258ADA" w:rsidR="00076927" w:rsidRDefault="00000000">
            <w:pPr>
              <w:spacing w:after="0" w:line="240" w:lineRule="auto"/>
            </w:pPr>
            <w:r>
              <w:t>Function name:</w:t>
            </w:r>
            <w:r w:rsidR="00A45FF0">
              <w:t xml:space="preserve"> </w:t>
            </w:r>
            <w:r w:rsidR="00A45FF0" w:rsidRPr="00A45FF0">
              <w:rPr>
                <w:b/>
                <w:bCs/>
              </w:rPr>
              <w:t>gen_button</w:t>
            </w:r>
            <w:r w:rsidR="00A66075" w:rsidRPr="00A45FF0">
              <w:rPr>
                <w:b/>
                <w:bCs/>
              </w:rPr>
              <w:t>(user_input1, use_input2)</w:t>
            </w:r>
          </w:p>
          <w:p w14:paraId="0C71C5F9" w14:textId="1EBF71FF" w:rsidR="00076927" w:rsidRDefault="00000000">
            <w:pPr>
              <w:spacing w:after="0" w:line="240" w:lineRule="auto"/>
            </w:pPr>
            <w:r>
              <w:t>Parameters:</w:t>
            </w:r>
            <w:r w:rsidR="00A45FF0" w:rsidRPr="00A45FF0">
              <w:rPr>
                <w:b/>
                <w:bCs/>
              </w:rPr>
              <w:t xml:space="preserve"> </w:t>
            </w:r>
            <w:r w:rsidR="00A45FF0" w:rsidRPr="00A45FF0">
              <w:rPr>
                <w:b/>
                <w:bCs/>
              </w:rPr>
              <w:t>(user_input1, use_input2)</w:t>
            </w:r>
          </w:p>
          <w:p w14:paraId="2A4CE712" w14:textId="1FF44A17" w:rsidR="00076927" w:rsidRDefault="00000000">
            <w:pPr>
              <w:spacing w:after="0" w:line="240" w:lineRule="auto"/>
            </w:pPr>
            <w:r>
              <w:t>Return Value</w:t>
            </w:r>
            <w:r w:rsidR="00A45FF0">
              <w:t xml:space="preserve">: </w:t>
            </w:r>
            <w:r w:rsidR="005B223B" w:rsidRPr="006067CC">
              <w:rPr>
                <w:b/>
                <w:bCs/>
              </w:rPr>
              <w:t>gen_function(</w:t>
            </w:r>
            <w:r w:rsidR="006067CC" w:rsidRPr="006067CC">
              <w:rPr>
                <w:b/>
                <w:bCs/>
              </w:rPr>
              <w:t>char_count, password_count)</w:t>
            </w:r>
          </w:p>
          <w:p w14:paraId="33E0DA32" w14:textId="77777777" w:rsidR="00076927" w:rsidRDefault="00000000">
            <w:pPr>
              <w:spacing w:after="0" w:line="240" w:lineRule="auto"/>
            </w:pPr>
            <w:r>
              <w:t xml:space="preserve">Put image of your algorithm as pseudocode below </w:t>
            </w:r>
          </w:p>
          <w:p w14:paraId="634972F5" w14:textId="3D1AB8D6" w:rsidR="00A66075" w:rsidRDefault="00DD13C8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0B0DA707" wp14:editId="08BF9C22">
                  <wp:extent cx="4581525" cy="4311140"/>
                  <wp:effectExtent l="76200" t="76200" r="123825" b="127635"/>
                  <wp:docPr id="197819696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4499" cy="4313938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927" w14:paraId="7CBAD8DC" w14:textId="77777777">
        <w:tc>
          <w:tcPr>
            <w:tcW w:w="936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A7D7D" w14:textId="77777777" w:rsidR="00076927" w:rsidRDefault="00000000">
            <w:pPr>
              <w:spacing w:after="0" w:line="240" w:lineRule="auto"/>
            </w:pPr>
            <w:r>
              <w:t>3.4.3  What is the purpose of the function?</w:t>
            </w:r>
          </w:p>
          <w:p w14:paraId="5A3CDC88" w14:textId="77777777" w:rsidR="00076927" w:rsidRDefault="00076927">
            <w:pPr>
              <w:spacing w:after="0" w:line="240" w:lineRule="auto"/>
            </w:pPr>
          </w:p>
          <w:p w14:paraId="6BE5291E" w14:textId="77777777" w:rsidR="00076927" w:rsidRDefault="00000000">
            <w:pPr>
              <w:spacing w:after="0" w:line="240" w:lineRule="auto"/>
            </w:pPr>
            <w:r>
              <w:t>Function name:</w:t>
            </w:r>
          </w:p>
          <w:p w14:paraId="51674A53" w14:textId="77777777" w:rsidR="00076927" w:rsidRDefault="00000000">
            <w:pPr>
              <w:spacing w:after="0" w:line="240" w:lineRule="auto"/>
            </w:pPr>
            <w:r>
              <w:t>Parameters:</w:t>
            </w:r>
          </w:p>
          <w:p w14:paraId="029B37AF" w14:textId="77777777" w:rsidR="00076927" w:rsidRDefault="00000000">
            <w:pPr>
              <w:spacing w:after="0" w:line="240" w:lineRule="auto"/>
            </w:pPr>
            <w:r>
              <w:t xml:space="preserve">Return Value </w:t>
            </w:r>
          </w:p>
          <w:p w14:paraId="17B3ECC6" w14:textId="77777777" w:rsidR="00076927" w:rsidRDefault="00076927">
            <w:pPr>
              <w:spacing w:after="0" w:line="240" w:lineRule="auto"/>
            </w:pPr>
          </w:p>
          <w:p w14:paraId="6C8F243F" w14:textId="77777777" w:rsidR="00076927" w:rsidRDefault="00000000">
            <w:pPr>
              <w:spacing w:after="0" w:line="240" w:lineRule="auto"/>
            </w:pPr>
            <w:r>
              <w:t xml:space="preserve">Put image of your algorithm as pseudocode below </w:t>
            </w:r>
          </w:p>
          <w:p w14:paraId="4A6E7E32" w14:textId="77777777" w:rsidR="00076927" w:rsidRDefault="00076927">
            <w:pPr>
              <w:spacing w:after="0" w:line="240" w:lineRule="auto"/>
            </w:pPr>
          </w:p>
          <w:p w14:paraId="0BEC2101" w14:textId="77777777" w:rsidR="00076927" w:rsidRDefault="00076927">
            <w:pPr>
              <w:spacing w:after="0" w:line="240" w:lineRule="auto"/>
            </w:pPr>
          </w:p>
        </w:tc>
      </w:tr>
    </w:tbl>
    <w:p w14:paraId="271E644A" w14:textId="77777777" w:rsidR="00076927" w:rsidRDefault="00076927">
      <w:pPr>
        <w:spacing w:after="0"/>
      </w:pPr>
    </w:p>
    <w:p w14:paraId="53FA21CE" w14:textId="77777777" w:rsidR="00076927" w:rsidRDefault="00076927">
      <w:pPr>
        <w:spacing w:after="0"/>
      </w:pPr>
    </w:p>
    <w:p w14:paraId="3DEFBB25" w14:textId="77777777" w:rsidR="00076927" w:rsidRDefault="00000000">
      <w:pPr>
        <w:pStyle w:val="Heading1"/>
        <w:rPr>
          <w:rFonts w:ascii="Cambria" w:eastAsia="Cambria" w:hAnsi="Cambria" w:cs="Cambria"/>
          <w:b w:val="0"/>
          <w:sz w:val="22"/>
          <w:szCs w:val="22"/>
        </w:rPr>
      </w:pPr>
      <w:bookmarkStart w:id="5" w:name="_35aww0ax5trf" w:colFirst="0" w:colLast="0"/>
      <w:bookmarkEnd w:id="5"/>
      <w:r>
        <w:t>4 Reflection</w:t>
      </w:r>
      <w:r>
        <w:br/>
      </w: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76927" w14:paraId="4B1DA5DF" w14:textId="77777777">
        <w:tc>
          <w:tcPr>
            <w:tcW w:w="936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B5614" w14:textId="77777777" w:rsidR="00076927" w:rsidRDefault="00000000">
            <w:pPr>
              <w:spacing w:after="0" w:line="240" w:lineRule="auto"/>
            </w:pPr>
            <w:r>
              <w:t>4.1 What challenges do you anticipate during implementation?</w:t>
            </w:r>
          </w:p>
          <w:p w14:paraId="4F521CB9" w14:textId="7E8E1656" w:rsidR="00076927" w:rsidRDefault="00000000">
            <w:pPr>
              <w:spacing w:after="0" w:line="240" w:lineRule="auto"/>
            </w:pPr>
            <w:r>
              <w:t xml:space="preserve"> </w:t>
            </w:r>
            <w:r w:rsidR="000F70A2">
              <w:t>The encryption/decryption</w:t>
            </w:r>
            <w:r w:rsidR="002A65F3">
              <w:t xml:space="preserve"> features and Tkinter utilization is new for me. </w:t>
            </w:r>
          </w:p>
          <w:p w14:paraId="785DEBA9" w14:textId="076A0503" w:rsidR="002A65F3" w:rsidRDefault="002A65F3">
            <w:pPr>
              <w:spacing w:after="0" w:line="240" w:lineRule="auto"/>
            </w:pPr>
            <w:r>
              <w:t>The tkinter is slightly conv</w:t>
            </w:r>
            <w:r w:rsidR="0057054B">
              <w:t>oluted as a topic and it feels as if I am learning a new language. This is comparable to learning how to use bootstrap in html.</w:t>
            </w:r>
            <w:r w:rsidR="00B43D52">
              <w:t xml:space="preserve"> The aspect I am trying to get used to is making labels and understanding how to manipulate the grid</w:t>
            </w:r>
            <w:r w:rsidR="00BB7E7E">
              <w:t xml:space="preserve"> system.</w:t>
            </w:r>
          </w:p>
          <w:p w14:paraId="6710AE80" w14:textId="4D8238B5" w:rsidR="002477FF" w:rsidRDefault="002477FF">
            <w:pPr>
              <w:spacing w:after="0" w:line="240" w:lineRule="auto"/>
              <w:rPr>
                <w:b/>
                <w:shd w:val="clear" w:color="auto" w:fill="FFF2CC"/>
              </w:rPr>
            </w:pPr>
            <w:r>
              <w:t xml:space="preserve">The encryption/decryption </w:t>
            </w:r>
            <w:r w:rsidR="00BB7E7E">
              <w:t>implementation</w:t>
            </w:r>
            <w:r>
              <w:t xml:space="preserve"> </w:t>
            </w:r>
            <w:r w:rsidR="00EE69C2">
              <w:t>is new to me and has already required troubleshooting just to install the cryptography library</w:t>
            </w:r>
            <w:r>
              <w:t xml:space="preserve">. I had to reinstall python to circumvent </w:t>
            </w:r>
            <w:r w:rsidR="00F20DE5">
              <w:t>my problem</w:t>
            </w:r>
            <w:r w:rsidR="00A83885">
              <w:t>.</w:t>
            </w:r>
            <w:r w:rsidR="00F20DE5">
              <w:t xml:space="preserve"> The methods</w:t>
            </w:r>
            <w:r w:rsidR="00B57D53">
              <w:t xml:space="preserve"> included</w:t>
            </w:r>
            <w:r w:rsidR="00F20DE5">
              <w:t xml:space="preserve"> in this library are new topics but they are </w:t>
            </w:r>
            <w:r w:rsidR="00B57D53">
              <w:t>not too complicated to implement.</w:t>
            </w:r>
          </w:p>
          <w:p w14:paraId="1C24CEC9" w14:textId="77777777" w:rsidR="00076927" w:rsidRDefault="00076927">
            <w:pPr>
              <w:widowControl w:val="0"/>
              <w:spacing w:after="0" w:line="240" w:lineRule="auto"/>
              <w:rPr>
                <w:b/>
                <w:shd w:val="clear" w:color="auto" w:fill="FFF2CC"/>
              </w:rPr>
            </w:pPr>
          </w:p>
        </w:tc>
      </w:tr>
      <w:tr w:rsidR="00076927" w14:paraId="5AA2C6FC" w14:textId="77777777">
        <w:tc>
          <w:tcPr>
            <w:tcW w:w="936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14656" w14:textId="77777777" w:rsidR="00076927" w:rsidRDefault="00000000">
            <w:pPr>
              <w:spacing w:after="0" w:line="240" w:lineRule="auto"/>
            </w:pPr>
            <w:r>
              <w:t>4.2 What would be an additional goal or advanced feature if you had more time?</w:t>
            </w:r>
          </w:p>
          <w:p w14:paraId="53A4216A" w14:textId="0F722FE2" w:rsidR="00076927" w:rsidRDefault="00A83885">
            <w:pPr>
              <w:spacing w:after="0" w:line="240" w:lineRule="auto"/>
            </w:pPr>
            <w:r>
              <w:t>I would want to understand the different types of</w:t>
            </w:r>
            <w:r w:rsidR="00C570C9">
              <w:t xml:space="preserve"> file</w:t>
            </w:r>
            <w:r>
              <w:t xml:space="preserve"> </w:t>
            </w:r>
            <w:r w:rsidR="00C570C9">
              <w:t>encryption that exist. I was unaware of the specific standards of encryption that exist with more popular</w:t>
            </w:r>
            <w:r w:rsidR="009F0180">
              <w:t xml:space="preserve"> password managers.</w:t>
            </w:r>
            <w:r w:rsidR="00C570C9">
              <w:t xml:space="preserve"> </w:t>
            </w:r>
            <w:r w:rsidR="008C530B">
              <w:t xml:space="preserve">I do not know if newer methods are harder to implement but I will start simple and branch off </w:t>
            </w:r>
            <w:r w:rsidR="00286440">
              <w:t>what I understand.</w:t>
            </w:r>
          </w:p>
        </w:tc>
      </w:tr>
      <w:tr w:rsidR="00076927" w14:paraId="04C4673F" w14:textId="77777777">
        <w:tc>
          <w:tcPr>
            <w:tcW w:w="936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88578" w14:textId="77777777" w:rsidR="00076927" w:rsidRDefault="00000000">
            <w:pPr>
              <w:spacing w:after="0" w:line="240" w:lineRule="auto"/>
            </w:pPr>
            <w:r>
              <w:t>4.2  How could your program affect users or communities in a positive way?</w:t>
            </w:r>
          </w:p>
          <w:p w14:paraId="0EE510DB" w14:textId="6B9026C2" w:rsidR="00076927" w:rsidRDefault="009F0180">
            <w:pPr>
              <w:spacing w:after="0" w:line="240" w:lineRule="auto"/>
            </w:pPr>
            <w:r>
              <w:t>Users can have a free to use password manager that is easily accessible without internet connection.</w:t>
            </w:r>
            <w:r w:rsidR="00286440">
              <w:t xml:space="preserve"> The goal is to create a simple but reliable program with minimal</w:t>
            </w:r>
            <w:r w:rsidR="00A650A2">
              <w:t xml:space="preserve"> barriers. If I can get one person to move away from writing accounts and passwords in a noteb</w:t>
            </w:r>
            <w:r w:rsidR="004005F3">
              <w:t>ook (like</w:t>
            </w:r>
            <w:r w:rsidR="00676C05">
              <w:t xml:space="preserve"> some family members</w:t>
            </w:r>
            <w:r w:rsidR="004005F3">
              <w:t>) than I would feel great about</w:t>
            </w:r>
            <w:r w:rsidR="00676C05">
              <w:t xml:space="preserve"> that.</w:t>
            </w:r>
          </w:p>
        </w:tc>
      </w:tr>
    </w:tbl>
    <w:p w14:paraId="7DB98C83" w14:textId="77777777" w:rsidR="00076927" w:rsidRDefault="00076927">
      <w:pPr>
        <w:rPr>
          <w:rFonts w:ascii="Arial" w:eastAsia="Arial" w:hAnsi="Arial" w:cs="Arial"/>
        </w:rPr>
      </w:pPr>
    </w:p>
    <w:p w14:paraId="5250795F" w14:textId="68BB426A" w:rsidR="00947E45" w:rsidRDefault="00947E45">
      <w:r>
        <w:br w:type="page"/>
      </w:r>
    </w:p>
    <w:p w14:paraId="72EFC76D" w14:textId="77777777" w:rsidR="00076927" w:rsidRDefault="00076927"/>
    <w:tbl>
      <w:tblPr>
        <w:tblStyle w:val="a5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2415"/>
        <w:gridCol w:w="1575"/>
        <w:gridCol w:w="1665"/>
        <w:gridCol w:w="1770"/>
      </w:tblGrid>
      <w:tr w:rsidR="00076927" w14:paraId="632B985C" w14:textId="77777777">
        <w:trPr>
          <w:trHeight w:val="465"/>
        </w:trPr>
        <w:tc>
          <w:tcPr>
            <w:tcW w:w="15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44D0E0C" w14:textId="77777777" w:rsidR="00076927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Criteria</w:t>
            </w:r>
          </w:p>
        </w:tc>
        <w:tc>
          <w:tcPr>
            <w:tcW w:w="241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B20C8B6" w14:textId="77777777" w:rsidR="00076927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Exemplary (A)</w:t>
            </w:r>
          </w:p>
        </w:tc>
        <w:tc>
          <w:tcPr>
            <w:tcW w:w="15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3C0CCC0" w14:textId="77777777" w:rsidR="00076927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Proficient (B)</w:t>
            </w:r>
          </w:p>
        </w:tc>
        <w:tc>
          <w:tcPr>
            <w:tcW w:w="16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67BCB66" w14:textId="77777777" w:rsidR="00076927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Developing (C–D)</w:t>
            </w:r>
          </w:p>
        </w:tc>
        <w:tc>
          <w:tcPr>
            <w:tcW w:w="177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636E63D" w14:textId="77777777" w:rsidR="00076927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Incomplete (F)</w:t>
            </w:r>
          </w:p>
        </w:tc>
      </w:tr>
      <w:tr w:rsidR="00076927" w14:paraId="4DD11DDE" w14:textId="77777777">
        <w:trPr>
          <w:trHeight w:val="3435"/>
        </w:trPr>
        <w:tc>
          <w:tcPr>
            <w:tcW w:w="15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A80F856" w14:textId="77777777" w:rsidR="00076927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1. Design Requirements Met</w:t>
            </w:r>
          </w:p>
          <w:p w14:paraId="60C3B8D5" w14:textId="77777777" w:rsidR="00076927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(10 pts)</w:t>
            </w:r>
          </w:p>
        </w:tc>
        <w:tc>
          <w:tcPr>
            <w:tcW w:w="241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F96A90E" w14:textId="77777777" w:rsidR="00076927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All required elements are included: use of name, list, 4 variables, loops, decision-making, 2+ functions (with parameter/return), and a calculation. Design clearly supports problem solution.</w:t>
            </w:r>
          </w:p>
        </w:tc>
        <w:tc>
          <w:tcPr>
            <w:tcW w:w="15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1E06A95" w14:textId="77777777" w:rsidR="00076927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One or two required elements are weak, unclear, or missing. Design mostly aligns with problem.</w:t>
            </w:r>
          </w:p>
        </w:tc>
        <w:tc>
          <w:tcPr>
            <w:tcW w:w="16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965B090" w14:textId="77777777" w:rsidR="00076927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Several required elements are vague or not present. Design is not well-aligned to the stated problem.</w:t>
            </w:r>
          </w:p>
        </w:tc>
        <w:tc>
          <w:tcPr>
            <w:tcW w:w="177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D338DBB" w14:textId="77777777" w:rsidR="00076927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Major requirements are missing or not addressed. Program idea is unclear.</w:t>
            </w:r>
          </w:p>
        </w:tc>
      </w:tr>
      <w:tr w:rsidR="00076927" w14:paraId="4BE63E6B" w14:textId="77777777">
        <w:trPr>
          <w:trHeight w:val="4110"/>
        </w:trPr>
        <w:tc>
          <w:tcPr>
            <w:tcW w:w="15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A73ACCE" w14:textId="77777777" w:rsidR="00076927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2. Program Design: Data, Main Program, and Function Design</w:t>
            </w:r>
          </w:p>
          <w:p w14:paraId="72B94EE6" w14:textId="77777777" w:rsidR="00076927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(20 pts)</w:t>
            </w:r>
          </w:p>
        </w:tc>
        <w:tc>
          <w:tcPr>
            <w:tcW w:w="241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A14B541" w14:textId="77777777" w:rsidR="00076927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Data (list, variables) is thoughtfully chosen and well-matched to program. At least 2 functions are clearly explained with purpose, parameters, return values, and pseudocode. Pseudocode is uploaded and matches goals.</w:t>
            </w:r>
          </w:p>
        </w:tc>
        <w:tc>
          <w:tcPr>
            <w:tcW w:w="15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77A6771" w14:textId="77777777" w:rsidR="00076927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Data and function plans are mostly clear, but may have small gaps. At least one function may lack parameter/return info or the pseudocode may be incomplete.</w:t>
            </w:r>
          </w:p>
        </w:tc>
        <w:tc>
          <w:tcPr>
            <w:tcW w:w="16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DDF11F2" w14:textId="77777777" w:rsidR="00076927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Design is unclear or missing key elements. Pseudocode is missing or not original. Function purpose or structure may be incorrect.</w:t>
            </w:r>
          </w:p>
        </w:tc>
        <w:tc>
          <w:tcPr>
            <w:tcW w:w="177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1C05E17" w14:textId="77777777" w:rsidR="00076927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Little to no function planning, pseudocode, or data description provided.</w:t>
            </w:r>
          </w:p>
        </w:tc>
      </w:tr>
      <w:tr w:rsidR="00076927" w14:paraId="71ADDDCF" w14:textId="77777777">
        <w:trPr>
          <w:trHeight w:val="3435"/>
        </w:trPr>
        <w:tc>
          <w:tcPr>
            <w:tcW w:w="150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AF57333" w14:textId="77777777" w:rsidR="00076927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3. Project Overview and Reflection</w:t>
            </w:r>
          </w:p>
          <w:p w14:paraId="155164B0" w14:textId="77777777" w:rsidR="00076927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(10 pts)</w:t>
            </w:r>
          </w:p>
        </w:tc>
        <w:tc>
          <w:tcPr>
            <w:tcW w:w="241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E9082C2" w14:textId="77777777" w:rsidR="00076927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Problem and solution are clearly explained. Features are well thought-out. Reflection includes thoughtful discussion of challenges, readability, stretch goals, and potential impact.</w:t>
            </w:r>
          </w:p>
        </w:tc>
        <w:tc>
          <w:tcPr>
            <w:tcW w:w="15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8F54FFA" w14:textId="77777777" w:rsidR="00076927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Overview and reflection mostly complete. Impact may be superficial or stretch goal not well described.</w:t>
            </w:r>
          </w:p>
        </w:tc>
        <w:tc>
          <w:tcPr>
            <w:tcW w:w="16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609FB45" w14:textId="77777777" w:rsidR="00076927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Reflection and overview are vague or incomplete. Problem or solution may be unclear.</w:t>
            </w:r>
          </w:p>
        </w:tc>
        <w:tc>
          <w:tcPr>
            <w:tcW w:w="177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7F94A8D" w14:textId="77777777" w:rsidR="00076927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Overview or reflection missing. No effort to connect to impact or deeper learning.</w:t>
            </w:r>
          </w:p>
        </w:tc>
      </w:tr>
    </w:tbl>
    <w:p w14:paraId="36233F31" w14:textId="77777777" w:rsidR="00076927" w:rsidRDefault="00076927"/>
    <w:sectPr w:rsidR="00076927">
      <w:pgSz w:w="12240" w:h="15840"/>
      <w:pgMar w:top="72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7A5CE1"/>
    <w:multiLevelType w:val="multilevel"/>
    <w:tmpl w:val="CDA273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6E303A"/>
    <w:multiLevelType w:val="multilevel"/>
    <w:tmpl w:val="A0BAAE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F52C83"/>
    <w:multiLevelType w:val="hybridMultilevel"/>
    <w:tmpl w:val="A55A1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2D1D10"/>
    <w:multiLevelType w:val="hybridMultilevel"/>
    <w:tmpl w:val="2998F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CD157A"/>
    <w:multiLevelType w:val="multilevel"/>
    <w:tmpl w:val="1C1E23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BBD7EAB"/>
    <w:multiLevelType w:val="hybridMultilevel"/>
    <w:tmpl w:val="5D609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A232A5"/>
    <w:multiLevelType w:val="hybridMultilevel"/>
    <w:tmpl w:val="AC385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6D6553"/>
    <w:multiLevelType w:val="multilevel"/>
    <w:tmpl w:val="F6B2D5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04858548">
    <w:abstractNumId w:val="7"/>
  </w:num>
  <w:num w:numId="2" w16cid:durableId="55931305">
    <w:abstractNumId w:val="0"/>
  </w:num>
  <w:num w:numId="3" w16cid:durableId="551503863">
    <w:abstractNumId w:val="4"/>
  </w:num>
  <w:num w:numId="4" w16cid:durableId="304360744">
    <w:abstractNumId w:val="1"/>
  </w:num>
  <w:num w:numId="5" w16cid:durableId="53240695">
    <w:abstractNumId w:val="2"/>
  </w:num>
  <w:num w:numId="6" w16cid:durableId="235676945">
    <w:abstractNumId w:val="3"/>
  </w:num>
  <w:num w:numId="7" w16cid:durableId="1410342909">
    <w:abstractNumId w:val="6"/>
  </w:num>
  <w:num w:numId="8" w16cid:durableId="6299372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927"/>
    <w:rsid w:val="0000197E"/>
    <w:rsid w:val="00023D7E"/>
    <w:rsid w:val="00076927"/>
    <w:rsid w:val="000F41AC"/>
    <w:rsid w:val="000F70A2"/>
    <w:rsid w:val="00126112"/>
    <w:rsid w:val="00174D47"/>
    <w:rsid w:val="001E08DA"/>
    <w:rsid w:val="002465F0"/>
    <w:rsid w:val="002477FF"/>
    <w:rsid w:val="00277766"/>
    <w:rsid w:val="00284B39"/>
    <w:rsid w:val="00286440"/>
    <w:rsid w:val="00286AE4"/>
    <w:rsid w:val="002879EE"/>
    <w:rsid w:val="002A65F3"/>
    <w:rsid w:val="00363D71"/>
    <w:rsid w:val="00372DA8"/>
    <w:rsid w:val="003F3016"/>
    <w:rsid w:val="004005F3"/>
    <w:rsid w:val="00406BDB"/>
    <w:rsid w:val="00482E62"/>
    <w:rsid w:val="004953C1"/>
    <w:rsid w:val="004B6EA5"/>
    <w:rsid w:val="0057054B"/>
    <w:rsid w:val="00583111"/>
    <w:rsid w:val="005B223B"/>
    <w:rsid w:val="005C2FDA"/>
    <w:rsid w:val="006067CC"/>
    <w:rsid w:val="00607F45"/>
    <w:rsid w:val="00625C9A"/>
    <w:rsid w:val="00676C05"/>
    <w:rsid w:val="00713402"/>
    <w:rsid w:val="00716BF8"/>
    <w:rsid w:val="00761236"/>
    <w:rsid w:val="007940EA"/>
    <w:rsid w:val="008346BD"/>
    <w:rsid w:val="0088396C"/>
    <w:rsid w:val="00883C39"/>
    <w:rsid w:val="008864A3"/>
    <w:rsid w:val="008C530B"/>
    <w:rsid w:val="008D4EC0"/>
    <w:rsid w:val="009221AD"/>
    <w:rsid w:val="00947E45"/>
    <w:rsid w:val="00973510"/>
    <w:rsid w:val="009C6242"/>
    <w:rsid w:val="009D0371"/>
    <w:rsid w:val="009F0180"/>
    <w:rsid w:val="009F5100"/>
    <w:rsid w:val="00A07F6D"/>
    <w:rsid w:val="00A45FF0"/>
    <w:rsid w:val="00A650A2"/>
    <w:rsid w:val="00A66075"/>
    <w:rsid w:val="00A83885"/>
    <w:rsid w:val="00AA495C"/>
    <w:rsid w:val="00B016FB"/>
    <w:rsid w:val="00B43D52"/>
    <w:rsid w:val="00B57D53"/>
    <w:rsid w:val="00B70020"/>
    <w:rsid w:val="00BB7E7E"/>
    <w:rsid w:val="00BC2AB3"/>
    <w:rsid w:val="00BC4911"/>
    <w:rsid w:val="00C11155"/>
    <w:rsid w:val="00C35F3E"/>
    <w:rsid w:val="00C570C9"/>
    <w:rsid w:val="00C6048D"/>
    <w:rsid w:val="00C71487"/>
    <w:rsid w:val="00CD7A4D"/>
    <w:rsid w:val="00CE69BF"/>
    <w:rsid w:val="00D2204C"/>
    <w:rsid w:val="00D35BD6"/>
    <w:rsid w:val="00D43343"/>
    <w:rsid w:val="00D704BB"/>
    <w:rsid w:val="00DD13C8"/>
    <w:rsid w:val="00DF2572"/>
    <w:rsid w:val="00E02B25"/>
    <w:rsid w:val="00E0743E"/>
    <w:rsid w:val="00E1044A"/>
    <w:rsid w:val="00E12581"/>
    <w:rsid w:val="00E67B45"/>
    <w:rsid w:val="00E90FDB"/>
    <w:rsid w:val="00ED373C"/>
    <w:rsid w:val="00EE2DC2"/>
    <w:rsid w:val="00EE69C2"/>
    <w:rsid w:val="00F20DE5"/>
    <w:rsid w:val="00F31F1F"/>
    <w:rsid w:val="00F55CB6"/>
    <w:rsid w:val="00F95F03"/>
    <w:rsid w:val="00FA1884"/>
    <w:rsid w:val="00FB79E3"/>
    <w:rsid w:val="00FC0AC2"/>
    <w:rsid w:val="00FF6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A1E28"/>
  <w15:docId w15:val="{E999EAF7-7178-40E3-89D3-730276B1A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Verdana" w:eastAsia="Verdana" w:hAnsi="Verdana" w:cs="Verdana"/>
        <w:sz w:val="22"/>
        <w:szCs w:val="22"/>
        <w:lang w:val="en-US" w:eastAsia="en-US" w:bidi="ar-SA"/>
      </w:rPr>
    </w:rPrDefault>
    <w:pPrDefault>
      <w:pPr>
        <w:spacing w:before="240" w:after="24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libri" w:eastAsia="Calibri" w:hAnsi="Calibri" w:cs="Calibri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libri" w:eastAsia="Calibri" w:hAnsi="Calibri" w:cs="Calibri"/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="Calibri" w:eastAsia="Calibri" w:hAnsi="Calibri" w:cs="Calibri"/>
      <w:b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Calibri" w:hAnsi="Calibri" w:cs="Calibri"/>
      <w:b/>
      <w:i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Calibri" w:hAnsi="Calibri" w:cs="Calibri"/>
      <w:color w:val="243F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Calibri" w:hAnsi="Calibri" w:cs="Calibri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Pr>
      <w:rFonts w:ascii="Arial" w:eastAsia="Arial" w:hAnsi="Arial" w:cs="Arial"/>
      <w:b/>
      <w:sz w:val="34"/>
      <w:szCs w:val="34"/>
    </w:rPr>
  </w:style>
  <w:style w:type="paragraph" w:styleId="Subtitle">
    <w:name w:val="Subtitle"/>
    <w:basedOn w:val="Normal"/>
    <w:next w:val="Normal"/>
    <w:uiPriority w:val="11"/>
    <w:qFormat/>
    <w:rPr>
      <w:rFonts w:ascii="Calibri" w:eastAsia="Calibri" w:hAnsi="Calibri" w:cs="Calibri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83111"/>
    <w:pPr>
      <w:spacing w:before="0" w:after="0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hyperlink" Target="https://docs.google.com/document/d/1SY4-RMJ2B9GkEbTzmpRVSfKKsgQnYWYF/edit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1705</TotalTime>
  <Pages>11</Pages>
  <Words>1586</Words>
  <Characters>9045</Characters>
  <Application>Microsoft Office Word</Application>
  <DocSecurity>0</DocSecurity>
  <Lines>75</Lines>
  <Paragraphs>21</Paragraphs>
  <ScaleCrop>false</ScaleCrop>
  <Company/>
  <LinksUpToDate>false</LinksUpToDate>
  <CharactersWithSpaces>10610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JIMMY TORRES</dc:creator>
  <cp:lastModifiedBy>JIMMY TORRES</cp:lastModifiedBy>
  <cp:revision>91</cp:revision>
  <dcterms:created xsi:type="dcterms:W3CDTF">2025-04-22T21:10:00Z</dcterms:created>
  <dcterms:modified xsi:type="dcterms:W3CDTF">2025-04-24T02:14:00Z</dcterms:modified>
</cp:coreProperties>
</file>