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AFC1" w14:textId="0375C904" w:rsidR="00310C39" w:rsidRDefault="00310C39" w:rsidP="00A3786B">
      <w:pPr>
        <w:pStyle w:val="a3"/>
        <w:spacing w:before="2" w:line="235" w:lineRule="auto"/>
        <w:ind w:left="0" w:right="608"/>
        <w:sectPr w:rsidR="00310C39" w:rsidSect="00202839">
          <w:headerReference w:type="default" r:id="rId7"/>
          <w:footerReference w:type="default" r:id="rId8"/>
          <w:type w:val="continuous"/>
          <w:pgSz w:w="11910" w:h="16840"/>
          <w:pgMar w:top="567" w:right="567" w:bottom="567" w:left="567" w:header="720" w:footer="720" w:gutter="0"/>
          <w:cols w:num="2" w:space="720" w:equalWidth="0">
            <w:col w:w="4326" w:space="1235"/>
            <w:col w:w="5215"/>
          </w:cols>
        </w:sectPr>
      </w:pPr>
    </w:p>
    <w:p w14:paraId="506224B3" w14:textId="385B544A" w:rsidR="00202839" w:rsidRDefault="00202839" w:rsidP="00202839">
      <w:pPr>
        <w:pStyle w:val="1"/>
        <w:spacing w:before="19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8FF4780" wp14:editId="5466EE63">
                <wp:simplePos x="0" y="0"/>
                <wp:positionH relativeFrom="page">
                  <wp:posOffset>458470</wp:posOffset>
                </wp:positionH>
                <wp:positionV relativeFrom="paragraph">
                  <wp:posOffset>378460</wp:posOffset>
                </wp:positionV>
                <wp:extent cx="6644640" cy="1270"/>
                <wp:effectExtent l="0" t="0" r="0" b="0"/>
                <wp:wrapTopAndBottom/>
                <wp:docPr id="8" name="手繪多邊形: 圖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>
                            <a:gd name="T0" fmla="+- 0 722 722"/>
                            <a:gd name="T1" fmla="*/ T0 w 10464"/>
                            <a:gd name="T2" fmla="+- 0 11186 722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595D6" id="手繪多邊形: 圖案 8" o:spid="_x0000_s1026" style="position:absolute;margin-left:36.1pt;margin-top:29.8pt;width:523.2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VqKwMAALYGAAAOAAAAZHJzL2Uyb0RvYy54bWysVc2O0zAQviPxDpaPoG5+NrTdaNPVqtki&#10;pAVW2vIAbuI0EYkdbLfpgrhw4ufOAXEBceINOPA4u4i3YGwn3bYLEkJUampnxt98M59neni0qkq0&#10;pEIWnEXY23MxoizhacHmEX4ynfSGGElFWEpKzmiEL6jER6Pbtw6bOqQ+z3mZUoEAhMmwqSOcK1WH&#10;jiOTnFZE7vGaMjBmXFREwVbMnVSQBtCr0vFdt+80XKS14AmVEt7G1ohHBj/LaKIeZ5mkCpURBm7K&#10;PIV5zvTTGR2ScC5InRdJS4P8A4uKFAyCrqFioghaiOIGVFUkgkueqb2EVw7PsiKhJgfIxnN3sjnP&#10;SU1NLlAcWa/LJP8fbPJoeSZQkUYYhGKkAomu3rz78e3r5ZcPP1+9vfz+OUSXH99ffXqNhrpYTS1D&#10;OHNenwmdrqxPefJUgsHZsuiNBB80ax7yFEDJQnFToFUmKn0SUkcro8PFWge6UiiBl/1+EPQDkCsB&#10;m+cPjEwOCbuzyUKq+5QbHLI8lcqqmMLKaJC2mUwBIqtKEPRuD7lo4Pv622q+dvI6pzsOmrqoQZ4L&#10;0Xe9/M7LQHmeN+z/Dmy/c9Ng/iYY8J93DEnekU5WrGUNK0R017imTjWXuj5TYNcVCBDASWf4B18I&#10;vutrz7QhBLTDbiMIjKARZjbdmijNTIfQS9RA+U0x9JuKL+mUG5vakQ6iXFtLtullz2/ysnY4okPA&#10;xbELE1az3dCW8UlRlkbckhkycBdseSQvi1RbNR8p5rNxKdCS6C43H50PoG251UKqmMjc+hmTTVvw&#10;BUtNmJyS9KRdK1KUdg1Apak7XNC2PPqqmv5+ceAenAxPhkEv8PsnvcCN497xZBz0+hNvcC/ej8fj&#10;2HupJfWCMC/SlDJNu5s1XvB3vdxOPTsl1tNmK72tKkzM52YVnG0apkiQS/drVei617b7jKcX0MmC&#10;2+EJwx4WORfPMWpgcEZYPlsQQTEqHzCYTAdeoFtXmU1wb+DDRmxaZpsWwhKAirDCcPn1cqzsdF7U&#10;opjnEMkz7cD4MUyQrNCtbkaNZdVuYDiaDNpBrqfv5t54Xf/djH4BAAD//wMAUEsDBBQABgAIAAAA&#10;IQC1OKOf3gAAAAkBAAAPAAAAZHJzL2Rvd25yZXYueG1sTI9BT4NAEIXvJv6HzZh4aewCRorI0jQa&#10;Ei8mtfoDBnYEIjuL7Lal/97lpLeZeS9vvldsZzOIE02ut6wgXkcgiBure24VfH5UdxkI55E1DpZJ&#10;wYUcbMvrqwJzbc/8TqeDb0UIYZejgs77MZfSNR0ZdGs7Egfty04GfVinVuoJzyHcDDKJolQa7Dl8&#10;6HCk546a78PRKKiq+9fVblNXmL5d2n3k0pV/+VHq9mbePYHwNPs/Myz4AR3KwFTbI2snBgWbJAlO&#10;BQ+PKYhFj+MsTPVyyUCWhfzfoPwFAAD//wMAUEsBAi0AFAAGAAgAAAAhALaDOJL+AAAA4QEAABMA&#10;AAAAAAAAAAAAAAAAAAAAAFtDb250ZW50X1R5cGVzXS54bWxQSwECLQAUAAYACAAAACEAOP0h/9YA&#10;AACUAQAACwAAAAAAAAAAAAAAAAAvAQAAX3JlbHMvLnJlbHNQSwECLQAUAAYACAAAACEAmVgVaisD&#10;AAC2BgAADgAAAAAAAAAAAAAAAAAuAgAAZHJzL2Uyb0RvYy54bWxQSwECLQAUAAYACAAAACEAtTij&#10;n94AAAAJAQAADwAAAAAAAAAAAAAAAACFBQAAZHJzL2Rvd25yZXYueG1sUEsFBgAAAAAEAAQA8wAA&#10;AJAGAAAAAA==&#10;" path="m,l10464,e" filled="f" strokeweight="1pt">
                <v:path arrowok="t" o:connecttype="custom" o:connectlocs="0,0;6644640,0" o:connectangles="0,0"/>
                <w10:wrap type="topAndBottom" anchorx="page"/>
              </v:shape>
            </w:pict>
          </mc:Fallback>
        </mc:AlternateContent>
      </w:r>
      <w:r w:rsidRPr="00202839">
        <w:t xml:space="preserve"> </w:t>
      </w:r>
      <w:r>
        <w:t xml:space="preserve"> </w:t>
      </w:r>
      <w:r w:rsidRPr="00202839">
        <w:rPr>
          <w:noProof/>
        </w:rPr>
        <w:t>EDUCATION</w:t>
      </w:r>
    </w:p>
    <w:p w14:paraId="72239097" w14:textId="6FC414E2" w:rsidR="00310C39" w:rsidRDefault="00A4797D">
      <w:pPr>
        <w:pStyle w:val="a3"/>
        <w:spacing w:before="74"/>
      </w:pPr>
      <w:r>
        <w:t>University:</w:t>
      </w:r>
      <w:r>
        <w:rPr>
          <w:spacing w:val="-5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Cheng</w:t>
      </w:r>
      <w:r>
        <w:rPr>
          <w:spacing w:val="-4"/>
        </w:rPr>
        <w:t xml:space="preserve"> </w:t>
      </w:r>
      <w:r>
        <w:t>Kung University</w:t>
      </w:r>
      <w:r>
        <w:rPr>
          <w:spacing w:val="-4"/>
        </w:rPr>
        <w:t xml:space="preserve"> </w:t>
      </w:r>
      <w:r>
        <w:t>Bachelor</w:t>
      </w:r>
      <w:r>
        <w:rPr>
          <w:rFonts w:ascii="Calibri Light" w:hAnsi="Calibri Light"/>
          <w:i/>
        </w:rPr>
        <w:t>’</w:t>
      </w:r>
      <w:r>
        <w:t>s</w:t>
      </w:r>
      <w:r>
        <w:rPr>
          <w:spacing w:val="-4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(2021/9</w:t>
      </w:r>
      <w:r>
        <w:rPr>
          <w:spacing w:val="-4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present)</w:t>
      </w:r>
    </w:p>
    <w:p w14:paraId="596EEBD0" w14:textId="77777777" w:rsidR="006C7BCA" w:rsidRDefault="006C7BCA" w:rsidP="006C7BCA">
      <w:pPr>
        <w:pStyle w:val="1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B68338" wp14:editId="69D4EC7C">
                <wp:simplePos x="0" y="0"/>
                <wp:positionH relativeFrom="page">
                  <wp:posOffset>458470</wp:posOffset>
                </wp:positionH>
                <wp:positionV relativeFrom="paragraph">
                  <wp:posOffset>378460</wp:posOffset>
                </wp:positionV>
                <wp:extent cx="6644640" cy="1270"/>
                <wp:effectExtent l="0" t="0" r="0" b="0"/>
                <wp:wrapTopAndBottom/>
                <wp:docPr id="1" name="手繪多邊形: 圖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>
                            <a:gd name="T0" fmla="+- 0 722 722"/>
                            <a:gd name="T1" fmla="*/ T0 w 10464"/>
                            <a:gd name="T2" fmla="+- 0 11186 722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6C2AB" id="手繪多邊形: 圖案 1" o:spid="_x0000_s1026" style="position:absolute;margin-left:36.1pt;margin-top:29.8pt;width:523.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XjDLAMAALYGAAAOAAAAZHJzL2Uyb0RvYy54bWysVc2O0zAQviPxDpaPoG5+Ntt2o21Xq6ZF&#10;SAustOUB3MRpIhI72G7TXcSFEz93DogLiBNvwIHH2UW8BWM76bZdkBCiUlM7M/7m+2Y806PjVVmg&#10;JRUy52yAvT0XI8pinuRsPsBPp5NOHyOpCEtIwRkd4Asq8fHw7p2jugqpzzNeJFQgAGEyrKsBzpSq&#10;QseRcUZLIvd4RRkYUy5KomAr5k4iSA3oZeH4rtt1ai6SSvCYSglvI2vEQ4OfpjRWT9JUUoWKAQZu&#10;yjyFec700xkekXAuSJXlcUOD/AOLkuQMgq6hIqIIWoj8FlSZx4JLnqq9mJcOT9M8pkYDqPHcHTXn&#10;Gamo0QLJkdU6TfL/wcaPl2cC5QnUDiNGSijR9Zt3P759vfry4eert1ffP4fo6uP760+vkaeTVVcy&#10;hDPn1ZnQcmV1yuNnEgzOlkVvJPigWf2IJwBKFoqbBK1SUeqTIB2tTB0u1nWgK4VieNntBkE3gHLF&#10;YPP8nimTQ8L2bLyQ6gHlBocsT6WyVUxgZWqQNEqmAJGWBRT0fge5qOf7+tvUfO0Ewq3TPQdNXVQj&#10;z4Xou15+62WgPM/rd38Htt+6aTB/Ewz4z1uGJGtJxyvWsIYVIrprXJOnikudnymwaxMECOCkFf7B&#10;F4Lv+tozTQgB7bDbCAIjaISZlVsRpZnpEHqJaki/SYZ+U/IlnXJjUzulgyg31oJtetnzm7ysHY7o&#10;EHBx7MKE1Ww3asv4JC8KU9yCGTJwF2x6JC/yRFs1Hynms1Eh0JLoLjcfrQfQttwqIVVEZGb9jMnK&#10;FnzBEhMmoyQZN2tF8sKuAagweYcL2qRHX1XT3y8O3cNxf9wPOoHfHXcCN4o6J5NR0OlOvN5BtB+N&#10;RpH3UpfUC8IsTxLKNO121njB3/VyM/XslFhPmy15W1mYmM/tLDjbNEySQEv7a6vQdq9t9xlPLqCT&#10;BbfDE4Y9LDIuLjGqYXAOsHy+IIJiVDxkMJkOvUC3rjKb4KDnw0ZsWmabFsJigBpgheHy6+VI2em8&#10;qEQ+zyCSZ9qB8ROYIGmuW92MGsuq2cBwNAqaQa6n7+beeN383Qx/AQAA//8DAFBLAwQUAAYACAAA&#10;ACEAtTijn94AAAAJAQAADwAAAGRycy9kb3ducmV2LnhtbEyPQU+DQBCF7yb+h82YeGnsAkaKyNI0&#10;GhIvJrX6AwZ2BCI7i+y2pf/e5aS3mXkvb75XbGcziBNNrresIF5HIIgbq3tuFXx+VHcZCOeRNQ6W&#10;ScGFHGzL66sCc23P/E6ng29FCGGXo4LO+zGX0jUdGXRrOxIH7ctOBn1Yp1bqCc8h3AwyiaJUGuw5&#10;fOhwpOeOmu/D0SioqvvX1W5TV5i+Xdp95NKVf/lR6vZm3j2B8DT7PzMs+AEdysBU2yNrJwYFmyQJ&#10;TgUPjymIRY/jLEz1cslAloX836D8BQAA//8DAFBLAQItABQABgAIAAAAIQC2gziS/gAAAOEBAAAT&#10;AAAAAAAAAAAAAAAAAAAAAABbQ29udGVudF9UeXBlc10ueG1sUEsBAi0AFAAGAAgAAAAhADj9If/W&#10;AAAAlAEAAAsAAAAAAAAAAAAAAAAALwEAAF9yZWxzLy5yZWxzUEsBAi0AFAAGAAgAAAAhAPppeMMs&#10;AwAAtgYAAA4AAAAAAAAAAAAAAAAALgIAAGRycy9lMm9Eb2MueG1sUEsBAi0AFAAGAAgAAAAhALU4&#10;o5/eAAAACQEAAA8AAAAAAAAAAAAAAAAAhgUAAGRycy9kb3ducmV2LnhtbFBLBQYAAAAABAAEAPMA&#10;AACRBgAAAAA=&#10;" path="m,l10464,e" filled="f" strokeweight="1pt">
                <v:path arrowok="t" o:connecttype="custom" o:connectlocs="0,0;6644640,0" o:connectangles="0,0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</w:t>
      </w:r>
      <w:r>
        <w:t>EXPERIENCE</w:t>
      </w:r>
    </w:p>
    <w:p w14:paraId="0F597E2E" w14:textId="77777777" w:rsidR="006C7BCA" w:rsidRDefault="006C7BCA" w:rsidP="006C7BCA">
      <w:pPr>
        <w:pStyle w:val="a3"/>
        <w:spacing w:before="77" w:line="313" w:lineRule="exact"/>
      </w:pPr>
      <w:r>
        <w:rPr>
          <w:color w:val="474747"/>
        </w:rPr>
        <w:t>2022/10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~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present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Freelancer</w:t>
      </w:r>
    </w:p>
    <w:p w14:paraId="774A6899" w14:textId="77777777" w:rsidR="006C7BCA" w:rsidRDefault="006C7BCA" w:rsidP="006C7BCA">
      <w:pPr>
        <w:pStyle w:val="a5"/>
        <w:numPr>
          <w:ilvl w:val="0"/>
          <w:numId w:val="1"/>
        </w:numPr>
        <w:tabs>
          <w:tab w:val="left" w:pos="720"/>
          <w:tab w:val="left" w:pos="721"/>
        </w:tabs>
        <w:spacing w:line="170" w:lineRule="auto"/>
        <w:ind w:right="1618"/>
        <w:rPr>
          <w:sz w:val="20"/>
        </w:rPr>
      </w:pPr>
      <w:r>
        <w:rPr>
          <w:sz w:val="20"/>
        </w:rPr>
        <w:t>Network tools, Backend, crawler, chatbot (Telegram, LINE).</w:t>
      </w:r>
    </w:p>
    <w:p w14:paraId="7C9BB721" w14:textId="77777777" w:rsidR="0063701E" w:rsidRDefault="0063701E" w:rsidP="0063701E">
      <w:pPr>
        <w:pStyle w:val="a5"/>
        <w:numPr>
          <w:ilvl w:val="1"/>
          <w:numId w:val="1"/>
        </w:numPr>
        <w:rPr>
          <w:sz w:val="20"/>
        </w:rPr>
      </w:pPr>
      <w:r w:rsidRPr="0063701E">
        <w:rPr>
          <w:sz w:val="20"/>
        </w:rPr>
        <w:t>Remote control Rasp-pi Gateway - SSH Reverse Proxy System</w:t>
      </w:r>
    </w:p>
    <w:p w14:paraId="7CCD6F6F" w14:textId="77777777" w:rsidR="0063701E" w:rsidRDefault="0063701E" w:rsidP="0063701E">
      <w:pPr>
        <w:pStyle w:val="a5"/>
        <w:numPr>
          <w:ilvl w:val="2"/>
          <w:numId w:val="1"/>
        </w:numPr>
        <w:rPr>
          <w:sz w:val="20"/>
        </w:rPr>
      </w:pPr>
      <w:r>
        <w:rPr>
          <w:sz w:val="20"/>
          <w:lang w:eastAsia="zh-TW"/>
        </w:rPr>
        <w:t xml:space="preserve">Using </w:t>
      </w:r>
      <w:proofErr w:type="spellStart"/>
      <w:r>
        <w:rPr>
          <w:sz w:val="20"/>
          <w:lang w:eastAsia="zh-TW"/>
        </w:rPr>
        <w:t>ssl</w:t>
      </w:r>
      <w:proofErr w:type="spellEnd"/>
      <w:r>
        <w:rPr>
          <w:sz w:val="20"/>
          <w:lang w:eastAsia="zh-TW"/>
        </w:rPr>
        <w:t>/</w:t>
      </w:r>
      <w:proofErr w:type="spellStart"/>
      <w:r>
        <w:rPr>
          <w:sz w:val="20"/>
          <w:lang w:eastAsia="zh-TW"/>
        </w:rPr>
        <w:t>tls</w:t>
      </w:r>
      <w:proofErr w:type="spellEnd"/>
      <w:r>
        <w:rPr>
          <w:sz w:val="20"/>
          <w:lang w:eastAsia="zh-TW"/>
        </w:rPr>
        <w:t xml:space="preserve"> for security and </w:t>
      </w:r>
      <w:r w:rsidRPr="0063701E">
        <w:rPr>
          <w:sz w:val="20"/>
          <w:lang w:eastAsia="zh-TW"/>
        </w:rPr>
        <w:t>Authentication</w:t>
      </w:r>
    </w:p>
    <w:p w14:paraId="7038FEAA" w14:textId="77777777" w:rsidR="00560BC6" w:rsidRDefault="00560BC6" w:rsidP="0063701E">
      <w:pPr>
        <w:pStyle w:val="a5"/>
        <w:numPr>
          <w:ilvl w:val="2"/>
          <w:numId w:val="1"/>
        </w:numPr>
        <w:rPr>
          <w:sz w:val="20"/>
        </w:rPr>
      </w:pPr>
      <w:r>
        <w:rPr>
          <w:sz w:val="20"/>
        </w:rPr>
        <w:t>With</w:t>
      </w:r>
      <w:r w:rsidRPr="00560BC6">
        <w:rPr>
          <w:sz w:val="20"/>
        </w:rPr>
        <w:t xml:space="preserve"> CA server function</w:t>
      </w:r>
    </w:p>
    <w:p w14:paraId="558EBE03" w14:textId="77777777" w:rsidR="00560BC6" w:rsidRDefault="00560BC6" w:rsidP="00560BC6">
      <w:pPr>
        <w:pStyle w:val="a5"/>
        <w:numPr>
          <w:ilvl w:val="1"/>
          <w:numId w:val="1"/>
        </w:numPr>
        <w:rPr>
          <w:sz w:val="20"/>
        </w:rPr>
      </w:pPr>
      <w:r w:rsidRPr="00560BC6">
        <w:rPr>
          <w:sz w:val="20"/>
        </w:rPr>
        <w:t xml:space="preserve">OMNET </w:t>
      </w:r>
      <w:proofErr w:type="spellStart"/>
      <w:r w:rsidRPr="00560BC6">
        <w:rPr>
          <w:sz w:val="20"/>
        </w:rPr>
        <w:t>inet</w:t>
      </w:r>
      <w:proofErr w:type="spellEnd"/>
      <w:r w:rsidRPr="00560BC6">
        <w:rPr>
          <w:sz w:val="20"/>
        </w:rPr>
        <w:t xml:space="preserve"> </w:t>
      </w:r>
      <w:proofErr w:type="spellStart"/>
      <w:r w:rsidRPr="00560BC6">
        <w:rPr>
          <w:sz w:val="20"/>
        </w:rPr>
        <w:t>framwork</w:t>
      </w:r>
      <w:proofErr w:type="spellEnd"/>
      <w:r w:rsidRPr="00560BC6">
        <w:rPr>
          <w:sz w:val="20"/>
        </w:rPr>
        <w:t xml:space="preserve"> 4.4</w:t>
      </w:r>
      <w:r>
        <w:rPr>
          <w:sz w:val="20"/>
        </w:rPr>
        <w:t xml:space="preserve"> debug</w:t>
      </w:r>
    </w:p>
    <w:p w14:paraId="601C557A" w14:textId="77777777" w:rsidR="00560BC6" w:rsidRDefault="00542612" w:rsidP="00560BC6">
      <w:pPr>
        <w:pStyle w:val="a5"/>
        <w:numPr>
          <w:ilvl w:val="2"/>
          <w:numId w:val="1"/>
        </w:numPr>
        <w:rPr>
          <w:sz w:val="20"/>
        </w:rPr>
      </w:pPr>
      <w:hyperlink r:id="rId9" w:history="1">
        <w:r w:rsidR="00560BC6" w:rsidRPr="00560BC6">
          <w:rPr>
            <w:rStyle w:val="a6"/>
            <w:sz w:val="20"/>
          </w:rPr>
          <w:t>https://github.com/inet-framework/inet/issues/854</w:t>
        </w:r>
      </w:hyperlink>
    </w:p>
    <w:p w14:paraId="3A0801BD" w14:textId="77777777" w:rsidR="00560BC6" w:rsidRDefault="00560BC6" w:rsidP="00560BC6">
      <w:pPr>
        <w:pStyle w:val="a5"/>
        <w:numPr>
          <w:ilvl w:val="1"/>
          <w:numId w:val="1"/>
        </w:numPr>
        <w:rPr>
          <w:sz w:val="20"/>
        </w:rPr>
      </w:pPr>
      <w:proofErr w:type="spellStart"/>
      <w:r>
        <w:rPr>
          <w:rFonts w:hint="eastAsia"/>
          <w:sz w:val="20"/>
          <w:lang w:eastAsia="zh-TW"/>
        </w:rPr>
        <w:t>P</w:t>
      </w:r>
      <w:r>
        <w:rPr>
          <w:sz w:val="20"/>
          <w:lang w:eastAsia="zh-TW"/>
        </w:rPr>
        <w:t>PPoE</w:t>
      </w:r>
      <w:proofErr w:type="spellEnd"/>
      <w:r>
        <w:rPr>
          <w:sz w:val="20"/>
          <w:lang w:eastAsia="zh-TW"/>
        </w:rPr>
        <w:t xml:space="preserve"> over OpenVPN</w:t>
      </w:r>
    </w:p>
    <w:p w14:paraId="60377006" w14:textId="77777777" w:rsidR="00560BC6" w:rsidRPr="00560BC6" w:rsidRDefault="00560BC6" w:rsidP="00560BC6">
      <w:pPr>
        <w:pStyle w:val="a5"/>
        <w:numPr>
          <w:ilvl w:val="2"/>
          <w:numId w:val="1"/>
        </w:numPr>
        <w:rPr>
          <w:sz w:val="20"/>
        </w:rPr>
      </w:pPr>
      <w:r>
        <w:rPr>
          <w:rFonts w:hint="eastAsia"/>
          <w:sz w:val="20"/>
          <w:lang w:eastAsia="zh-TW"/>
        </w:rPr>
        <w:t>B</w:t>
      </w:r>
      <w:r>
        <w:rPr>
          <w:sz w:val="20"/>
          <w:lang w:eastAsia="zh-TW"/>
        </w:rPr>
        <w:t xml:space="preserve">ug Reports - </w:t>
      </w:r>
      <w:hyperlink r:id="rId10" w:history="1">
        <w:r w:rsidRPr="00560BC6">
          <w:rPr>
            <w:rStyle w:val="a6"/>
            <w:sz w:val="20"/>
            <w:lang w:eastAsia="zh-TW"/>
          </w:rPr>
          <w:t>https://github.com/OpenVPN/tap-windows6/issues/158</w:t>
        </w:r>
      </w:hyperlink>
    </w:p>
    <w:p w14:paraId="49D17124" w14:textId="6B46B4B0" w:rsidR="00310C39" w:rsidRDefault="0026373F">
      <w:pPr>
        <w:pStyle w:val="1"/>
        <w:spacing w:before="2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8135AD" wp14:editId="69DA0034">
                <wp:simplePos x="0" y="0"/>
                <wp:positionH relativeFrom="page">
                  <wp:posOffset>481965</wp:posOffset>
                </wp:positionH>
                <wp:positionV relativeFrom="paragraph">
                  <wp:posOffset>375920</wp:posOffset>
                </wp:positionV>
                <wp:extent cx="662114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1145" cy="1270"/>
                        </a:xfrm>
                        <a:custGeom>
                          <a:avLst/>
                          <a:gdLst>
                            <a:gd name="T0" fmla="+- 0 759 759"/>
                            <a:gd name="T1" fmla="*/ T0 w 10427"/>
                            <a:gd name="T2" fmla="+- 0 11186 759"/>
                            <a:gd name="T3" fmla="*/ T2 w 104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7">
                              <a:moveTo>
                                <a:pt x="0" y="0"/>
                              </a:moveTo>
                              <a:lnTo>
                                <a:pt x="1042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F2716" id="Freeform 3" o:spid="_x0000_s1026" style="position:absolute;margin-left:37.95pt;margin-top:29.6pt;width:521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HS+AIAAI4GAAAOAAAAZHJzL2Uyb0RvYy54bWysVW1v0zAQ/o7Ef7D8EdQlzrK+aemE+oKQ&#10;Bkxa+QFu7DQRjh1st+lA/HfOdtK1HUgIUanpOXe+e+65l97eHWqB9lybSskMk6sYIy5zxSq5zfCX&#10;9WowxshYKhkVSvIMP3GD72avX922zZQnqlSCcY3AiTTTtslwaW0zjSKTl7ym5ko1XIKyULqmFo56&#10;GzFNW/BeiyiJ42HUKs0arXJuDLxdBCWeef9FwXP7uSgMt0hkGLBZ/9T+uXHPaHZLp1tNm7LKOxj0&#10;H1DUtJIQ9OhqQS1FO129cFVXuVZGFfYqV3WkiqLKuc8BsiHxRTaPJW24zwXIMc2RJvP/3Oaf9g8a&#10;VSzDKUaS1lCilebcEY6uHTttY6Zg9Ng8aJefae5V/tWAIjrTuIMBG7RpPyoGXujOKs/IodC1uwm5&#10;ooMn/ulIPD9YlMPL4TAhJL3BKAcdSUa+LhGd9nfznbHvufJ+6P7e2FA2BpInnXXQ11DiohZQwbcD&#10;FKPRzcR9uyIfjUhv9CZC6xi1iMRpMrq0Snor74oQMh7+ztl1b+acJafOAP+2R0jLHnR+kB1qkBB1&#10;YxJ7nhplHD9rQNcTBB7AyGX4B1sIfmkb7nQhNPT/ZedrjKDzNyHdhlqHzIVwImqBfk+Ge1OrPV8r&#10;r7MXpYMoz1ohT63C/VNcQQ9XXAhonCD4sA7tSW2lWlVC+OIK6cFALwR6jBIVc1qHx+jtZi402lM3&#10;1v7j8gFvZ2Za7STz3kpO2bKTLa1EkMFeeHqhDzsWXEf6uf0xiSfL8XKcDtJkuByk8WIxeLeap4Ph&#10;ioxuFteL+XxBfrrKkXRaVoxx6dD1O4Skfzej3TYL03/cImdZnCW78p+XyUbnMDwXkEv/G8juhzRM&#10;9UaxJxhYrcJShCUOQqn0d4xaWIgZNt92VHOMxAcJG2dC0tRtUH9Ib0YJHPSpZnOqoTIHVxm2GHrc&#10;iXMbtu6u0dW2hEjEd71U72BRFJWbaL9RAqruAEvPZ9AtaLdVT8/e6vlvZPYLAAD//wMAUEsDBBQA&#10;BgAIAAAAIQC7bJk/3AAAAAkBAAAPAAAAZHJzL2Rvd25yZXYueG1sTI/BboMwEETvlfoP1lbKrTGg&#10;kgLFRFGq3NPQSj1usAOo9hphJ5C/rzm1x9kZzbwtt7PR7KZG11sSEK8jYIoaK3tqBXzWh+cMmPNI&#10;ErUlJeCuHGyrx4cSC2kn+lC3k29ZKCFXoIDO+6Hg3DWdMujWdlAUvIsdDfogx5bLEadQbjRPomjD&#10;DfYUFjoc1L5Tzc/pagTkU39P3vXXN7q6TnV0PMrsMgmxepp3b8C8mv1fGBb8gA5VYDrbK0nHtIDX&#10;NA9JAWmeAFv8OM42wM7L5QV4VfL/H1S/AAAA//8DAFBLAQItABQABgAIAAAAIQC2gziS/gAAAOEB&#10;AAATAAAAAAAAAAAAAAAAAAAAAABbQ29udGVudF9UeXBlc10ueG1sUEsBAi0AFAAGAAgAAAAhADj9&#10;If/WAAAAlAEAAAsAAAAAAAAAAAAAAAAALwEAAF9yZWxzLy5yZWxzUEsBAi0AFAAGAAgAAAAhAG59&#10;MdL4AgAAjgYAAA4AAAAAAAAAAAAAAAAALgIAAGRycy9lMm9Eb2MueG1sUEsBAi0AFAAGAAgAAAAh&#10;ALtsmT/cAAAACQEAAA8AAAAAAAAAAAAAAAAAUgUAAGRycy9kb3ducmV2LnhtbFBLBQYAAAAABAAE&#10;APMAAABbBgAAAAA=&#10;" path="m,l10427,e" filled="f" strokeweight="1pt">
                <v:path arrowok="t" o:connecttype="custom" o:connectlocs="0,0;6621145,0" o:connectangles="0,0"/>
                <w10:wrap type="topAndBottom" anchorx="page"/>
              </v:shape>
            </w:pict>
          </mc:Fallback>
        </mc:AlternateContent>
      </w:r>
      <w:r w:rsidR="00A4797D">
        <w:t>SKILLS</w:t>
      </w:r>
    </w:p>
    <w:p w14:paraId="02EE5F8D" w14:textId="77777777" w:rsidR="00440763" w:rsidRDefault="00A4797D" w:rsidP="000E3578">
      <w:pPr>
        <w:pStyle w:val="a3"/>
        <w:spacing w:before="92" w:line="235" w:lineRule="auto"/>
        <w:ind w:left="119"/>
        <w:rPr>
          <w:spacing w:val="-47"/>
        </w:rPr>
      </w:pPr>
      <w:r>
        <w:t>Language: C, C++</w:t>
      </w:r>
      <w:r w:rsidR="00440763">
        <w:t>, C#, Java</w:t>
      </w:r>
      <w:r>
        <w:t>, Python, Golang, JavaScript, Node.js</w:t>
      </w:r>
      <w:r w:rsidR="00440763">
        <w:t>, Vue</w:t>
      </w:r>
      <w:r>
        <w:t>, Shell Script</w:t>
      </w:r>
      <w:r>
        <w:rPr>
          <w:spacing w:val="-47"/>
        </w:rPr>
        <w:t xml:space="preserve"> </w:t>
      </w:r>
    </w:p>
    <w:p w14:paraId="0DD4662A" w14:textId="77777777" w:rsidR="00310C39" w:rsidRDefault="00A4797D" w:rsidP="000E3578">
      <w:pPr>
        <w:pStyle w:val="a3"/>
        <w:spacing w:before="92" w:line="235" w:lineRule="auto"/>
        <w:ind w:left="119"/>
      </w:pPr>
      <w:r>
        <w:t>Tools:</w:t>
      </w:r>
      <w:r>
        <w:rPr>
          <w:spacing w:val="-1"/>
        </w:rPr>
        <w:t xml:space="preserve"> </w:t>
      </w:r>
      <w:r>
        <w:t>Linux</w:t>
      </w:r>
      <w:r w:rsidR="000E3578">
        <w:t xml:space="preserve">, </w:t>
      </w:r>
      <w:r w:rsidR="000E3578">
        <w:rPr>
          <w:rFonts w:hint="eastAsia"/>
          <w:lang w:eastAsia="zh-TW"/>
        </w:rPr>
        <w:t>Wi</w:t>
      </w:r>
      <w:r w:rsidR="000E3578">
        <w:rPr>
          <w:lang w:eastAsia="zh-TW"/>
        </w:rPr>
        <w:t>ndows Server</w:t>
      </w:r>
      <w:r>
        <w:t>,</w:t>
      </w:r>
      <w:r>
        <w:rPr>
          <w:spacing w:val="-1"/>
        </w:rPr>
        <w:t xml:space="preserve"> </w:t>
      </w:r>
      <w:r>
        <w:t>Container,</w:t>
      </w:r>
      <w:r>
        <w:rPr>
          <w:spacing w:val="-1"/>
        </w:rPr>
        <w:t xml:space="preserve"> </w:t>
      </w:r>
      <w:r>
        <w:t>Git</w:t>
      </w:r>
      <w:r w:rsidR="00440763">
        <w:t xml:space="preserve">, LDAP, </w:t>
      </w:r>
      <w:proofErr w:type="spellStart"/>
      <w:r w:rsidR="00440763">
        <w:t>FRRouting</w:t>
      </w:r>
      <w:proofErr w:type="spellEnd"/>
      <w:r w:rsidR="00440763">
        <w:t>, BGP</w:t>
      </w:r>
      <w:r w:rsidR="00DC5CB6">
        <w:t>,</w:t>
      </w:r>
      <w:r w:rsidR="000E3578">
        <w:t xml:space="preserve"> </w:t>
      </w:r>
      <w:r w:rsidR="000E3578" w:rsidRPr="000E3578">
        <w:t>Routing</w:t>
      </w:r>
    </w:p>
    <w:p w14:paraId="286006BE" w14:textId="250D5ECE" w:rsidR="00310C39" w:rsidRDefault="0026373F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F50583" wp14:editId="5A7DBECB">
                <wp:simplePos x="0" y="0"/>
                <wp:positionH relativeFrom="page">
                  <wp:posOffset>447040</wp:posOffset>
                </wp:positionH>
                <wp:positionV relativeFrom="paragraph">
                  <wp:posOffset>379730</wp:posOffset>
                </wp:positionV>
                <wp:extent cx="6656070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6070" cy="1270"/>
                        </a:xfrm>
                        <a:custGeom>
                          <a:avLst/>
                          <a:gdLst>
                            <a:gd name="T0" fmla="+- 0 704 704"/>
                            <a:gd name="T1" fmla="*/ T0 w 10482"/>
                            <a:gd name="T2" fmla="+- 0 11186 704"/>
                            <a:gd name="T3" fmla="*/ T2 w 104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2">
                              <a:moveTo>
                                <a:pt x="0" y="0"/>
                              </a:moveTo>
                              <a:lnTo>
                                <a:pt x="104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94A79" id="Freeform 2" o:spid="_x0000_s1026" style="position:absolute;margin-left:35.2pt;margin-top:29.9pt;width:524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tE+wIAAI4GAAAOAAAAZHJzL2Uyb0RvYy54bWysVW1v2jAQ/j5p/8Hyx000L02Booaq4mWa&#10;1G2Vyn6AsR0SLbEz2xDaaf9950tCgW7SNA2JcM6d75577oWb231Vkp00ttAqpdFFSIlUXItCbVL6&#10;dbUcjCmxjinBSq1kSp+kpbfTt29umnoiY53rUkhDwImyk6ZOae5cPQkCy3NZMXuha6lAmWlTMQdH&#10;swmEYQ14r8ogDsNh0GgjaqO5tBbezlslnaL/LJPcfckyKx0pUwrYHD4NPtf+GUxv2GRjWJ0XvIPB&#10;/gFFxQoFQQ+u5swxsjXFK1dVwY22OnMXXFeBzrKCS8wBsonCs2wec1ZLzAXIsfWBJvv/3PLPuwdD&#10;CpHSS0oUq6BESyOlJ5zEnp2mthMweqwfjM/P1veaf7OgCE40/mDBhqybT1qAF7Z1GhnZZ6byNyFX&#10;skfinw7Ey70jHF4Oh1fDcAT14aCLYpB8ADbp7/KtdR+kRj9sd29dWzYBEpIuOugrcJFVJVTw/YCE&#10;ZBQm/tsV+WAU9UbvArIKSUOiMBljslC/g1XcW6GrKIrGw985A9raiN5ZfOwM8G96hCzvQfO96lCD&#10;RJgfkxB5qrX1/KwAXU8QeAAjn+EfbCH4uW17pwthoP/PO99QAp2/bkmpmfPIfAgvkgboRzL8m0rv&#10;5Eqjzp2VDqK8aEt1bNXeP8bV6uGKD4F1PYT1aI9qq/SyKEssbqkQDPRCS4/VZSG81uOxZrOelYbs&#10;mB9r/HQdc2Jm9FYJ9JZLJhad7FhRtjJEL5Fe6MOOBd+ROLc/rsPrxXgxTgZJPFwMknA+H9wtZ8lg&#10;uIxGV/PL+Ww2j376ykXJJC+EkMqj63dIlPzdjHbbrJ3+wxY5yeIk2SV+XicbnMJAliGX/hezw4n1&#10;Q9pO9VqLJxhYo9ulCEschFybZ0oaWIgptd+3zEhKyo8KNs51lCR+g+IhuRrFcDDHmvWxhikOrlLq&#10;KPS4F2eu3brb2hSbHCJF2PVK38GiyAo/0YivRdUdYOlhBt2C9lv1+IxWL38j018AAAD//wMAUEsD&#10;BBQABgAIAAAAIQAR0yCI4AAAAAkBAAAPAAAAZHJzL2Rvd25yZXYueG1sTI9BS8NAFITvgv9heYIX&#10;aXdjbawxL0VEEVEPjUI9brPPJJh9G7KbNv57tyc9DjPMfJOvJ9uJPQ2+dYyQzBUI4sqZlmuEj/fH&#10;2QqED5qN7hwTwg95WBenJ7nOjDvwhvZlqEUsYZ9phCaEPpPSVw1Z7eeuJ47elxusDlEOtTSDPsRy&#10;28lLpVJpdctxodE93TdUfZejRRin6sFcfC7a8a1ePC1fu2358rxFPD+b7m5BBJrCXxiO+BEdisi0&#10;cyMbLzqEa3UVkwjLm/jg6CfJKgWxQ0iVAlnk8v+D4hcAAP//AwBQSwECLQAUAAYACAAAACEAtoM4&#10;kv4AAADhAQAAEwAAAAAAAAAAAAAAAAAAAAAAW0NvbnRlbnRfVHlwZXNdLnhtbFBLAQItABQABgAI&#10;AAAAIQA4/SH/1gAAAJQBAAALAAAAAAAAAAAAAAAAAC8BAABfcmVscy8ucmVsc1BLAQItABQABgAI&#10;AAAAIQAVAJtE+wIAAI4GAAAOAAAAAAAAAAAAAAAAAC4CAABkcnMvZTJvRG9jLnhtbFBLAQItABQA&#10;BgAIAAAAIQAR0yCI4AAAAAkBAAAPAAAAAAAAAAAAAAAAAFUFAABkcnMvZG93bnJldi54bWxQSwUG&#10;AAAAAAQABADzAAAAYgYAAAAA&#10;" path="m,l10482,e" filled="f" strokeweight="1pt">
                <v:path arrowok="t" o:connecttype="custom" o:connectlocs="0,0;6656070,0" o:connectangles="0,0"/>
                <w10:wrap type="topAndBottom" anchorx="page"/>
              </v:shape>
            </w:pict>
          </mc:Fallback>
        </mc:AlternateContent>
      </w:r>
      <w:r w:rsidR="00A4797D">
        <w:t>LECTURE</w:t>
      </w:r>
      <w:r w:rsidR="00A4797D">
        <w:rPr>
          <w:spacing w:val="-3"/>
        </w:rPr>
        <w:t xml:space="preserve"> </w:t>
      </w:r>
      <w:r w:rsidR="00A4797D">
        <w:t>EXPERIENCE</w:t>
      </w:r>
    </w:p>
    <w:p w14:paraId="06EF7B52" w14:textId="77777777" w:rsidR="00310C39" w:rsidRDefault="00A4797D">
      <w:pPr>
        <w:pStyle w:val="a3"/>
        <w:spacing w:before="81" w:line="235" w:lineRule="auto"/>
        <w:ind w:right="504"/>
      </w:pPr>
      <w:r>
        <w:rPr>
          <w:color w:val="474747"/>
        </w:rPr>
        <w:t>2022/2/14~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2022/6/9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National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Cheng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Kung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University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SYSTEM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NETWORK</w:t>
      </w:r>
      <w:r>
        <w:rPr>
          <w:color w:val="474747"/>
          <w:spacing w:val="-47"/>
        </w:rPr>
        <w:t xml:space="preserve"> </w:t>
      </w:r>
      <w:r>
        <w:rPr>
          <w:color w:val="474747"/>
        </w:rPr>
        <w:t>ADMINISTRATION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(NA/SA)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—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TA</w:t>
      </w:r>
    </w:p>
    <w:p w14:paraId="2C5AB987" w14:textId="77777777" w:rsidR="00310C39" w:rsidRDefault="00A4797D">
      <w:pPr>
        <w:pStyle w:val="a5"/>
        <w:numPr>
          <w:ilvl w:val="0"/>
          <w:numId w:val="1"/>
        </w:numPr>
        <w:tabs>
          <w:tab w:val="left" w:pos="716"/>
        </w:tabs>
        <w:spacing w:line="233" w:lineRule="exact"/>
        <w:ind w:left="715" w:hanging="359"/>
        <w:rPr>
          <w:sz w:val="20"/>
        </w:rPr>
      </w:pPr>
      <w:r>
        <w:rPr>
          <w:sz w:val="20"/>
        </w:rPr>
        <w:t>Teaching</w:t>
      </w:r>
      <w:r>
        <w:rPr>
          <w:spacing w:val="-3"/>
          <w:sz w:val="20"/>
        </w:rPr>
        <w:t xml:space="preserve"> </w:t>
      </w:r>
      <w:r w:rsidR="006C7BCA">
        <w:rPr>
          <w:sz w:val="20"/>
        </w:rPr>
        <w:t xml:space="preserve">iptables, </w:t>
      </w:r>
      <w:r w:rsidR="00255BBE">
        <w:rPr>
          <w:sz w:val="20"/>
        </w:rPr>
        <w:t>PKI</w:t>
      </w:r>
      <w:r w:rsidR="0063701E">
        <w:rPr>
          <w:sz w:val="20"/>
        </w:rPr>
        <w:t xml:space="preserve"> and VPN</w:t>
      </w:r>
      <w:r w:rsidR="00255BBE">
        <w:rPr>
          <w:rFonts w:hint="eastAsia"/>
          <w:sz w:val="20"/>
          <w:lang w:eastAsia="zh-TW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 w:rsidR="006C7BCA">
        <w:rPr>
          <w:sz w:val="20"/>
        </w:rPr>
        <w:t>LDAP</w:t>
      </w:r>
      <w:r>
        <w:rPr>
          <w:sz w:val="20"/>
        </w:rPr>
        <w:t>.</w:t>
      </w:r>
    </w:p>
    <w:p w14:paraId="1BAB057E" w14:textId="77777777" w:rsidR="00345843" w:rsidRDefault="00DC5CB6" w:rsidP="00345843">
      <w:pPr>
        <w:pStyle w:val="a3"/>
        <w:spacing w:before="81" w:line="235" w:lineRule="auto"/>
        <w:ind w:right="504"/>
        <w:rPr>
          <w:color w:val="474747"/>
        </w:rPr>
      </w:pPr>
      <w:r w:rsidRPr="00DC5CB6">
        <w:t>The original designer and administrator of the online evaluation system for courses.</w:t>
      </w:r>
      <w:r w:rsidR="00345843" w:rsidRPr="00345843">
        <w:rPr>
          <w:color w:val="474747"/>
        </w:rPr>
        <w:t xml:space="preserve"> </w:t>
      </w:r>
    </w:p>
    <w:p w14:paraId="4299BDFD" w14:textId="77777777" w:rsidR="002C1465" w:rsidRDefault="002C1465" w:rsidP="002C1465">
      <w:pPr>
        <w:pStyle w:val="a3"/>
        <w:spacing w:before="81" w:line="235" w:lineRule="auto"/>
        <w:ind w:right="504"/>
      </w:pPr>
      <w:r>
        <w:rPr>
          <w:color w:val="474747"/>
        </w:rPr>
        <w:t>202</w:t>
      </w:r>
      <w:r>
        <w:rPr>
          <w:rFonts w:hint="eastAsia"/>
          <w:color w:val="474747"/>
          <w:lang w:eastAsia="zh-TW"/>
        </w:rPr>
        <w:t>3</w:t>
      </w:r>
      <w:r>
        <w:rPr>
          <w:color w:val="474747"/>
        </w:rPr>
        <w:t>/2/14~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202</w:t>
      </w:r>
      <w:r>
        <w:rPr>
          <w:rFonts w:hint="eastAsia"/>
          <w:color w:val="474747"/>
          <w:lang w:eastAsia="zh-TW"/>
        </w:rPr>
        <w:t>3</w:t>
      </w:r>
      <w:r>
        <w:rPr>
          <w:color w:val="474747"/>
        </w:rPr>
        <w:t>/6/9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National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Cheng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Kung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University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4"/>
        </w:rPr>
        <w:t xml:space="preserve"> </w:t>
      </w:r>
      <w:proofErr w:type="gramStart"/>
      <w:r>
        <w:rPr>
          <w:color w:val="474747"/>
        </w:rPr>
        <w:t xml:space="preserve">SYSTEM </w:t>
      </w:r>
      <w:r>
        <w:rPr>
          <w:color w:val="474747"/>
          <w:spacing w:val="-47"/>
        </w:rPr>
        <w:t xml:space="preserve"> </w:t>
      </w:r>
      <w:r>
        <w:rPr>
          <w:color w:val="474747"/>
        </w:rPr>
        <w:t>ADMINISTRATION</w:t>
      </w:r>
      <w:proofErr w:type="gramEnd"/>
      <w:r>
        <w:rPr>
          <w:color w:val="474747"/>
          <w:spacing w:val="2"/>
        </w:rPr>
        <w:t xml:space="preserve"> </w:t>
      </w:r>
      <w:r>
        <w:rPr>
          <w:color w:val="474747"/>
        </w:rPr>
        <w:t>(SA)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—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TA</w:t>
      </w:r>
    </w:p>
    <w:p w14:paraId="1F1A6F13" w14:textId="77777777" w:rsidR="002C1465" w:rsidRPr="00345843" w:rsidRDefault="002C1465" w:rsidP="002C1465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left="715" w:right="105" w:hanging="359"/>
        <w:rPr>
          <w:sz w:val="20"/>
        </w:rPr>
      </w:pPr>
      <w:r w:rsidRPr="00DC5CB6">
        <w:rPr>
          <w:sz w:val="20"/>
        </w:rPr>
        <w:t>The original designer and administrator of the online evaluation system for courses.</w:t>
      </w:r>
    </w:p>
    <w:p w14:paraId="01A4823D" w14:textId="57C1CAE8" w:rsidR="002C1465" w:rsidRDefault="002C1465" w:rsidP="002C1465">
      <w:pPr>
        <w:pStyle w:val="a3"/>
        <w:spacing w:before="81" w:line="235" w:lineRule="auto"/>
        <w:ind w:right="504"/>
        <w:rPr>
          <w:color w:val="474747"/>
          <w:lang w:eastAsia="zh-TW"/>
        </w:rPr>
      </w:pPr>
      <w:r>
        <w:rPr>
          <w:color w:val="474747"/>
        </w:rPr>
        <w:t>202</w:t>
      </w:r>
      <w:r>
        <w:rPr>
          <w:rFonts w:hint="eastAsia"/>
          <w:color w:val="474747"/>
          <w:lang w:eastAsia="zh-TW"/>
        </w:rPr>
        <w:t>3</w:t>
      </w:r>
      <w:r>
        <w:rPr>
          <w:color w:val="474747"/>
        </w:rPr>
        <w:t>/9/1~</w:t>
      </w:r>
      <w:r w:rsidR="00A60FF5">
        <w:rPr>
          <w:color w:val="474747"/>
        </w:rPr>
        <w:t xml:space="preserve"> now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National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Cheng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Kung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University</w:t>
      </w:r>
      <w:r>
        <w:rPr>
          <w:color w:val="474747"/>
          <w:spacing w:val="-5"/>
        </w:rPr>
        <w:t xml:space="preserve"> Cyber </w:t>
      </w:r>
      <w:proofErr w:type="gramStart"/>
      <w:r>
        <w:rPr>
          <w:color w:val="474747"/>
          <w:spacing w:val="-5"/>
        </w:rPr>
        <w:t>security</w:t>
      </w:r>
      <w:proofErr w:type="gramEnd"/>
      <w:r>
        <w:rPr>
          <w:color w:val="474747"/>
          <w:spacing w:val="-5"/>
        </w:rPr>
        <w:t xml:space="preserve"> T</w:t>
      </w:r>
      <w:r w:rsidRPr="002C1465">
        <w:rPr>
          <w:color w:val="474747"/>
          <w:spacing w:val="-5"/>
        </w:rPr>
        <w:t>echnology</w:t>
      </w:r>
      <w:r>
        <w:rPr>
          <w:color w:val="474747"/>
          <w:spacing w:val="-5"/>
        </w:rPr>
        <w:t xml:space="preserve"> Front club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—</w:t>
      </w:r>
      <w:r>
        <w:rPr>
          <w:color w:val="474747"/>
          <w:spacing w:val="1"/>
        </w:rPr>
        <w:t xml:space="preserve"> </w:t>
      </w:r>
      <w:r>
        <w:rPr>
          <w:rFonts w:hint="eastAsia"/>
          <w:color w:val="474747"/>
          <w:lang w:eastAsia="zh-TW"/>
        </w:rPr>
        <w:t>S</w:t>
      </w:r>
      <w:r>
        <w:rPr>
          <w:color w:val="474747"/>
          <w:lang w:eastAsia="zh-TW"/>
        </w:rPr>
        <w:t>ystem and network admin</w:t>
      </w:r>
    </w:p>
    <w:p w14:paraId="1956E5FC" w14:textId="35C1BAE8" w:rsidR="00A3786B" w:rsidRPr="00A3786B" w:rsidRDefault="00A3786B" w:rsidP="00A3786B">
      <w:pPr>
        <w:rPr>
          <w:rFonts w:hint="eastAsia"/>
          <w:sz w:val="20"/>
          <w:szCs w:val="20"/>
          <w:lang w:eastAsia="zh-TW"/>
        </w:rPr>
      </w:pPr>
      <w:r>
        <w:rPr>
          <w:lang w:eastAsia="zh-TW"/>
        </w:rPr>
        <w:br w:type="page"/>
      </w:r>
    </w:p>
    <w:p w14:paraId="47DE8D8C" w14:textId="77777777" w:rsidR="00542612" w:rsidRDefault="00542612" w:rsidP="00560BC6">
      <w:pPr>
        <w:pStyle w:val="1"/>
        <w:spacing w:before="201"/>
      </w:pPr>
    </w:p>
    <w:bookmarkStart w:id="0" w:name="_GoBack"/>
    <w:bookmarkEnd w:id="0"/>
    <w:p w14:paraId="339F38EA" w14:textId="5F8336EA" w:rsidR="00560BC6" w:rsidRDefault="00560BC6" w:rsidP="00560BC6">
      <w:pPr>
        <w:pStyle w:val="1"/>
        <w:spacing w:before="20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5E1605B" wp14:editId="623A874E">
                <wp:simplePos x="0" y="0"/>
                <wp:positionH relativeFrom="page">
                  <wp:posOffset>481965</wp:posOffset>
                </wp:positionH>
                <wp:positionV relativeFrom="paragraph">
                  <wp:posOffset>375920</wp:posOffset>
                </wp:positionV>
                <wp:extent cx="6621145" cy="1270"/>
                <wp:effectExtent l="0" t="0" r="0" b="0"/>
                <wp:wrapTopAndBottom/>
                <wp:docPr id="2" name="手繪多邊形: 圖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1145" cy="1270"/>
                        </a:xfrm>
                        <a:custGeom>
                          <a:avLst/>
                          <a:gdLst>
                            <a:gd name="T0" fmla="+- 0 759 759"/>
                            <a:gd name="T1" fmla="*/ T0 w 10427"/>
                            <a:gd name="T2" fmla="+- 0 11186 759"/>
                            <a:gd name="T3" fmla="*/ T2 w 104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7">
                              <a:moveTo>
                                <a:pt x="0" y="0"/>
                              </a:moveTo>
                              <a:lnTo>
                                <a:pt x="1042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A2F3" id="手繪多邊形: 圖案 2" o:spid="_x0000_s1026" style="position:absolute;margin-left:37.95pt;margin-top:29.6pt;width:521.3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eFIgMAAJ0GAAAOAAAAZHJzL2Uyb0RvYy54bWysVc2O0zAQviPxDpaPoG7ikO1PtOlq1R+E&#10;tMBKWx7ATZwmIrGD7TZdEBdO/Nw5IC4gTrwBBx5nF/EWjJ2k23ZBQohKTceZ8edvvvFMj47XRY5W&#10;TKpM8BCTAxcjxiMRZ3wR4iezaaePkdKUxzQXnIX4gil8PLx966gqA+aJVOQxkwhAuAqqMsSp1mXg&#10;OCpKWUHVgSgZB2ciZEE1LOXCiSWtAL3IHc91u04lZFxKETGl4O24duKhxU8SFunHSaKYRnmIgZu2&#10;T2mfc/N0hkc0WEhaplnU0KD/wKKgGYdDN1BjqilayuwGVJFFUiiR6INIFI5IkixiNgfIhrh72Zyn&#10;tGQ2FxBHlRuZ1P+DjR6tziTK4hB7GHFaQImu3rz78e3r5ZcPP1+9vfz+OUCXH99ffXqNPCNWVaoA&#10;9pyXZ9Kkq8pTET1V4HB2PGahIAbNq4ciBlC61MIKtE5kYXZC6mht63CxqQNbaxTBy27XI8Q/xCgC&#10;H/F6tkwODdq90VLp+0xYHLo6VbquYgyWrUHcZDKDiidFDgW920Eu6h0OzLep+SaItEF3HDRzUYWI&#10;63u9/SiQZwuKENLv/g7sXhtmwLxtMOC/aBnStCUdrXnDGixETde4VqdSKKPPDNi1AgECBJkM/xAL&#10;h+/H1nuaIyS0w34jSIygEeZ1uiXVhpk5wpioAvmtGOZNIVZsJqxP75UOTrn25nw7qt6/zav2wxZz&#10;BFyc2rDHGrZbteVimuW5LW7OLRm4C7U8SuRZbLyGj5KL+SiXaEVNl9uPyQfQdsKkWPLYoqWMxpPG&#10;1jTLaxvicysv3MNGBXMjbRu/GLiDSX/S9zu+1510fHc87pxMR36nOyW9w/G98Wg0Ji9N5YgfpFkc&#10;M27YtSOF+H/Xss1wq4fBZqjsZLGT7NR+bibr7NKwWkAu7W8tdtukdVfPRXwBDStFPSNhpoORCvkc&#10;owrmY4jVsyWVDKP8AYcBNCC+bwaqXfiHPQ8Wctsz3/ZQHgFUiDWGO27Mka6H8LKU2SKFk4i99Vyc&#10;wKBIMtPRdqLUrJoFzECbQTOvzZDdXtuo63+V4S8AAAD//wMAUEsDBBQABgAIAAAAIQC7bJk/3AAA&#10;AAkBAAAPAAAAZHJzL2Rvd25yZXYueG1sTI/BboMwEETvlfoP1lbKrTGgkgLFRFGq3NPQSj1usAOo&#10;9hphJ5C/rzm1x9kZzbwtt7PR7KZG11sSEK8jYIoaK3tqBXzWh+cMmPNIErUlJeCuHGyrx4cSC2kn&#10;+lC3k29ZKCFXoIDO+6Hg3DWdMujWdlAUvIsdDfogx5bLEadQbjRPomjDDfYUFjoc1L5Tzc/pagTk&#10;U39P3vXXN7q6TnV0PMrsMgmxepp3b8C8mv1fGBb8gA5VYDrbK0nHtIDXNA9JAWmeAFv8OM42wM7L&#10;5QV4VfL/H1S/AAAA//8DAFBLAQItABQABgAIAAAAIQC2gziS/gAAAOEBAAATAAAAAAAAAAAAAAAA&#10;AAAAAABbQ29udGVudF9UeXBlc10ueG1sUEsBAi0AFAAGAAgAAAAhADj9If/WAAAAlAEAAAsAAAAA&#10;AAAAAAAAAAAALwEAAF9yZWxzLy5yZWxzUEsBAi0AFAAGAAgAAAAhAGfjl4UiAwAAnQYAAA4AAAAA&#10;AAAAAAAAAAAALgIAAGRycy9lMm9Eb2MueG1sUEsBAi0AFAAGAAgAAAAhALtsmT/cAAAACQEAAA8A&#10;AAAAAAAAAAAAAAAAfAUAAGRycy9kb3ducmV2LnhtbFBLBQYAAAAABAAEAPMAAACFBgAAAAA=&#10;" path="m,l10427,e" filled="f" strokeweight="1pt">
                <v:path arrowok="t" o:connecttype="custom" o:connectlocs="0,0;6621145,0" o:connectangles="0,0"/>
                <w10:wrap type="topAndBottom" anchorx="page"/>
              </v:shape>
            </w:pict>
          </mc:Fallback>
        </mc:AlternateContent>
      </w:r>
      <w:r>
        <w:t>PERSONAL</w:t>
      </w:r>
      <w:r w:rsidRPr="00560BC6">
        <w:t xml:space="preserve"> </w:t>
      </w:r>
      <w:r>
        <w:t>PROJECTS</w:t>
      </w:r>
    </w:p>
    <w:p w14:paraId="7E572CD0" w14:textId="77777777" w:rsidR="00995F07" w:rsidRPr="00560BC6" w:rsidRDefault="00995F07" w:rsidP="00995F07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>
        <w:rPr>
          <w:rFonts w:hint="eastAsia"/>
          <w:sz w:val="20"/>
          <w:lang w:eastAsia="zh-TW"/>
        </w:rPr>
        <w:t>A</w:t>
      </w:r>
      <w:r>
        <w:rPr>
          <w:sz w:val="20"/>
          <w:lang w:eastAsia="zh-TW"/>
        </w:rPr>
        <w:t xml:space="preserve">S149423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maintainer</w:t>
      </w:r>
    </w:p>
    <w:p w14:paraId="715F3686" w14:textId="77777777" w:rsidR="00560BC6" w:rsidRDefault="00560BC6" w:rsidP="00560BC6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left="715" w:right="105" w:hanging="359"/>
        <w:rPr>
          <w:sz w:val="20"/>
        </w:rPr>
      </w:pPr>
      <w:proofErr w:type="spellStart"/>
      <w:r w:rsidRPr="00560BC6">
        <w:rPr>
          <w:sz w:val="20"/>
        </w:rPr>
        <w:t>LANRSAAuthenticationService</w:t>
      </w:r>
      <w:proofErr w:type="spellEnd"/>
    </w:p>
    <w:p w14:paraId="6CBBA265" w14:textId="77777777" w:rsidR="00560BC6" w:rsidRPr="00560BC6" w:rsidRDefault="00560BC6" w:rsidP="00560BC6">
      <w:pPr>
        <w:pStyle w:val="a5"/>
        <w:numPr>
          <w:ilvl w:val="1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 w:rsidRPr="00560BC6">
        <w:rPr>
          <w:sz w:val="20"/>
        </w:rPr>
        <w:t>It is a web site for router's LAN Network Authentication with RSA signature make by Debian 11.</w:t>
      </w:r>
    </w:p>
    <w:p w14:paraId="7551F64C" w14:textId="77777777" w:rsidR="00560BC6" w:rsidRDefault="00560BC6" w:rsidP="00560BC6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proofErr w:type="spellStart"/>
      <w:r w:rsidRPr="00560BC6">
        <w:rPr>
          <w:sz w:val="20"/>
        </w:rPr>
        <w:t>NetworkServicePackage</w:t>
      </w:r>
      <w:proofErr w:type="spellEnd"/>
    </w:p>
    <w:p w14:paraId="6462BA51" w14:textId="77777777" w:rsidR="00560BC6" w:rsidRDefault="00560BC6" w:rsidP="00560BC6">
      <w:pPr>
        <w:pStyle w:val="a5"/>
        <w:numPr>
          <w:ilvl w:val="1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 w:rsidRPr="00560BC6">
        <w:rPr>
          <w:sz w:val="20"/>
        </w:rPr>
        <w:t xml:space="preserve">A </w:t>
      </w:r>
      <w:proofErr w:type="spellStart"/>
      <w:r w:rsidRPr="00560BC6">
        <w:rPr>
          <w:sz w:val="20"/>
        </w:rPr>
        <w:t>Framwork</w:t>
      </w:r>
      <w:proofErr w:type="spellEnd"/>
      <w:r w:rsidRPr="00560BC6">
        <w:rPr>
          <w:sz w:val="20"/>
        </w:rPr>
        <w:t xml:space="preserve"> for Network Application for C#</w:t>
      </w:r>
      <w:r>
        <w:rPr>
          <w:sz w:val="20"/>
        </w:rPr>
        <w:t>.</w:t>
      </w:r>
    </w:p>
    <w:p w14:paraId="3A92A73E" w14:textId="77777777" w:rsidR="00560BC6" w:rsidRDefault="00995F07" w:rsidP="00560BC6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proofErr w:type="spellStart"/>
      <w:r w:rsidRPr="00995F07">
        <w:rPr>
          <w:sz w:val="20"/>
        </w:rPr>
        <w:t>Chuon</w:t>
      </w:r>
      <w:proofErr w:type="spellEnd"/>
    </w:p>
    <w:p w14:paraId="1D2CD74B" w14:textId="64FFE561" w:rsidR="00310C39" w:rsidRPr="002C1465" w:rsidRDefault="00995F07" w:rsidP="002C1465">
      <w:pPr>
        <w:pStyle w:val="a5"/>
        <w:numPr>
          <w:ilvl w:val="1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>
        <w:rPr>
          <w:sz w:val="20"/>
        </w:rPr>
        <w:t>A</w:t>
      </w:r>
      <w:r w:rsidRPr="00995F07">
        <w:rPr>
          <w:sz w:val="20"/>
        </w:rPr>
        <w:t xml:space="preserve"> data interchange format and a serialization format</w:t>
      </w:r>
    </w:p>
    <w:p w14:paraId="5E6A4102" w14:textId="455C71E3" w:rsidR="00310C39" w:rsidRPr="00B47AB4" w:rsidRDefault="00B47AB4" w:rsidP="00B47AB4">
      <w:pPr>
        <w:pStyle w:val="1"/>
        <w:spacing w:before="201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971A5B3" wp14:editId="47EEA210">
                <wp:simplePos x="0" y="0"/>
                <wp:positionH relativeFrom="page">
                  <wp:posOffset>481965</wp:posOffset>
                </wp:positionH>
                <wp:positionV relativeFrom="paragraph">
                  <wp:posOffset>375920</wp:posOffset>
                </wp:positionV>
                <wp:extent cx="6621145" cy="1270"/>
                <wp:effectExtent l="0" t="0" r="0" b="0"/>
                <wp:wrapTopAndBottom/>
                <wp:docPr id="9" name="手繪多邊形: 圖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1145" cy="1270"/>
                        </a:xfrm>
                        <a:custGeom>
                          <a:avLst/>
                          <a:gdLst>
                            <a:gd name="T0" fmla="+- 0 759 759"/>
                            <a:gd name="T1" fmla="*/ T0 w 10427"/>
                            <a:gd name="T2" fmla="+- 0 11186 759"/>
                            <a:gd name="T3" fmla="*/ T2 w 104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7">
                              <a:moveTo>
                                <a:pt x="0" y="0"/>
                              </a:moveTo>
                              <a:lnTo>
                                <a:pt x="1042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1CBB5" id="手繪多邊形: 圖案 9" o:spid="_x0000_s1026" style="position:absolute;margin-left:37.95pt;margin-top:29.6pt;width:521.3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LoIgMAAJ0GAAAOAAAAZHJzL2Uyb0RvYy54bWysVc2O0zAQviPxDpaPoG7ikO1PtOlq1R+E&#10;tMBKWx7ATZwmIrGD7TZdEBdO/Nw5IC4gTrwBBx5nF/EWjJ2k23ZBQohKTceZ8efvm/FMj47XRY5W&#10;TKpM8BCTAxcjxiMRZ3wR4iezaaePkdKUxzQXnIX4gil8PLx966gqA+aJVOQxkwhAuAqqMsSp1mXg&#10;OCpKWUHVgSgZB2ciZEE1LOXCiSWtAL3IHc91u04lZFxKETGl4O24duKhxU8SFunHSaKYRnmIgZu2&#10;T2mfc/N0hkc0WEhaplnU0KD/wKKgGYdDN1BjqilayuwGVJFFUiiR6INIFI5IkixiVgOoIe6emvOU&#10;lsxqgeSocpMm9f9go0erM4myOMQDjDgtoERXb979+Pb18suHn6/eXn7/HKDLj++vPr1GA5OsqlQB&#10;7Dkvz6SRq8pTET1V4HB2PGahIAbNq4ciBlC61MImaJ3IwuwE6Wht63CxqQNbaxTBy27XI8Q/xCgC&#10;H/F6tkwODdq90VLp+0xYHLo6VbquYgyWrUHcKJlBxZMih4Le7SAX9Q4H5tvUfBNE2qA7Dpq5qELE&#10;9b3efpTXRlkoQki/+zuwe22YAfO2wYD/omVI05Z0tOYNa7AQNV3j2jyVQpn8zIBdmyBAgCCj8A+x&#10;cPh+bL2nOUJCO+w3gsQIGmFeyy2pNszMEcZEFaTfJsO8KcSKzYT16b3SwSnX3pxvR9X7t3nVfthi&#10;joCLUxv2WMN2q7ZcTLM8t8XNuSUDd6FOjxJ5Fhuv4aPkYj7KJVpR0+X2Y/QA2k6YFEseW7SU0XjS&#10;2JpmeW1DfG7TC/ewyYK5kbaNXwzcwaQ/6fsd3+tOOr47HndOpiO/052S3uH43ng0GpOXpnLED9Is&#10;jhk37NqRQvy/a9lmuNXDYDNUdlTsiJ3az02xzi4NmwvQ0v7WyW6btO7quYgvoGGlqGckzHQwUiGf&#10;Y1TBfAyxerakkmGUP+AwgAbE981AtQv/sOfBQm575tseyiOACrHGcMeNOdL1EF6WMlukcBKxt56L&#10;ExgUSWY62k6UmlWzgBloFTTz2gzZ7bWNuv5XGf4CAAD//wMAUEsDBBQABgAIAAAAIQC7bJk/3AAA&#10;AAkBAAAPAAAAZHJzL2Rvd25yZXYueG1sTI/BboMwEETvlfoP1lbKrTGgkgLFRFGq3NPQSj1usAOo&#10;9hphJ5C/rzm1x9kZzbwtt7PR7KZG11sSEK8jYIoaK3tqBXzWh+cMmPNIErUlJeCuHGyrx4cSC2kn&#10;+lC3k29ZKCFXoIDO+6Hg3DWdMujWdlAUvIsdDfogx5bLEadQbjRPomjDDfYUFjoc1L5Tzc/pagTk&#10;U39P3vXXN7q6TnV0PMrsMgmxepp3b8C8mv1fGBb8gA5VYDrbK0nHtIDXNA9JAWmeAFv8OM42wM7L&#10;5QV4VfL/H1S/AAAA//8DAFBLAQItABQABgAIAAAAIQC2gziS/gAAAOEBAAATAAAAAAAAAAAAAAAA&#10;AAAAAABbQ29udGVudF9UeXBlc10ueG1sUEsBAi0AFAAGAAgAAAAhADj9If/WAAAAlAEAAAsAAAAA&#10;AAAAAAAAAAAALwEAAF9yZWxzLy5yZWxzUEsBAi0AFAAGAAgAAAAhAPoYQugiAwAAnQYAAA4AAAAA&#10;AAAAAAAAAAAALgIAAGRycy9lMm9Eb2MueG1sUEsBAi0AFAAGAAgAAAAhALtsmT/cAAAACQEAAA8A&#10;AAAAAAAAAAAAAAAAfAUAAGRycy9kb3ducmV2LnhtbFBLBQYAAAAABAAEAPMAAACFBgAAAAA=&#10;" path="m,l10427,e" filled="f" strokeweight="1pt">
                <v:path arrowok="t" o:connecttype="custom" o:connectlocs="0,0;6621145,0" o:connectangles="0,0"/>
                <w10:wrap type="topAndBottom" anchorx="page"/>
              </v:shape>
            </w:pict>
          </mc:Fallback>
        </mc:AlternateContent>
      </w:r>
      <w:r>
        <w:t>CONTEST</w: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17"/>
        <w:gridCol w:w="9765"/>
      </w:tblGrid>
      <w:tr w:rsidR="00345843" w14:paraId="231055BB" w14:textId="77777777" w:rsidTr="00345843">
        <w:trPr>
          <w:trHeight w:val="349"/>
        </w:trPr>
        <w:tc>
          <w:tcPr>
            <w:tcW w:w="717" w:type="dxa"/>
          </w:tcPr>
          <w:p w14:paraId="33E34F24" w14:textId="33FBB25B" w:rsidR="00345843" w:rsidRDefault="00345843" w:rsidP="00345843">
            <w:pPr>
              <w:pStyle w:val="TableParagraph"/>
              <w:spacing w:before="45" w:line="284" w:lineRule="exact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</w:rPr>
              <w:t>202</w:t>
            </w:r>
            <w:r>
              <w:rPr>
                <w:rFonts w:hint="eastAsia"/>
                <w:b/>
                <w:sz w:val="20"/>
                <w:lang w:eastAsia="zh-TW"/>
              </w:rPr>
              <w:t>3</w:t>
            </w:r>
          </w:p>
        </w:tc>
        <w:tc>
          <w:tcPr>
            <w:tcW w:w="9765" w:type="dxa"/>
          </w:tcPr>
          <w:p w14:paraId="325FDF90" w14:textId="59F60C86" w:rsidR="00345843" w:rsidRPr="000E3578" w:rsidRDefault="00345843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r w:rsidRPr="00345843">
              <w:rPr>
                <w:sz w:val="20"/>
              </w:rPr>
              <w:t xml:space="preserve">The 53rd National Skills Competition </w:t>
            </w:r>
            <w:r w:rsidRPr="000E3578">
              <w:rPr>
                <w:sz w:val="20"/>
              </w:rPr>
              <w:t>IT Network Systems Administration</w:t>
            </w:r>
            <w:r w:rsidRPr="00345843">
              <w:rPr>
                <w:sz w:val="20"/>
              </w:rPr>
              <w:t xml:space="preserve"> National Player Selection </w:t>
            </w:r>
            <w:r>
              <w:rPr>
                <w:sz w:val="20"/>
              </w:rPr>
              <w:t>—</w:t>
            </w:r>
            <w:r>
              <w:rPr>
                <w:rFonts w:hint="eastAsia"/>
                <w:sz w:val="20"/>
                <w:lang w:eastAsia="zh-TW"/>
              </w:rPr>
              <w:t xml:space="preserve"> </w:t>
            </w:r>
            <w:r w:rsidRPr="00345843">
              <w:rPr>
                <w:sz w:val="20"/>
              </w:rPr>
              <w:t xml:space="preserve">Alternate </w:t>
            </w:r>
            <w:r>
              <w:rPr>
                <w:rFonts w:hint="eastAsia"/>
                <w:sz w:val="20"/>
                <w:lang w:eastAsia="zh-TW"/>
              </w:rPr>
              <w:t>N</w:t>
            </w:r>
            <w:r w:rsidRPr="00345843">
              <w:rPr>
                <w:sz w:val="20"/>
              </w:rPr>
              <w:t xml:space="preserve">ational </w:t>
            </w:r>
            <w:r>
              <w:rPr>
                <w:rFonts w:hint="eastAsia"/>
                <w:sz w:val="20"/>
                <w:lang w:eastAsia="zh-TW"/>
              </w:rPr>
              <w:t>P</w:t>
            </w:r>
            <w:r w:rsidRPr="00345843">
              <w:rPr>
                <w:sz w:val="20"/>
              </w:rPr>
              <w:t>layer</w:t>
            </w:r>
          </w:p>
        </w:tc>
      </w:tr>
      <w:tr w:rsidR="00345843" w14:paraId="27FE2845" w14:textId="77777777" w:rsidTr="00345843">
        <w:trPr>
          <w:trHeight w:val="349"/>
        </w:trPr>
        <w:tc>
          <w:tcPr>
            <w:tcW w:w="717" w:type="dxa"/>
          </w:tcPr>
          <w:p w14:paraId="4558371F" w14:textId="1E557950" w:rsidR="00345843" w:rsidRDefault="00345843" w:rsidP="00345843">
            <w:pPr>
              <w:pStyle w:val="TableParagraph"/>
              <w:spacing w:before="45" w:line="284" w:lineRule="exac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TW"/>
              </w:rPr>
              <w:t>2023</w:t>
            </w:r>
          </w:p>
        </w:tc>
        <w:tc>
          <w:tcPr>
            <w:tcW w:w="9765" w:type="dxa"/>
          </w:tcPr>
          <w:p w14:paraId="64478D21" w14:textId="3A735A58" w:rsidR="00345843" w:rsidRPr="00345843" w:rsidRDefault="00345843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proofErr w:type="spellStart"/>
            <w:r w:rsidRPr="000E3578">
              <w:rPr>
                <w:sz w:val="20"/>
              </w:rPr>
              <w:t>balsn</w:t>
            </w:r>
            <w:proofErr w:type="spellEnd"/>
            <w:r w:rsidRPr="000E3578">
              <w:rPr>
                <w:sz w:val="20"/>
              </w:rPr>
              <w:t xml:space="preserve"> CTF </w:t>
            </w:r>
            <w:r>
              <w:rPr>
                <w:sz w:val="20"/>
              </w:rPr>
              <w:t>—</w:t>
            </w:r>
            <w:r w:rsidRPr="000E3578"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  <w:lang w:eastAsia="zh-TW"/>
              </w:rPr>
              <w:t>T</w:t>
            </w:r>
            <w:r>
              <w:rPr>
                <w:sz w:val="20"/>
                <w:lang w:eastAsia="zh-TW"/>
              </w:rPr>
              <w:t xml:space="preserve">aiwan </w:t>
            </w:r>
            <w:r w:rsidRPr="000E3578">
              <w:rPr>
                <w:sz w:val="20"/>
              </w:rPr>
              <w:t xml:space="preserve">rank </w:t>
            </w:r>
            <w:r>
              <w:rPr>
                <w:sz w:val="20"/>
              </w:rPr>
              <w:t>2</w:t>
            </w:r>
          </w:p>
        </w:tc>
      </w:tr>
      <w:tr w:rsidR="00345843" w14:paraId="62C92B4B" w14:textId="77777777" w:rsidTr="00345843">
        <w:trPr>
          <w:trHeight w:val="349"/>
        </w:trPr>
        <w:tc>
          <w:tcPr>
            <w:tcW w:w="717" w:type="dxa"/>
          </w:tcPr>
          <w:p w14:paraId="2D4CDBD8" w14:textId="1D859649" w:rsidR="00345843" w:rsidRDefault="00345843" w:rsidP="00345843">
            <w:pPr>
              <w:pStyle w:val="TableParagraph"/>
              <w:spacing w:before="45" w:line="28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9765" w:type="dxa"/>
          </w:tcPr>
          <w:p w14:paraId="789AB971" w14:textId="2E0914E3" w:rsidR="00345843" w:rsidRDefault="00345843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r w:rsidRPr="000E3578">
              <w:rPr>
                <w:sz w:val="20"/>
              </w:rPr>
              <w:t>The 52nd National Skills Competition</w:t>
            </w:r>
            <w:r>
              <w:rPr>
                <w:sz w:val="20"/>
              </w:rPr>
              <w:t xml:space="preserve"> </w:t>
            </w:r>
            <w:r w:rsidRPr="000E3578">
              <w:rPr>
                <w:sz w:val="20"/>
              </w:rPr>
              <w:t>IT Network Systems Administration</w:t>
            </w:r>
            <w:r>
              <w:rPr>
                <w:sz w:val="20"/>
              </w:rPr>
              <w:t xml:space="preserve"> — 2nd</w:t>
            </w:r>
          </w:p>
        </w:tc>
      </w:tr>
      <w:tr w:rsidR="00310C39" w14:paraId="7A4C95D1" w14:textId="77777777">
        <w:trPr>
          <w:trHeight w:val="240"/>
        </w:trPr>
        <w:tc>
          <w:tcPr>
            <w:tcW w:w="717" w:type="dxa"/>
          </w:tcPr>
          <w:p w14:paraId="5A8ED734" w14:textId="77777777" w:rsidR="00310C39" w:rsidRDefault="00A479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9765" w:type="dxa"/>
          </w:tcPr>
          <w:p w14:paraId="34E2C281" w14:textId="77777777" w:rsidR="00310C39" w:rsidRDefault="000E3578">
            <w:pPr>
              <w:pStyle w:val="TableParagraph"/>
              <w:ind w:left="115"/>
              <w:rPr>
                <w:sz w:val="20"/>
              </w:rPr>
            </w:pPr>
            <w:r w:rsidRPr="000E3578">
              <w:rPr>
                <w:sz w:val="20"/>
              </w:rPr>
              <w:t>HITCON CTF</w:t>
            </w:r>
            <w:r>
              <w:rPr>
                <w:sz w:val="20"/>
              </w:rPr>
              <w:t xml:space="preserve"> — </w:t>
            </w:r>
            <w:proofErr w:type="spellStart"/>
            <w:r>
              <w:rPr>
                <w:sz w:val="20"/>
              </w:rPr>
              <w:t>rk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2.(</w:t>
            </w:r>
            <w:proofErr w:type="gramEnd"/>
            <w:r>
              <w:rPr>
                <w:sz w:val="20"/>
              </w:rPr>
              <w:t xml:space="preserve">In Taiwan) / </w:t>
            </w:r>
            <w:proofErr w:type="spellStart"/>
            <w:r>
              <w:rPr>
                <w:sz w:val="20"/>
              </w:rPr>
              <w:t>rk</w:t>
            </w:r>
            <w:proofErr w:type="spellEnd"/>
            <w:r>
              <w:rPr>
                <w:sz w:val="20"/>
              </w:rPr>
              <w:t xml:space="preserve"> 37(global)</w:t>
            </w:r>
          </w:p>
        </w:tc>
      </w:tr>
      <w:tr w:rsidR="00310C39" w14:paraId="5ABBF3C2" w14:textId="77777777">
        <w:trPr>
          <w:trHeight w:val="239"/>
        </w:trPr>
        <w:tc>
          <w:tcPr>
            <w:tcW w:w="717" w:type="dxa"/>
          </w:tcPr>
          <w:p w14:paraId="671C73A7" w14:textId="77777777" w:rsidR="00310C39" w:rsidRDefault="00A479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  <w:r w:rsidR="000E3578">
              <w:rPr>
                <w:b/>
                <w:sz w:val="20"/>
              </w:rPr>
              <w:t>1</w:t>
            </w:r>
          </w:p>
        </w:tc>
        <w:tc>
          <w:tcPr>
            <w:tcW w:w="9765" w:type="dxa"/>
          </w:tcPr>
          <w:p w14:paraId="498DA9E8" w14:textId="77777777" w:rsidR="00310C39" w:rsidRDefault="000E3578">
            <w:pPr>
              <w:pStyle w:val="TableParagraph"/>
              <w:ind w:left="115"/>
              <w:rPr>
                <w:sz w:val="20"/>
              </w:rPr>
            </w:pPr>
            <w:r w:rsidRPr="000E3578">
              <w:rPr>
                <w:sz w:val="20"/>
              </w:rPr>
              <w:t>The 52nd National Skills Competition</w:t>
            </w:r>
            <w:r>
              <w:rPr>
                <w:sz w:val="20"/>
              </w:rPr>
              <w:t xml:space="preserve"> </w:t>
            </w:r>
            <w:r w:rsidRPr="000E3578">
              <w:rPr>
                <w:sz w:val="20"/>
              </w:rPr>
              <w:t>IT Network Systems Administration</w:t>
            </w:r>
            <w:r>
              <w:rPr>
                <w:sz w:val="20"/>
              </w:rPr>
              <w:t xml:space="preserve"> </w:t>
            </w:r>
            <w:r w:rsidRPr="000E3578">
              <w:rPr>
                <w:sz w:val="20"/>
              </w:rPr>
              <w:t>Southern District</w:t>
            </w:r>
            <w:r>
              <w:rPr>
                <w:sz w:val="20"/>
              </w:rPr>
              <w:t xml:space="preserve"> — 2nd</w:t>
            </w:r>
          </w:p>
        </w:tc>
      </w:tr>
      <w:tr w:rsidR="00310C39" w14:paraId="60BA49A3" w14:textId="77777777">
        <w:trPr>
          <w:trHeight w:val="252"/>
        </w:trPr>
        <w:tc>
          <w:tcPr>
            <w:tcW w:w="717" w:type="dxa"/>
          </w:tcPr>
          <w:p w14:paraId="77834871" w14:textId="77777777" w:rsidR="00310C39" w:rsidRDefault="00A4797D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0E3578">
              <w:rPr>
                <w:b/>
                <w:sz w:val="20"/>
              </w:rPr>
              <w:t>21</w:t>
            </w:r>
          </w:p>
        </w:tc>
        <w:tc>
          <w:tcPr>
            <w:tcW w:w="9765" w:type="dxa"/>
          </w:tcPr>
          <w:p w14:paraId="027F17A2" w14:textId="77777777" w:rsidR="00310C39" w:rsidRDefault="000E3578">
            <w:pPr>
              <w:pStyle w:val="TableParagraph"/>
              <w:spacing w:line="232" w:lineRule="exact"/>
              <w:ind w:left="115"/>
              <w:rPr>
                <w:sz w:val="20"/>
              </w:rPr>
            </w:pPr>
            <w:proofErr w:type="spellStart"/>
            <w:r w:rsidRPr="000E3578">
              <w:rPr>
                <w:sz w:val="20"/>
              </w:rPr>
              <w:t>balsn</w:t>
            </w:r>
            <w:proofErr w:type="spellEnd"/>
            <w:r w:rsidRPr="000E3578">
              <w:rPr>
                <w:sz w:val="20"/>
              </w:rPr>
              <w:t xml:space="preserve"> CTF </w:t>
            </w:r>
            <w:r>
              <w:rPr>
                <w:sz w:val="20"/>
              </w:rPr>
              <w:t>—</w:t>
            </w:r>
            <w:r w:rsidRPr="000E3578">
              <w:rPr>
                <w:sz w:val="20"/>
              </w:rPr>
              <w:t xml:space="preserve"> rank 9</w:t>
            </w:r>
          </w:p>
        </w:tc>
      </w:tr>
    </w:tbl>
    <w:p w14:paraId="65A7DD5D" w14:textId="77777777" w:rsidR="00A4797D" w:rsidRDefault="00A4797D"/>
    <w:sectPr w:rsidR="00A4797D" w:rsidSect="00202839">
      <w:type w:val="continuous"/>
      <w:pgSz w:w="11910" w:h="16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ED99C" w14:textId="77777777" w:rsidR="00B47AB4" w:rsidRDefault="00B47AB4" w:rsidP="00B47AB4">
      <w:r>
        <w:separator/>
      </w:r>
    </w:p>
  </w:endnote>
  <w:endnote w:type="continuationSeparator" w:id="0">
    <w:p w14:paraId="280A40D4" w14:textId="77777777" w:rsidR="00B47AB4" w:rsidRDefault="00B47AB4" w:rsidP="00B4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C77C0" w14:textId="53BCA117" w:rsidR="00A3786B" w:rsidRDefault="00A3786B">
    <w:pPr>
      <w:pStyle w:val="ab"/>
      <w:rPr>
        <w:lang w:eastAsia="zh-TW"/>
      </w:rP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 w:eastAsia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3F1E5" w14:textId="77777777" w:rsidR="00B47AB4" w:rsidRDefault="00B47AB4" w:rsidP="00B47AB4">
      <w:r>
        <w:separator/>
      </w:r>
    </w:p>
  </w:footnote>
  <w:footnote w:type="continuationSeparator" w:id="0">
    <w:p w14:paraId="0FEC7DC5" w14:textId="77777777" w:rsidR="00B47AB4" w:rsidRDefault="00B47AB4" w:rsidP="00B4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5562" w14:textId="2A3F4188" w:rsidR="00A3786B" w:rsidRDefault="00B47AB4" w:rsidP="00A3786B">
    <w:pPr>
      <w:pStyle w:val="a9"/>
      <w:wordWrap w:val="0"/>
      <w:jc w:val="right"/>
      <w:rPr>
        <w:rStyle w:val="a6"/>
        <w:spacing w:val="-1"/>
      </w:rPr>
    </w:pPr>
    <w:r w:rsidRPr="00B47AB4">
      <w:rPr>
        <w:rFonts w:ascii="Times New Roman" w:eastAsiaTheme="minorEastAsia" w:hAnsi="Times New Roman" w:cs="Times New Roman"/>
        <w:b/>
        <w:sz w:val="36"/>
        <w:szCs w:val="36"/>
        <w:lang w:eastAsia="zh-TW"/>
      </w:rPr>
      <w:t>YU-SHAN TSAI</w:t>
    </w:r>
    <w:r w:rsidRPr="00B47AB4">
      <w:rPr>
        <w:rFonts w:ascii="Times New Roman" w:hAnsi="Times New Roman" w:cs="Times New Roman"/>
        <w:b/>
        <w:sz w:val="36"/>
        <w:szCs w:val="36"/>
      </w:rPr>
      <w:t>,</w:t>
    </w:r>
    <w:r w:rsidRPr="00B47AB4">
      <w:rPr>
        <w:rFonts w:ascii="Times New Roman" w:hAnsi="Times New Roman" w:cs="Times New Roman"/>
        <w:b/>
        <w:spacing w:val="1"/>
        <w:sz w:val="36"/>
        <w:szCs w:val="36"/>
      </w:rPr>
      <w:t xml:space="preserve"> </w:t>
    </w:r>
    <w:proofErr w:type="spellStart"/>
    <w:r w:rsidRPr="00B47AB4">
      <w:rPr>
        <w:rFonts w:ascii="Times New Roman" w:hAnsi="Times New Roman" w:cs="Times New Roman"/>
        <w:b/>
        <w:sz w:val="36"/>
        <w:szCs w:val="36"/>
      </w:rPr>
      <w:t>Chumy</w:t>
    </w:r>
    <w:proofErr w:type="spellEnd"/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spacing w:val="-1"/>
      </w:rPr>
      <w:t>E-Mail:</w:t>
    </w:r>
    <w:r>
      <w:rPr>
        <w:spacing w:val="5"/>
      </w:rPr>
      <w:t xml:space="preserve"> </w:t>
    </w:r>
    <w:hyperlink r:id="rId1" w:history="1">
      <w:r w:rsidRPr="00B6136F">
        <w:rPr>
          <w:rStyle w:val="a6"/>
          <w:spacing w:val="-1"/>
        </w:rPr>
        <w:t>jimmy012403976@gmail.com</w:t>
      </w:r>
    </w:hyperlink>
    <w:r w:rsidR="00A3786B" w:rsidRPr="00A3786B">
      <w:rPr>
        <w:rStyle w:val="a6"/>
        <w:spacing w:val="-1"/>
        <w:u w:val="none"/>
      </w:rPr>
      <w:t xml:space="preserve">             </w:t>
    </w:r>
  </w:p>
  <w:p w14:paraId="09A3EB9C" w14:textId="1C8C0EB9" w:rsidR="00A3786B" w:rsidRDefault="00A3786B" w:rsidP="00A3786B">
    <w:pPr>
      <w:pStyle w:val="a9"/>
      <w:jc w:val="right"/>
    </w:pPr>
    <w:r>
      <w:rPr>
        <w:spacing w:val="-1"/>
      </w:rPr>
      <w:t>GitHub:</w:t>
    </w:r>
    <w:r>
      <w:rPr>
        <w:spacing w:val="7"/>
      </w:rPr>
      <w:t xml:space="preserve"> </w:t>
    </w:r>
    <w:hyperlink r:id="rId2" w:history="1">
      <w:r w:rsidRPr="00B6136F">
        <w:rPr>
          <w:rStyle w:val="a6"/>
          <w:spacing w:val="-1"/>
        </w:rPr>
        <w:t>https://github.com/Jimmy01240397</w:t>
      </w:r>
    </w:hyperlink>
  </w:p>
  <w:p w14:paraId="05F7154F" w14:textId="61CFFEFB" w:rsidR="00B47AB4" w:rsidRPr="00A3786B" w:rsidRDefault="00A3786B" w:rsidP="00A3786B">
    <w:pPr>
      <w:pStyle w:val="a9"/>
      <w:wordWrap w:val="0"/>
      <w:jc w:val="right"/>
      <w:rPr>
        <w:rFonts w:hint="eastAsia"/>
        <w:color w:val="0000FF" w:themeColor="hyperlink"/>
        <w:spacing w:val="-1"/>
        <w:u w:val="single"/>
        <w:lang w:eastAsia="zh-TW"/>
      </w:rPr>
    </w:pPr>
    <w:r>
      <w:t>Website</w:t>
    </w:r>
    <w:r>
      <w:rPr>
        <w:spacing w:val="-1"/>
      </w:rPr>
      <w:t xml:space="preserve"> </w:t>
    </w:r>
    <w:r>
      <w:t>Link:</w:t>
    </w:r>
    <w:r>
      <w:rPr>
        <w:spacing w:val="-1"/>
      </w:rPr>
      <w:t xml:space="preserve"> </w:t>
    </w:r>
    <w:hyperlink r:id="rId3">
      <w:r>
        <w:rPr>
          <w:color w:val="0462C1"/>
          <w:u w:val="single" w:color="0462C1"/>
        </w:rPr>
        <w:t>https://blog.chummydns.com</w:t>
      </w:r>
    </w:hyperlink>
    <w:r w:rsidRPr="00A3786B">
      <w:rPr>
        <w:color w:val="0462C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41285"/>
    <w:multiLevelType w:val="hybridMultilevel"/>
    <w:tmpl w:val="B262D03C"/>
    <w:lvl w:ilvl="0" w:tplc="EE3C02FC">
      <w:numFmt w:val="bullet"/>
      <w:lvlText w:val=""/>
      <w:lvlJc w:val="left"/>
      <w:pPr>
        <w:ind w:left="72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3B2B0AE">
      <w:numFmt w:val="bullet"/>
      <w:lvlText w:val="-"/>
      <w:lvlJc w:val="left"/>
      <w:pPr>
        <w:ind w:left="1085" w:hanging="48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969A07D4">
      <w:numFmt w:val="bullet"/>
      <w:lvlText w:val="•"/>
      <w:lvlJc w:val="left"/>
      <w:pPr>
        <w:ind w:left="1616" w:hanging="482"/>
      </w:pPr>
      <w:rPr>
        <w:rFonts w:hint="default"/>
        <w:lang w:val="en-US" w:eastAsia="en-US" w:bidi="ar-SA"/>
      </w:rPr>
    </w:lvl>
    <w:lvl w:ilvl="3" w:tplc="114C0E2E">
      <w:numFmt w:val="bullet"/>
      <w:lvlText w:val="•"/>
      <w:lvlJc w:val="left"/>
      <w:pPr>
        <w:ind w:left="3285" w:hanging="483"/>
      </w:pPr>
      <w:rPr>
        <w:rFonts w:hint="default"/>
        <w:lang w:val="en-US" w:eastAsia="en-US" w:bidi="ar-SA"/>
      </w:rPr>
    </w:lvl>
    <w:lvl w:ilvl="4" w:tplc="69EE42C4">
      <w:numFmt w:val="bullet"/>
      <w:lvlText w:val="•"/>
      <w:lvlJc w:val="left"/>
      <w:pPr>
        <w:ind w:left="4388" w:hanging="483"/>
      </w:pPr>
      <w:rPr>
        <w:rFonts w:hint="default"/>
        <w:lang w:val="en-US" w:eastAsia="en-US" w:bidi="ar-SA"/>
      </w:rPr>
    </w:lvl>
    <w:lvl w:ilvl="5" w:tplc="B474457E">
      <w:numFmt w:val="bullet"/>
      <w:lvlText w:val="•"/>
      <w:lvlJc w:val="left"/>
      <w:pPr>
        <w:ind w:left="5491" w:hanging="483"/>
      </w:pPr>
      <w:rPr>
        <w:rFonts w:hint="default"/>
        <w:lang w:val="en-US" w:eastAsia="en-US" w:bidi="ar-SA"/>
      </w:rPr>
    </w:lvl>
    <w:lvl w:ilvl="6" w:tplc="5776CD46">
      <w:numFmt w:val="bullet"/>
      <w:lvlText w:val="•"/>
      <w:lvlJc w:val="left"/>
      <w:pPr>
        <w:ind w:left="6594" w:hanging="483"/>
      </w:pPr>
      <w:rPr>
        <w:rFonts w:hint="default"/>
        <w:lang w:val="en-US" w:eastAsia="en-US" w:bidi="ar-SA"/>
      </w:rPr>
    </w:lvl>
    <w:lvl w:ilvl="7" w:tplc="8D7AF758">
      <w:numFmt w:val="bullet"/>
      <w:lvlText w:val="•"/>
      <w:lvlJc w:val="left"/>
      <w:pPr>
        <w:ind w:left="7697" w:hanging="483"/>
      </w:pPr>
      <w:rPr>
        <w:rFonts w:hint="default"/>
        <w:lang w:val="en-US" w:eastAsia="en-US" w:bidi="ar-SA"/>
      </w:rPr>
    </w:lvl>
    <w:lvl w:ilvl="8" w:tplc="97E6BFF8">
      <w:numFmt w:val="bullet"/>
      <w:lvlText w:val="•"/>
      <w:lvlJc w:val="left"/>
      <w:pPr>
        <w:ind w:left="8800" w:hanging="4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39"/>
    <w:rsid w:val="000E3578"/>
    <w:rsid w:val="00202839"/>
    <w:rsid w:val="00255BBE"/>
    <w:rsid w:val="0026373F"/>
    <w:rsid w:val="002C1465"/>
    <w:rsid w:val="00310C39"/>
    <w:rsid w:val="00345843"/>
    <w:rsid w:val="00393D1D"/>
    <w:rsid w:val="0040011D"/>
    <w:rsid w:val="00440763"/>
    <w:rsid w:val="00542612"/>
    <w:rsid w:val="00560BC6"/>
    <w:rsid w:val="0063701E"/>
    <w:rsid w:val="006C7BCA"/>
    <w:rsid w:val="007921DF"/>
    <w:rsid w:val="00953FAD"/>
    <w:rsid w:val="00995F07"/>
    <w:rsid w:val="00A3786B"/>
    <w:rsid w:val="00A4797D"/>
    <w:rsid w:val="00A60FF5"/>
    <w:rsid w:val="00B47AB4"/>
    <w:rsid w:val="00DC5CB6"/>
    <w:rsid w:val="00DD6FF3"/>
    <w:rsid w:val="00E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58DAC"/>
  <w15:docId w15:val="{FF1156D3-9034-47FD-B88D-F3390015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微軟正黑體" w:eastAsia="微軟正黑體" w:hAnsi="微軟正黑體" w:cs="微軟正黑體"/>
    </w:rPr>
  </w:style>
  <w:style w:type="paragraph" w:styleId="1">
    <w:name w:val="heading 1"/>
    <w:basedOn w:val="a"/>
    <w:uiPriority w:val="9"/>
    <w:qFormat/>
    <w:pPr>
      <w:spacing w:before="197"/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57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F0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15"/>
      <w:ind w:left="12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715" w:hanging="359"/>
    </w:pPr>
  </w:style>
  <w:style w:type="paragraph" w:customStyle="1" w:styleId="TableParagraph">
    <w:name w:val="Table Paragraph"/>
    <w:basedOn w:val="a"/>
    <w:uiPriority w:val="1"/>
    <w:qFormat/>
    <w:pPr>
      <w:spacing w:line="220" w:lineRule="exact"/>
      <w:ind w:left="123"/>
    </w:pPr>
  </w:style>
  <w:style w:type="character" w:styleId="a6">
    <w:name w:val="Hyperlink"/>
    <w:basedOn w:val="a0"/>
    <w:uiPriority w:val="99"/>
    <w:unhideWhenUsed/>
    <w:rsid w:val="0044076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076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E357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FollowedHyperlink"/>
    <w:basedOn w:val="a0"/>
    <w:uiPriority w:val="99"/>
    <w:semiHidden/>
    <w:unhideWhenUsed/>
    <w:rsid w:val="000E3578"/>
    <w:rPr>
      <w:color w:val="800080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995F0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header"/>
    <w:basedOn w:val="a"/>
    <w:link w:val="aa"/>
    <w:uiPriority w:val="99"/>
    <w:unhideWhenUsed/>
    <w:rsid w:val="00B47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B47AB4"/>
    <w:rPr>
      <w:rFonts w:ascii="微軟正黑體" w:eastAsia="微軟正黑體" w:hAnsi="微軟正黑體" w:cs="微軟正黑體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47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B47AB4"/>
    <w:rPr>
      <w:rFonts w:ascii="微軟正黑體" w:eastAsia="微軟正黑體" w:hAnsi="微軟正黑體" w:cs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OpenVPN/tap-windows6/issues/1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et-framework/inet/issues/854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log.chummydns.com" TargetMode="External"/><Relationship Id="rId2" Type="http://schemas.openxmlformats.org/officeDocument/2006/relationships/hyperlink" Target="https://github.com/Jimmy01240397" TargetMode="External"/><Relationship Id="rId1" Type="http://schemas.openxmlformats.org/officeDocument/2006/relationships/hyperlink" Target="mailto:jimmy0124039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莉珍 徐</dc:creator>
  <cp:lastModifiedBy>蔡聿善</cp:lastModifiedBy>
  <cp:revision>3</cp:revision>
  <cp:lastPrinted>2024-03-23T13:39:00Z</cp:lastPrinted>
  <dcterms:created xsi:type="dcterms:W3CDTF">2024-03-23T13:39:00Z</dcterms:created>
  <dcterms:modified xsi:type="dcterms:W3CDTF">2024-03-23T13:41:00Z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2023-04-16T00:00:00Z</vt:filetime>
  </property>
</Properties>
</file>