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B2F5D" w14:textId="36BD6B46" w:rsidR="002F6E91" w:rsidRPr="0015430F" w:rsidRDefault="0015430F">
      <w:pPr>
        <w:rPr>
          <w:sz w:val="48"/>
          <w:szCs w:val="48"/>
        </w:rPr>
      </w:pPr>
      <w:r w:rsidRPr="0015430F">
        <w:rPr>
          <w:rFonts w:ascii="Arial" w:hAnsi="Arial" w:cs="Arial"/>
          <w:b/>
          <w:noProof/>
          <w:sz w:val="48"/>
          <w:szCs w:val="48"/>
          <w:lang w:eastAsia="es-ES"/>
        </w:rPr>
        <w:drawing>
          <wp:anchor distT="0" distB="0" distL="114300" distR="114300" simplePos="0" relativeHeight="251665408" behindDoc="0" locked="0" layoutInCell="1" allowOverlap="1" wp14:anchorId="64B80ADE" wp14:editId="724F1E97">
            <wp:simplePos x="0" y="0"/>
            <wp:positionH relativeFrom="column">
              <wp:posOffset>4187553</wp:posOffset>
            </wp:positionH>
            <wp:positionV relativeFrom="paragraph">
              <wp:posOffset>272</wp:posOffset>
            </wp:positionV>
            <wp:extent cx="1438966" cy="1629591"/>
            <wp:effectExtent l="0" t="0" r="8890" b="889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66" cy="1629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F3ABF" w14:textId="1185027F" w:rsidR="0015430F" w:rsidRPr="0015430F" w:rsidRDefault="0015430F" w:rsidP="0015430F">
      <w:pPr>
        <w:jc w:val="center"/>
        <w:rPr>
          <w:rFonts w:ascii="Algerian" w:hAnsi="Algerian" w:cs="Arial"/>
          <w:b/>
          <w:sz w:val="48"/>
          <w:szCs w:val="48"/>
          <w:lang w:val="es-SV"/>
        </w:rPr>
      </w:pPr>
      <w:r w:rsidRPr="0015430F">
        <w:rPr>
          <w:rFonts w:ascii="Algerian" w:hAnsi="Algerian" w:cs="Arial"/>
          <w:b/>
          <w:sz w:val="48"/>
          <w:szCs w:val="48"/>
          <w:lang w:val="es-SV"/>
        </w:rPr>
        <w:t>Instituto Nacional Cantón Lourdes</w:t>
      </w:r>
    </w:p>
    <w:p w14:paraId="494D8169" w14:textId="77777777" w:rsidR="0015430F" w:rsidRPr="0015430F" w:rsidRDefault="0015430F" w:rsidP="0015430F">
      <w:pPr>
        <w:rPr>
          <w:sz w:val="48"/>
          <w:szCs w:val="48"/>
          <w:lang w:val="es-SV"/>
        </w:rPr>
      </w:pPr>
    </w:p>
    <w:p w14:paraId="3B9919B6" w14:textId="2DC788DD" w:rsidR="0015430F" w:rsidRPr="0015430F" w:rsidRDefault="0015430F" w:rsidP="0015430F">
      <w:pPr>
        <w:rPr>
          <w:rFonts w:ascii="Arial" w:hAnsi="Arial" w:cs="Arial"/>
          <w:sz w:val="48"/>
          <w:szCs w:val="48"/>
          <w:lang w:val="es-SV"/>
        </w:rPr>
      </w:pPr>
      <w:r w:rsidRPr="0015430F">
        <w:rPr>
          <w:rFonts w:ascii="Arial" w:hAnsi="Arial" w:cs="Arial"/>
          <w:b/>
          <w:sz w:val="48"/>
          <w:szCs w:val="48"/>
          <w:lang w:val="es-SV"/>
        </w:rPr>
        <w:t xml:space="preserve">Estudiante: </w:t>
      </w:r>
      <w:r w:rsidRPr="0015430F">
        <w:rPr>
          <w:rFonts w:ascii="Arial" w:hAnsi="Arial" w:cs="Arial"/>
          <w:sz w:val="48"/>
          <w:szCs w:val="48"/>
          <w:lang w:val="es-SV"/>
        </w:rPr>
        <w:t>Jimmy Mauricio Ayala Lareynaga. N°14</w:t>
      </w:r>
    </w:p>
    <w:p w14:paraId="7B7C34F4" w14:textId="77777777" w:rsidR="0015430F" w:rsidRPr="0015430F" w:rsidRDefault="0015430F" w:rsidP="0015430F">
      <w:pPr>
        <w:rPr>
          <w:rFonts w:ascii="Arial" w:hAnsi="Arial" w:cs="Arial"/>
          <w:sz w:val="48"/>
          <w:szCs w:val="48"/>
          <w:lang w:val="es-SV"/>
        </w:rPr>
      </w:pPr>
    </w:p>
    <w:p w14:paraId="67086CAC" w14:textId="0E11B53B" w:rsidR="0015430F" w:rsidRPr="0015430F" w:rsidRDefault="0015430F" w:rsidP="0015430F">
      <w:pPr>
        <w:rPr>
          <w:rFonts w:ascii="Arial" w:hAnsi="Arial" w:cs="Arial"/>
          <w:sz w:val="48"/>
          <w:szCs w:val="48"/>
          <w:lang w:val="es-SV"/>
        </w:rPr>
      </w:pPr>
      <w:r w:rsidRPr="0015430F">
        <w:rPr>
          <w:rFonts w:ascii="Arial" w:hAnsi="Arial" w:cs="Arial"/>
          <w:b/>
          <w:sz w:val="48"/>
          <w:szCs w:val="48"/>
          <w:lang w:val="es-SV"/>
        </w:rPr>
        <w:t xml:space="preserve">Docente: </w:t>
      </w:r>
      <w:r w:rsidR="00CA6BE1">
        <w:rPr>
          <w:rFonts w:ascii="Arial" w:hAnsi="Arial" w:cs="Arial"/>
          <w:sz w:val="48"/>
          <w:szCs w:val="48"/>
          <w:lang w:val="es-SV"/>
        </w:rPr>
        <w:t xml:space="preserve">Francisco </w:t>
      </w:r>
      <w:proofErr w:type="spellStart"/>
      <w:r w:rsidR="00CA6BE1">
        <w:rPr>
          <w:rFonts w:ascii="Arial" w:hAnsi="Arial" w:cs="Arial"/>
          <w:sz w:val="48"/>
          <w:szCs w:val="48"/>
          <w:lang w:val="es-SV"/>
        </w:rPr>
        <w:t>Arcides</w:t>
      </w:r>
      <w:proofErr w:type="spellEnd"/>
      <w:r w:rsidR="00CA6BE1">
        <w:rPr>
          <w:rFonts w:ascii="Arial" w:hAnsi="Arial" w:cs="Arial"/>
          <w:sz w:val="48"/>
          <w:szCs w:val="48"/>
          <w:lang w:val="es-SV"/>
        </w:rPr>
        <w:t xml:space="preserve"> Canales</w:t>
      </w:r>
    </w:p>
    <w:p w14:paraId="493E0263" w14:textId="77777777" w:rsidR="0015430F" w:rsidRPr="0015430F" w:rsidRDefault="0015430F" w:rsidP="0015430F">
      <w:pPr>
        <w:rPr>
          <w:rFonts w:ascii="Arial" w:hAnsi="Arial" w:cs="Arial"/>
          <w:b/>
          <w:sz w:val="48"/>
          <w:szCs w:val="48"/>
          <w:lang w:val="es-SV"/>
        </w:rPr>
      </w:pPr>
    </w:p>
    <w:p w14:paraId="6AEE6C20" w14:textId="22729F12" w:rsidR="0015430F" w:rsidRPr="0015430F" w:rsidRDefault="00CA6BE1" w:rsidP="0015430F">
      <w:pPr>
        <w:rPr>
          <w:rFonts w:ascii="Arial" w:hAnsi="Arial" w:cs="Arial"/>
          <w:sz w:val="48"/>
          <w:szCs w:val="48"/>
          <w:lang w:val="es-SV"/>
        </w:rPr>
      </w:pPr>
      <w:r>
        <w:rPr>
          <w:rFonts w:ascii="Arial" w:hAnsi="Arial" w:cs="Arial"/>
          <w:b/>
          <w:sz w:val="48"/>
          <w:szCs w:val="48"/>
          <w:lang w:val="es-SV"/>
        </w:rPr>
        <w:t>Practica 2</w:t>
      </w:r>
      <w:r w:rsidR="0015430F" w:rsidRPr="0015430F">
        <w:rPr>
          <w:rFonts w:ascii="Arial" w:hAnsi="Arial" w:cs="Arial"/>
          <w:b/>
          <w:sz w:val="48"/>
          <w:szCs w:val="48"/>
          <w:lang w:val="es-SV"/>
        </w:rPr>
        <w:t xml:space="preserve">: </w:t>
      </w:r>
      <w:r>
        <w:rPr>
          <w:rFonts w:ascii="Arial" w:hAnsi="Arial" w:cs="Arial"/>
          <w:sz w:val="48"/>
          <w:szCs w:val="48"/>
          <w:lang w:val="es-SV"/>
        </w:rPr>
        <w:t>SQL</w:t>
      </w:r>
    </w:p>
    <w:p w14:paraId="57B6F17F" w14:textId="77777777" w:rsidR="0015430F" w:rsidRPr="0015430F" w:rsidRDefault="0015430F" w:rsidP="0015430F">
      <w:pPr>
        <w:rPr>
          <w:rFonts w:ascii="Arial" w:hAnsi="Arial" w:cs="Arial"/>
          <w:b/>
          <w:sz w:val="48"/>
          <w:szCs w:val="48"/>
          <w:lang w:val="es-SV"/>
        </w:rPr>
      </w:pPr>
    </w:p>
    <w:p w14:paraId="205B884E" w14:textId="77777777" w:rsidR="0015430F" w:rsidRPr="0015430F" w:rsidRDefault="0015430F" w:rsidP="0015430F">
      <w:pPr>
        <w:rPr>
          <w:rFonts w:ascii="Arial" w:hAnsi="Arial" w:cs="Arial"/>
          <w:b/>
          <w:sz w:val="48"/>
          <w:szCs w:val="48"/>
          <w:lang w:val="es-SV"/>
        </w:rPr>
      </w:pPr>
      <w:r w:rsidRPr="0015430F">
        <w:rPr>
          <w:rFonts w:ascii="Arial" w:hAnsi="Arial" w:cs="Arial"/>
          <w:b/>
          <w:sz w:val="48"/>
          <w:szCs w:val="48"/>
          <w:lang w:val="es-SV"/>
        </w:rPr>
        <w:t xml:space="preserve">Materia: </w:t>
      </w:r>
      <w:r w:rsidRPr="0015430F">
        <w:rPr>
          <w:rFonts w:ascii="Arial" w:hAnsi="Arial" w:cs="Arial"/>
          <w:sz w:val="48"/>
          <w:szCs w:val="48"/>
          <w:lang w:val="es-SV"/>
        </w:rPr>
        <w:t>Tecnología III</w:t>
      </w:r>
    </w:p>
    <w:p w14:paraId="7288D2C7" w14:textId="77777777" w:rsidR="0015430F" w:rsidRPr="0015430F" w:rsidRDefault="0015430F" w:rsidP="0015430F">
      <w:pPr>
        <w:rPr>
          <w:rFonts w:ascii="Arial" w:hAnsi="Arial" w:cs="Arial"/>
          <w:b/>
          <w:sz w:val="48"/>
          <w:szCs w:val="48"/>
          <w:lang w:val="es-SV"/>
        </w:rPr>
      </w:pPr>
    </w:p>
    <w:p w14:paraId="060B1036" w14:textId="77777777" w:rsidR="0015430F" w:rsidRPr="0015430F" w:rsidRDefault="0015430F" w:rsidP="0015430F">
      <w:pPr>
        <w:rPr>
          <w:rFonts w:ascii="Arial" w:hAnsi="Arial" w:cs="Arial"/>
          <w:b/>
          <w:sz w:val="48"/>
          <w:szCs w:val="48"/>
          <w:lang w:val="es-SV"/>
        </w:rPr>
      </w:pPr>
      <w:r w:rsidRPr="0015430F">
        <w:rPr>
          <w:rFonts w:ascii="Arial" w:hAnsi="Arial" w:cs="Arial"/>
          <w:b/>
          <w:sz w:val="48"/>
          <w:szCs w:val="48"/>
          <w:lang w:val="es-SV"/>
        </w:rPr>
        <w:t>Año: 2026</w:t>
      </w:r>
    </w:p>
    <w:p w14:paraId="71799B17" w14:textId="77777777" w:rsidR="0015430F" w:rsidRDefault="0015430F" w:rsidP="0015430F">
      <w:pPr>
        <w:rPr>
          <w:rFonts w:ascii="Arial" w:hAnsi="Arial" w:cs="Arial"/>
          <w:b/>
          <w:sz w:val="24"/>
          <w:szCs w:val="24"/>
          <w:lang w:val="es-SV"/>
        </w:rPr>
      </w:pPr>
    </w:p>
    <w:p w14:paraId="613FB964" w14:textId="77777777" w:rsidR="0015430F" w:rsidRDefault="0015430F" w:rsidP="0015430F">
      <w:pPr>
        <w:rPr>
          <w:rFonts w:ascii="Arial" w:hAnsi="Arial" w:cs="Arial"/>
          <w:b/>
          <w:sz w:val="24"/>
          <w:szCs w:val="24"/>
          <w:lang w:val="es-SV"/>
        </w:rPr>
      </w:pPr>
    </w:p>
    <w:p w14:paraId="6A390E6E" w14:textId="77777777" w:rsidR="002F6E91" w:rsidRDefault="002F6E91"/>
    <w:p w14:paraId="4884DE48" w14:textId="71E18B55" w:rsidR="002F6E91" w:rsidRDefault="002F6E91">
      <w:r>
        <w:br w:type="page"/>
      </w:r>
    </w:p>
    <w:p w14:paraId="4D1CB18A" w14:textId="44AC0924" w:rsidR="002F6E91" w:rsidRPr="00CA6BE1" w:rsidRDefault="002F6E91">
      <w:pPr>
        <w:rPr>
          <w:sz w:val="40"/>
          <w:szCs w:val="40"/>
        </w:rPr>
      </w:pPr>
      <w:r w:rsidRPr="00CA6BE1">
        <w:rPr>
          <w:sz w:val="40"/>
          <w:szCs w:val="40"/>
        </w:rPr>
        <w:lastRenderedPageBreak/>
        <w:t>A.</w:t>
      </w:r>
      <w:r w:rsidR="00FC3F2B" w:rsidRPr="00CA6BE1">
        <w:rPr>
          <w:sz w:val="40"/>
          <w:szCs w:val="40"/>
        </w:rPr>
        <w:t xml:space="preserve"> Agregar los siguientes registros a la tabla alumno</w:t>
      </w:r>
    </w:p>
    <w:p w14:paraId="4F16B910" w14:textId="20E3B988" w:rsidR="00FC3F2B" w:rsidRDefault="002F6E91">
      <w:r w:rsidRPr="002F6E91">
        <w:rPr>
          <w:noProof/>
        </w:rPr>
        <w:drawing>
          <wp:anchor distT="0" distB="0" distL="114300" distR="114300" simplePos="0" relativeHeight="251660288" behindDoc="0" locked="0" layoutInCell="1" allowOverlap="1" wp14:anchorId="35C23E28" wp14:editId="28F28BB4">
            <wp:simplePos x="0" y="0"/>
            <wp:positionH relativeFrom="column">
              <wp:posOffset>-2449</wp:posOffset>
            </wp:positionH>
            <wp:positionV relativeFrom="paragraph">
              <wp:posOffset>998</wp:posOffset>
            </wp:positionV>
            <wp:extent cx="5400000" cy="30312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07A97" w14:textId="05696478" w:rsidR="00FC3F2B" w:rsidRDefault="0024530F">
      <w:r>
        <w:t xml:space="preserve">INSERT INTO es para ingresar los campos de la </w:t>
      </w:r>
      <w:proofErr w:type="spellStart"/>
      <w:r>
        <w:t>tabalaa</w:t>
      </w:r>
      <w:proofErr w:type="spellEnd"/>
      <w:r>
        <w:t xml:space="preserve"> alumno, </w:t>
      </w:r>
      <w:proofErr w:type="gramStart"/>
      <w:r>
        <w:t>VALUES  es</w:t>
      </w:r>
      <w:proofErr w:type="gramEnd"/>
      <w:r>
        <w:t xml:space="preserve"> para que se ingresen correctamente en la tabla</w:t>
      </w:r>
    </w:p>
    <w:p w14:paraId="00338B52" w14:textId="07B8DB7D" w:rsidR="00FC3F2B" w:rsidRDefault="00FC3F2B"/>
    <w:p w14:paraId="2E9751A4" w14:textId="77777777" w:rsidR="0024530F" w:rsidRDefault="00FC3F2B">
      <w:pPr>
        <w:rPr>
          <w:sz w:val="40"/>
          <w:szCs w:val="40"/>
        </w:rPr>
      </w:pPr>
      <w:r w:rsidRPr="00CA6BE1">
        <w:rPr>
          <w:noProof/>
        </w:rPr>
        <w:drawing>
          <wp:anchor distT="0" distB="0" distL="114300" distR="114300" simplePos="0" relativeHeight="251661312" behindDoc="0" locked="0" layoutInCell="1" allowOverlap="1" wp14:anchorId="480DEEB7" wp14:editId="35AC1ED9">
            <wp:simplePos x="0" y="0"/>
            <wp:positionH relativeFrom="page">
              <wp:posOffset>946785</wp:posOffset>
            </wp:positionH>
            <wp:positionV relativeFrom="paragraph">
              <wp:posOffset>868952</wp:posOffset>
            </wp:positionV>
            <wp:extent cx="5400000" cy="3024000"/>
            <wp:effectExtent l="0" t="0" r="0" b="508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6BE1">
        <w:rPr>
          <w:sz w:val="40"/>
          <w:szCs w:val="40"/>
        </w:rPr>
        <w:t>B. Agregar los siguientes registros a la tabla Inscripción</w:t>
      </w:r>
    </w:p>
    <w:p w14:paraId="77F65E94" w14:textId="0A1E4AFA" w:rsidR="002F6E91" w:rsidRPr="0024530F" w:rsidRDefault="0024530F">
      <w:r w:rsidRPr="0024530F">
        <w:t>I</w:t>
      </w:r>
      <w:r>
        <w:t xml:space="preserve">NGRESAMOS LOS CAMPOS DE LA TABLA </w:t>
      </w:r>
      <w:proofErr w:type="gramStart"/>
      <w:r>
        <w:t>INSCRIPCION ,CARNET</w:t>
      </w:r>
      <w:proofErr w:type="gramEnd"/>
      <w:r>
        <w:t>,CODIGOINSCRIPCION,CICLO.</w:t>
      </w:r>
      <w:r w:rsidR="002F6E91" w:rsidRPr="0024530F">
        <w:br w:type="page"/>
      </w:r>
    </w:p>
    <w:p w14:paraId="7E593E80" w14:textId="52B6026E" w:rsidR="0015430F" w:rsidRPr="00CA6BE1" w:rsidRDefault="009F5671" w:rsidP="00FC3F2B">
      <w:pPr>
        <w:rPr>
          <w:sz w:val="40"/>
          <w:szCs w:val="40"/>
        </w:rPr>
      </w:pPr>
      <w:r w:rsidRPr="00CA6BE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62336" behindDoc="0" locked="0" layoutInCell="1" allowOverlap="1" wp14:anchorId="119BA984" wp14:editId="4C2E4D95">
            <wp:simplePos x="0" y="0"/>
            <wp:positionH relativeFrom="column">
              <wp:posOffset>-218864</wp:posOffset>
            </wp:positionH>
            <wp:positionV relativeFrom="paragraph">
              <wp:posOffset>1472988</wp:posOffset>
            </wp:positionV>
            <wp:extent cx="5400000" cy="3045600"/>
            <wp:effectExtent l="0" t="0" r="0" b="254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F2B" w:rsidRPr="00CA6BE1">
        <w:rPr>
          <w:sz w:val="40"/>
          <w:szCs w:val="40"/>
        </w:rPr>
        <w:t xml:space="preserve">C. Con la instrucción SELECT INTO, crear una tabla con el nombre </w:t>
      </w:r>
      <w:proofErr w:type="spellStart"/>
      <w:r w:rsidR="00FC3F2B" w:rsidRPr="00CA6BE1">
        <w:rPr>
          <w:sz w:val="40"/>
          <w:szCs w:val="40"/>
        </w:rPr>
        <w:t>MateriaUV</w:t>
      </w:r>
      <w:proofErr w:type="spellEnd"/>
      <w:r w:rsidR="00FC3F2B" w:rsidRPr="00CA6BE1">
        <w:rPr>
          <w:sz w:val="40"/>
          <w:szCs w:val="40"/>
        </w:rPr>
        <w:t xml:space="preserve"> que tenga los datos de la materia donde las unidades valorativas sean mayores o iguales a 4</w:t>
      </w:r>
    </w:p>
    <w:p w14:paraId="73A51427" w14:textId="64FE22B5" w:rsidR="0024530F" w:rsidRPr="0024530F" w:rsidRDefault="0024530F" w:rsidP="00FC3F2B">
      <w:r w:rsidRPr="0024530F">
        <w:t>SELECT</w:t>
      </w:r>
      <w:r>
        <w:t xml:space="preserve"> * INTO es para seleccionar la tabla </w:t>
      </w:r>
      <w:proofErr w:type="spellStart"/>
      <w:r>
        <w:t>materaiUV</w:t>
      </w:r>
      <w:proofErr w:type="spellEnd"/>
      <w:r>
        <w:t xml:space="preserve"> FROM es para la </w:t>
      </w:r>
      <w:proofErr w:type="spellStart"/>
      <w:r>
        <w:t>tabala</w:t>
      </w:r>
      <w:proofErr w:type="spellEnd"/>
      <w:r>
        <w:t xml:space="preserve"> materia WHERE </w:t>
      </w:r>
      <w:proofErr w:type="spellStart"/>
      <w:r>
        <w:t>unidades_valorativas</w:t>
      </w:r>
      <w:proofErr w:type="spellEnd"/>
      <w:r>
        <w:t xml:space="preserve"> &gt;=4 es para que se cumpla que las unidades valorativas sean mayores o iguales a 4</w:t>
      </w:r>
    </w:p>
    <w:p w14:paraId="02CED32E" w14:textId="75B242B5" w:rsidR="0015430F" w:rsidRPr="00CA6BE1" w:rsidRDefault="0015430F" w:rsidP="0015430F">
      <w:pPr>
        <w:rPr>
          <w:sz w:val="40"/>
          <w:szCs w:val="40"/>
        </w:rPr>
      </w:pPr>
      <w:r w:rsidRPr="00CA6BE1">
        <w:rPr>
          <w:sz w:val="40"/>
          <w:szCs w:val="40"/>
        </w:rPr>
        <w:t>D.</w:t>
      </w:r>
      <w:r w:rsidRPr="00CA6BE1">
        <w:t xml:space="preserve"> </w:t>
      </w:r>
      <w:r w:rsidRPr="00CA6BE1">
        <w:rPr>
          <w:sz w:val="40"/>
          <w:szCs w:val="40"/>
        </w:rPr>
        <w:t>Con la instrucción INSERT INTO – SELECT, crear una tabla con el nombre Alumno2012 en donde se</w:t>
      </w:r>
    </w:p>
    <w:p w14:paraId="519B83D5" w14:textId="27178112" w:rsidR="002F6E91" w:rsidRDefault="0024530F">
      <w:r w:rsidRPr="00CA6BE1">
        <w:rPr>
          <w:noProof/>
        </w:rPr>
        <w:drawing>
          <wp:anchor distT="0" distB="0" distL="114300" distR="114300" simplePos="0" relativeHeight="251663360" behindDoc="0" locked="0" layoutInCell="1" allowOverlap="1" wp14:anchorId="31027176" wp14:editId="2DC24D91">
            <wp:simplePos x="0" y="0"/>
            <wp:positionH relativeFrom="margin">
              <wp:align>left</wp:align>
            </wp:positionH>
            <wp:positionV relativeFrom="paragraph">
              <wp:posOffset>711200</wp:posOffset>
            </wp:positionV>
            <wp:extent cx="4265295" cy="1962150"/>
            <wp:effectExtent l="0" t="0" r="190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29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30F" w:rsidRPr="00CA6BE1">
        <w:rPr>
          <w:sz w:val="40"/>
          <w:szCs w:val="40"/>
        </w:rPr>
        <w:t>almacenen aquellos alumnos que tengan el carnet del año 2012</w:t>
      </w:r>
      <w:r w:rsidR="002F6E91">
        <w:br w:type="page"/>
      </w:r>
    </w:p>
    <w:p w14:paraId="536AA4F0" w14:textId="20D2F69E" w:rsidR="002F6E91" w:rsidRPr="009F5671" w:rsidRDefault="009F5671">
      <w:r>
        <w:lastRenderedPageBreak/>
        <w:t xml:space="preserve">INSERTE INTO </w:t>
      </w:r>
      <w:proofErr w:type="spellStart"/>
      <w:r>
        <w:t>ala</w:t>
      </w:r>
      <w:proofErr w:type="spellEnd"/>
      <w:r>
        <w:t xml:space="preserve"> tabla alumnos2012 SELECT seleccionamos los campos carnet, </w:t>
      </w:r>
      <w:proofErr w:type="spellStart"/>
      <w:r>
        <w:t>NombreCompleto</w:t>
      </w:r>
      <w:proofErr w:type="spellEnd"/>
      <w:r>
        <w:t xml:space="preserve"> FROM alumno es donde se va a cumplir WHERE carnet </w:t>
      </w:r>
      <w:proofErr w:type="spellStart"/>
      <w:r>
        <w:t>like</w:t>
      </w:r>
      <w:proofErr w:type="spellEnd"/>
      <w:r>
        <w:t xml:space="preserve"> 2012 es para </w:t>
      </w:r>
      <w:proofErr w:type="gramStart"/>
      <w:r>
        <w:t xml:space="preserve">que  </w:t>
      </w:r>
      <w:proofErr w:type="spellStart"/>
      <w:r>
        <w:t>que</w:t>
      </w:r>
      <w:proofErr w:type="spellEnd"/>
      <w:proofErr w:type="gramEnd"/>
      <w:r>
        <w:t xml:space="preserve"> los que tengas su carnet del 2012 </w:t>
      </w:r>
      <w:proofErr w:type="spellStart"/>
      <w:r>
        <w:t>aprarezcan</w:t>
      </w:r>
      <w:proofErr w:type="spellEnd"/>
      <w:r>
        <w:t xml:space="preserve"> principalmente en la </w:t>
      </w:r>
      <w:proofErr w:type="spellStart"/>
      <w:r>
        <w:t>tabal</w:t>
      </w:r>
      <w:proofErr w:type="spellEnd"/>
      <w:r>
        <w:t xml:space="preserve"> y se cumpla lo pedido</w:t>
      </w:r>
    </w:p>
    <w:p w14:paraId="3712DC1F" w14:textId="471C4489" w:rsidR="0015430F" w:rsidRPr="00CA6BE1" w:rsidRDefault="00CE6FE7">
      <w:pPr>
        <w:rPr>
          <w:b/>
          <w:bCs/>
          <w:sz w:val="40"/>
          <w:szCs w:val="40"/>
        </w:rPr>
      </w:pPr>
      <w:r w:rsidRPr="00CA6BE1">
        <w:rPr>
          <w:b/>
          <w:bCs/>
          <w:sz w:val="40"/>
          <w:szCs w:val="40"/>
        </w:rPr>
        <w:t>E.</w:t>
      </w:r>
      <w:r w:rsidR="0015430F" w:rsidRPr="00CA6BE1">
        <w:rPr>
          <w:b/>
          <w:bCs/>
          <w:sz w:val="40"/>
          <w:szCs w:val="40"/>
        </w:rPr>
        <w:t xml:space="preserve"> Crear las siguientes consultas de actualización de datos</w:t>
      </w:r>
    </w:p>
    <w:p w14:paraId="16605E38" w14:textId="64C5BED4" w:rsidR="00CE6FE7" w:rsidRPr="0015430F" w:rsidRDefault="0015430F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E.</w:t>
      </w:r>
      <w:r w:rsidR="00CE6FE7" w:rsidRPr="0015430F"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-</w:t>
      </w:r>
      <w:r w:rsidRPr="0015430F">
        <w:rPr>
          <w:sz w:val="36"/>
          <w:szCs w:val="36"/>
        </w:rPr>
        <w:t xml:space="preserve"> Modificar el apellido del alumno con carnet GM119056 a Márquez</w:t>
      </w:r>
    </w:p>
    <w:p w14:paraId="69C2B8A9" w14:textId="1AA6DDF1" w:rsidR="00CE6FE7" w:rsidRDefault="00CE6FE7">
      <w:r w:rsidRPr="00CE6FE7">
        <w:rPr>
          <w:noProof/>
        </w:rPr>
        <w:drawing>
          <wp:inline distT="0" distB="0" distL="0" distR="0" wp14:anchorId="0E9D1DC7" wp14:editId="7BD96FDC">
            <wp:extent cx="5400040" cy="28594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81A1" w14:textId="27DC3E77" w:rsidR="009F5671" w:rsidRPr="009F5671" w:rsidRDefault="009F5671">
      <w:r w:rsidRPr="009F5671">
        <w:t>UPDATE</w:t>
      </w:r>
      <w:r>
        <w:t xml:space="preserve"> </w:t>
      </w:r>
      <w:proofErr w:type="gramStart"/>
      <w:r>
        <w:t>ALUMNO  es</w:t>
      </w:r>
      <w:proofErr w:type="gramEnd"/>
      <w:r>
        <w:t xml:space="preserve"> para remplazar o editar la tabla SET es para seleccionar el campo que deseamos cambiar ‘’</w:t>
      </w:r>
      <w:proofErr w:type="spellStart"/>
      <w:r>
        <w:t>gracielda</w:t>
      </w:r>
      <w:proofErr w:type="spellEnd"/>
      <w:r>
        <w:t xml:space="preserve"> </w:t>
      </w:r>
      <w:proofErr w:type="spellStart"/>
      <w:r>
        <w:t>marquez</w:t>
      </w:r>
      <w:proofErr w:type="spellEnd"/>
      <w:r>
        <w:t>”” esquí ponemos lo queremos cambiar WHERE CARNET “”GH2231”” es para que encuentre el campo que se quiere cambiar</w:t>
      </w:r>
    </w:p>
    <w:p w14:paraId="2C843A67" w14:textId="779E6285" w:rsidR="00CE6FE7" w:rsidRPr="0015430F" w:rsidRDefault="00842DBB">
      <w:pPr>
        <w:rPr>
          <w:sz w:val="36"/>
          <w:szCs w:val="36"/>
        </w:rPr>
      </w:pPr>
      <w:proofErr w:type="spellStart"/>
      <w:r w:rsidRPr="0015430F">
        <w:rPr>
          <w:sz w:val="36"/>
          <w:szCs w:val="36"/>
        </w:rPr>
        <w:t>E.</w:t>
      </w:r>
      <w:r w:rsidR="00CE6FE7" w:rsidRPr="0015430F">
        <w:rPr>
          <w:sz w:val="36"/>
          <w:szCs w:val="36"/>
        </w:rPr>
        <w:t>i</w:t>
      </w:r>
      <w:r w:rsidR="001057A1" w:rsidRPr="0015430F">
        <w:rPr>
          <w:sz w:val="36"/>
          <w:szCs w:val="36"/>
        </w:rPr>
        <w:t>i</w:t>
      </w:r>
      <w:proofErr w:type="spellEnd"/>
      <w:r w:rsidR="0015430F">
        <w:rPr>
          <w:sz w:val="36"/>
          <w:szCs w:val="36"/>
        </w:rPr>
        <w:t>-</w:t>
      </w:r>
      <w:r w:rsidR="0015430F" w:rsidRPr="0015430F">
        <w:rPr>
          <w:sz w:val="36"/>
          <w:szCs w:val="36"/>
        </w:rPr>
        <w:t xml:space="preserve"> Cambiar el carnet del alumno Gricelda Márquez a GM119156</w:t>
      </w:r>
    </w:p>
    <w:p w14:paraId="33F34A18" w14:textId="16F1B34A" w:rsidR="00CE6FE7" w:rsidRDefault="001057A1">
      <w:r w:rsidRPr="001057A1">
        <w:rPr>
          <w:noProof/>
        </w:rPr>
        <w:drawing>
          <wp:inline distT="0" distB="0" distL="0" distR="0" wp14:anchorId="5177EB5C" wp14:editId="5783B66B">
            <wp:extent cx="4927600" cy="2158719"/>
            <wp:effectExtent l="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3731" cy="21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FE7">
        <w:br w:type="page"/>
      </w:r>
    </w:p>
    <w:p w14:paraId="7E167F79" w14:textId="6183CFC2" w:rsidR="009F5671" w:rsidRPr="009F5671" w:rsidRDefault="009F5671">
      <w:r w:rsidRPr="009F5671">
        <w:lastRenderedPageBreak/>
        <w:t>UPDATE</w:t>
      </w:r>
      <w:r>
        <w:t xml:space="preserve"> </w:t>
      </w:r>
      <w:proofErr w:type="gramStart"/>
      <w:r>
        <w:t>ALUMNO  es</w:t>
      </w:r>
      <w:proofErr w:type="gramEnd"/>
      <w:r>
        <w:t xml:space="preserve"> para remplazar o editar la tabla SET es para seleccionar el campo que deseamos cambiar</w:t>
      </w:r>
      <w:r w:rsidR="007B3348">
        <w:t xml:space="preserve"> CARNET</w:t>
      </w:r>
      <w:r>
        <w:t xml:space="preserve"> </w:t>
      </w:r>
      <w:r w:rsidR="007B3348">
        <w:t>“”</w:t>
      </w:r>
      <w:r>
        <w:t xml:space="preserve">GH2231’” esquí ponemos lo queremos cambiar WHERE </w:t>
      </w:r>
      <w:r w:rsidR="007B3348">
        <w:t>NOMBRECOMPLETO</w:t>
      </w:r>
      <w:r>
        <w:t>“”</w:t>
      </w:r>
      <w:proofErr w:type="spellStart"/>
      <w:r>
        <w:t>gracielda</w:t>
      </w:r>
      <w:proofErr w:type="spellEnd"/>
      <w:r>
        <w:t xml:space="preserve"> </w:t>
      </w:r>
      <w:proofErr w:type="spellStart"/>
      <w:r>
        <w:t>marquez</w:t>
      </w:r>
      <w:proofErr w:type="spellEnd"/>
      <w:r>
        <w:t>”” es para que encuentre el campo que se quiere cambiar</w:t>
      </w:r>
    </w:p>
    <w:p w14:paraId="7BE303D2" w14:textId="72FA0ECB" w:rsidR="00CE6FE7" w:rsidRPr="0015430F" w:rsidRDefault="00842DBB">
      <w:pPr>
        <w:rPr>
          <w:sz w:val="36"/>
          <w:szCs w:val="36"/>
        </w:rPr>
      </w:pPr>
      <w:proofErr w:type="spellStart"/>
      <w:r w:rsidRPr="0015430F">
        <w:rPr>
          <w:sz w:val="36"/>
          <w:szCs w:val="36"/>
        </w:rPr>
        <w:t>E.</w:t>
      </w:r>
      <w:r w:rsidR="001057A1" w:rsidRPr="0015430F">
        <w:rPr>
          <w:sz w:val="36"/>
          <w:szCs w:val="36"/>
        </w:rPr>
        <w:t>iii</w:t>
      </w:r>
      <w:proofErr w:type="spellEnd"/>
      <w:r w:rsidR="0015430F" w:rsidRPr="0015430F">
        <w:rPr>
          <w:sz w:val="36"/>
          <w:szCs w:val="36"/>
        </w:rPr>
        <w:t>-</w:t>
      </w:r>
      <w:r w:rsidR="0015430F" w:rsidRPr="0015430F">
        <w:t xml:space="preserve"> </w:t>
      </w:r>
      <w:r w:rsidR="0015430F" w:rsidRPr="0015430F">
        <w:rPr>
          <w:sz w:val="36"/>
          <w:szCs w:val="36"/>
        </w:rPr>
        <w:t>Modificar el ciclo de la inscripción de C1-14 a C2-15</w:t>
      </w:r>
    </w:p>
    <w:p w14:paraId="75A5CB26" w14:textId="7E789391" w:rsidR="001057A1" w:rsidRDefault="001057A1">
      <w:r w:rsidRPr="001057A1">
        <w:rPr>
          <w:noProof/>
        </w:rPr>
        <w:drawing>
          <wp:inline distT="0" distB="0" distL="0" distR="0" wp14:anchorId="72C20FE4" wp14:editId="6BDC4FEC">
            <wp:extent cx="5400040" cy="288734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3A2C" w14:textId="1240C8FF" w:rsidR="007B3348" w:rsidRPr="007B3348" w:rsidRDefault="007B3348">
      <w:r w:rsidRPr="007B3348">
        <w:t xml:space="preserve">AQUÍ </w:t>
      </w:r>
      <w:r>
        <w:t>CAMBIAMOS VARIOS CICLOS ES IMPORTANTE ESCRIBIR EL WHERE CARNET PARA QUE PUEDA ENCONTRA EL CAMPO Y HACER EL CAMBIO CORRECTAMENTE</w:t>
      </w:r>
    </w:p>
    <w:p w14:paraId="5CE8C77D" w14:textId="18C61E1F" w:rsidR="00842DBB" w:rsidRPr="0015430F" w:rsidRDefault="00842DBB">
      <w:pPr>
        <w:rPr>
          <w:sz w:val="36"/>
          <w:szCs w:val="36"/>
        </w:rPr>
      </w:pPr>
      <w:proofErr w:type="spellStart"/>
      <w:r w:rsidRPr="0015430F">
        <w:rPr>
          <w:sz w:val="36"/>
          <w:szCs w:val="36"/>
        </w:rPr>
        <w:t>E.iv</w:t>
      </w:r>
      <w:proofErr w:type="spellEnd"/>
      <w:r w:rsidR="0015430F" w:rsidRPr="0015430F">
        <w:rPr>
          <w:sz w:val="36"/>
          <w:szCs w:val="36"/>
        </w:rPr>
        <w:t>- Modificar el código de la materia HM02 a HM01 y el nombre de la materia a Humanística I</w:t>
      </w:r>
    </w:p>
    <w:p w14:paraId="6EB5106E" w14:textId="744741EC" w:rsidR="00842DBB" w:rsidRDefault="00842DBB">
      <w:r w:rsidRPr="00842DBB">
        <w:rPr>
          <w:noProof/>
        </w:rPr>
        <w:drawing>
          <wp:inline distT="0" distB="0" distL="0" distR="0" wp14:anchorId="6CB8F8D6" wp14:editId="5E4AE865">
            <wp:extent cx="5400040" cy="28365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E992" w14:textId="0ABC4B9A" w:rsidR="007B3348" w:rsidRDefault="007B3348">
      <w:r>
        <w:t>SE CAMBIA EL NOMBRE HUMANISTICA II POR HUMANISTICA I Y SE CAMBIA EL CODIGO ES IMPORTANTE HACER UNO POR UNO POR SI NO, NO SE CUMPLE EL CAMBIO DE LA TABLA</w:t>
      </w:r>
      <w:r w:rsidR="00CE6FE7">
        <w:br w:type="page"/>
      </w:r>
    </w:p>
    <w:p w14:paraId="2E0797E8" w14:textId="5A6B8F00" w:rsidR="00CE6FE7" w:rsidRDefault="009A5C00">
      <w:proofErr w:type="spellStart"/>
      <w:r w:rsidRPr="0015430F">
        <w:rPr>
          <w:sz w:val="36"/>
          <w:szCs w:val="36"/>
        </w:rPr>
        <w:lastRenderedPageBreak/>
        <w:t>E.v</w:t>
      </w:r>
      <w:proofErr w:type="spellEnd"/>
      <w:r w:rsidR="0015430F" w:rsidRPr="0015430F">
        <w:rPr>
          <w:sz w:val="36"/>
          <w:szCs w:val="36"/>
        </w:rPr>
        <w:t>-</w:t>
      </w:r>
      <w:r w:rsidR="0015430F" w:rsidRPr="0015430F">
        <w:t xml:space="preserve"> </w:t>
      </w:r>
      <w:r w:rsidR="0015430F" w:rsidRPr="0015430F">
        <w:rPr>
          <w:sz w:val="36"/>
          <w:szCs w:val="36"/>
        </w:rPr>
        <w:t>Modificar el apellido del alumno con carnet IP110943 a Pereira</w:t>
      </w:r>
      <w:r w:rsidRPr="009A5C00">
        <w:rPr>
          <w:noProof/>
        </w:rPr>
        <w:drawing>
          <wp:inline distT="0" distB="0" distL="0" distR="0" wp14:anchorId="2237778D" wp14:editId="04FB6F27">
            <wp:extent cx="5400040" cy="279400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2DAF" w14:textId="77777777" w:rsidR="00CE6FE7" w:rsidRDefault="00CE6FE7"/>
    <w:p w14:paraId="2E65FD31" w14:textId="59A12930" w:rsidR="007B3348" w:rsidRPr="007B3348" w:rsidRDefault="007B3348" w:rsidP="004E0FA0">
      <w:r w:rsidRPr="007B3348">
        <w:t>SE</w:t>
      </w:r>
      <w:r w:rsidR="004E0FA0" w:rsidRPr="007B3348">
        <w:t xml:space="preserve"> </w:t>
      </w:r>
      <w:r>
        <w:t xml:space="preserve">CAMBIA EL NOMBRE COMPLETO POR IGNACIO </w:t>
      </w:r>
      <w:r w:rsidR="00E443A3">
        <w:t>“</w:t>
      </w:r>
      <w:r>
        <w:t>PEREIRA</w:t>
      </w:r>
      <w:r w:rsidR="00E443A3">
        <w:t>”</w:t>
      </w:r>
      <w:r>
        <w:t xml:space="preserve"> Y SE BUSCA EL CAMPO CON EL WHERE CARNET</w:t>
      </w:r>
    </w:p>
    <w:p w14:paraId="60A04868" w14:textId="74AD10AF" w:rsidR="004E0FA0" w:rsidRPr="00CA6BE1" w:rsidRDefault="004E0FA0" w:rsidP="004E0FA0">
      <w:pPr>
        <w:rPr>
          <w:b/>
          <w:bCs/>
          <w:sz w:val="36"/>
          <w:szCs w:val="36"/>
        </w:rPr>
      </w:pPr>
      <w:r w:rsidRPr="00CA6BE1">
        <w:rPr>
          <w:b/>
          <w:bCs/>
          <w:sz w:val="36"/>
          <w:szCs w:val="36"/>
        </w:rPr>
        <w:t>F. Crear las siguientes</w:t>
      </w:r>
      <w:r w:rsidR="0015430F" w:rsidRPr="00CA6BE1">
        <w:rPr>
          <w:b/>
          <w:bCs/>
          <w:sz w:val="36"/>
          <w:szCs w:val="36"/>
        </w:rPr>
        <w:t xml:space="preserve"> consultas de eliminación de datos</w:t>
      </w:r>
    </w:p>
    <w:p w14:paraId="368846D5" w14:textId="77777777" w:rsidR="003C567D" w:rsidRDefault="004E0FA0" w:rsidP="004E0FA0">
      <w:pPr>
        <w:rPr>
          <w:sz w:val="36"/>
          <w:szCs w:val="36"/>
        </w:rPr>
      </w:pPr>
      <w:r w:rsidRPr="004E0FA0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27A30BF" wp14:editId="6012B659">
            <wp:simplePos x="0" y="0"/>
            <wp:positionH relativeFrom="margin">
              <wp:posOffset>-83185</wp:posOffset>
            </wp:positionH>
            <wp:positionV relativeFrom="paragraph">
              <wp:posOffset>292100</wp:posOffset>
            </wp:positionV>
            <wp:extent cx="4381500" cy="2468245"/>
            <wp:effectExtent l="0" t="0" r="0" b="825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5430F">
        <w:rPr>
          <w:sz w:val="36"/>
          <w:szCs w:val="36"/>
        </w:rPr>
        <w:t>F.</w:t>
      </w:r>
      <w:r w:rsidRPr="004E0FA0">
        <w:rPr>
          <w:sz w:val="36"/>
          <w:szCs w:val="36"/>
        </w:rPr>
        <w:t>i</w:t>
      </w:r>
      <w:proofErr w:type="spellEnd"/>
      <w:r w:rsidR="0015430F">
        <w:rPr>
          <w:sz w:val="36"/>
          <w:szCs w:val="36"/>
        </w:rPr>
        <w:t>-</w:t>
      </w:r>
      <w:r w:rsidR="0015430F" w:rsidRPr="0015430F">
        <w:t xml:space="preserve"> </w:t>
      </w:r>
      <w:r w:rsidR="0015430F" w:rsidRPr="0015430F">
        <w:rPr>
          <w:sz w:val="36"/>
          <w:szCs w:val="36"/>
        </w:rPr>
        <w:t>Eliminar el alumno con el carnet IP110943</w:t>
      </w:r>
    </w:p>
    <w:p w14:paraId="452A20B1" w14:textId="77777777" w:rsidR="003C567D" w:rsidRDefault="003C567D" w:rsidP="004E0FA0">
      <w:pPr>
        <w:rPr>
          <w:sz w:val="36"/>
          <w:szCs w:val="36"/>
        </w:rPr>
      </w:pPr>
    </w:p>
    <w:p w14:paraId="19EE4442" w14:textId="77777777" w:rsidR="003C567D" w:rsidRDefault="003C567D" w:rsidP="004E0FA0">
      <w:pPr>
        <w:rPr>
          <w:sz w:val="36"/>
          <w:szCs w:val="36"/>
        </w:rPr>
      </w:pPr>
    </w:p>
    <w:p w14:paraId="50A2092B" w14:textId="77777777" w:rsidR="003C567D" w:rsidRDefault="003C567D" w:rsidP="004E0FA0">
      <w:pPr>
        <w:rPr>
          <w:sz w:val="36"/>
          <w:szCs w:val="36"/>
        </w:rPr>
      </w:pPr>
    </w:p>
    <w:p w14:paraId="776B3627" w14:textId="77777777" w:rsidR="003C567D" w:rsidRDefault="003C567D" w:rsidP="004E0FA0">
      <w:pPr>
        <w:rPr>
          <w:sz w:val="36"/>
          <w:szCs w:val="36"/>
        </w:rPr>
      </w:pPr>
    </w:p>
    <w:p w14:paraId="7181E715" w14:textId="77777777" w:rsidR="003C567D" w:rsidRDefault="003C567D" w:rsidP="004E0FA0">
      <w:pPr>
        <w:rPr>
          <w:sz w:val="36"/>
          <w:szCs w:val="36"/>
        </w:rPr>
      </w:pPr>
    </w:p>
    <w:p w14:paraId="3456B59C" w14:textId="77777777" w:rsidR="003C567D" w:rsidRDefault="003C567D" w:rsidP="004E0FA0">
      <w:pPr>
        <w:rPr>
          <w:sz w:val="36"/>
          <w:szCs w:val="36"/>
        </w:rPr>
      </w:pPr>
    </w:p>
    <w:p w14:paraId="0006A962" w14:textId="0F42A130" w:rsidR="004E0FA0" w:rsidRPr="003C567D" w:rsidRDefault="003C567D" w:rsidP="004E0FA0">
      <w:r w:rsidRPr="003C567D">
        <w:t>DELETE FROM ALUMNO S</w:t>
      </w:r>
      <w:r>
        <w:t xml:space="preserve">elecciona la tabla alumno y </w:t>
      </w:r>
      <w:proofErr w:type="spellStart"/>
      <w:r>
        <w:t>delete</w:t>
      </w:r>
      <w:proofErr w:type="spellEnd"/>
      <w:r>
        <w:t xml:space="preserve"> es para borra datos de la tabla WHERE CARNET “IP2342” es el campo que se va eliminar </w:t>
      </w:r>
      <w:r w:rsidR="004E0FA0" w:rsidRPr="003C567D">
        <w:br w:type="page"/>
      </w:r>
    </w:p>
    <w:p w14:paraId="4C2A3859" w14:textId="3E0A5359" w:rsidR="004E0FA0" w:rsidRPr="0015430F" w:rsidRDefault="0015430F" w:rsidP="004E0FA0">
      <w:pPr>
        <w:rPr>
          <w:sz w:val="36"/>
          <w:szCs w:val="36"/>
        </w:rPr>
      </w:pPr>
      <w:r w:rsidRPr="004E0FA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3FE9ED" wp14:editId="70C1359D">
            <wp:simplePos x="0" y="0"/>
            <wp:positionH relativeFrom="column">
              <wp:posOffset>-181610</wp:posOffset>
            </wp:positionH>
            <wp:positionV relativeFrom="paragraph">
              <wp:posOffset>636058</wp:posOffset>
            </wp:positionV>
            <wp:extent cx="5400000" cy="303480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E0FA0" w:rsidRPr="0015430F">
        <w:rPr>
          <w:sz w:val="36"/>
          <w:szCs w:val="36"/>
        </w:rPr>
        <w:t>F.ii</w:t>
      </w:r>
      <w:proofErr w:type="spellEnd"/>
      <w:r w:rsidRPr="0015430F">
        <w:rPr>
          <w:sz w:val="36"/>
          <w:szCs w:val="36"/>
        </w:rPr>
        <w:t>- Eliminar los alumnos en donde el carnet comience con letra M</w:t>
      </w:r>
    </w:p>
    <w:p w14:paraId="1A7D48DF" w14:textId="676C9688" w:rsidR="00D601EC" w:rsidRDefault="00D601EC" w:rsidP="004E0FA0"/>
    <w:p w14:paraId="09F2CAAB" w14:textId="28BDB9AA" w:rsidR="00D601EC" w:rsidRDefault="003C567D" w:rsidP="004E0FA0">
      <w:r w:rsidRPr="003C567D">
        <w:t>DELETE FROM ALUMNO S</w:t>
      </w:r>
      <w:r>
        <w:t xml:space="preserve">elecciona la tabla alumno y </w:t>
      </w:r>
      <w:proofErr w:type="spellStart"/>
      <w:r>
        <w:t>delete</w:t>
      </w:r>
      <w:proofErr w:type="spellEnd"/>
      <w:r>
        <w:t xml:space="preserve"> es para borra datos de la tabla WHERE CARNET “IP2342” es el campo que se va eliminar</w:t>
      </w:r>
      <w:r>
        <w:t xml:space="preserve">, lo mismo solo que se selecciona otro carnet por </w:t>
      </w:r>
      <w:proofErr w:type="spellStart"/>
      <w:r>
        <w:t>que</w:t>
      </w:r>
      <w:proofErr w:type="spellEnd"/>
      <w:r>
        <w:t xml:space="preserve"> no es el mismo</w:t>
      </w:r>
    </w:p>
    <w:p w14:paraId="3D3411BB" w14:textId="76EABD17" w:rsidR="00D601EC" w:rsidRPr="0015430F" w:rsidRDefault="00D601EC" w:rsidP="004E0FA0">
      <w:pPr>
        <w:rPr>
          <w:sz w:val="36"/>
          <w:szCs w:val="36"/>
        </w:rPr>
      </w:pPr>
      <w:proofErr w:type="spellStart"/>
      <w:r w:rsidRPr="0015430F">
        <w:rPr>
          <w:sz w:val="36"/>
          <w:szCs w:val="36"/>
        </w:rPr>
        <w:t>F.iii</w:t>
      </w:r>
      <w:proofErr w:type="spellEnd"/>
      <w:r w:rsidR="0015430F" w:rsidRPr="0015430F">
        <w:rPr>
          <w:sz w:val="36"/>
          <w:szCs w:val="36"/>
        </w:rPr>
        <w:t>- Eliminar la materia Introducción a la Programación</w:t>
      </w:r>
    </w:p>
    <w:p w14:paraId="7F8E3DC2" w14:textId="726CB5A8" w:rsidR="003C567D" w:rsidRDefault="00D601EC" w:rsidP="004E0FA0">
      <w:r w:rsidRPr="00D601EC">
        <w:rPr>
          <w:noProof/>
        </w:rPr>
        <w:drawing>
          <wp:inline distT="0" distB="0" distL="0" distR="0" wp14:anchorId="0AEB76B4" wp14:editId="301C9839">
            <wp:extent cx="4329545" cy="2434096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9357" cy="243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FFEA" w14:textId="527D80DE" w:rsidR="003C567D" w:rsidRDefault="003C567D" w:rsidP="004E0FA0">
      <w:r w:rsidRPr="003C567D">
        <w:t xml:space="preserve">DELETE FROM </w:t>
      </w:r>
      <w:r>
        <w:t>MATERIA</w:t>
      </w:r>
      <w:r w:rsidRPr="003C567D">
        <w:t xml:space="preserve"> S</w:t>
      </w:r>
      <w:r>
        <w:t xml:space="preserve">elecciona la tabla </w:t>
      </w:r>
      <w:r w:rsidR="00E443A3">
        <w:t>materia</w:t>
      </w:r>
      <w:r>
        <w:t xml:space="preserve"> y </w:t>
      </w:r>
      <w:proofErr w:type="spellStart"/>
      <w:r>
        <w:t>delete</w:t>
      </w:r>
      <w:proofErr w:type="spellEnd"/>
      <w:r>
        <w:t xml:space="preserve"> es para borra datos de la tabla WHERE </w:t>
      </w:r>
      <w:r>
        <w:t>NOMBRECOMPLETO</w:t>
      </w:r>
      <w:r>
        <w:t xml:space="preserve"> “I</w:t>
      </w:r>
      <w:r>
        <w:t>NTRODUCION A LA PROGRAMACION</w:t>
      </w:r>
      <w:r>
        <w:t>” es el campo que se va eliminar</w:t>
      </w:r>
    </w:p>
    <w:p w14:paraId="450459B0" w14:textId="4BC424C9" w:rsidR="004E0FA0" w:rsidRDefault="00CE6FE7" w:rsidP="004E0FA0">
      <w:r>
        <w:br w:type="page"/>
      </w:r>
      <w:r w:rsidR="004E0FA0">
        <w:lastRenderedPageBreak/>
        <w:t xml:space="preserve"> </w:t>
      </w:r>
      <w:r w:rsidR="00D601EC" w:rsidRPr="0015430F">
        <w:rPr>
          <w:sz w:val="36"/>
          <w:szCs w:val="36"/>
        </w:rPr>
        <w:t>F.</w:t>
      </w:r>
      <w:r w:rsidR="0015430F" w:rsidRPr="0015430F">
        <w:rPr>
          <w:sz w:val="36"/>
          <w:szCs w:val="36"/>
        </w:rPr>
        <w:t>IV</w:t>
      </w:r>
      <w:r w:rsidR="0015430F">
        <w:rPr>
          <w:sz w:val="36"/>
          <w:szCs w:val="36"/>
        </w:rPr>
        <w:t>-</w:t>
      </w:r>
      <w:r w:rsidR="0015430F" w:rsidRPr="0015430F">
        <w:rPr>
          <w:sz w:val="36"/>
          <w:szCs w:val="36"/>
        </w:rPr>
        <w:t xml:space="preserve"> Eliminar el alumno </w:t>
      </w:r>
      <w:r w:rsidR="0015430F">
        <w:rPr>
          <w:sz w:val="36"/>
          <w:szCs w:val="36"/>
        </w:rPr>
        <w:t>Carlos</w:t>
      </w:r>
      <w:r w:rsidR="0015430F" w:rsidRPr="0015430F">
        <w:rPr>
          <w:sz w:val="36"/>
          <w:szCs w:val="36"/>
        </w:rPr>
        <w:t xml:space="preserve"> Hernández</w:t>
      </w:r>
    </w:p>
    <w:p w14:paraId="4A2600DC" w14:textId="1F321B1A" w:rsidR="00D601EC" w:rsidRDefault="00D601EC" w:rsidP="004E0FA0">
      <w:r w:rsidRPr="00D601EC">
        <w:rPr>
          <w:noProof/>
        </w:rPr>
        <w:drawing>
          <wp:inline distT="0" distB="0" distL="0" distR="0" wp14:anchorId="60468750" wp14:editId="3D7A66C2">
            <wp:extent cx="4152900" cy="2334785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5210" cy="234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1729" w14:textId="64CF4BDD" w:rsidR="003C567D" w:rsidRPr="003C567D" w:rsidRDefault="003C567D" w:rsidP="004E0FA0">
      <w:r w:rsidRPr="003C567D">
        <w:t xml:space="preserve">DELETE FROM </w:t>
      </w:r>
      <w:r w:rsidR="00E443A3">
        <w:t>Alumno</w:t>
      </w:r>
      <w:r w:rsidRPr="003C567D">
        <w:t xml:space="preserve"> S</w:t>
      </w:r>
      <w:r>
        <w:t xml:space="preserve">elecciona la tabla alumno y </w:t>
      </w:r>
      <w:proofErr w:type="spellStart"/>
      <w:r>
        <w:t>delete</w:t>
      </w:r>
      <w:proofErr w:type="spellEnd"/>
      <w:r>
        <w:t xml:space="preserve"> es para borra datos de la tabla WHERE NOMBRECOMPLETO “</w:t>
      </w:r>
      <w:r>
        <w:t xml:space="preserve">Carlos </w:t>
      </w:r>
      <w:proofErr w:type="spellStart"/>
      <w:r>
        <w:t>Hernan</w:t>
      </w:r>
      <w:r w:rsidR="00E443A3">
        <w:t>dez</w:t>
      </w:r>
      <w:proofErr w:type="spellEnd"/>
      <w:r>
        <w:t>” es el campo que se va eliminar</w:t>
      </w:r>
    </w:p>
    <w:p w14:paraId="74B6FD24" w14:textId="6A005336" w:rsidR="00E443A3" w:rsidRPr="0015430F" w:rsidRDefault="00D601EC" w:rsidP="004E0FA0">
      <w:pPr>
        <w:rPr>
          <w:sz w:val="36"/>
          <w:szCs w:val="36"/>
        </w:rPr>
      </w:pPr>
      <w:r w:rsidRPr="0015430F">
        <w:rPr>
          <w:sz w:val="36"/>
          <w:szCs w:val="36"/>
        </w:rPr>
        <w:t>F.</w:t>
      </w:r>
      <w:r w:rsidR="0015430F" w:rsidRPr="0015430F">
        <w:rPr>
          <w:sz w:val="36"/>
          <w:szCs w:val="36"/>
        </w:rPr>
        <w:t>V- Eliminar la inscripción donde el código de la materia es igual RD02 y el ciclo es igual C1-15</w:t>
      </w:r>
    </w:p>
    <w:p w14:paraId="73537220" w14:textId="29852904" w:rsidR="00E443A3" w:rsidRDefault="00E443A3" w:rsidP="004E0FA0">
      <w:r w:rsidRPr="00FC3F2B">
        <w:rPr>
          <w:noProof/>
        </w:rPr>
        <w:drawing>
          <wp:anchor distT="0" distB="0" distL="114300" distR="114300" simplePos="0" relativeHeight="251666432" behindDoc="0" locked="0" layoutInCell="1" allowOverlap="1" wp14:anchorId="67E8187B" wp14:editId="306E986E">
            <wp:simplePos x="0" y="0"/>
            <wp:positionH relativeFrom="margin">
              <wp:posOffset>-13335</wp:posOffset>
            </wp:positionH>
            <wp:positionV relativeFrom="paragraph">
              <wp:posOffset>9525</wp:posOffset>
            </wp:positionV>
            <wp:extent cx="5003800" cy="2921000"/>
            <wp:effectExtent l="0" t="0" r="635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31541" w14:textId="6DF276DD" w:rsidR="00E443A3" w:rsidRDefault="00E443A3" w:rsidP="004E0FA0"/>
    <w:p w14:paraId="1C7078AF" w14:textId="207A1567" w:rsidR="00E443A3" w:rsidRDefault="00E443A3" w:rsidP="004E0FA0"/>
    <w:p w14:paraId="4A26D045" w14:textId="35FC05DF" w:rsidR="00E443A3" w:rsidRDefault="00E443A3" w:rsidP="004E0FA0"/>
    <w:p w14:paraId="74602DEC" w14:textId="30CFFBCF" w:rsidR="00E443A3" w:rsidRDefault="00E443A3" w:rsidP="004E0FA0"/>
    <w:p w14:paraId="34BF9C5C" w14:textId="0B0A9A59" w:rsidR="00E443A3" w:rsidRDefault="00E443A3" w:rsidP="004E0FA0"/>
    <w:p w14:paraId="19038C60" w14:textId="73F14C57" w:rsidR="00E443A3" w:rsidRDefault="00E443A3" w:rsidP="004E0FA0"/>
    <w:p w14:paraId="1B84CB07" w14:textId="34A68962" w:rsidR="00E443A3" w:rsidRDefault="00E443A3" w:rsidP="004E0FA0"/>
    <w:p w14:paraId="754E6D2C" w14:textId="27103AA5" w:rsidR="00E443A3" w:rsidRDefault="00E443A3" w:rsidP="004E0FA0"/>
    <w:p w14:paraId="29D25E06" w14:textId="77777777" w:rsidR="00E443A3" w:rsidRDefault="00E443A3" w:rsidP="004E0FA0"/>
    <w:p w14:paraId="3C13798E" w14:textId="77777777" w:rsidR="00E443A3" w:rsidRDefault="00E443A3" w:rsidP="004E0FA0"/>
    <w:p w14:paraId="329F5F1A" w14:textId="31571EDD" w:rsidR="00E443A3" w:rsidRPr="003C567D" w:rsidRDefault="00E443A3" w:rsidP="00E443A3">
      <w:r w:rsidRPr="003C567D">
        <w:t xml:space="preserve">DELETE FROM </w:t>
      </w:r>
      <w:proofErr w:type="spellStart"/>
      <w:r>
        <w:t>Inscripcion</w:t>
      </w:r>
      <w:proofErr w:type="spellEnd"/>
      <w:r w:rsidRPr="003C567D">
        <w:t xml:space="preserve"> S</w:t>
      </w:r>
      <w:r>
        <w:t xml:space="preserve">elecciona la tabla </w:t>
      </w:r>
      <w:proofErr w:type="spellStart"/>
      <w:r>
        <w:t>inscripcion</w:t>
      </w:r>
      <w:proofErr w:type="spellEnd"/>
      <w:r>
        <w:t xml:space="preserve"> y </w:t>
      </w:r>
      <w:proofErr w:type="spellStart"/>
      <w:r>
        <w:t>delete</w:t>
      </w:r>
      <w:proofErr w:type="spellEnd"/>
      <w:r>
        <w:t xml:space="preserve"> es para borra datos de la tabla WHERE </w:t>
      </w:r>
      <w:proofErr w:type="spellStart"/>
      <w:r>
        <w:t>CodigoMateria</w:t>
      </w:r>
      <w:proofErr w:type="spellEnd"/>
      <w:r>
        <w:t xml:space="preserve"> “</w:t>
      </w:r>
      <w:r>
        <w:t>RD02</w:t>
      </w:r>
      <w:r>
        <w:t>” es el campo que se va eliminar</w:t>
      </w:r>
    </w:p>
    <w:p w14:paraId="427B3E95" w14:textId="5E81B1EF" w:rsidR="002F6E91" w:rsidRDefault="002F6E91"/>
    <w:sectPr w:rsidR="002F6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91"/>
    <w:rsid w:val="001057A1"/>
    <w:rsid w:val="0015430F"/>
    <w:rsid w:val="0024530F"/>
    <w:rsid w:val="002F6E91"/>
    <w:rsid w:val="003C567D"/>
    <w:rsid w:val="004E0FA0"/>
    <w:rsid w:val="00504B88"/>
    <w:rsid w:val="007B3348"/>
    <w:rsid w:val="00842DBB"/>
    <w:rsid w:val="009A5C00"/>
    <w:rsid w:val="009D3E89"/>
    <w:rsid w:val="009F5671"/>
    <w:rsid w:val="00CA6BE1"/>
    <w:rsid w:val="00CE6FE7"/>
    <w:rsid w:val="00D601EC"/>
    <w:rsid w:val="00E443A3"/>
    <w:rsid w:val="00F34E02"/>
    <w:rsid w:val="00FC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0ADEAF"/>
  <w15:chartTrackingRefBased/>
  <w15:docId w15:val="{A6220F8F-79A3-40EA-B0BE-8262AE903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8</Pages>
  <Words>585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mauricio</dc:creator>
  <cp:keywords/>
  <dc:description/>
  <cp:lastModifiedBy>jimmy mauricio</cp:lastModifiedBy>
  <cp:revision>2</cp:revision>
  <dcterms:created xsi:type="dcterms:W3CDTF">2026-02-27T14:10:00Z</dcterms:created>
  <dcterms:modified xsi:type="dcterms:W3CDTF">2026-03-02T22:54:00Z</dcterms:modified>
</cp:coreProperties>
</file>