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D7" w:rsidRPr="00502834" w:rsidRDefault="00502834" w:rsidP="00502834">
      <w:pPr>
        <w:pStyle w:val="Title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02834">
        <w:rPr>
          <w:rFonts w:ascii="Times New Roman" w:hAnsi="Times New Roman" w:cs="Times New Roman"/>
          <w:b/>
          <w:sz w:val="56"/>
          <w:szCs w:val="56"/>
        </w:rPr>
        <w:t xml:space="preserve">DAY – </w:t>
      </w:r>
      <w:proofErr w:type="gramStart"/>
      <w:r w:rsidRPr="00502834">
        <w:rPr>
          <w:rFonts w:ascii="Times New Roman" w:hAnsi="Times New Roman" w:cs="Times New Roman"/>
          <w:b/>
          <w:sz w:val="56"/>
          <w:szCs w:val="56"/>
        </w:rPr>
        <w:t xml:space="preserve">14 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02834">
        <w:rPr>
          <w:rFonts w:ascii="Times New Roman" w:hAnsi="Times New Roman" w:cs="Times New Roman"/>
          <w:b/>
          <w:sz w:val="56"/>
          <w:szCs w:val="56"/>
        </w:rPr>
        <w:t>Assignment</w:t>
      </w:r>
      <w:proofErr w:type="gramEnd"/>
      <w:r w:rsidRPr="00502834">
        <w:rPr>
          <w:rFonts w:ascii="Times New Roman" w:hAnsi="Times New Roman" w:cs="Times New Roman"/>
          <w:b/>
          <w:sz w:val="56"/>
          <w:szCs w:val="56"/>
        </w:rPr>
        <w:t xml:space="preserve"> and LABs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8"/>
          <w:szCs w:val="28"/>
        </w:rPr>
      </w:pPr>
      <w:r w:rsidRPr="00502834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5028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 - 1</w:t>
      </w:r>
      <w:r w:rsidRPr="005028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 xml:space="preserve">/* </w:t>
      </w: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Problem 1: List Operations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Write a program that uses the list container to manage a collection of integers. Your program should perform the following operations: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Insert elements at the front and back of the list.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Remove elements from the front and back of the list.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Sort the list in ascending and descending order.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Reverse the list.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Display the elements of the list.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// Code </w:t>
      </w:r>
      <w:proofErr w:type="gramStart"/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a :</w:t>
      </w:r>
      <w:proofErr w:type="gramEnd"/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&lt;list&gt;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283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(const list&lt;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num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        // Range Based loop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num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list&lt;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Insert elements at the front and back of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20);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30);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40);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inserts: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Remove elements from the front and back of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myList.pop_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myList.pop_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pops: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Sort the list in ascending order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myList.sort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sorted in ascending order: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Sort the list in descending order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myList.sort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greater&lt;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sorted in descending order: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Reverse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myList.reverse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reversing: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//</w:t>
      </w:r>
      <w:r w:rsidRPr="00502834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</w:t>
      </w:r>
      <w:proofErr w:type="gramStart"/>
      <w:r w:rsidRPr="00502834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Another</w:t>
      </w:r>
      <w:proofErr w:type="gramEnd"/>
      <w:r w:rsidRPr="00502834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code for List API's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// Code b: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&lt;list&gt;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a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std::list&lt;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Insert elements at the end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20);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30);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Insert elements at the front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5);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Display elements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push_front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Insert element at a specific position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it =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it, 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myList.insert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it, 15);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insert: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Erase element at a specific position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advance(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it, 3);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myList.erase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it);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erase: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Remove elements by value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myList.remove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remove: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Remove elements based on a condition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myList.remove_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[](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n) { return n &lt; 10; });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remove_if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Sorting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myList.sort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sort: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Reversing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myList.reverse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reverse: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Merging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two lists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std::list&lt;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otherList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{40, 50, 60};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myList.merge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otherList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merge: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Clearing the list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myList.clear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after clear: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Checking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if the list is empty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myList.empty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"List is empty."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Adding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elements again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100);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myList.push_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200);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Accessing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front and back elements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"Front element: "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"Back element: "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myList.back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/* Problem 2: Vector Manipulation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Create a program that uses the vector container to store a collection of floating-point numbers. The program should: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Add elements to the vector.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Remove elements from a specified position.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Find the maximum and minimum elements in the vector.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Calculate the average of the elements.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Display the elements of the vector.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&lt;numeric&gt;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283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28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displayVector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(const vector&lt;float&gt;&amp;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(float num :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num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float&gt;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elements to the vector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10.5);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20.3);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30.2);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myVector.push_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15.8);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"Vector after adds: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Remove element from a specified position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myVector.empty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myVector.size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 &gt; 1)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myVector.erase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"Vector after removal: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max_element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myVector.end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min_element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myVector.end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"Max element: "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"Min element: "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the average of the elements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sum = accumulate(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myVector.end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(), 0.0f);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average = sum /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myVector.size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"Average: " &lt;&lt; average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"Final vector elements are :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502834" w:rsidRPr="00502834" w:rsidRDefault="00502834" w:rsidP="006F128D">
      <w:pPr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/* Problem 3: Queue Simulation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Implement a program using the queue container to simulate a ticketing system.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The program should: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Add customers to the queue.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Serve customers (remove from front of the queue).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lastRenderedPageBreak/>
        <w:t>Display the current queue.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Display the number of customers served.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&lt;queue&gt;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28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(std::queue&lt;std::string&gt; q)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 &lt;&lt; " 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q.pop(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std::queue&lt;std::string&gt;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ticketQueue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customersServed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customers to the queue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ticketQueue.push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"Customer1");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ticketQueue.push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"Customer2");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ticketQueue.push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"Customer3");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"Current queue: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2834">
        <w:rPr>
          <w:rFonts w:ascii="Times New Roman" w:hAnsi="Times New Roman" w:cs="Times New Roman"/>
          <w:sz w:val="24"/>
          <w:szCs w:val="24"/>
        </w:rPr>
        <w:t>ticketQueue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// Serve customers (remove from front of the queue)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ticketQueue.empty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"Serving: " &lt;&lt;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ticketQueue.front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ticketQueue.pop(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customersServed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>++;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"Number of customers served: "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customersServed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/*</w:t>
      </w:r>
      <w:r w:rsidRPr="00502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2834">
        <w:rPr>
          <w:rFonts w:ascii="Times New Roman" w:hAnsi="Times New Roman" w:cs="Times New Roman"/>
          <w:b/>
          <w:color w:val="C00000"/>
          <w:sz w:val="24"/>
          <w:szCs w:val="24"/>
        </w:rPr>
        <w:t>Problem 4: Stack Operations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Write a program using the stack container to evaluate a postfix expression. The program should: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Read a postfix expression.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Use a stack to evaluate the expression.</w:t>
      </w: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>Display the result of the evaluation.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&lt;stack&gt;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(const std::string&amp; expression)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std::stack&lt;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 stack;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istringstream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tokens(expression);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std::string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token;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(tokens &gt;&gt; token)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(token[0]))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(token));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op2 =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stack.pop(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op1 =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stack.pop(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(token == "+")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op1 + op2);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} else if (token == "-")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op1 - op2);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} else if (token == "*")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op1 * op2);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} else if (token == "/")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>op1 / op2);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stack.top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std::string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postfixExpression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"5 9 8 + 4 6 * * 7 + *";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evaluatePostfix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postfixExpression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"Result of postfix evaluation: " &lt;&lt; result &lt;&lt; std::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b/>
          <w:sz w:val="24"/>
          <w:szCs w:val="24"/>
        </w:rPr>
      </w:pPr>
      <w:r w:rsidRPr="00502834">
        <w:rPr>
          <w:rFonts w:ascii="Times New Roman" w:hAnsi="Times New Roman" w:cs="Times New Roman"/>
          <w:b/>
          <w:sz w:val="24"/>
          <w:szCs w:val="24"/>
        </w:rPr>
        <w:t xml:space="preserve">// Code - 1 Program to find </w:t>
      </w:r>
      <w:proofErr w:type="spellStart"/>
      <w:r w:rsidRPr="00502834">
        <w:rPr>
          <w:rFonts w:ascii="Times New Roman" w:hAnsi="Times New Roman" w:cs="Times New Roman"/>
          <w:b/>
          <w:sz w:val="24"/>
          <w:szCs w:val="24"/>
        </w:rPr>
        <w:t>maxElement</w:t>
      </w:r>
      <w:proofErr w:type="spellEnd"/>
      <w:r w:rsidRPr="00502834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02834">
        <w:rPr>
          <w:rFonts w:ascii="Times New Roman" w:hAnsi="Times New Roman" w:cs="Times New Roman"/>
          <w:b/>
          <w:sz w:val="24"/>
          <w:szCs w:val="24"/>
        </w:rPr>
        <w:t>minElement</w:t>
      </w:r>
      <w:proofErr w:type="spellEnd"/>
      <w:r w:rsidRPr="00502834">
        <w:rPr>
          <w:rFonts w:ascii="Times New Roman" w:hAnsi="Times New Roman" w:cs="Times New Roman"/>
          <w:b/>
          <w:sz w:val="24"/>
          <w:szCs w:val="24"/>
        </w:rPr>
        <w:t xml:space="preserve"> in a Vector.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/* #include &lt;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float&gt;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{10.5, 20.3, 30.2, 5.1, 25.8};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max_element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myVector.end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auto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min_element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myVector.begin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myVector.end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());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"Max element: "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maxElement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3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&lt;&lt; "Min element: "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minElement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0283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02834">
        <w:rPr>
          <w:rFonts w:ascii="Times New Roman" w:hAnsi="Times New Roman" w:cs="Times New Roman"/>
          <w:sz w:val="24"/>
          <w:szCs w:val="24"/>
        </w:rPr>
        <w:t>;</w:t>
      </w: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</w:p>
    <w:p w:rsidR="00502834" w:rsidRP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028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28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02834" w:rsidRDefault="00502834" w:rsidP="00502834">
      <w:pPr>
        <w:rPr>
          <w:rFonts w:ascii="Times New Roman" w:hAnsi="Times New Roman" w:cs="Times New Roman"/>
          <w:sz w:val="24"/>
          <w:szCs w:val="24"/>
        </w:rPr>
      </w:pPr>
      <w:r w:rsidRPr="00502834">
        <w:rPr>
          <w:rFonts w:ascii="Times New Roman" w:hAnsi="Times New Roman" w:cs="Times New Roman"/>
          <w:sz w:val="24"/>
          <w:szCs w:val="24"/>
        </w:rPr>
        <w:t>} */</w:t>
      </w:r>
    </w:p>
    <w:p w:rsidR="006F128D" w:rsidRDefault="006F128D" w:rsidP="00502834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b/>
          <w:sz w:val="24"/>
          <w:szCs w:val="24"/>
        </w:rPr>
      </w:pPr>
      <w:r w:rsidRPr="006F128D">
        <w:rPr>
          <w:rFonts w:ascii="Times New Roman" w:hAnsi="Times New Roman" w:cs="Times New Roman"/>
          <w:b/>
          <w:sz w:val="24"/>
          <w:szCs w:val="24"/>
        </w:rPr>
        <w:t>// (*** Important ***</w:t>
      </w:r>
      <w:proofErr w:type="gramStart"/>
      <w:r w:rsidRPr="006F128D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128D"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gramEnd"/>
      <w:r w:rsidRPr="006F128D">
        <w:rPr>
          <w:rFonts w:ascii="Times New Roman" w:hAnsi="Times New Roman" w:cs="Times New Roman"/>
          <w:b/>
          <w:sz w:val="24"/>
          <w:szCs w:val="24"/>
        </w:rPr>
        <w:t xml:space="preserve"> of code on File Handling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&gt;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&gt; // File input / output stream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&lt;string&gt;</w:t>
      </w:r>
    </w:p>
    <w:p w:rsid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// Get file name from user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"Enter the file name: ";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// Get user's choice for operation (read or write)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391E57">
        <w:rPr>
          <w:rFonts w:ascii="Times New Roman" w:hAnsi="Times New Roman" w:cs="Times New Roman"/>
          <w:b/>
          <w:sz w:val="24"/>
          <w:szCs w:val="24"/>
        </w:rPr>
        <w:t>Enter '1' to read from the file or '2' to write to the file:</w:t>
      </w:r>
      <w:r w:rsidRPr="006F128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(choice == '1')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// Open the file in read mode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);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inputFile.is_open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())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line;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// Read data from the file and print line by line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, line))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line &lt;&lt; 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inputFile.close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>);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"Error opening file for reading." &lt;&lt;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} else if (choice == '2')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// Open the file in write mode (truncates existing content)</w:t>
      </w:r>
    </w:p>
    <w:p w:rsid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128D">
        <w:rPr>
          <w:rFonts w:ascii="Times New Roman" w:hAnsi="Times New Roman" w:cs="Times New Roman"/>
          <w:sz w:val="24"/>
          <w:szCs w:val="24"/>
        </w:rPr>
        <w:t>outputFile.is_open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())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content;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// Get content from user to write to the file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391E57">
        <w:rPr>
          <w:rFonts w:ascii="Times New Roman" w:hAnsi="Times New Roman" w:cs="Times New Roman"/>
          <w:b/>
          <w:sz w:val="24"/>
          <w:szCs w:val="24"/>
        </w:rPr>
        <w:t>Enter the content to write to the file:</w:t>
      </w:r>
      <w:r w:rsidRPr="006F128D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128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, content, '\n'); // Include newline character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content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outputFile.close</w:t>
      </w:r>
      <w:proofErr w:type="spellEnd"/>
      <w:r w:rsidRPr="006F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>);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391E57">
        <w:rPr>
          <w:rFonts w:ascii="Times New Roman" w:hAnsi="Times New Roman" w:cs="Times New Roman"/>
          <w:b/>
          <w:sz w:val="24"/>
          <w:szCs w:val="24"/>
        </w:rPr>
        <w:t>Content written to the file successfully."</w:t>
      </w:r>
      <w:r w:rsidRPr="006F128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391E57">
        <w:rPr>
          <w:rFonts w:ascii="Times New Roman" w:hAnsi="Times New Roman" w:cs="Times New Roman"/>
          <w:b/>
          <w:sz w:val="24"/>
          <w:szCs w:val="24"/>
        </w:rPr>
        <w:t>Error opening file for writing</w:t>
      </w:r>
      <w:r w:rsidRPr="006F128D">
        <w:rPr>
          <w:rFonts w:ascii="Times New Roman" w:hAnsi="Times New Roman" w:cs="Times New Roman"/>
          <w:sz w:val="24"/>
          <w:szCs w:val="24"/>
        </w:rPr>
        <w:t xml:space="preserve">." &lt;&lt;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&lt;&lt; "</w:t>
      </w:r>
      <w:r w:rsidRPr="00391E57">
        <w:rPr>
          <w:rFonts w:ascii="Times New Roman" w:hAnsi="Times New Roman" w:cs="Times New Roman"/>
          <w:b/>
          <w:sz w:val="24"/>
          <w:szCs w:val="24"/>
        </w:rPr>
        <w:t>Invalid choice. Please enter '1' or '2'."</w:t>
      </w:r>
      <w:r w:rsidRPr="006F128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6F128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6F128D">
        <w:rPr>
          <w:rFonts w:ascii="Times New Roman" w:hAnsi="Times New Roman" w:cs="Times New Roman"/>
          <w:sz w:val="24"/>
          <w:szCs w:val="24"/>
        </w:rPr>
        <w:t>;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F128D" w:rsidRP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12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128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  <w:r w:rsidRPr="006F128D">
        <w:rPr>
          <w:rFonts w:ascii="Times New Roman" w:hAnsi="Times New Roman" w:cs="Times New Roman"/>
          <w:sz w:val="24"/>
          <w:szCs w:val="24"/>
        </w:rPr>
        <w:t>}</w:t>
      </w:r>
    </w:p>
    <w:p w:rsidR="006F128D" w:rsidRDefault="006F128D" w:rsidP="006F128D">
      <w:pPr>
        <w:rPr>
          <w:rFonts w:ascii="Times New Roman" w:hAnsi="Times New Roman" w:cs="Times New Roman"/>
          <w:sz w:val="24"/>
          <w:szCs w:val="24"/>
        </w:rPr>
      </w:pPr>
    </w:p>
    <w:p w:rsidR="006F128D" w:rsidRPr="006F128D" w:rsidRDefault="006F128D" w:rsidP="006F12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9325" cy="3389840"/>
            <wp:effectExtent l="19050" t="0" r="9525" b="0"/>
            <wp:docPr id="1" name="Picture 1" descr="C:\Users\home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8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8D" w:rsidRPr="00502834" w:rsidRDefault="006F128D" w:rsidP="00502834">
      <w:pPr>
        <w:rPr>
          <w:rFonts w:ascii="Times New Roman" w:hAnsi="Times New Roman" w:cs="Times New Roman"/>
          <w:sz w:val="24"/>
          <w:szCs w:val="24"/>
        </w:rPr>
      </w:pPr>
    </w:p>
    <w:sectPr w:rsidR="006F128D" w:rsidRPr="00502834" w:rsidSect="00502834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834"/>
    <w:rsid w:val="00047731"/>
    <w:rsid w:val="002D394D"/>
    <w:rsid w:val="00391E57"/>
    <w:rsid w:val="00502834"/>
    <w:rsid w:val="006F128D"/>
    <w:rsid w:val="00D50EA0"/>
    <w:rsid w:val="00E7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2024-07-11T07:21:00Z</dcterms:created>
  <dcterms:modified xsi:type="dcterms:W3CDTF">2024-07-11T09:47:00Z</dcterms:modified>
</cp:coreProperties>
</file>