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AB" w:rsidRDefault="008B64AB" w:rsidP="008B64AB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A86EBE">
        <w:rPr>
          <w:rFonts w:ascii="Times New Roman" w:hAnsi="Times New Roman" w:cs="Times New Roman"/>
          <w:b/>
          <w:sz w:val="48"/>
          <w:szCs w:val="48"/>
        </w:rPr>
        <w:t>Networked File Sharing Server and Client</w:t>
      </w:r>
    </w:p>
    <w:p w:rsidR="008B64AB" w:rsidRPr="00A86EBE" w:rsidRDefault="008B64AB" w:rsidP="008B64AB"/>
    <w:p w:rsidR="008B64AB" w:rsidRDefault="008B64AB" w:rsidP="008B64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High-Level Design (HLD)</w:t>
      </w:r>
    </w:p>
    <w:p w:rsidR="008B64AB" w:rsidRPr="00A86EBE" w:rsidRDefault="008B64AB" w:rsidP="008B64AB">
      <w:pPr>
        <w:pStyle w:val="ListParagraph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1. Objectives and Requirements:</w:t>
      </w:r>
    </w:p>
    <w:p w:rsidR="008B64AB" w:rsidRPr="00A86EBE" w:rsidRDefault="008B64AB" w:rsidP="008B64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86EBE">
        <w:rPr>
          <w:rFonts w:ascii="Times New Roman" w:hAnsi="Times New Roman" w:cs="Times New Roman"/>
          <w:sz w:val="24"/>
          <w:szCs w:val="24"/>
        </w:rPr>
        <w:t xml:space="preserve"> Create a networked file-sharing application with server-client architecture, enabling file transfer, listing, uploading, authentication, and encryption.</w:t>
      </w:r>
    </w:p>
    <w:p w:rsidR="008B64AB" w:rsidRPr="00A86EBE" w:rsidRDefault="008B64AB" w:rsidP="008B64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:rsidR="008B64AB" w:rsidRPr="00A86EBE" w:rsidRDefault="008B64AB" w:rsidP="008B64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Functional:</w:t>
      </w:r>
      <w:r w:rsidRPr="00A86EBE">
        <w:rPr>
          <w:rFonts w:ascii="Times New Roman" w:hAnsi="Times New Roman" w:cs="Times New Roman"/>
          <w:sz w:val="24"/>
          <w:szCs w:val="24"/>
        </w:rPr>
        <w:t xml:space="preserve"> File listing, file transfer, file upload, authentication, </w:t>
      </w:r>
      <w:proofErr w:type="gramStart"/>
      <w:r w:rsidRPr="00A86EBE">
        <w:rPr>
          <w:rFonts w:ascii="Times New Roman" w:hAnsi="Times New Roman" w:cs="Times New Roman"/>
          <w:sz w:val="24"/>
          <w:szCs w:val="24"/>
        </w:rPr>
        <w:t>encryption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>.</w:t>
      </w:r>
    </w:p>
    <w:p w:rsidR="008B64AB" w:rsidRPr="00A86EBE" w:rsidRDefault="008B64AB" w:rsidP="008B64A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Non-Functional:</w:t>
      </w:r>
      <w:r w:rsidRPr="00A86EBE">
        <w:rPr>
          <w:rFonts w:ascii="Times New Roman" w:hAnsi="Times New Roman" w:cs="Times New Roman"/>
          <w:sz w:val="24"/>
          <w:szCs w:val="24"/>
        </w:rPr>
        <w:t xml:space="preserve"> Performance, security, reliability, scalability.</w:t>
      </w: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2. Architecture:</w:t>
      </w:r>
    </w:p>
    <w:p w:rsidR="008B64AB" w:rsidRPr="00A86EBE" w:rsidRDefault="008B64AB" w:rsidP="008B64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Client-Server Model:</w:t>
      </w:r>
    </w:p>
    <w:p w:rsidR="008B64AB" w:rsidRPr="00A86EBE" w:rsidRDefault="008B64AB" w:rsidP="008B64A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Client:</w:t>
      </w:r>
      <w:r w:rsidRPr="00A86EBE">
        <w:rPr>
          <w:rFonts w:ascii="Times New Roman" w:hAnsi="Times New Roman" w:cs="Times New Roman"/>
          <w:sz w:val="24"/>
          <w:szCs w:val="24"/>
        </w:rPr>
        <w:t xml:space="preserve"> Sends requests to the server for file operations.</w:t>
      </w:r>
    </w:p>
    <w:p w:rsidR="008B64AB" w:rsidRPr="00A86EBE" w:rsidRDefault="008B64AB" w:rsidP="008B64A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Server:</w:t>
      </w:r>
      <w:r w:rsidRPr="00A86EBE">
        <w:rPr>
          <w:rFonts w:ascii="Times New Roman" w:hAnsi="Times New Roman" w:cs="Times New Roman"/>
          <w:sz w:val="24"/>
          <w:szCs w:val="24"/>
        </w:rPr>
        <w:t xml:space="preserve"> Responds to client requests and performs file operations.</w:t>
      </w: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3. Components:</w:t>
      </w:r>
    </w:p>
    <w:p w:rsidR="008B64AB" w:rsidRPr="00A86EBE" w:rsidRDefault="008B64AB" w:rsidP="008B64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Component: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User Interface: Command-line interface for interaction.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Network Interface: Establish connection with the server.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Handling: Request and receive files from the server, send files to the server.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Security: Handle authentication and encryption.</w:t>
      </w:r>
    </w:p>
    <w:p w:rsidR="008B64AB" w:rsidRPr="00A86EBE" w:rsidRDefault="008B64AB" w:rsidP="008B64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 Component: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Network Interface: Accept connections from clients.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Authentication: Validate client credentials.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Operations: List, send, and receive files.</w:t>
      </w:r>
    </w:p>
    <w:p w:rsidR="008B64AB" w:rsidRPr="00A86EBE" w:rsidRDefault="008B64AB" w:rsidP="008B64A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Security: Handle encryption and decryption.</w:t>
      </w: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4. Data Flow:</w:t>
      </w:r>
    </w:p>
    <w:p w:rsidR="008B64AB" w:rsidRPr="00A86EBE" w:rsidRDefault="008B64AB" w:rsidP="008B64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to Server:</w:t>
      </w:r>
    </w:p>
    <w:p w:rsidR="008B64AB" w:rsidRPr="00A86EBE" w:rsidRDefault="008B64AB" w:rsidP="008B64A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 data.</w:t>
      </w:r>
    </w:p>
    <w:p w:rsidR="008B64AB" w:rsidRDefault="008B64AB" w:rsidP="008B64A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lastRenderedPageBreak/>
        <w:t>File operation requests (list, get, upload).</w:t>
      </w:r>
    </w:p>
    <w:p w:rsidR="008B64AB" w:rsidRPr="00A86EBE" w:rsidRDefault="008B64AB" w:rsidP="008B64A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8B64AB" w:rsidRPr="00A86EBE" w:rsidRDefault="008B64AB" w:rsidP="008B64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 to Client:</w:t>
      </w:r>
    </w:p>
    <w:p w:rsidR="008B64AB" w:rsidRPr="00A86EBE" w:rsidRDefault="008B64AB" w:rsidP="008B64A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Authentication response.</w:t>
      </w:r>
    </w:p>
    <w:p w:rsidR="008B64AB" w:rsidRPr="00A86EBE" w:rsidRDefault="008B64AB" w:rsidP="008B64A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List of files.</w:t>
      </w:r>
    </w:p>
    <w:p w:rsidR="008B64AB" w:rsidRPr="00A86EBE" w:rsidRDefault="008B64AB" w:rsidP="008B64A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File data.</w:t>
      </w: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5. Technology Stack:</w:t>
      </w:r>
    </w:p>
    <w:p w:rsidR="008B64AB" w:rsidRPr="00A86EBE" w:rsidRDefault="008B64AB" w:rsidP="008B64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A86EBE"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8B64AB" w:rsidRPr="00A86EBE" w:rsidRDefault="008B64AB" w:rsidP="008B64A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A86EBE">
        <w:rPr>
          <w:rFonts w:ascii="Times New Roman" w:hAnsi="Times New Roman" w:cs="Times New Roman"/>
          <w:sz w:val="24"/>
          <w:szCs w:val="24"/>
        </w:rPr>
        <w:t xml:space="preserve"> Standard C++ libraries for file I/O, networking (sockets), and encryption.</w:t>
      </w:r>
    </w:p>
    <w:p w:rsidR="008B64AB" w:rsidRPr="00A86EBE" w:rsidRDefault="008B64AB" w:rsidP="008B64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64AB" w:rsidRPr="00A86EBE" w:rsidRDefault="008B64AB" w:rsidP="008B64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86E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Low-Level Design (LLD)</w:t>
      </w: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1. Detailed Class/Module Design:</w:t>
      </w:r>
    </w:p>
    <w:p w:rsidR="008B64AB" w:rsidRPr="00A86EBE" w:rsidRDefault="008B64AB" w:rsidP="008B64AB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Client:</w:t>
      </w:r>
    </w:p>
    <w:p w:rsidR="008B64AB" w:rsidRPr="00A86EBE" w:rsidRDefault="008B64AB" w:rsidP="008B64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ClientSocket</w:t>
      </w:r>
      <w:proofErr w:type="spellEnd"/>
      <w:r w:rsidRPr="00A86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4AB" w:rsidRPr="00A86EBE" w:rsidRDefault="008B64AB" w:rsidP="008B64A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connectToServer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sendData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receiveData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ClientAuth</w:t>
      </w:r>
      <w:proofErr w:type="spellEnd"/>
      <w:r w:rsidRPr="00A86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4AB" w:rsidRPr="00A86EBE" w:rsidRDefault="008B64AB" w:rsidP="008B64A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sendPassword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receiveAuthResponse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EBE">
        <w:rPr>
          <w:rFonts w:ascii="Times New Roman" w:hAnsi="Times New Roman" w:cs="Times New Roman"/>
          <w:b/>
          <w:bCs/>
          <w:sz w:val="24"/>
          <w:szCs w:val="24"/>
        </w:rPr>
        <w:t>FileHandler</w:t>
      </w:r>
      <w:proofErr w:type="spellEnd"/>
      <w:r w:rsidRPr="00A86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4AB" w:rsidRPr="00A86EBE" w:rsidRDefault="008B64AB" w:rsidP="008B64A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listFiles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downloadFile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:rsidR="008B64AB" w:rsidRPr="00A86EBE" w:rsidRDefault="008B64AB" w:rsidP="008B64A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encryptData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decryptData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Server:</w:t>
      </w:r>
    </w:p>
    <w:p w:rsidR="008B64AB" w:rsidRPr="00A86EBE" w:rsidRDefault="008B64AB" w:rsidP="008B64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ServerSocket</w:t>
      </w:r>
      <w:proofErr w:type="spellEnd"/>
      <w:r w:rsidRPr="00A86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4AB" w:rsidRPr="00A86EBE" w:rsidRDefault="008B64AB" w:rsidP="008B64A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bindSocket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listenForConnections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acceptClient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EBE">
        <w:rPr>
          <w:rFonts w:ascii="Times New Roman" w:hAnsi="Times New Roman" w:cs="Times New Roman"/>
          <w:b/>
          <w:bCs/>
          <w:sz w:val="24"/>
          <w:szCs w:val="24"/>
        </w:rPr>
        <w:t>ServerAuth</w:t>
      </w:r>
      <w:proofErr w:type="spellEnd"/>
      <w:r w:rsidRPr="00A86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4AB" w:rsidRPr="00A86EBE" w:rsidRDefault="008B64AB" w:rsidP="008B64A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>).</w:t>
      </w:r>
    </w:p>
    <w:p w:rsidR="008B64AB" w:rsidRPr="00A86EBE" w:rsidRDefault="008B64AB" w:rsidP="008B64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6EBE">
        <w:rPr>
          <w:rFonts w:ascii="Times New Roman" w:hAnsi="Times New Roman" w:cs="Times New Roman"/>
          <w:b/>
          <w:bCs/>
          <w:sz w:val="24"/>
          <w:szCs w:val="24"/>
        </w:rPr>
        <w:t>FileHandler</w:t>
      </w:r>
      <w:proofErr w:type="spellEnd"/>
      <w:r w:rsidRPr="00A86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4AB" w:rsidRPr="00A86EBE" w:rsidRDefault="008B64AB" w:rsidP="008B64A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sendFileList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sendFile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receiveFile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Encryption:</w:t>
      </w:r>
    </w:p>
    <w:p w:rsidR="008B64AB" w:rsidRPr="008B64AB" w:rsidRDefault="008B64AB" w:rsidP="008B64AB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A86EBE">
        <w:rPr>
          <w:rFonts w:ascii="Times New Roman" w:hAnsi="Times New Roman" w:cs="Times New Roman"/>
          <w:sz w:val="24"/>
          <w:szCs w:val="24"/>
        </w:rPr>
        <w:t>encryptData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86EBE">
        <w:rPr>
          <w:rFonts w:ascii="Times New Roman" w:hAnsi="Times New Roman" w:cs="Times New Roman"/>
          <w:sz w:val="24"/>
          <w:szCs w:val="24"/>
        </w:rPr>
        <w:t>decryptData</w:t>
      </w:r>
      <w:proofErr w:type="spellEnd"/>
      <w:r w:rsidRPr="00A86EBE">
        <w:rPr>
          <w:rFonts w:ascii="Times New Roman" w:hAnsi="Times New Roman" w:cs="Times New Roman"/>
          <w:sz w:val="24"/>
          <w:szCs w:val="24"/>
        </w:rPr>
        <w:t>().</w:t>
      </w:r>
    </w:p>
    <w:p w:rsidR="008B64AB" w:rsidRPr="00A86EBE" w:rsidRDefault="008B64AB" w:rsidP="008B64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64AB" w:rsidRPr="00A86EBE" w:rsidRDefault="008B64AB" w:rsidP="008B64AB">
      <w:p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2. Sequence Diagrams:</w:t>
      </w:r>
    </w:p>
    <w:p w:rsidR="008B64AB" w:rsidRPr="00A86EBE" w:rsidRDefault="008B64AB" w:rsidP="008B64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Client Authentication: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sends password to Server.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validates password.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authentication response.</w:t>
      </w:r>
    </w:p>
    <w:p w:rsidR="008B64AB" w:rsidRPr="00A86EBE" w:rsidRDefault="008B64AB" w:rsidP="008B64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Listing: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list.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retrieves file list.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file list to Client.</w:t>
      </w:r>
    </w:p>
    <w:p w:rsidR="008B64AB" w:rsidRPr="00A86EBE" w:rsidRDefault="008B64AB" w:rsidP="008B64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Download: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download.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reads file, encrypts data.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sends encrypted data to Client.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receives and decrypts data.</w:t>
      </w:r>
    </w:p>
    <w:p w:rsidR="008B64AB" w:rsidRPr="00A86EBE" w:rsidRDefault="008B64AB" w:rsidP="008B64A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b/>
          <w:bCs/>
          <w:sz w:val="24"/>
          <w:szCs w:val="24"/>
        </w:rPr>
        <w:t>File Upload: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requests file upload.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reads file, encrypts data.</w:t>
      </w:r>
    </w:p>
    <w:p w:rsidR="008B64AB" w:rsidRPr="00A86EBE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Client sends encrypted data to Server.</w:t>
      </w:r>
    </w:p>
    <w:p w:rsidR="008B64AB" w:rsidRDefault="008B64AB" w:rsidP="008B64A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6EBE">
        <w:rPr>
          <w:rFonts w:ascii="Times New Roman" w:hAnsi="Times New Roman" w:cs="Times New Roman"/>
          <w:sz w:val="24"/>
          <w:szCs w:val="24"/>
        </w:rPr>
        <w:t>Server receives and decrypts data.</w:t>
      </w:r>
    </w:p>
    <w:p w:rsidR="008B64AB" w:rsidRDefault="008B64AB" w:rsidP="008B64AB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8B64AB" w:rsidRDefault="008B64AB" w:rsidP="008B64AB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8B64AB" w:rsidRDefault="008B64AB" w:rsidP="008B64AB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8B64AB" w:rsidRDefault="008B64AB" w:rsidP="008B64AB">
      <w:pPr>
        <w:ind w:left="144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8B64AB" w:rsidSect="008B64AB">
      <w:pgSz w:w="12240" w:h="15840" w:code="1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026"/>
    <w:multiLevelType w:val="multilevel"/>
    <w:tmpl w:val="684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302D7"/>
    <w:multiLevelType w:val="multilevel"/>
    <w:tmpl w:val="23E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F56F9"/>
    <w:multiLevelType w:val="hybridMultilevel"/>
    <w:tmpl w:val="D2D82F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11241A"/>
    <w:multiLevelType w:val="multilevel"/>
    <w:tmpl w:val="75E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CB783F"/>
    <w:multiLevelType w:val="multilevel"/>
    <w:tmpl w:val="B790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34161"/>
    <w:multiLevelType w:val="multilevel"/>
    <w:tmpl w:val="E9C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D0880"/>
    <w:multiLevelType w:val="multilevel"/>
    <w:tmpl w:val="6BB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61F50"/>
    <w:multiLevelType w:val="multilevel"/>
    <w:tmpl w:val="FC1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471DFD"/>
    <w:multiLevelType w:val="multilevel"/>
    <w:tmpl w:val="548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4AB"/>
    <w:rsid w:val="002D394D"/>
    <w:rsid w:val="004A184B"/>
    <w:rsid w:val="008B64AB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AB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34"/>
    <w:qFormat/>
    <w:rsid w:val="008B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2024-08-09T09:02:00Z</dcterms:created>
  <dcterms:modified xsi:type="dcterms:W3CDTF">2024-08-09T09:06:00Z</dcterms:modified>
</cp:coreProperties>
</file>