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E8F9" w14:textId="463FEFAA" w:rsidR="00495DF0" w:rsidRDefault="002708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2B98D" wp14:editId="6305183C">
                <wp:simplePos x="0" y="0"/>
                <wp:positionH relativeFrom="margin">
                  <wp:posOffset>457835</wp:posOffset>
                </wp:positionH>
                <wp:positionV relativeFrom="paragraph">
                  <wp:posOffset>-185420</wp:posOffset>
                </wp:positionV>
                <wp:extent cx="4819650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C5B5" w14:textId="77777777" w:rsidR="00D03963" w:rsidRPr="0027082A" w:rsidRDefault="00D03963" w:rsidP="00D03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7082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2B98D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.05pt;margin-top:-14.6pt;width:379.5pt;height:49.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" filled="f" stroked="f" strokeweight=".5pt">
                <v:textbox>
                  <w:txbxContent>
                    <w:p w14:paraId="5C6DC5B5" w14:textId="77777777" w:rsidR="00D03963" w:rsidRPr="0027082A" w:rsidRDefault="00D03963" w:rsidP="00D0396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7082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7F909C" wp14:editId="19DB9035">
                <wp:simplePos x="0" y="0"/>
                <wp:positionH relativeFrom="column">
                  <wp:posOffset>2319655</wp:posOffset>
                </wp:positionH>
                <wp:positionV relativeFrom="paragraph">
                  <wp:posOffset>5823585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0015A" w14:textId="77777777" w:rsidR="00D03963" w:rsidRPr="00A97D46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A97D46">
                              <w:rPr>
                                <w:smallCaps/>
                                <w:sz w:val="56"/>
                                <w:szCs w:val="5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909C" id="Zone de texte 12" o:spid="_x0000_s1027" type="#_x0000_t202" style="position:absolute;margin-left:182.65pt;margin-top:458.55pt;width:232.5pt;height:3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" fillcolor="white [3201]" stroked="f" strokeweight=".5pt">
                <v:textbox>
                  <w:txbxContent>
                    <w:p w14:paraId="7EB0015A" w14:textId="77777777" w:rsidR="00D03963" w:rsidRPr="00A97D46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A97D46">
                        <w:rPr>
                          <w:smallCaps/>
                          <w:sz w:val="56"/>
                          <w:szCs w:val="56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80B70" wp14:editId="5C1B746B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0682" w14:textId="77777777" w:rsidR="00787632" w:rsidRPr="0027082A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27082A">
                              <w:rPr>
                                <w:smallCaps/>
                                <w:sz w:val="56"/>
                                <w:szCs w:val="5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80B70" id="Zone de texte 11" o:spid="_x0000_s1028" type="#_x0000_t202" style="position:absolute;margin-left:182.65pt;margin-top:147.4pt;width:297pt;height:37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" filled="f" stroked="f" strokeweight=".5pt">
                <v:textbox>
                  <w:txbxContent>
                    <w:p w14:paraId="0C350682" w14:textId="77777777" w:rsidR="00787632" w:rsidRPr="0027082A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27082A">
                        <w:rPr>
                          <w:smallCaps/>
                          <w:sz w:val="56"/>
                          <w:szCs w:val="5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9412B" wp14:editId="56E2650E">
                <wp:simplePos x="0" y="0"/>
                <wp:positionH relativeFrom="column">
                  <wp:posOffset>-242570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F8517" w14:textId="77777777"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9412B" id="Zone de texte 9" o:spid="_x0000_s1029" type="#_x0000_t202" style="position:absolute;margin-left:-19.1pt;margin-top:360.4pt;width:123.75pt;height:29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" filled="f" stroked="f" strokeweight=".5pt">
                <v:textbox>
                  <w:txbxContent>
                    <w:p w14:paraId="280F8517" w14:textId="77777777"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D84D62" wp14:editId="464BB0F6">
                <wp:simplePos x="0" y="0"/>
                <wp:positionH relativeFrom="column">
                  <wp:posOffset>-242570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91146" w14:textId="77777777" w:rsidR="0003066A" w:rsidRDefault="0003066A">
                            <w:r>
                              <w:t>Français : Courant</w:t>
                            </w:r>
                          </w:p>
                          <w:p w14:paraId="0E68B5E0" w14:textId="77777777"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4D62" id="Zone de texte 8" o:spid="_x0000_s1030" type="#_x0000_t202" style="position:absolute;margin-left:-19.1pt;margin-top:302.65pt;width:153.75pt;height:5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" filled="f" stroked="f" strokeweight=".5pt">
                <v:textbox>
                  <w:txbxContent>
                    <w:p w14:paraId="7D891146" w14:textId="77777777" w:rsidR="0003066A" w:rsidRDefault="0003066A">
                      <w:r>
                        <w:t>Français : Courant</w:t>
                      </w:r>
                    </w:p>
                    <w:p w14:paraId="0E68B5E0" w14:textId="77777777"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F9BC89" wp14:editId="60D0B644">
                <wp:simplePos x="0" y="0"/>
                <wp:positionH relativeFrom="column">
                  <wp:posOffset>-242570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0B8B" w14:textId="77777777"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C89" id="Zone de texte 7" o:spid="_x0000_s1031" type="#_x0000_t202" style="position:absolute;margin-left:-19.1pt;margin-top:276.35pt;width:112.5pt;height:26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" filled="f" stroked="f" strokeweight=".5pt">
                <v:textbox>
                  <w:txbxContent>
                    <w:p w14:paraId="021F0B8B" w14:textId="77777777"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9FACF7" wp14:editId="26056947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94C83" w14:textId="77777777"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Apt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32,</w:t>
                            </w:r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14:paraId="20390765" w14:textId="77777777" w:rsidR="0003066A" w:rsidRDefault="00752DF5">
                            <w:hyperlink r:id="rId6" w:history="1">
                              <w:r w:rsidR="00787632"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14:paraId="46DD844F" w14:textId="77777777" w:rsidR="0003066A" w:rsidRDefault="0003066A">
                            <w:r>
                              <w:t>0613903330</w:t>
                            </w:r>
                          </w:p>
                          <w:p w14:paraId="3B29A3A4" w14:textId="77777777"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ACF7" id="Zone de texte 6" o:spid="_x0000_s1032" type="#_x0000_t202" style="position:absolute;margin-left:-18.35pt;margin-top:175.9pt;width:160.5pt;height:8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" fillcolor="white [3212]" stroked="f" strokeweight=".5pt">
                <v:textbox>
                  <w:txbxContent>
                    <w:p w14:paraId="3B394C83" w14:textId="77777777"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r w:rsidR="007E5681">
                        <w:t>Apt</w:t>
                      </w:r>
                      <w:r w:rsidR="0003066A">
                        <w:t xml:space="preserve"> </w:t>
                      </w:r>
                      <w:r w:rsidR="007E5681">
                        <w:t>32,</w:t>
                      </w:r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14:paraId="20390765" w14:textId="77777777" w:rsidR="0003066A" w:rsidRDefault="00752DF5">
                      <w:hyperlink r:id="rId7" w:history="1">
                        <w:r w:rsidR="00787632"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14:paraId="46DD844F" w14:textId="77777777" w:rsidR="0003066A" w:rsidRDefault="0003066A">
                      <w:r>
                        <w:t>0613903330</w:t>
                      </w:r>
                    </w:p>
                    <w:p w14:paraId="3B29A3A4" w14:textId="77777777"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AF0B01" wp14:editId="41ED33EE">
                <wp:simplePos x="0" y="0"/>
                <wp:positionH relativeFrom="margin">
                  <wp:posOffset>-242570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9A889" w14:textId="77777777"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0B01" id="Zone de texte 5" o:spid="_x0000_s1033" type="#_x0000_t202" style="position:absolute;margin-left:-19.1pt;margin-top:141.4pt;width:94.5pt;height:28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" filled="f" stroked="f" strokeweight=".5pt">
                <v:textbox>
                  <w:txbxContent>
                    <w:p w14:paraId="51A9A889" w14:textId="77777777"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87B4A4" wp14:editId="1E6A7940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2AB6" id="Rectangle 2" o:spid="_x0000_s1026" style="position:absolute;margin-left:-31.85pt;margin-top:126.4pt;width:192pt;height:59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30C690" wp14:editId="75BA55C0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943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CECE66" wp14:editId="0878AE39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CF40" id="Rectangle 1" o:spid="_x0000_s1026" style="position:absolute;margin-left:-31.85pt;margin-top:-40.85pt;width:515.25pt;height:165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14:paraId="062955FA" w14:textId="77777777" w:rsidR="00495DF0" w:rsidRPr="00495DF0" w:rsidRDefault="007E5681" w:rsidP="00495D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40E36" wp14:editId="18C083C5">
                <wp:simplePos x="0" y="0"/>
                <wp:positionH relativeFrom="margin">
                  <wp:posOffset>1710055</wp:posOffset>
                </wp:positionH>
                <wp:positionV relativeFrom="paragraph">
                  <wp:posOffset>5080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D10F0" w14:textId="77777777"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40E36" id="Zone de texte 14" o:spid="_x0000_s1034" type="#_x0000_t202" style="position:absolute;margin-left:134.65pt;margin-top:.4pt;width:182.25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" filled="f" stroked="f" strokeweight=".5pt">
                <v:textbox>
                  <w:txbxContent>
                    <w:p w14:paraId="253D10F0" w14:textId="77777777"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4102A" w14:textId="77777777" w:rsidR="00495DF0" w:rsidRPr="00495DF0" w:rsidRDefault="00495DF0" w:rsidP="00495DF0"/>
    <w:p w14:paraId="347D0BE0" w14:textId="77777777" w:rsidR="00495DF0" w:rsidRPr="00495DF0" w:rsidRDefault="00495DF0" w:rsidP="00495DF0"/>
    <w:p w14:paraId="3C3D6A84" w14:textId="77777777" w:rsidR="00495DF0" w:rsidRPr="00495DF0" w:rsidRDefault="00495DF0" w:rsidP="00495DF0"/>
    <w:p w14:paraId="1B2C1123" w14:textId="77777777" w:rsidR="00495DF0" w:rsidRPr="00495DF0" w:rsidRDefault="00495DF0" w:rsidP="00495DF0"/>
    <w:p w14:paraId="049A34A0" w14:textId="77777777" w:rsidR="00495DF0" w:rsidRPr="00495DF0" w:rsidRDefault="00495DF0" w:rsidP="00495DF0"/>
    <w:p w14:paraId="2AE1877D" w14:textId="77777777" w:rsidR="00495DF0" w:rsidRDefault="00495DF0" w:rsidP="00495DF0"/>
    <w:p w14:paraId="29178414" w14:textId="44168768" w:rsidR="003B2ABD" w:rsidRPr="00495DF0" w:rsidRDefault="005F64A8" w:rsidP="00495DF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D32ED" wp14:editId="2366A1C7">
                <wp:simplePos x="0" y="0"/>
                <wp:positionH relativeFrom="column">
                  <wp:posOffset>-242570</wp:posOffset>
                </wp:positionH>
                <wp:positionV relativeFrom="paragraph">
                  <wp:posOffset>4672965</wp:posOffset>
                </wp:positionV>
                <wp:extent cx="1866900" cy="13906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D8057" w14:textId="77A3D23A" w:rsidR="005F64A8" w:rsidRDefault="005F64A8">
                            <w:r>
                              <w:t>Programmation informatique</w:t>
                            </w:r>
                          </w:p>
                          <w:p w14:paraId="62C4F188" w14:textId="77777777" w:rsidR="005F64A8" w:rsidRDefault="005F64A8"/>
                          <w:p w14:paraId="3E87792C" w14:textId="3872CEFD" w:rsidR="005F64A8" w:rsidRDefault="005F64A8">
                            <w:r>
                              <w:t>Voyage</w:t>
                            </w:r>
                          </w:p>
                          <w:p w14:paraId="277B9EEC" w14:textId="77777777" w:rsidR="005F64A8" w:rsidRDefault="005F64A8"/>
                          <w:p w14:paraId="6DD79D10" w14:textId="27CDDFEC" w:rsidR="005F64A8" w:rsidRDefault="005F64A8">
                            <w:r>
                              <w:t>Sport</w:t>
                            </w:r>
                          </w:p>
                          <w:p w14:paraId="6A669D41" w14:textId="77777777" w:rsidR="005F64A8" w:rsidRDefault="005F64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D32ED" id="Zone de texte 20" o:spid="_x0000_s1035" type="#_x0000_t202" style="position:absolute;left:0;text-align:left;margin-left:-19.1pt;margin-top:367.95pt;width:147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" filled="f" stroked="f" strokeweight=".5pt">
                <v:textbox>
                  <w:txbxContent>
                    <w:p w14:paraId="799D8057" w14:textId="77A3D23A" w:rsidR="005F64A8" w:rsidRDefault="005F64A8">
                      <w:r>
                        <w:t>Programmation informatique</w:t>
                      </w:r>
                    </w:p>
                    <w:p w14:paraId="62C4F188" w14:textId="77777777" w:rsidR="005F64A8" w:rsidRDefault="005F64A8"/>
                    <w:p w14:paraId="3E87792C" w14:textId="3872CEFD" w:rsidR="005F64A8" w:rsidRDefault="005F64A8">
                      <w:r>
                        <w:t>Voyage</w:t>
                      </w:r>
                    </w:p>
                    <w:p w14:paraId="277B9EEC" w14:textId="77777777" w:rsidR="005F64A8" w:rsidRDefault="005F64A8"/>
                    <w:p w14:paraId="6DD79D10" w14:textId="27CDDFEC" w:rsidR="005F64A8" w:rsidRDefault="005F64A8">
                      <w:r>
                        <w:t>Sport</w:t>
                      </w:r>
                    </w:p>
                    <w:p w14:paraId="6A669D41" w14:textId="77777777" w:rsidR="005F64A8" w:rsidRDefault="005F64A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4E1792" wp14:editId="3359131B">
                <wp:simplePos x="0" y="0"/>
                <wp:positionH relativeFrom="column">
                  <wp:posOffset>-242570</wp:posOffset>
                </wp:positionH>
                <wp:positionV relativeFrom="paragraph">
                  <wp:posOffset>4177665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F3C4A" w14:textId="77777777"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1792" id="Zone de texte 10" o:spid="_x0000_s1036" type="#_x0000_t202" style="position:absolute;left:0;text-align:left;margin-left:-19.1pt;margin-top:328.95pt;width:123.7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" filled="f" stroked="f" strokeweight=".5pt">
                <v:textbox>
                  <w:txbxContent>
                    <w:p w14:paraId="740F3C4A" w14:textId="77777777"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E56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9F93" wp14:editId="43C5A72A">
                <wp:simplePos x="0" y="0"/>
                <wp:positionH relativeFrom="margin">
                  <wp:posOffset>2360295</wp:posOffset>
                </wp:positionH>
                <wp:positionV relativeFrom="paragraph">
                  <wp:posOffset>138430</wp:posOffset>
                </wp:positionV>
                <wp:extent cx="3324225" cy="3324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017BC" w14:textId="4C8D8866" w:rsidR="007E5681" w:rsidRDefault="007E5681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 xml:space="preserve">14/12/2020 au </w:t>
                            </w:r>
                            <w:r w:rsidR="00752DF5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17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/08/2021</w:t>
                            </w:r>
                          </w:p>
                          <w:p w14:paraId="56AB918A" w14:textId="77777777" w:rsidR="007E5681" w:rsidRPr="0027303A" w:rsidRDefault="0027303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Formation Développeur WEB et WEB mobile à l’AFPA  </w:t>
                            </w:r>
                          </w:p>
                          <w:p w14:paraId="0EFB39EC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14:paraId="56E9BD98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PSC1</w:t>
                            </w:r>
                          </w:p>
                          <w:p w14:paraId="601B4629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14:paraId="115F79D9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Baccalauréat Sciences et technologies de l'industrie et du développement durable</w:t>
                            </w:r>
                          </w:p>
                          <w:p w14:paraId="16D24357" w14:textId="77777777" w:rsidR="0027082A" w:rsidRPr="00A97D46" w:rsidRDefault="00002416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  <w:p w14:paraId="1B6E1B5A" w14:textId="77777777" w:rsidR="0027082A" w:rsidRPr="00A97D46" w:rsidRDefault="0027082A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Brevet des Collèges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9F93" id="Zone de texte 3" o:spid="_x0000_s1037" type="#_x0000_t202" style="position:absolute;left:0;text-align:left;margin-left:185.85pt;margin-top:10.9pt;width:261.75pt;height:26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" filled="f" stroked="f" strokeweight=".5pt">
                <v:textbox>
                  <w:txbxContent>
                    <w:p w14:paraId="775017BC" w14:textId="4C8D8866" w:rsidR="007E5681" w:rsidRDefault="007E5681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 xml:space="preserve">14/12/2020 au </w:t>
                      </w:r>
                      <w:r w:rsidR="00752DF5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17</w:t>
                      </w: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/08/2021</w:t>
                      </w:r>
                    </w:p>
                    <w:p w14:paraId="56AB918A" w14:textId="77777777" w:rsidR="007E5681" w:rsidRPr="0027303A" w:rsidRDefault="0027303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 xml:space="preserve">Formation Développeur WEB et WEB mobile à l’AFPA  </w:t>
                      </w:r>
                    </w:p>
                    <w:p w14:paraId="0EFB39EC" w14:textId="77777777"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2020</w:t>
                      </w:r>
                    </w:p>
                    <w:p w14:paraId="56E9BD98" w14:textId="77777777"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PSC1</w:t>
                      </w:r>
                    </w:p>
                    <w:p w14:paraId="601B4629" w14:textId="77777777"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14:paraId="115F79D9" w14:textId="77777777"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Baccalauréat Sciences et technologies de l'industrie et du développement durable</w:t>
                      </w:r>
                    </w:p>
                    <w:p w14:paraId="16D24357" w14:textId="77777777" w:rsidR="0027082A" w:rsidRPr="00A97D46" w:rsidRDefault="00002416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2015</w:t>
                      </w:r>
                    </w:p>
                    <w:p w14:paraId="1B6E1B5A" w14:textId="77777777" w:rsidR="0027082A" w:rsidRPr="00A97D46" w:rsidRDefault="0027082A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Brevet des Collèges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C4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0AACB28" wp14:editId="0340694B">
            <wp:simplePos x="0" y="0"/>
            <wp:positionH relativeFrom="margin">
              <wp:posOffset>-175895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4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91418B8" wp14:editId="730526B5">
            <wp:simplePos x="0" y="0"/>
            <wp:positionH relativeFrom="column">
              <wp:posOffset>-213995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AD2C2" wp14:editId="5F64309F">
                <wp:simplePos x="0" y="0"/>
                <wp:positionH relativeFrom="column">
                  <wp:posOffset>2360295</wp:posOffset>
                </wp:positionH>
                <wp:positionV relativeFrom="paragraph">
                  <wp:posOffset>4061460</wp:posOffset>
                </wp:positionV>
                <wp:extent cx="2552700" cy="27146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EF1C1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Avril 2017 </w:t>
                            </w:r>
                          </w:p>
                          <w:p w14:paraId="283D6BAE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 xml:space="preserve">3 semaines de stage en chaudronnerie et soudure chez ADS à </w:t>
                            </w:r>
                            <w:r w:rsidR="00E27C4D"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>Grande-Synthe</w:t>
                            </w:r>
                          </w:p>
                          <w:p w14:paraId="5758C1A2" w14:textId="77777777" w:rsidR="00A97D46" w:rsidRDefault="00A97D4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095260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14/10/19 au 13/06/20 </w:t>
                            </w:r>
                          </w:p>
                          <w:p w14:paraId="17A9DD48" w14:textId="77777777" w:rsidR="00A97D46" w:rsidRPr="00A97D46" w:rsidRDefault="00A97D46">
                            <w:pPr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</w:rPr>
                              <w:t>Service Civique Unis-Cité, animation en EHPAD et Collège à 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D2C2" id="Zone de texte 15" o:spid="_x0000_s1038" type="#_x0000_t202" style="position:absolute;left:0;text-align:left;margin-left:185.85pt;margin-top:319.8pt;width:201pt;height:21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" filled="f" stroked="f" strokeweight=".5pt">
                <v:textbox>
                  <w:txbxContent>
                    <w:p w14:paraId="516EF1C1" w14:textId="77777777"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Avril 2017 </w:t>
                      </w:r>
                    </w:p>
                    <w:p w14:paraId="283D6BAE" w14:textId="77777777" w:rsidR="00A97D46" w:rsidRPr="00A97D46" w:rsidRDefault="00A97D46">
                      <w:pPr>
                        <w:rPr>
                          <w:rFonts w:ascii="Calibri" w:hAnsi="Calibri" w:cs="Calibri"/>
                          <w:color w:val="767171" w:themeColor="background2" w:themeShade="80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 xml:space="preserve">3 semaines de stage en chaudronnerie et soudure chez ADS à </w:t>
                      </w:r>
                      <w:r w:rsidR="00E27C4D"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>Grande-Synthe</w:t>
                      </w:r>
                    </w:p>
                    <w:p w14:paraId="5758C1A2" w14:textId="77777777" w:rsidR="00A97D46" w:rsidRDefault="00A97D46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03095260" w14:textId="77777777"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14/10/19 au 13/06/20 </w:t>
                      </w:r>
                    </w:p>
                    <w:p w14:paraId="17A9DD48" w14:textId="77777777" w:rsidR="00A97D46" w:rsidRPr="00A97D46" w:rsidRDefault="00A97D46">
                      <w:pPr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</w:rPr>
                        <w:t>Service Civique Unis-Cité, animation en EHPAD et Collège à Dunkerque</w:t>
                      </w:r>
                    </w:p>
                  </w:txbxContent>
                </v:textbox>
              </v:shape>
            </w:pict>
          </mc:Fallback>
        </mc:AlternateContent>
      </w:r>
      <w:r w:rsidR="00A31AA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AA1CEE" wp14:editId="16248FC9">
            <wp:simplePos x="0" y="0"/>
            <wp:positionH relativeFrom="margin">
              <wp:posOffset>290830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3ACC3C6" wp14:editId="65DF4DC8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2B7DD1B" wp14:editId="22AA1A6B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2C44AE4" wp14:editId="6F7A0CBA">
            <wp:simplePos x="0" y="0"/>
            <wp:positionH relativeFrom="column">
              <wp:posOffset>1314450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8473E2C" wp14:editId="2028E88A">
            <wp:simplePos x="0" y="0"/>
            <wp:positionH relativeFrom="column">
              <wp:posOffset>812165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90"/>
    <w:rsid w:val="00002416"/>
    <w:rsid w:val="0003066A"/>
    <w:rsid w:val="001C51AB"/>
    <w:rsid w:val="0027082A"/>
    <w:rsid w:val="0027303A"/>
    <w:rsid w:val="003374C6"/>
    <w:rsid w:val="003B2ABD"/>
    <w:rsid w:val="0040649D"/>
    <w:rsid w:val="00495DF0"/>
    <w:rsid w:val="004B50E1"/>
    <w:rsid w:val="005F64A8"/>
    <w:rsid w:val="00752DF5"/>
    <w:rsid w:val="00787632"/>
    <w:rsid w:val="007E5681"/>
    <w:rsid w:val="009D2869"/>
    <w:rsid w:val="00A31AA2"/>
    <w:rsid w:val="00A40490"/>
    <w:rsid w:val="00A97D46"/>
    <w:rsid w:val="00D03963"/>
    <w:rsid w:val="00E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2C7B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267E-9A97-4A05-80A5-9E6BE33E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cindy marchand</cp:lastModifiedBy>
  <cp:revision>7</cp:revision>
  <dcterms:created xsi:type="dcterms:W3CDTF">2021-03-10T12:32:00Z</dcterms:created>
  <dcterms:modified xsi:type="dcterms:W3CDTF">2021-05-21T06:05:00Z</dcterms:modified>
</cp:coreProperties>
</file>