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实验四：</w:t>
      </w:r>
      <w:r>
        <w:rPr>
          <w:rFonts w:hint="eastAsia"/>
          <w:sz w:val="28"/>
          <w:szCs w:val="28"/>
          <w:lang w:val="en-US" w:eastAsia="zh-CN"/>
        </w:rPr>
        <w:t>选择结构程序设计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1.掌握C语言的关系运算符和关系表达式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2.掌握逻辑运算符和逻辑表达式，学会表示逻辑值的方法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3.熟悉掌握条件语句和多分支语句，学习选择结构程序设计的方法及应用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1.编写程序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x,t;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x=10;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t=x&amp;&amp;x&gt;10;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cout&lt;&lt;t&lt;&lt;endl;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小结：C语言进行逻辑运算，逻辑表达式值分为：真或假。对于x&amp;&amp;y(或x||y)形式，只有当表达式x值为真（假），才能继续计算表达式y的值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2.程序实现求分段函数的值，完成程序并填空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float x,y;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cin&gt;&gt;x;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if(x&lt;=-10)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y=2*x;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else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if(x&lt;=0)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y=2+x;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else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if(x&lt;=10)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y=x-2;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else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y=x/10;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cout&lt;&lt;setiosflags(ios::showpoint)&lt;&lt;"x="&lt;&lt;x&lt;&lt;","&lt;&lt;"y="&lt;&lt;y&lt;&lt;endl;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小结：分段函数可以使用if或者switch等语句进行分条件表达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3.编写程序实现：将数字字符转换数字输出，否则输出字符的ASCII码值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cin&gt;&gt;c;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if(c&gt;='0'&amp;&amp;c&lt;='9')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cout&lt;&lt;"你输入的数字是:"&lt;&lt;c-48&lt;&lt;endl;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cout&lt;&lt;"你所输入的字符的ASCII码是:"&lt;&lt;(int)c&lt;&lt;endl;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小结：将字符转换为数值需用“c-48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,转换ASCII用”int()“.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编写程序：输入一个年月日，要求出改天是该年的第几天（注意判断是否为闰年）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year,month,day,n,leap;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cout&lt;&lt;"Please input year month day:"&lt;&lt;endl;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cin&gt;&gt;year&gt;&gt;month&gt;&gt;day;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if(year%400==0||(year%4==0&amp;&amp;year%100!=0))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leap=1;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else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leap=0;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n=0;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switch(month)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12:n=n+30;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11:n=n+31;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10:n=n+30;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9:n=n+31;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8:n=n+30;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7:n=n+30;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6:n=n+31;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5:n=n+30;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4:n=n+31;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3: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if(leap==1)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n=n+29;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n=n+28;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2:n=n+31;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1:n=n+day;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cout&lt;&lt;year&lt;&lt;"年"&lt;&lt;month&lt;&lt;"月"&lt;&lt;day&lt;&lt;"日"&lt;&lt;"是该年的第"&lt;&lt;n&lt;&lt;"天"&lt;&lt;endl;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if(leap==1)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cout&lt;&lt;year&lt;&lt;"年"&lt;&lt;"is a leap year"&lt;&lt;endl;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else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cout&lt;&lt;year&lt;&lt;"年"&lt;&lt;"is not a leap year"&lt;&lt;endl;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通过本次实验让我学习到了选择结构程序设计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，掌握C语言的关系运算符和关系表达式，学会表示逻辑值的方法以及学习选择结构程序设计的方法及应用。</w:t>
      </w:r>
      <w:r>
        <w:rPr>
          <w:rFonts w:hint="eastAsia"/>
          <w:sz w:val="21"/>
          <w:szCs w:val="21"/>
          <w:lang w:val="en-US" w:eastAsia="zh-CN"/>
        </w:rPr>
        <w:t>C语言进行逻辑运算，逻辑表达式值分为：真或假。对于x&amp;&amp;y(或x||y)形式，只有当表达式x值为真（假），才能继续计算表达式y的值，将字符转换为数值需用“c-48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,转换ASCII用”int()“.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6E0E1"/>
    <w:multiLevelType w:val="singleLevel"/>
    <w:tmpl w:val="59F6E0E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4D3B49E3"/>
    <w:rsid w:val="4F7E6890"/>
    <w:rsid w:val="59950D4C"/>
    <w:rsid w:val="7F0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两三星火</cp:lastModifiedBy>
  <dcterms:modified xsi:type="dcterms:W3CDTF">2017-10-30T08:21:24Z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