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BFDD" w14:textId="3B76BC0D" w:rsidR="00DE05A5" w:rsidRDefault="00DE05A5" w:rsidP="00DE05A5"/>
    <w:p w14:paraId="0B8D5E46" w14:textId="77777777" w:rsidR="00DE05A5" w:rsidRDefault="00DE05A5" w:rsidP="00DE05A5"/>
    <w:p w14:paraId="496666DD" w14:textId="77777777" w:rsidR="00DE05A5" w:rsidRDefault="00DE05A5" w:rsidP="00DE05A5">
      <w:r>
        <w:rPr>
          <w:rFonts w:ascii="Segoe UI Emoji" w:hAnsi="Segoe UI Emoji" w:cs="Segoe UI Emoji"/>
        </w:rPr>
        <w:t>📄</w:t>
      </w:r>
      <w:r>
        <w:t xml:space="preserve"> PROJECT HANDOVER DOCUMENT — KOYONZO FAMILY CARE CLINIC SYSTEM</w:t>
      </w:r>
    </w:p>
    <w:p w14:paraId="78851867" w14:textId="77777777" w:rsidR="00DE05A5" w:rsidRDefault="00DE05A5" w:rsidP="00DE05A5"/>
    <w:p w14:paraId="25062BBE" w14:textId="77777777" w:rsidR="00DE05A5" w:rsidRDefault="00DE05A5" w:rsidP="00DE05A5">
      <w:r>
        <w:t>1. PROJECT OVERVIEW</w:t>
      </w:r>
    </w:p>
    <w:p w14:paraId="78C8E951" w14:textId="77777777" w:rsidR="00DE05A5" w:rsidRDefault="00DE05A5" w:rsidP="00DE05A5"/>
    <w:p w14:paraId="4EABCBB3" w14:textId="77777777" w:rsidR="00DE05A5" w:rsidRDefault="00DE05A5" w:rsidP="00DE05A5">
      <w:r>
        <w:t>A clinic management system that handles:</w:t>
      </w:r>
    </w:p>
    <w:p w14:paraId="2FB274DC" w14:textId="77777777" w:rsidR="00DE05A5" w:rsidRDefault="00DE05A5" w:rsidP="00DE05A5"/>
    <w:p w14:paraId="6C39E5CC" w14:textId="77777777" w:rsidR="00DE05A5" w:rsidRDefault="00DE05A5" w:rsidP="00DE05A5">
      <w:r>
        <w:t>· Patient registration</w:t>
      </w:r>
    </w:p>
    <w:p w14:paraId="0431C710" w14:textId="77777777" w:rsidR="00DE05A5" w:rsidRDefault="00DE05A5" w:rsidP="00DE05A5">
      <w:r>
        <w:t>· Visits &amp; triage</w:t>
      </w:r>
    </w:p>
    <w:p w14:paraId="04AE5F59" w14:textId="77777777" w:rsidR="00DE05A5" w:rsidRDefault="00DE05A5" w:rsidP="00DE05A5">
      <w:r>
        <w:t>· Doctor consultations</w:t>
      </w:r>
    </w:p>
    <w:p w14:paraId="308C8517" w14:textId="77777777" w:rsidR="00DE05A5" w:rsidRDefault="00DE05A5" w:rsidP="00DE05A5">
      <w:r>
        <w:t>· Prescriptions &amp; pharmacy dispensing</w:t>
      </w:r>
    </w:p>
    <w:p w14:paraId="19DAA032" w14:textId="77777777" w:rsidR="00DE05A5" w:rsidRDefault="00DE05A5" w:rsidP="00DE05A5">
      <w:r>
        <w:t>· Billing &amp; receipts</w:t>
      </w:r>
    </w:p>
    <w:p w14:paraId="734053A9" w14:textId="77777777" w:rsidR="00DE05A5" w:rsidRDefault="00DE05A5" w:rsidP="00DE05A5">
      <w:r>
        <w:t>· Appointment scheduling with reminders</w:t>
      </w:r>
    </w:p>
    <w:p w14:paraId="05D66EC3" w14:textId="77777777" w:rsidR="00DE05A5" w:rsidRDefault="00DE05A5" w:rsidP="00DE05A5">
      <w:r>
        <w:t>· Management reports for the CEO/Director</w:t>
      </w:r>
    </w:p>
    <w:p w14:paraId="0E63E5C4" w14:textId="77777777" w:rsidR="00DE05A5" w:rsidRDefault="00DE05A5" w:rsidP="00DE05A5"/>
    <w:p w14:paraId="29724926" w14:textId="77777777" w:rsidR="00DE05A5" w:rsidRDefault="00DE05A5" w:rsidP="00DE05A5">
      <w:r>
        <w:t>Current State: Built in Microsoft Access (Desktop). Migrating to a web-based system for multi-user, remote access.</w:t>
      </w:r>
    </w:p>
    <w:p w14:paraId="206D1272" w14:textId="77777777" w:rsidR="00DE05A5" w:rsidRDefault="00DE05A5" w:rsidP="00DE05A5"/>
    <w:p w14:paraId="13695883" w14:textId="77777777" w:rsidR="00DE05A5" w:rsidRDefault="00DE05A5" w:rsidP="00DE05A5">
      <w:r>
        <w:t>---</w:t>
      </w:r>
    </w:p>
    <w:p w14:paraId="4B755CCD" w14:textId="77777777" w:rsidR="00DE05A5" w:rsidRDefault="00DE05A5" w:rsidP="00DE05A5"/>
    <w:p w14:paraId="7075FBB0" w14:textId="77777777" w:rsidR="00DE05A5" w:rsidRDefault="00DE05A5" w:rsidP="00DE05A5">
      <w:r>
        <w:t>2. USER ROLES</w:t>
      </w:r>
    </w:p>
    <w:p w14:paraId="79457942" w14:textId="77777777" w:rsidR="00DE05A5" w:rsidRDefault="00DE05A5" w:rsidP="00DE05A5"/>
    <w:p w14:paraId="7949CF96" w14:textId="77777777" w:rsidR="00DE05A5" w:rsidRDefault="00DE05A5" w:rsidP="00DE05A5">
      <w:r>
        <w:t>Role Responsibilities</w:t>
      </w:r>
    </w:p>
    <w:p w14:paraId="1FAD9C04" w14:textId="77777777" w:rsidR="00DE05A5" w:rsidRDefault="00DE05A5" w:rsidP="00DE05A5">
      <w:r>
        <w:t>Receptionist (Staff) Register patients, create visits, view appointments, print receipts</w:t>
      </w:r>
    </w:p>
    <w:p w14:paraId="6246F5EE" w14:textId="77777777" w:rsidR="00DE05A5" w:rsidRDefault="00DE05A5" w:rsidP="00DE05A5">
      <w:r>
        <w:t>Triage Nurse Enter vitals (BP, Temp, Pulse, Weight, Height, BMI, Chief Complaint, Lab Tests)</w:t>
      </w:r>
    </w:p>
    <w:p w14:paraId="5755994E" w14:textId="77777777" w:rsidR="00DE05A5" w:rsidRDefault="00DE05A5" w:rsidP="00DE05A5">
      <w:r>
        <w:t>Doctor View waiting list, add consultation notes, prescribe drugs, set next appointment</w:t>
      </w:r>
    </w:p>
    <w:p w14:paraId="09E72A1E" w14:textId="77777777" w:rsidR="00DE05A5" w:rsidRDefault="00DE05A5" w:rsidP="00DE05A5">
      <w:r>
        <w:t>Pharmacist Dispense drugs, mark as billed</w:t>
      </w:r>
    </w:p>
    <w:p w14:paraId="04478024" w14:textId="77777777" w:rsidR="00DE05A5" w:rsidRDefault="00DE05A5" w:rsidP="00DE05A5">
      <w:r>
        <w:t>Cashier Generate receipts, accept payment (Cash / M-PESA / Card / Insurance)</w:t>
      </w:r>
    </w:p>
    <w:p w14:paraId="460BA43E" w14:textId="77777777" w:rsidR="00DE05A5" w:rsidRDefault="00DE05A5" w:rsidP="00DE05A5">
      <w:r>
        <w:t>Administrator Manage users, drugs, services, prices, visit types</w:t>
      </w:r>
    </w:p>
    <w:p w14:paraId="47A8BD15" w14:textId="77777777" w:rsidR="00DE05A5" w:rsidRDefault="00DE05A5" w:rsidP="00DE05A5">
      <w:r>
        <w:t>CEO / Director View management reports and dashboards</w:t>
      </w:r>
    </w:p>
    <w:p w14:paraId="2F6AB150" w14:textId="77777777" w:rsidR="00DE05A5" w:rsidRDefault="00DE05A5" w:rsidP="00DE05A5"/>
    <w:p w14:paraId="2B210602" w14:textId="77777777" w:rsidR="00DE05A5" w:rsidRDefault="00DE05A5" w:rsidP="00DE05A5">
      <w:r>
        <w:t>---</w:t>
      </w:r>
    </w:p>
    <w:p w14:paraId="2CF03A31" w14:textId="77777777" w:rsidR="00DE05A5" w:rsidRDefault="00DE05A5" w:rsidP="00DE05A5"/>
    <w:p w14:paraId="16F53DE0" w14:textId="77777777" w:rsidR="00DE05A5" w:rsidRDefault="00DE05A5" w:rsidP="00DE05A5">
      <w:r>
        <w:t>3. DATABASE STRUCTURE</w:t>
      </w:r>
    </w:p>
    <w:p w14:paraId="59536635" w14:textId="77777777" w:rsidR="00DE05A5" w:rsidRDefault="00DE05A5" w:rsidP="00DE05A5"/>
    <w:p w14:paraId="6F84E30E" w14:textId="77777777" w:rsidR="00DE05A5" w:rsidRDefault="00DE05A5" w:rsidP="00DE05A5">
      <w:r>
        <w:t>3.1 — Patients</w:t>
      </w:r>
    </w:p>
    <w:p w14:paraId="58078E30" w14:textId="77777777" w:rsidR="00DE05A5" w:rsidRDefault="00DE05A5" w:rsidP="00DE05A5"/>
    <w:p w14:paraId="34E6BC40" w14:textId="77777777" w:rsidR="00DE05A5" w:rsidRDefault="00DE05A5" w:rsidP="00DE05A5">
      <w:r>
        <w:t>Field Type Notes</w:t>
      </w:r>
    </w:p>
    <w:p w14:paraId="12D0C3E9" w14:textId="77777777" w:rsidR="00DE05A5" w:rsidRDefault="00DE05A5" w:rsidP="00DE05A5">
      <w:r>
        <w:t>PatientID AutoNumber Primary Key</w:t>
      </w:r>
    </w:p>
    <w:p w14:paraId="6DF88142" w14:textId="77777777" w:rsidR="00DE05A5" w:rsidRDefault="00DE05A5" w:rsidP="00DE05A5">
      <w:r>
        <w:t xml:space="preserve">FullName Text(100) </w:t>
      </w:r>
    </w:p>
    <w:p w14:paraId="7183A2FB" w14:textId="77777777" w:rsidR="00DE05A5" w:rsidRDefault="00DE05A5" w:rsidP="00DE05A5">
      <w:r>
        <w:t>SerialNumber Text(20) Format: PAT-YYYY-####</w:t>
      </w:r>
    </w:p>
    <w:p w14:paraId="62106780" w14:textId="77777777" w:rsidR="00DE05A5" w:rsidRDefault="00DE05A5" w:rsidP="00DE05A5">
      <w:r>
        <w:t xml:space="preserve">Phone Text(20) </w:t>
      </w:r>
    </w:p>
    <w:p w14:paraId="2A5F7E21" w14:textId="77777777" w:rsidR="00DE05A5" w:rsidRDefault="00DE05A5" w:rsidP="00DE05A5">
      <w:r>
        <w:t>Gender Text(10) Male / Female</w:t>
      </w:r>
    </w:p>
    <w:p w14:paraId="2C768FA8" w14:textId="77777777" w:rsidR="00DE05A5" w:rsidRDefault="00DE05A5" w:rsidP="00DE05A5">
      <w:r>
        <w:t>DOB Date Used to calculate age</w:t>
      </w:r>
    </w:p>
    <w:p w14:paraId="5B71E770" w14:textId="77777777" w:rsidR="00DE05A5" w:rsidRDefault="00DE05A5" w:rsidP="00DE05A5">
      <w:r>
        <w:t>Insurance Text(50) NHIF / AAR / Private</w:t>
      </w:r>
    </w:p>
    <w:p w14:paraId="3BC89180" w14:textId="77777777" w:rsidR="00DE05A5" w:rsidRDefault="00DE05A5" w:rsidP="00DE05A5">
      <w:r>
        <w:t>NOKContact Text(50) Next of Kin contact</w:t>
      </w:r>
    </w:p>
    <w:p w14:paraId="18829EDD" w14:textId="77777777" w:rsidR="00DE05A5" w:rsidRDefault="00DE05A5" w:rsidP="00DE05A5">
      <w:r>
        <w:t>RegisteredDate Date/Time Auto-set on registration</w:t>
      </w:r>
    </w:p>
    <w:p w14:paraId="66154313" w14:textId="77777777" w:rsidR="00DE05A5" w:rsidRDefault="00DE05A5" w:rsidP="00DE05A5"/>
    <w:p w14:paraId="58BB11FB" w14:textId="77777777" w:rsidR="00DE05A5" w:rsidRDefault="00DE05A5" w:rsidP="00DE05A5">
      <w:r>
        <w:t>3.2 — Visits</w:t>
      </w:r>
    </w:p>
    <w:p w14:paraId="1BADC179" w14:textId="77777777" w:rsidR="00DE05A5" w:rsidRDefault="00DE05A5" w:rsidP="00DE05A5"/>
    <w:p w14:paraId="73E3F906" w14:textId="77777777" w:rsidR="00DE05A5" w:rsidRDefault="00DE05A5" w:rsidP="00DE05A5">
      <w:r>
        <w:t>Field Type Notes</w:t>
      </w:r>
    </w:p>
    <w:p w14:paraId="0BD5529E" w14:textId="77777777" w:rsidR="00DE05A5" w:rsidRDefault="00DE05A5" w:rsidP="00DE05A5">
      <w:r>
        <w:t>VisitID AutoNumber Primary Key</w:t>
      </w:r>
    </w:p>
    <w:p w14:paraId="11CF3F68" w14:textId="77777777" w:rsidR="00DE05A5" w:rsidRDefault="00DE05A5" w:rsidP="00DE05A5">
      <w:r>
        <w:t>PatientID Number FK → Patients</w:t>
      </w:r>
    </w:p>
    <w:p w14:paraId="56C0419C" w14:textId="77777777" w:rsidR="00DE05A5" w:rsidRDefault="00DE05A5" w:rsidP="00DE05A5">
      <w:r>
        <w:t xml:space="preserve">VisitDate Date/Time </w:t>
      </w:r>
    </w:p>
    <w:p w14:paraId="28A1ECCB" w14:textId="77777777" w:rsidR="00DE05A5" w:rsidRDefault="00DE05A5" w:rsidP="00DE05A5">
      <w:r>
        <w:t>VisitType Text(20) Outpatient / Inpatient / Consultation</w:t>
      </w:r>
    </w:p>
    <w:p w14:paraId="6705E988" w14:textId="77777777" w:rsidR="00DE05A5" w:rsidRDefault="00DE05A5" w:rsidP="00DE05A5">
      <w:r>
        <w:t>VisitService Text(50) e.g., General Consultation</w:t>
      </w:r>
    </w:p>
    <w:p w14:paraId="68DCF2AD" w14:textId="77777777" w:rsidR="00DE05A5" w:rsidRDefault="00DE05A5" w:rsidP="00DE05A5">
      <w:r>
        <w:t xml:space="preserve">Doctor Text(50) </w:t>
      </w:r>
    </w:p>
    <w:p w14:paraId="7F56C2BE" w14:textId="77777777" w:rsidR="00DE05A5" w:rsidRDefault="00DE05A5" w:rsidP="00DE05A5">
      <w:r>
        <w:t xml:space="preserve">TriageDone Yes/No </w:t>
      </w:r>
    </w:p>
    <w:p w14:paraId="3E79E271" w14:textId="77777777" w:rsidR="00DE05A5" w:rsidRDefault="00DE05A5" w:rsidP="00DE05A5">
      <w:r>
        <w:t xml:space="preserve">ConsultationDone Yes/No </w:t>
      </w:r>
    </w:p>
    <w:p w14:paraId="64F0E6C9" w14:textId="77777777" w:rsidR="00DE05A5" w:rsidRDefault="00DE05A5" w:rsidP="00DE05A5">
      <w:r>
        <w:t xml:space="preserve">Completed Yes/No </w:t>
      </w:r>
    </w:p>
    <w:p w14:paraId="08D28FC7" w14:textId="77777777" w:rsidR="00DE05A5" w:rsidRDefault="00DE05A5" w:rsidP="00DE05A5">
      <w:r>
        <w:t>PrimaryServiceID Number FK → tblServices</w:t>
      </w:r>
    </w:p>
    <w:p w14:paraId="10E28835" w14:textId="77777777" w:rsidR="00DE05A5" w:rsidRDefault="00DE05A5" w:rsidP="00DE05A5">
      <w:r>
        <w:t xml:space="preserve">VisitService Text(50) </w:t>
      </w:r>
    </w:p>
    <w:p w14:paraId="5D901498" w14:textId="77777777" w:rsidR="00DE05A5" w:rsidRDefault="00DE05A5" w:rsidP="00DE05A5"/>
    <w:p w14:paraId="7B730606" w14:textId="77777777" w:rsidR="00DE05A5" w:rsidRDefault="00DE05A5" w:rsidP="00DE05A5">
      <w:r>
        <w:t>3.3 — Triage</w:t>
      </w:r>
    </w:p>
    <w:p w14:paraId="06BB0939" w14:textId="77777777" w:rsidR="00DE05A5" w:rsidRDefault="00DE05A5" w:rsidP="00DE05A5"/>
    <w:p w14:paraId="505D788B" w14:textId="77777777" w:rsidR="00DE05A5" w:rsidRDefault="00DE05A5" w:rsidP="00DE05A5">
      <w:r>
        <w:t>Field Type</w:t>
      </w:r>
    </w:p>
    <w:p w14:paraId="2CE6461D" w14:textId="77777777" w:rsidR="00DE05A5" w:rsidRDefault="00DE05A5" w:rsidP="00DE05A5">
      <w:r>
        <w:t>TriageID AutoNumber (PK)</w:t>
      </w:r>
    </w:p>
    <w:p w14:paraId="191C834E" w14:textId="77777777" w:rsidR="00DE05A5" w:rsidRDefault="00DE05A5" w:rsidP="00DE05A5">
      <w:r>
        <w:t>VisitID Number (FK)</w:t>
      </w:r>
    </w:p>
    <w:p w14:paraId="75E606B9" w14:textId="77777777" w:rsidR="00DE05A5" w:rsidRDefault="00DE05A5" w:rsidP="00DE05A5">
      <w:r>
        <w:t>ChiefComplaint Text(255)</w:t>
      </w:r>
    </w:p>
    <w:p w14:paraId="149CDAAD" w14:textId="77777777" w:rsidR="00DE05A5" w:rsidRDefault="00DE05A5" w:rsidP="00DE05A5">
      <w:r>
        <w:t>LabTests Text(255)</w:t>
      </w:r>
    </w:p>
    <w:p w14:paraId="607DCEE0" w14:textId="77777777" w:rsidR="00DE05A5" w:rsidRDefault="00DE05A5" w:rsidP="00DE05A5">
      <w:r>
        <w:t>LabStatus Text(20)</w:t>
      </w:r>
    </w:p>
    <w:p w14:paraId="557651C6" w14:textId="77777777" w:rsidR="00DE05A5" w:rsidRDefault="00DE05A5" w:rsidP="00DE05A5">
      <w:r>
        <w:t>BP Text(20)</w:t>
      </w:r>
    </w:p>
    <w:p w14:paraId="372BF012" w14:textId="77777777" w:rsidR="00DE05A5" w:rsidRDefault="00DE05A5" w:rsidP="00DE05A5">
      <w:r>
        <w:t>Temp Number</w:t>
      </w:r>
    </w:p>
    <w:p w14:paraId="2BA5C5E5" w14:textId="77777777" w:rsidR="00DE05A5" w:rsidRDefault="00DE05A5" w:rsidP="00DE05A5">
      <w:r>
        <w:t>Pulse Number</w:t>
      </w:r>
    </w:p>
    <w:p w14:paraId="11A5B67D" w14:textId="77777777" w:rsidR="00DE05A5" w:rsidRDefault="00DE05A5" w:rsidP="00DE05A5">
      <w:r>
        <w:t>Resp Number</w:t>
      </w:r>
    </w:p>
    <w:p w14:paraId="1D569A27" w14:textId="77777777" w:rsidR="00DE05A5" w:rsidRDefault="00DE05A5" w:rsidP="00DE05A5">
      <w:r>
        <w:t>Weight Number</w:t>
      </w:r>
    </w:p>
    <w:p w14:paraId="1E647B40" w14:textId="77777777" w:rsidR="00DE05A5" w:rsidRDefault="00DE05A5" w:rsidP="00DE05A5">
      <w:r>
        <w:t>Height Number</w:t>
      </w:r>
    </w:p>
    <w:p w14:paraId="0FD8F8C1" w14:textId="77777777" w:rsidR="00DE05A5" w:rsidRDefault="00DE05A5" w:rsidP="00DE05A5">
      <w:r>
        <w:t>BMI Number</w:t>
      </w:r>
    </w:p>
    <w:p w14:paraId="11CBC7ED" w14:textId="77777777" w:rsidR="00DE05A5" w:rsidRDefault="00DE05A5" w:rsidP="00DE05A5"/>
    <w:p w14:paraId="51C19155" w14:textId="77777777" w:rsidR="00DE05A5" w:rsidRDefault="00DE05A5" w:rsidP="00DE05A5">
      <w:r>
        <w:t>3.4 — Consultation</w:t>
      </w:r>
    </w:p>
    <w:p w14:paraId="09F1599A" w14:textId="77777777" w:rsidR="00DE05A5" w:rsidRDefault="00DE05A5" w:rsidP="00DE05A5"/>
    <w:p w14:paraId="0B0715C2" w14:textId="77777777" w:rsidR="00DE05A5" w:rsidRDefault="00DE05A5" w:rsidP="00DE05A5">
      <w:r>
        <w:t>Field Type</w:t>
      </w:r>
    </w:p>
    <w:p w14:paraId="29DA586B" w14:textId="77777777" w:rsidR="00DE05A5" w:rsidRDefault="00DE05A5" w:rsidP="00DE05A5">
      <w:r>
        <w:t>ConsultationID AutoNumber (PK)</w:t>
      </w:r>
    </w:p>
    <w:p w14:paraId="387EC967" w14:textId="77777777" w:rsidR="00DE05A5" w:rsidRDefault="00DE05A5" w:rsidP="00DE05A5">
      <w:r>
        <w:t>VisitID Number (FK)</w:t>
      </w:r>
    </w:p>
    <w:p w14:paraId="730147A9" w14:textId="77777777" w:rsidR="00DE05A5" w:rsidRDefault="00DE05A5" w:rsidP="00DE05A5">
      <w:r>
        <w:t>History Text(500)</w:t>
      </w:r>
    </w:p>
    <w:p w14:paraId="13271708" w14:textId="77777777" w:rsidR="00DE05A5" w:rsidRDefault="00DE05A5" w:rsidP="00DE05A5">
      <w:r>
        <w:t>Examination Text(500)</w:t>
      </w:r>
    </w:p>
    <w:p w14:paraId="5DAB5250" w14:textId="77777777" w:rsidR="00DE05A5" w:rsidRDefault="00DE05A5" w:rsidP="00DE05A5">
      <w:r>
        <w:t>Diagnosis Text(500)</w:t>
      </w:r>
    </w:p>
    <w:p w14:paraId="1081C10D" w14:textId="77777777" w:rsidR="00DE05A5" w:rsidRDefault="00DE05A5" w:rsidP="00DE05A5">
      <w:r>
        <w:t>Treatment Text(500)</w:t>
      </w:r>
    </w:p>
    <w:p w14:paraId="5CD7B81C" w14:textId="77777777" w:rsidR="00DE05A5" w:rsidRDefault="00DE05A5" w:rsidP="00DE05A5">
      <w:r>
        <w:t>Referral Yes/No</w:t>
      </w:r>
    </w:p>
    <w:p w14:paraId="5ABEE057" w14:textId="77777777" w:rsidR="00DE05A5" w:rsidRDefault="00DE05A5" w:rsidP="00DE05A5">
      <w:r>
        <w:t>Facility Text(100)</w:t>
      </w:r>
    </w:p>
    <w:p w14:paraId="67B13F19" w14:textId="77777777" w:rsidR="00DE05A5" w:rsidRDefault="00DE05A5" w:rsidP="00DE05A5"/>
    <w:p w14:paraId="15CE8597" w14:textId="77777777" w:rsidR="00DE05A5" w:rsidRDefault="00DE05A5" w:rsidP="00DE05A5">
      <w:r>
        <w:t>3.5 — Prescriptions</w:t>
      </w:r>
    </w:p>
    <w:p w14:paraId="2EE7ADB9" w14:textId="77777777" w:rsidR="00DE05A5" w:rsidRDefault="00DE05A5" w:rsidP="00DE05A5"/>
    <w:p w14:paraId="09007112" w14:textId="77777777" w:rsidR="00DE05A5" w:rsidRDefault="00DE05A5" w:rsidP="00DE05A5">
      <w:r>
        <w:t>Field Type Notes</w:t>
      </w:r>
    </w:p>
    <w:p w14:paraId="70FE715D" w14:textId="77777777" w:rsidR="00DE05A5" w:rsidRDefault="00DE05A5" w:rsidP="00DE05A5">
      <w:r>
        <w:t>PrescriptionID AutoNumber PK</w:t>
      </w:r>
    </w:p>
    <w:p w14:paraId="6C4FF4F8" w14:textId="77777777" w:rsidR="00DE05A5" w:rsidRDefault="00DE05A5" w:rsidP="00DE05A5">
      <w:r>
        <w:t>VisitID Number FK → Visits</w:t>
      </w:r>
    </w:p>
    <w:p w14:paraId="5275B56B" w14:textId="77777777" w:rsidR="00DE05A5" w:rsidRDefault="00DE05A5" w:rsidP="00DE05A5">
      <w:r>
        <w:t>Drug Number FK → tblDrugs</w:t>
      </w:r>
    </w:p>
    <w:p w14:paraId="08BDB64C" w14:textId="77777777" w:rsidR="00DE05A5" w:rsidRDefault="00DE05A5" w:rsidP="00DE05A5">
      <w:r>
        <w:t xml:space="preserve">Quantity Number </w:t>
      </w:r>
    </w:p>
    <w:p w14:paraId="71072EB7" w14:textId="77777777" w:rsidR="00DE05A5" w:rsidRDefault="00DE05A5" w:rsidP="00DE05A5">
      <w:r>
        <w:t>Dosage Text(50) e.g., 500mg</w:t>
      </w:r>
    </w:p>
    <w:p w14:paraId="3B9809A8" w14:textId="77777777" w:rsidR="00DE05A5" w:rsidRDefault="00DE05A5" w:rsidP="00DE05A5">
      <w:r>
        <w:t>Frequency Text(50) e.g., Twice a day</w:t>
      </w:r>
    </w:p>
    <w:p w14:paraId="52B75084" w14:textId="77777777" w:rsidR="00DE05A5" w:rsidRDefault="00DE05A5" w:rsidP="00DE05A5">
      <w:r>
        <w:t>Duration Text(50) e.g., 5 days</w:t>
      </w:r>
    </w:p>
    <w:p w14:paraId="5D98B3AA" w14:textId="77777777" w:rsidR="00DE05A5" w:rsidRDefault="00DE05A5" w:rsidP="00DE05A5">
      <w:r>
        <w:t>Status Text(20) Pending / Dispensed</w:t>
      </w:r>
    </w:p>
    <w:p w14:paraId="4631672F" w14:textId="77777777" w:rsidR="00DE05A5" w:rsidRDefault="00DE05A5" w:rsidP="00DE05A5">
      <w:r>
        <w:t>NextAppointment Date Follow-up date</w:t>
      </w:r>
    </w:p>
    <w:p w14:paraId="70505B86" w14:textId="77777777" w:rsidR="00DE05A5" w:rsidRDefault="00DE05A5" w:rsidP="00DE05A5"/>
    <w:p w14:paraId="55D421A2" w14:textId="77777777" w:rsidR="00DE05A5" w:rsidRDefault="00DE05A5" w:rsidP="00DE05A5">
      <w:r>
        <w:t>3.6 — tblDrugs (Master Drug List)</w:t>
      </w:r>
    </w:p>
    <w:p w14:paraId="461B2ABA" w14:textId="77777777" w:rsidR="00DE05A5" w:rsidRDefault="00DE05A5" w:rsidP="00DE05A5"/>
    <w:p w14:paraId="1B430A79" w14:textId="77777777" w:rsidR="00DE05A5" w:rsidRDefault="00DE05A5" w:rsidP="00DE05A5">
      <w:r>
        <w:t>Field Type</w:t>
      </w:r>
    </w:p>
    <w:p w14:paraId="75F582D2" w14:textId="77777777" w:rsidR="00DE05A5" w:rsidRDefault="00DE05A5" w:rsidP="00DE05A5">
      <w:r>
        <w:t>DrugID AutoNumber (PK)</w:t>
      </w:r>
    </w:p>
    <w:p w14:paraId="66A89B56" w14:textId="77777777" w:rsidR="00DE05A5" w:rsidRDefault="00DE05A5" w:rsidP="00DE05A5">
      <w:r>
        <w:t>DrugName Text(100)</w:t>
      </w:r>
    </w:p>
    <w:p w14:paraId="6D5C2568" w14:textId="77777777" w:rsidR="00DE05A5" w:rsidRDefault="00DE05A5" w:rsidP="00DE05A5">
      <w:r>
        <w:t>UnitPrice Currency</w:t>
      </w:r>
    </w:p>
    <w:p w14:paraId="0313E798" w14:textId="77777777" w:rsidR="00DE05A5" w:rsidRDefault="00DE05A5" w:rsidP="00DE05A5">
      <w:r>
        <w:t>CurrentStock Number</w:t>
      </w:r>
    </w:p>
    <w:p w14:paraId="2DA85968" w14:textId="77777777" w:rsidR="00DE05A5" w:rsidRDefault="00DE05A5" w:rsidP="00DE05A5"/>
    <w:p w14:paraId="2E7AC48D" w14:textId="77777777" w:rsidR="00DE05A5" w:rsidRDefault="00DE05A5" w:rsidP="00DE05A5">
      <w:r>
        <w:t>3.7 — tblDispensed (Bridge — Handover)</w:t>
      </w:r>
    </w:p>
    <w:p w14:paraId="36D31091" w14:textId="77777777" w:rsidR="00DE05A5" w:rsidRDefault="00DE05A5" w:rsidP="00DE05A5"/>
    <w:p w14:paraId="5A2F5F1E" w14:textId="77777777" w:rsidR="00DE05A5" w:rsidRDefault="00DE05A5" w:rsidP="00DE05A5">
      <w:r>
        <w:t>Field Type</w:t>
      </w:r>
    </w:p>
    <w:p w14:paraId="6660F6EF" w14:textId="77777777" w:rsidR="00DE05A5" w:rsidRDefault="00DE05A5" w:rsidP="00DE05A5">
      <w:r>
        <w:t>DispensedID AutoNumber (PK)</w:t>
      </w:r>
    </w:p>
    <w:p w14:paraId="30EE2463" w14:textId="77777777" w:rsidR="00DE05A5" w:rsidRDefault="00DE05A5" w:rsidP="00DE05A5">
      <w:r>
        <w:t>PrescriptionID Number (FK)</w:t>
      </w:r>
    </w:p>
    <w:p w14:paraId="3AF6C394" w14:textId="77777777" w:rsidR="00DE05A5" w:rsidRDefault="00DE05A5" w:rsidP="00DE05A5">
      <w:r>
        <w:t>ItemID Number (FK → tblDrugs)</w:t>
      </w:r>
    </w:p>
    <w:p w14:paraId="27B9E7E6" w14:textId="77777777" w:rsidR="00DE05A5" w:rsidRDefault="00DE05A5" w:rsidP="00DE05A5">
      <w:r>
        <w:t>VisitID Number (FK)</w:t>
      </w:r>
    </w:p>
    <w:p w14:paraId="220221F2" w14:textId="77777777" w:rsidR="00DE05A5" w:rsidRDefault="00DE05A5" w:rsidP="00DE05A5">
      <w:r>
        <w:t>PatientID Number (FK)</w:t>
      </w:r>
    </w:p>
    <w:p w14:paraId="46DD0E04" w14:textId="77777777" w:rsidR="00DE05A5" w:rsidRDefault="00DE05A5" w:rsidP="00DE05A5">
      <w:r>
        <w:t>Quantity Number</w:t>
      </w:r>
    </w:p>
    <w:p w14:paraId="296F85C6" w14:textId="77777777" w:rsidR="00DE05A5" w:rsidRDefault="00DE05A5" w:rsidP="00DE05A5">
      <w:r>
        <w:t>DispensedDate Date/Time</w:t>
      </w:r>
    </w:p>
    <w:p w14:paraId="366BB9FF" w14:textId="77777777" w:rsidR="00DE05A5" w:rsidRDefault="00DE05A5" w:rsidP="00DE05A5">
      <w:r>
        <w:t>DispensedBy Text(50)</w:t>
      </w:r>
    </w:p>
    <w:p w14:paraId="5DCB46E6" w14:textId="77777777" w:rsidR="00DE05A5" w:rsidRDefault="00DE05A5" w:rsidP="00DE05A5">
      <w:r>
        <w:t>IsBilled Yes/No</w:t>
      </w:r>
    </w:p>
    <w:p w14:paraId="5A6BC889" w14:textId="77777777" w:rsidR="00DE05A5" w:rsidRDefault="00DE05A5" w:rsidP="00DE05A5"/>
    <w:p w14:paraId="73F90795" w14:textId="77777777" w:rsidR="00DE05A5" w:rsidRDefault="00DE05A5" w:rsidP="00DE05A5">
      <w:r>
        <w:t>3.8 — tblReceipt (Billing Header)</w:t>
      </w:r>
    </w:p>
    <w:p w14:paraId="33A4DAD6" w14:textId="77777777" w:rsidR="00DE05A5" w:rsidRDefault="00DE05A5" w:rsidP="00DE05A5"/>
    <w:p w14:paraId="566C1962" w14:textId="77777777" w:rsidR="00DE05A5" w:rsidRDefault="00DE05A5" w:rsidP="00DE05A5">
      <w:r>
        <w:t>Field Type</w:t>
      </w:r>
    </w:p>
    <w:p w14:paraId="0C16B60C" w14:textId="77777777" w:rsidR="00DE05A5" w:rsidRDefault="00DE05A5" w:rsidP="00DE05A5">
      <w:r>
        <w:t>ReceiptID AutoNumber (PK)</w:t>
      </w:r>
    </w:p>
    <w:p w14:paraId="5E529DFC" w14:textId="77777777" w:rsidR="00DE05A5" w:rsidRDefault="00DE05A5" w:rsidP="00DE05A5">
      <w:r>
        <w:t>ReceiptNo Text(20)</w:t>
      </w:r>
    </w:p>
    <w:p w14:paraId="2283AC28" w14:textId="77777777" w:rsidR="00DE05A5" w:rsidRDefault="00DE05A5" w:rsidP="00DE05A5">
      <w:r>
        <w:t>PatientID Number (FK)</w:t>
      </w:r>
    </w:p>
    <w:p w14:paraId="30704BAE" w14:textId="77777777" w:rsidR="00DE05A5" w:rsidRDefault="00DE05A5" w:rsidP="00DE05A5">
      <w:r>
        <w:t>ReceiptDate Date/Time</w:t>
      </w:r>
    </w:p>
    <w:p w14:paraId="5F14212F" w14:textId="77777777" w:rsidR="00DE05A5" w:rsidRDefault="00DE05A5" w:rsidP="00DE05A5">
      <w:r>
        <w:t>SubTotal Currency</w:t>
      </w:r>
    </w:p>
    <w:p w14:paraId="2249F326" w14:textId="77777777" w:rsidR="00DE05A5" w:rsidRDefault="00DE05A5" w:rsidP="00DE05A5">
      <w:r>
        <w:t>VATAmount Currency</w:t>
      </w:r>
    </w:p>
    <w:p w14:paraId="0A01C1F0" w14:textId="77777777" w:rsidR="00DE05A5" w:rsidRDefault="00DE05A5" w:rsidP="00DE05A5">
      <w:r>
        <w:t>DiscountAmount Currency</w:t>
      </w:r>
    </w:p>
    <w:p w14:paraId="0079D275" w14:textId="77777777" w:rsidR="00DE05A5" w:rsidRDefault="00DE05A5" w:rsidP="00DE05A5">
      <w:r>
        <w:t>TotalAmount Currency</w:t>
      </w:r>
    </w:p>
    <w:p w14:paraId="5C8B83CE" w14:textId="77777777" w:rsidR="00DE05A5" w:rsidRDefault="00DE05A5" w:rsidP="00DE05A5">
      <w:r>
        <w:t>PaymentMethod Text(20)</w:t>
      </w:r>
    </w:p>
    <w:p w14:paraId="6F4C639B" w14:textId="77777777" w:rsidR="00DE05A5" w:rsidRDefault="00DE05A5" w:rsidP="00DE05A5">
      <w:r>
        <w:t>TransReference Text(50)</w:t>
      </w:r>
    </w:p>
    <w:p w14:paraId="60961A95" w14:textId="77777777" w:rsidR="00DE05A5" w:rsidRDefault="00DE05A5" w:rsidP="00DE05A5">
      <w:r>
        <w:t>IsPaid Yes/No</w:t>
      </w:r>
    </w:p>
    <w:p w14:paraId="7986A7E8" w14:textId="77777777" w:rsidR="00DE05A5" w:rsidRDefault="00DE05A5" w:rsidP="00DE05A5">
      <w:r>
        <w:t>ServedBy Text(50)</w:t>
      </w:r>
    </w:p>
    <w:p w14:paraId="3DE4710F" w14:textId="77777777" w:rsidR="00DE05A5" w:rsidRDefault="00DE05A5" w:rsidP="00DE05A5"/>
    <w:p w14:paraId="7FD21700" w14:textId="77777777" w:rsidR="00DE05A5" w:rsidRDefault="00DE05A5" w:rsidP="00DE05A5">
      <w:r>
        <w:t>3.9 — tblBilling (Billing Lines)</w:t>
      </w:r>
    </w:p>
    <w:p w14:paraId="39C950F0" w14:textId="77777777" w:rsidR="00DE05A5" w:rsidRDefault="00DE05A5" w:rsidP="00DE05A5"/>
    <w:p w14:paraId="7B32DD47" w14:textId="77777777" w:rsidR="00DE05A5" w:rsidRDefault="00DE05A5" w:rsidP="00DE05A5">
      <w:r>
        <w:t>Field Type</w:t>
      </w:r>
    </w:p>
    <w:p w14:paraId="695FE1AE" w14:textId="77777777" w:rsidR="00DE05A5" w:rsidRDefault="00DE05A5" w:rsidP="00DE05A5">
      <w:r>
        <w:t>BillingID AutoNumber (PK)</w:t>
      </w:r>
    </w:p>
    <w:p w14:paraId="1E61B7D7" w14:textId="77777777" w:rsidR="00DE05A5" w:rsidRDefault="00DE05A5" w:rsidP="00DE05A5">
      <w:r>
        <w:t>ReceiptID Number (FK)</w:t>
      </w:r>
    </w:p>
    <w:p w14:paraId="25D66E9A" w14:textId="77777777" w:rsidR="00DE05A5" w:rsidRDefault="00DE05A5" w:rsidP="00DE05A5">
      <w:r>
        <w:t>ItemID Number (FK → tblDrugs or tblServices)</w:t>
      </w:r>
    </w:p>
    <w:p w14:paraId="2E5DC5F7" w14:textId="77777777" w:rsidR="00DE05A5" w:rsidRDefault="00DE05A5" w:rsidP="00DE05A5">
      <w:r>
        <w:t>Quantity Number</w:t>
      </w:r>
    </w:p>
    <w:p w14:paraId="5E805B29" w14:textId="77777777" w:rsidR="00DE05A5" w:rsidRDefault="00DE05A5" w:rsidP="00DE05A5">
      <w:r>
        <w:t>UnitPrice Currency</w:t>
      </w:r>
    </w:p>
    <w:p w14:paraId="7D362A34" w14:textId="77777777" w:rsidR="00DE05A5" w:rsidRDefault="00DE05A5" w:rsidP="00DE05A5">
      <w:r>
        <w:t>LineTotal Currency</w:t>
      </w:r>
    </w:p>
    <w:p w14:paraId="21FE05D4" w14:textId="77777777" w:rsidR="00DE05A5" w:rsidRDefault="00DE05A5" w:rsidP="00DE05A5">
      <w:r>
        <w:t>TransDate Date/Time</w:t>
      </w:r>
    </w:p>
    <w:p w14:paraId="29324FF0" w14:textId="77777777" w:rsidR="00DE05A5" w:rsidRDefault="00DE05A5" w:rsidP="00DE05A5"/>
    <w:p w14:paraId="0A316D54" w14:textId="77777777" w:rsidR="00DE05A5" w:rsidRDefault="00DE05A5" w:rsidP="00DE05A5">
      <w:r>
        <w:t>3.10 — tblServices (Master Services List)</w:t>
      </w:r>
    </w:p>
    <w:p w14:paraId="253BD967" w14:textId="77777777" w:rsidR="00DE05A5" w:rsidRDefault="00DE05A5" w:rsidP="00DE05A5"/>
    <w:p w14:paraId="04100C81" w14:textId="77777777" w:rsidR="00DE05A5" w:rsidRDefault="00DE05A5" w:rsidP="00DE05A5">
      <w:r>
        <w:t>Field Type</w:t>
      </w:r>
    </w:p>
    <w:p w14:paraId="76BC5A4C" w14:textId="77777777" w:rsidR="00DE05A5" w:rsidRDefault="00DE05A5" w:rsidP="00DE05A5">
      <w:r>
        <w:t>ServiceID AutoNumber (PK)</w:t>
      </w:r>
    </w:p>
    <w:p w14:paraId="32E1009C" w14:textId="77777777" w:rsidR="00DE05A5" w:rsidRDefault="00DE05A5" w:rsidP="00DE05A5">
      <w:r>
        <w:t>ServiceName Text(100)</w:t>
      </w:r>
    </w:p>
    <w:p w14:paraId="7CE122D5" w14:textId="77777777" w:rsidR="00DE05A5" w:rsidRDefault="00DE05A5" w:rsidP="00DE05A5">
      <w:r>
        <w:t>ServiceCategory Text(50)</w:t>
      </w:r>
    </w:p>
    <w:p w14:paraId="64022E20" w14:textId="77777777" w:rsidR="00DE05A5" w:rsidRDefault="00DE05A5" w:rsidP="00DE05A5">
      <w:r>
        <w:t>ServiceCost Currency</w:t>
      </w:r>
    </w:p>
    <w:p w14:paraId="42B07F48" w14:textId="77777777" w:rsidR="00DE05A5" w:rsidRDefault="00DE05A5" w:rsidP="00DE05A5">
      <w:r>
        <w:t>IsActive Yes/No</w:t>
      </w:r>
    </w:p>
    <w:p w14:paraId="080FB817" w14:textId="77777777" w:rsidR="00DE05A5" w:rsidRDefault="00DE05A5" w:rsidP="00DE05A5"/>
    <w:p w14:paraId="5E15F00B" w14:textId="77777777" w:rsidR="00DE05A5" w:rsidRDefault="00DE05A5" w:rsidP="00DE05A5">
      <w:r>
        <w:t>---</w:t>
      </w:r>
    </w:p>
    <w:p w14:paraId="0AA6BDDA" w14:textId="77777777" w:rsidR="00DE05A5" w:rsidRDefault="00DE05A5" w:rsidP="00DE05A5"/>
    <w:p w14:paraId="39CDFE3B" w14:textId="77777777" w:rsidR="00DE05A5" w:rsidRDefault="00DE05A5" w:rsidP="00DE05A5">
      <w:r>
        <w:t>4. THE COMPLETE USER WORKFLOW</w:t>
      </w:r>
    </w:p>
    <w:p w14:paraId="2E9EF374" w14:textId="77777777" w:rsidR="00DE05A5" w:rsidRDefault="00DE05A5" w:rsidP="00DE05A5"/>
    <w:p w14:paraId="22EE70B3" w14:textId="77777777" w:rsidR="00DE05A5" w:rsidRDefault="00DE05A5" w:rsidP="00DE05A5">
      <w:r>
        <w:t>STEP 1: Patient Arrives</w:t>
      </w:r>
    </w:p>
    <w:p w14:paraId="3066486A" w14:textId="77777777" w:rsidR="00DE05A5" w:rsidRDefault="00DE05A5" w:rsidP="00DE05A5"/>
    <w:p w14:paraId="5EF4C5A0" w14:textId="77777777" w:rsidR="00DE05A5" w:rsidRDefault="00DE05A5" w:rsidP="00DE05A5">
      <w:r>
        <w:t>· Receptionist opens the system → New Patient Registration</w:t>
      </w:r>
    </w:p>
    <w:p w14:paraId="6F4E7106" w14:textId="77777777" w:rsidR="00DE05A5" w:rsidRDefault="00DE05A5" w:rsidP="00DE05A5">
      <w:r>
        <w:t>· Enters: FullName, Phone, Gender, DOB, Insurance, NOKContact</w:t>
      </w:r>
    </w:p>
    <w:p w14:paraId="2F52F495" w14:textId="77777777" w:rsidR="00DE05A5" w:rsidRDefault="00DE05A5" w:rsidP="00DE05A5">
      <w:r>
        <w:t>· System generates Serial Number automatically (Format: PAT-YYYY-####)</w:t>
      </w:r>
    </w:p>
    <w:p w14:paraId="1C7DC648" w14:textId="77777777" w:rsidR="00DE05A5" w:rsidRDefault="00DE05A5" w:rsidP="00DE05A5">
      <w:r>
        <w:t>· System creates a Visit for today</w:t>
      </w:r>
    </w:p>
    <w:p w14:paraId="202C7CF1" w14:textId="77777777" w:rsidR="00DE05A5" w:rsidRDefault="00DE05A5" w:rsidP="00DE05A5"/>
    <w:p w14:paraId="65C1F9A6" w14:textId="77777777" w:rsidR="00DE05A5" w:rsidRDefault="00DE05A5" w:rsidP="00DE05A5">
      <w:r>
        <w:t>STEP 2: Triage</w:t>
      </w:r>
    </w:p>
    <w:p w14:paraId="5D9335D0" w14:textId="77777777" w:rsidR="00DE05A5" w:rsidRDefault="00DE05A5" w:rsidP="00DE05A5"/>
    <w:p w14:paraId="7384449A" w14:textId="77777777" w:rsidR="00DE05A5" w:rsidRDefault="00DE05A5" w:rsidP="00DE05A5">
      <w:r>
        <w:t>· Nurse opens the Triage screen</w:t>
      </w:r>
    </w:p>
    <w:p w14:paraId="3448B232" w14:textId="77777777" w:rsidR="00DE05A5" w:rsidRDefault="00DE05A5" w:rsidP="00DE05A5">
      <w:r>
        <w:t>· Enters: BP, Temp, Pulse, Resp, Weight, Height, Chief Complaint, Lab Tests</w:t>
      </w:r>
    </w:p>
    <w:p w14:paraId="63E8F15E" w14:textId="77777777" w:rsidR="00DE05A5" w:rsidRDefault="00DE05A5" w:rsidP="00DE05A5">
      <w:r>
        <w:t>· System calculates BMI</w:t>
      </w:r>
    </w:p>
    <w:p w14:paraId="7A808EBE" w14:textId="77777777" w:rsidR="00DE05A5" w:rsidRDefault="00DE05A5" w:rsidP="00DE05A5">
      <w:r>
        <w:t>· Marks TriageDone = True</w:t>
      </w:r>
    </w:p>
    <w:p w14:paraId="30F108EF" w14:textId="77777777" w:rsidR="00DE05A5" w:rsidRDefault="00DE05A5" w:rsidP="00DE05A5"/>
    <w:p w14:paraId="29F080AF" w14:textId="77777777" w:rsidR="00DE05A5" w:rsidRDefault="00DE05A5" w:rsidP="00DE05A5">
      <w:r>
        <w:t>STEP 3: Doctor Consultation</w:t>
      </w:r>
    </w:p>
    <w:p w14:paraId="0A857479" w14:textId="77777777" w:rsidR="00DE05A5" w:rsidRDefault="00DE05A5" w:rsidP="00DE05A5"/>
    <w:p w14:paraId="3CD1F097" w14:textId="77777777" w:rsidR="00DE05A5" w:rsidRDefault="00DE05A5" w:rsidP="00DE05A5">
      <w:r>
        <w:t>· Doctor opens the Doctor's Dashboard</w:t>
      </w:r>
    </w:p>
    <w:p w14:paraId="5D07B841" w14:textId="77777777" w:rsidR="00DE05A5" w:rsidRDefault="00DE05A5" w:rsidP="00DE05A5">
      <w:r>
        <w:t>· Sees the Waiting List (patients with TriageDone = True and ConsultationDone = False)</w:t>
      </w:r>
    </w:p>
    <w:p w14:paraId="0C3488EE" w14:textId="77777777" w:rsidR="00DE05A5" w:rsidRDefault="00DE05A5" w:rsidP="00DE05A5">
      <w:r>
        <w:t>· Selects a patient</w:t>
      </w:r>
    </w:p>
    <w:p w14:paraId="5675DAD7" w14:textId="77777777" w:rsidR="00DE05A5" w:rsidRDefault="00DE05A5" w:rsidP="00DE05A5">
      <w:r>
        <w:t>· The VisitID field blinks (yellow) to confirm it is linked to the correct patient</w:t>
      </w:r>
    </w:p>
    <w:p w14:paraId="025955C8" w14:textId="77777777" w:rsidR="00DE05A5" w:rsidRDefault="00DE05A5" w:rsidP="00DE05A5">
      <w:r>
        <w:t>· Enters: History, Examination, Diagnosis, Treatment</w:t>
      </w:r>
    </w:p>
    <w:p w14:paraId="383C8DCF" w14:textId="77777777" w:rsidR="00DE05A5" w:rsidRDefault="00DE05A5" w:rsidP="00DE05A5">
      <w:r>
        <w:t>· Prescribes drugs (multiple can be added)</w:t>
      </w:r>
    </w:p>
    <w:p w14:paraId="061901DE" w14:textId="77777777" w:rsidR="00DE05A5" w:rsidRDefault="00DE05A5" w:rsidP="00DE05A5">
      <w:r>
        <w:t>· Sets Next Appointment (optional)</w:t>
      </w:r>
    </w:p>
    <w:p w14:paraId="08694698" w14:textId="77777777" w:rsidR="00DE05A5" w:rsidRDefault="00DE05A5" w:rsidP="00DE05A5">
      <w:r>
        <w:t>· Clicks Complete Visit → marks ConsultationDone = True</w:t>
      </w:r>
    </w:p>
    <w:p w14:paraId="49C5D763" w14:textId="77777777" w:rsidR="00DE05A5" w:rsidRDefault="00DE05A5" w:rsidP="00DE05A5"/>
    <w:p w14:paraId="45E4C436" w14:textId="77777777" w:rsidR="00DE05A5" w:rsidRDefault="00DE05A5" w:rsidP="00DE05A5">
      <w:r>
        <w:t>STEP 4: Pharmacy</w:t>
      </w:r>
    </w:p>
    <w:p w14:paraId="74481DE3" w14:textId="77777777" w:rsidR="00DE05A5" w:rsidRDefault="00DE05A5" w:rsidP="00DE05A5"/>
    <w:p w14:paraId="0DAF783E" w14:textId="77777777" w:rsidR="00DE05A5" w:rsidRDefault="00DE05A5" w:rsidP="00DE05A5">
      <w:r>
        <w:t>· Pharmacist opens the Prescription Queue</w:t>
      </w:r>
    </w:p>
    <w:p w14:paraId="1FA48FDB" w14:textId="77777777" w:rsidR="00DE05A5" w:rsidRDefault="00DE05A5" w:rsidP="00DE05A5">
      <w:r>
        <w:t>· Sees all prescribed drugs for today</w:t>
      </w:r>
    </w:p>
    <w:p w14:paraId="072F9A48" w14:textId="77777777" w:rsidR="00DE05A5" w:rsidRDefault="00DE05A5" w:rsidP="00DE05A5">
      <w:r>
        <w:t>· Confirms which drugs were given → writes to tblDispensed</w:t>
      </w:r>
    </w:p>
    <w:p w14:paraId="483E67D7" w14:textId="77777777" w:rsidR="00DE05A5" w:rsidRDefault="00DE05A5" w:rsidP="00DE05A5"/>
    <w:p w14:paraId="1D2278FA" w14:textId="77777777" w:rsidR="00DE05A5" w:rsidRDefault="00DE05A5" w:rsidP="00DE05A5">
      <w:r>
        <w:t>STEP 5: Cashier</w:t>
      </w:r>
    </w:p>
    <w:p w14:paraId="4E87C871" w14:textId="77777777" w:rsidR="00DE05A5" w:rsidRDefault="00DE05A5" w:rsidP="00DE05A5"/>
    <w:p w14:paraId="4A2164AD" w14:textId="77777777" w:rsidR="00DE05A5" w:rsidRDefault="00DE05A5" w:rsidP="00DE05A5">
      <w:r>
        <w:t>· Cashier opens the Billing Form</w:t>
      </w:r>
    </w:p>
    <w:p w14:paraId="7E202194" w14:textId="77777777" w:rsidR="00DE05A5" w:rsidRDefault="00DE05A5" w:rsidP="00DE05A5">
      <w:r>
        <w:t>· Selects the patient</w:t>
      </w:r>
    </w:p>
    <w:p w14:paraId="31B517B6" w14:textId="77777777" w:rsidR="00DE05A5" w:rsidRDefault="00DE05A5" w:rsidP="00DE05A5">
      <w:r>
        <w:t>· Clicks Import Items from Dispensary</w:t>
      </w:r>
    </w:p>
    <w:p w14:paraId="0B5B7F02" w14:textId="77777777" w:rsidR="00DE05A5" w:rsidRDefault="00DE05A5" w:rsidP="00DE05A5">
      <w:r>
        <w:t>· A dialog shows all unbilled items with numbers:</w:t>
      </w:r>
    </w:p>
    <w:p w14:paraId="502413B1" w14:textId="77777777" w:rsidR="00DE05A5" w:rsidRDefault="00DE05A5" w:rsidP="00DE05A5">
      <w:r>
        <w:t xml:space="preserve">  ```</w:t>
      </w:r>
    </w:p>
    <w:p w14:paraId="13144E56" w14:textId="77777777" w:rsidR="00DE05A5" w:rsidRDefault="00DE05A5" w:rsidP="00DE05A5">
      <w:r>
        <w:t xml:space="preserve">  1 | Thomas Wesonga | Ceftriaxone 1g  | Qty: 5</w:t>
      </w:r>
    </w:p>
    <w:p w14:paraId="0D0DF557" w14:textId="77777777" w:rsidR="00DE05A5" w:rsidRDefault="00DE05A5" w:rsidP="00DE05A5">
      <w:r>
        <w:t xml:space="preserve">  2 | Thomas Wesonga | Panadol 500mg   | Qty: 24</w:t>
      </w:r>
    </w:p>
    <w:p w14:paraId="6B89B1A4" w14:textId="77777777" w:rsidR="00DE05A5" w:rsidRDefault="00DE05A5" w:rsidP="00DE05A5">
      <w:r>
        <w:t xml:space="preserve">  3 | Thomas Wesonga | General Consultation | Qty: 1</w:t>
      </w:r>
    </w:p>
    <w:p w14:paraId="1C70D2C5" w14:textId="77777777" w:rsidR="00DE05A5" w:rsidRDefault="00DE05A5" w:rsidP="00DE05A5">
      <w:r>
        <w:t xml:space="preserve">  ```</w:t>
      </w:r>
    </w:p>
    <w:p w14:paraId="2F52A283" w14:textId="77777777" w:rsidR="00DE05A5" w:rsidRDefault="00DE05A5" w:rsidP="00DE05A5">
      <w:r>
        <w:t>· Types 1, 2, 3 → OK</w:t>
      </w:r>
    </w:p>
    <w:p w14:paraId="1031585B" w14:textId="77777777" w:rsidR="00DE05A5" w:rsidRDefault="00DE05A5" w:rsidP="00DE05A5">
      <w:r>
        <w:t>· System inserts into tblBilling, looks up prices from tblDrugs, calculates LineTotals</w:t>
      </w:r>
    </w:p>
    <w:p w14:paraId="50174997" w14:textId="77777777" w:rsidR="00DE05A5" w:rsidRDefault="00DE05A5" w:rsidP="00DE05A5">
      <w:r>
        <w:t>· Marks IsBilled = True on source rows</w:t>
      </w:r>
    </w:p>
    <w:p w14:paraId="286EF7FB" w14:textId="77777777" w:rsidR="00DE05A5" w:rsidRDefault="00DE05A5" w:rsidP="00DE05A5">
      <w:r>
        <w:t>· Cashier selects Payment Method (Cash / M-PESA / Card / Insurance)</w:t>
      </w:r>
    </w:p>
    <w:p w14:paraId="442C0EA8" w14:textId="77777777" w:rsidR="00DE05A5" w:rsidRDefault="00DE05A5" w:rsidP="00DE05A5">
      <w:r>
        <w:t>· Prints receipt</w:t>
      </w:r>
    </w:p>
    <w:p w14:paraId="693B1EE4" w14:textId="77777777" w:rsidR="00DE05A5" w:rsidRDefault="00DE05A5" w:rsidP="00DE05A5"/>
    <w:p w14:paraId="1C1D0532" w14:textId="77777777" w:rsidR="00DE05A5" w:rsidRDefault="00DE05A5" w:rsidP="00DE05A5">
      <w:r>
        <w:t>STEP 6: Management Reports</w:t>
      </w:r>
    </w:p>
    <w:p w14:paraId="205D0604" w14:textId="77777777" w:rsidR="00DE05A5" w:rsidRDefault="00DE05A5" w:rsidP="00DE05A5"/>
    <w:p w14:paraId="2BBC796F" w14:textId="77777777" w:rsidR="00DE05A5" w:rsidRDefault="00DE05A5" w:rsidP="00DE05A5">
      <w:r>
        <w:t>· CEO opens the Management Report dialog</w:t>
      </w:r>
    </w:p>
    <w:p w14:paraId="788B50B7" w14:textId="77777777" w:rsidR="00DE05A5" w:rsidRDefault="00DE05A5" w:rsidP="00DE05A5">
      <w:r>
        <w:t>· Types a number (1–10) for the report they want:</w:t>
      </w:r>
    </w:p>
    <w:p w14:paraId="13A481EE" w14:textId="77777777" w:rsidR="00DE05A5" w:rsidRDefault="00DE05A5" w:rsidP="00DE05A5">
      <w:r>
        <w:t xml:space="preserve">  ```</w:t>
      </w:r>
    </w:p>
    <w:p w14:paraId="29194E45" w14:textId="77777777" w:rsidR="00DE05A5" w:rsidRDefault="00DE05A5" w:rsidP="00DE05A5">
      <w:r>
        <w:t xml:space="preserve">  1  = Drug Summary</w:t>
      </w:r>
    </w:p>
    <w:p w14:paraId="4ADC797E" w14:textId="77777777" w:rsidR="00DE05A5" w:rsidRDefault="00DE05A5" w:rsidP="00DE05A5">
      <w:r>
        <w:t xml:space="preserve">  2  = Visitor List</w:t>
      </w:r>
    </w:p>
    <w:p w14:paraId="072DBB1B" w14:textId="77777777" w:rsidR="00DE05A5" w:rsidRDefault="00DE05A5" w:rsidP="00DE05A5">
      <w:r>
        <w:t xml:space="preserve">  3  = Admitted Patients</w:t>
      </w:r>
    </w:p>
    <w:p w14:paraId="006FB69B" w14:textId="77777777" w:rsidR="00DE05A5" w:rsidRDefault="00DE05A5" w:rsidP="00DE05A5">
      <w:r>
        <w:t xml:space="preserve">  4  = Patients by Service Category</w:t>
      </w:r>
    </w:p>
    <w:p w14:paraId="58BD09D6" w14:textId="77777777" w:rsidR="00DE05A5" w:rsidRDefault="00DE05A5" w:rsidP="00DE05A5">
      <w:r>
        <w:t xml:space="preserve">  5  = Top 10 Most Prescribed Drugs</w:t>
      </w:r>
    </w:p>
    <w:p w14:paraId="672F330E" w14:textId="77777777" w:rsidR="00DE05A5" w:rsidRDefault="00DE05A5" w:rsidP="00DE05A5">
      <w:r>
        <w:t xml:space="preserve">  6  = Doctor Activity</w:t>
      </w:r>
    </w:p>
    <w:p w14:paraId="18C67D00" w14:textId="77777777" w:rsidR="00DE05A5" w:rsidRDefault="00DE05A5" w:rsidP="00DE05A5">
      <w:r>
        <w:t xml:space="preserve">  7  = Visit Types Distribution</w:t>
      </w:r>
    </w:p>
    <w:p w14:paraId="11B62578" w14:textId="77777777" w:rsidR="00DE05A5" w:rsidRDefault="00DE05A5" w:rsidP="00DE05A5">
      <w:r>
        <w:t xml:space="preserve">  8  = Lab Tests Summary</w:t>
      </w:r>
    </w:p>
    <w:p w14:paraId="13C8367A" w14:textId="77777777" w:rsidR="00DE05A5" w:rsidRDefault="00DE05A5" w:rsidP="00DE05A5">
      <w:r>
        <w:t xml:space="preserve">  9  = Revenue Snapshot</w:t>
      </w:r>
    </w:p>
    <w:p w14:paraId="02DE9D8C" w14:textId="77777777" w:rsidR="00DE05A5" w:rsidRDefault="00DE05A5" w:rsidP="00DE05A5">
      <w:r>
        <w:t xml:space="preserve">  10 = All Reports Combined</w:t>
      </w:r>
    </w:p>
    <w:p w14:paraId="314EB251" w14:textId="77777777" w:rsidR="00DE05A5" w:rsidRDefault="00DE05A5" w:rsidP="00DE05A5">
      <w:r>
        <w:t xml:space="preserve">  ```</w:t>
      </w:r>
    </w:p>
    <w:p w14:paraId="331B9895" w14:textId="77777777" w:rsidR="00DE05A5" w:rsidRDefault="00DE05A5" w:rsidP="00DE05A5">
      <w:r>
        <w:t>· Report is generated and copied to clipboard / saved as Excel</w:t>
      </w:r>
    </w:p>
    <w:p w14:paraId="44B95DBA" w14:textId="77777777" w:rsidR="00DE05A5" w:rsidRDefault="00DE05A5" w:rsidP="00DE05A5"/>
    <w:p w14:paraId="164D7AFF" w14:textId="77777777" w:rsidR="00DE05A5" w:rsidRDefault="00DE05A5" w:rsidP="00DE05A5">
      <w:r>
        <w:t>STEP 7: Appointments</w:t>
      </w:r>
    </w:p>
    <w:p w14:paraId="3574349F" w14:textId="77777777" w:rsidR="00DE05A5" w:rsidRDefault="00DE05A5" w:rsidP="00DE05A5"/>
    <w:p w14:paraId="46138324" w14:textId="77777777" w:rsidR="00DE05A5" w:rsidRDefault="00DE05A5" w:rsidP="00DE05A5">
      <w:r>
        <w:t>· Receptionist or Doctor clicks Appointments</w:t>
      </w:r>
    </w:p>
    <w:p w14:paraId="759ACB93" w14:textId="77777777" w:rsidR="00DE05A5" w:rsidRDefault="00DE05A5" w:rsidP="00DE05A5">
      <w:r>
        <w:t>· Types a number (1–6):</w:t>
      </w:r>
    </w:p>
    <w:p w14:paraId="4E80BBE4" w14:textId="77777777" w:rsidR="00DE05A5" w:rsidRDefault="00DE05A5" w:rsidP="00DE05A5">
      <w:r>
        <w:t xml:space="preserve">  ```</w:t>
      </w:r>
    </w:p>
    <w:p w14:paraId="3BB4EC7A" w14:textId="77777777" w:rsidR="00DE05A5" w:rsidRDefault="00DE05A5" w:rsidP="00DE05A5">
      <w:r>
        <w:t xml:space="preserve">  1 = Tomorrow</w:t>
      </w:r>
    </w:p>
    <w:p w14:paraId="26E0C536" w14:textId="77777777" w:rsidR="00DE05A5" w:rsidRDefault="00DE05A5" w:rsidP="00DE05A5">
      <w:r>
        <w:t xml:space="preserve">  2 = Next 5 days</w:t>
      </w:r>
    </w:p>
    <w:p w14:paraId="17FA67A2" w14:textId="77777777" w:rsidR="00DE05A5" w:rsidRDefault="00DE05A5" w:rsidP="00DE05A5">
      <w:r>
        <w:t xml:space="preserve">  3 = Upcoming (30 days)</w:t>
      </w:r>
    </w:p>
    <w:p w14:paraId="7C668279" w14:textId="77777777" w:rsidR="00DE05A5" w:rsidRDefault="00DE05A5" w:rsidP="00DE05A5">
      <w:r>
        <w:t xml:space="preserve">  4 = Missed (60 days)</w:t>
      </w:r>
    </w:p>
    <w:p w14:paraId="03A846E2" w14:textId="77777777" w:rsidR="00DE05A5" w:rsidRDefault="00DE05A5" w:rsidP="00DE05A5">
      <w:r>
        <w:t xml:space="preserve">  5 = All</w:t>
      </w:r>
    </w:p>
    <w:p w14:paraId="69B4075E" w14:textId="77777777" w:rsidR="00DE05A5" w:rsidRDefault="00DE05A5" w:rsidP="00DE05A5">
      <w:r>
        <w:t xml:space="preserve">  6 = Custom range</w:t>
      </w:r>
    </w:p>
    <w:p w14:paraId="3A8B94FD" w14:textId="77777777" w:rsidR="00DE05A5" w:rsidRDefault="00DE05A5" w:rsidP="00DE05A5">
      <w:r>
        <w:t xml:space="preserve">  ```</w:t>
      </w:r>
    </w:p>
    <w:p w14:paraId="17DF80B5" w14:textId="77777777" w:rsidR="00DE05A5" w:rsidRDefault="00DE05A5" w:rsidP="00DE05A5">
      <w:r>
        <w:t>· System shows: Upcoming / Attended / Missed</w:t>
      </w:r>
    </w:p>
    <w:p w14:paraId="74596E93" w14:textId="77777777" w:rsidR="00DE05A5" w:rsidRDefault="00DE05A5" w:rsidP="00DE05A5">
      <w:r>
        <w:t>· Reminder: When the doctor opens the dashboard, a popup shows patients with appointments 2 days from now</w:t>
      </w:r>
    </w:p>
    <w:p w14:paraId="25F400E7" w14:textId="77777777" w:rsidR="00DE05A5" w:rsidRDefault="00DE05A5" w:rsidP="00DE05A5"/>
    <w:p w14:paraId="1CD36F5E" w14:textId="77777777" w:rsidR="00DE05A5" w:rsidRDefault="00DE05A5" w:rsidP="00DE05A5">
      <w:r>
        <w:t>---</w:t>
      </w:r>
    </w:p>
    <w:p w14:paraId="76642DA1" w14:textId="77777777" w:rsidR="00DE05A5" w:rsidRDefault="00DE05A5" w:rsidP="00DE05A5"/>
    <w:p w14:paraId="7C377A70" w14:textId="77777777" w:rsidR="00DE05A5" w:rsidRDefault="00DE05A5" w:rsidP="00DE05A5">
      <w:r>
        <w:t>5. KEY BUSINESS LOGIC</w:t>
      </w:r>
    </w:p>
    <w:p w14:paraId="77610BC0" w14:textId="77777777" w:rsidR="00DE05A5" w:rsidRDefault="00DE05A5" w:rsidP="00DE05A5"/>
    <w:p w14:paraId="610CC8B2" w14:textId="77777777" w:rsidR="00DE05A5" w:rsidRDefault="00DE05A5" w:rsidP="00DE05A5">
      <w:r>
        <w:t>5.1 — Serial Number Format</w:t>
      </w:r>
    </w:p>
    <w:p w14:paraId="427C4FEC" w14:textId="77777777" w:rsidR="00DE05A5" w:rsidRDefault="00DE05A5" w:rsidP="00DE05A5"/>
    <w:p w14:paraId="3612E2DB" w14:textId="77777777" w:rsidR="00DE05A5" w:rsidRDefault="00DE05A5" w:rsidP="00DE05A5">
      <w:r>
        <w:t>```</w:t>
      </w:r>
    </w:p>
    <w:p w14:paraId="0D95C866" w14:textId="77777777" w:rsidR="00DE05A5" w:rsidRDefault="00DE05A5" w:rsidP="00DE05A5">
      <w:r>
        <w:t>PAT-YYYY-####</w:t>
      </w:r>
    </w:p>
    <w:p w14:paraId="4635A68E" w14:textId="77777777" w:rsidR="00DE05A5" w:rsidRDefault="00DE05A5" w:rsidP="00DE05A5">
      <w:r>
        <w:t>Example: PAT-2026-0001</w:t>
      </w:r>
    </w:p>
    <w:p w14:paraId="13436397" w14:textId="77777777" w:rsidR="00DE05A5" w:rsidRDefault="00DE05A5" w:rsidP="00DE05A5">
      <w:r>
        <w:t>```</w:t>
      </w:r>
    </w:p>
    <w:p w14:paraId="1B504EB5" w14:textId="77777777" w:rsidR="00DE05A5" w:rsidRDefault="00DE05A5" w:rsidP="00DE05A5"/>
    <w:p w14:paraId="72E827BA" w14:textId="77777777" w:rsidR="00DE05A5" w:rsidRDefault="00DE05A5" w:rsidP="00DE05A5">
      <w:r>
        <w:t>Generated automatically on the first save.</w:t>
      </w:r>
    </w:p>
    <w:p w14:paraId="4F4910B1" w14:textId="77777777" w:rsidR="00DE05A5" w:rsidRDefault="00DE05A5" w:rsidP="00DE05A5"/>
    <w:p w14:paraId="41123563" w14:textId="77777777" w:rsidR="00DE05A5" w:rsidRDefault="00DE05A5" w:rsidP="00DE05A5">
      <w:r>
        <w:t>5.2 — Age Calculation</w:t>
      </w:r>
    </w:p>
    <w:p w14:paraId="7296DDB2" w14:textId="77777777" w:rsidR="00DE05A5" w:rsidRDefault="00DE05A5" w:rsidP="00DE05A5"/>
    <w:p w14:paraId="20C3E17D" w14:textId="77777777" w:rsidR="00DE05A5" w:rsidRDefault="00DE05A5" w:rsidP="00DE05A5">
      <w:r>
        <w:t>```</w:t>
      </w:r>
    </w:p>
    <w:p w14:paraId="15AE3A93" w14:textId="77777777" w:rsidR="00DE05A5" w:rsidRDefault="00DE05A5" w:rsidP="00DE05A5">
      <w:r>
        <w:t>Age = DateDiff(yyyy, DOB, Today) - 1 if birthday has not passed this year</w:t>
      </w:r>
    </w:p>
    <w:p w14:paraId="5809DBCA" w14:textId="77777777" w:rsidR="00DE05A5" w:rsidRDefault="00DE05A5" w:rsidP="00DE05A5">
      <w:r>
        <w:t>```</w:t>
      </w:r>
    </w:p>
    <w:p w14:paraId="0D41ABAD" w14:textId="77777777" w:rsidR="00DE05A5" w:rsidRDefault="00DE05A5" w:rsidP="00DE05A5"/>
    <w:p w14:paraId="2B63D6C7" w14:textId="77777777" w:rsidR="00DE05A5" w:rsidRDefault="00DE05A5" w:rsidP="00DE05A5">
      <w:r>
        <w:t>5.3 — Appointment Attendance Detection</w:t>
      </w:r>
    </w:p>
    <w:p w14:paraId="30335C59" w14:textId="77777777" w:rsidR="00DE05A5" w:rsidRDefault="00DE05A5" w:rsidP="00DE05A5"/>
    <w:p w14:paraId="3D6A83D2" w14:textId="77777777" w:rsidR="00DE05A5" w:rsidRDefault="00DE05A5" w:rsidP="00DE05A5">
      <w:r>
        <w:t>· If appointment date is in the future → Upcoming</w:t>
      </w:r>
    </w:p>
    <w:p w14:paraId="3A4FDFB0" w14:textId="77777777" w:rsidR="00DE05A5" w:rsidRDefault="00DE05A5" w:rsidP="00DE05A5">
      <w:r>
        <w:t>· If appointment date is in the past AND a Visit exists within 3 days → Attended</w:t>
      </w:r>
    </w:p>
    <w:p w14:paraId="254538F5" w14:textId="77777777" w:rsidR="00DE05A5" w:rsidRDefault="00DE05A5" w:rsidP="00DE05A5">
      <w:r>
        <w:t>· If appointment date is in the past AND no Visit exists → Missed</w:t>
      </w:r>
    </w:p>
    <w:p w14:paraId="6BA6D68F" w14:textId="77777777" w:rsidR="00DE05A5" w:rsidRDefault="00DE05A5" w:rsidP="00DE05A5"/>
    <w:p w14:paraId="7A8217B1" w14:textId="77777777" w:rsidR="00DE05A5" w:rsidRDefault="00DE05A5" w:rsidP="00DE05A5">
      <w:r>
        <w:t>5.4 — Drug Pricing</w:t>
      </w:r>
    </w:p>
    <w:p w14:paraId="6BD3E925" w14:textId="77777777" w:rsidR="00DE05A5" w:rsidRDefault="00DE05A5" w:rsidP="00DE05A5"/>
    <w:p w14:paraId="3BA4166B" w14:textId="77777777" w:rsidR="00DE05A5" w:rsidRDefault="00DE05A5" w:rsidP="00DE05A5">
      <w:r>
        <w:t>· Each drug has a price in tblDrugs.UnitPrice</w:t>
      </w:r>
    </w:p>
    <w:p w14:paraId="20FCE8F4" w14:textId="77777777" w:rsidR="00DE05A5" w:rsidRDefault="00DE05A5" w:rsidP="00DE05A5">
      <w:r>
        <w:t>· When dispensed, price is looked up and stored in tblBilling.UnitPrice</w:t>
      </w:r>
    </w:p>
    <w:p w14:paraId="2181A991" w14:textId="77777777" w:rsidR="00DE05A5" w:rsidRDefault="00DE05A5" w:rsidP="00DE05A5">
      <w:r>
        <w:t>· LineTotal = Quantity × UnitPrice</w:t>
      </w:r>
    </w:p>
    <w:p w14:paraId="0652D9C0" w14:textId="77777777" w:rsidR="00DE05A5" w:rsidRDefault="00DE05A5" w:rsidP="00DE05A5"/>
    <w:p w14:paraId="33784576" w14:textId="77777777" w:rsidR="00DE05A5" w:rsidRDefault="00DE05A5" w:rsidP="00DE05A5">
      <w:r>
        <w:t>5.5 — VAT</w:t>
      </w:r>
    </w:p>
    <w:p w14:paraId="280D87E0" w14:textId="77777777" w:rsidR="00DE05A5" w:rsidRDefault="00DE05A5" w:rsidP="00DE05A5"/>
    <w:p w14:paraId="2A226535" w14:textId="77777777" w:rsidR="00DE05A5" w:rsidRDefault="00DE05A5" w:rsidP="00DE05A5">
      <w:r>
        <w:t>· Applied at 16% (configurable)</w:t>
      </w:r>
    </w:p>
    <w:p w14:paraId="04916B03" w14:textId="77777777" w:rsidR="00DE05A5" w:rsidRDefault="00DE05A5" w:rsidP="00DE05A5">
      <w:r>
        <w:t>· SubTotal + VAT - Discount = TotalAmount</w:t>
      </w:r>
    </w:p>
    <w:p w14:paraId="59C313E0" w14:textId="77777777" w:rsidR="00DE05A5" w:rsidRDefault="00DE05A5" w:rsidP="00DE05A5"/>
    <w:p w14:paraId="2BDE64A6" w14:textId="77777777" w:rsidR="00DE05A5" w:rsidRDefault="00DE05A5" w:rsidP="00DE05A5">
      <w:r>
        <w:t>5.6 — Ghost Record Prevention</w:t>
      </w:r>
    </w:p>
    <w:p w14:paraId="0DC7F9D7" w14:textId="77777777" w:rsidR="00DE05A5" w:rsidRDefault="00DE05A5" w:rsidP="00DE05A5"/>
    <w:p w14:paraId="4BC87629" w14:textId="77777777" w:rsidR="00DE05A5" w:rsidRDefault="00DE05A5" w:rsidP="00DE05A5">
      <w:r>
        <w:t>· A consultation record is only saved if History OR Examination is not empty</w:t>
      </w:r>
    </w:p>
    <w:p w14:paraId="6469E08E" w14:textId="77777777" w:rsidR="00DE05A5" w:rsidRDefault="00DE05A5" w:rsidP="00DE05A5">
      <w:r>
        <w:t>· Otherwise, the save is silently cancelled</w:t>
      </w:r>
    </w:p>
    <w:p w14:paraId="4CD8835F" w14:textId="77777777" w:rsidR="00DE05A5" w:rsidRDefault="00DE05A5" w:rsidP="00DE05A5"/>
    <w:p w14:paraId="2934C0E9" w14:textId="77777777" w:rsidR="00DE05A5" w:rsidRDefault="00DE05A5" w:rsidP="00DE05A5">
      <w:r>
        <w:t>---</w:t>
      </w:r>
    </w:p>
    <w:p w14:paraId="67D9659C" w14:textId="77777777" w:rsidR="00DE05A5" w:rsidRDefault="00DE05A5" w:rsidP="00DE05A5"/>
    <w:p w14:paraId="1A1C1001" w14:textId="77777777" w:rsidR="00DE05A5" w:rsidRDefault="00DE05A5" w:rsidP="00DE05A5">
      <w:r>
        <w:t>6. THE KEY FEATURES (For the Developer)</w:t>
      </w:r>
    </w:p>
    <w:p w14:paraId="419EB348" w14:textId="77777777" w:rsidR="00DE05A5" w:rsidRDefault="00DE05A5" w:rsidP="00DE05A5"/>
    <w:p w14:paraId="00509E7D" w14:textId="77777777" w:rsidR="00DE05A5" w:rsidRDefault="00DE05A5" w:rsidP="00DE05A5">
      <w:r>
        <w:t>Feature Description</w:t>
      </w:r>
    </w:p>
    <w:p w14:paraId="2FDCBFE8" w14:textId="77777777" w:rsidR="00DE05A5" w:rsidRDefault="00DE05A5" w:rsidP="00DE05A5">
      <w:r>
        <w:t>Waiting List Popup showing patients who have been triaged but not yet consulted</w:t>
      </w:r>
    </w:p>
    <w:p w14:paraId="42BAFE59" w14:textId="77777777" w:rsidR="00DE05A5" w:rsidRDefault="00DE05A5" w:rsidP="00DE05A5">
      <w:r>
        <w:t>Blinking VisitID Visual indicator in the consultation form that the form is linked to the correct patient</w:t>
      </w:r>
    </w:p>
    <w:p w14:paraId="1ABC871C" w14:textId="77777777" w:rsidR="00DE05A5" w:rsidRDefault="00DE05A5" w:rsidP="00DE05A5">
      <w:r>
        <w:t>Set Next Appointment Doctor sets follow-up date from the prescription form</w:t>
      </w:r>
    </w:p>
    <w:p w14:paraId="4D97EA6E" w14:textId="77777777" w:rsidR="00DE05A5" w:rsidRDefault="00DE05A5" w:rsidP="00DE05A5">
      <w:r>
        <w:t>Appointment Reminders Auto-popup on Doctor's Dashboard showing appointments in 2 days</w:t>
      </w:r>
    </w:p>
    <w:p w14:paraId="58094CB6" w14:textId="77777777" w:rsidR="00DE05A5" w:rsidRDefault="00DE05A5" w:rsidP="00DE05A5">
      <w:r>
        <w:t>Drug Import Bridge Button on Billing Form that pulls dispensed drugs into the receipt</w:t>
      </w:r>
    </w:p>
    <w:p w14:paraId="77D0B848" w14:textId="77777777" w:rsidR="00DE05A5" w:rsidRDefault="00DE05A5" w:rsidP="00DE05A5">
      <w:r>
        <w:t>Number-Based Dialogs Simple input (type 1, 2, 5) for reports and imports — no complex dropdowns</w:t>
      </w:r>
    </w:p>
    <w:p w14:paraId="1D3A9E04" w14:textId="77777777" w:rsidR="00DE05A5" w:rsidRDefault="00DE05A5" w:rsidP="00DE05A5">
      <w:r>
        <w:t>Clipboard Output Reports can be copied as plain text for WhatsApp/Email</w:t>
      </w:r>
    </w:p>
    <w:p w14:paraId="6CCCBCAB" w14:textId="77777777" w:rsidR="00DE05A5" w:rsidRDefault="00DE05A5" w:rsidP="00DE05A5">
      <w:r>
        <w:t>Excel Export Reports can be exported to Excel</w:t>
      </w:r>
    </w:p>
    <w:p w14:paraId="056ED553" w14:textId="77777777" w:rsidR="00DE05A5" w:rsidRDefault="00DE05A5" w:rsidP="00DE05A5">
      <w:r>
        <w:t>PDF Receipts Receipts can be printed as PDF</w:t>
      </w:r>
    </w:p>
    <w:p w14:paraId="07FA8588" w14:textId="77777777" w:rsidR="00DE05A5" w:rsidRDefault="00DE05A5" w:rsidP="00DE05A5">
      <w:r>
        <w:t>Thermal Printer Support 80mm thermal receipt printer (X Printer 80C)</w:t>
      </w:r>
    </w:p>
    <w:p w14:paraId="30E1649C" w14:textId="77777777" w:rsidR="00DE05A5" w:rsidRDefault="00DE05A5" w:rsidP="00DE05A5">
      <w:r>
        <w:t>Management Reports 10 different reports for the CEO</w:t>
      </w:r>
    </w:p>
    <w:p w14:paraId="51DD82F9" w14:textId="77777777" w:rsidR="00DE05A5" w:rsidRDefault="00DE05A5" w:rsidP="00DE05A5">
      <w:r>
        <w:t>No Cost Prescription Slip Medical document printed for the patient (no prices shown)</w:t>
      </w:r>
    </w:p>
    <w:p w14:paraId="39F65D2E" w14:textId="77777777" w:rsidR="00DE05A5" w:rsidRDefault="00DE05A5" w:rsidP="00DE05A5">
      <w:r>
        <w:t>Cost Receipt Financial document printed for the patient (with prices, VAT, total)</w:t>
      </w:r>
    </w:p>
    <w:p w14:paraId="3B617591" w14:textId="77777777" w:rsidR="00DE05A5" w:rsidRDefault="00DE05A5" w:rsidP="00DE05A5"/>
    <w:p w14:paraId="24E81CEF" w14:textId="77777777" w:rsidR="00DE05A5" w:rsidRDefault="00DE05A5" w:rsidP="00DE05A5">
      <w:r>
        <w:t>---</w:t>
      </w:r>
    </w:p>
    <w:p w14:paraId="77AACDD2" w14:textId="77777777" w:rsidR="00DE05A5" w:rsidRDefault="00DE05A5" w:rsidP="00DE05A5"/>
    <w:p w14:paraId="6EA6D8B0" w14:textId="77777777" w:rsidR="00DE05A5" w:rsidRDefault="00DE05A5" w:rsidP="00DE05A5">
      <w:r>
        <w:t>7. NON-FUNCTIONAL REQUIREMENTS</w:t>
      </w:r>
    </w:p>
    <w:p w14:paraId="11D3CB41" w14:textId="77777777" w:rsidR="00DE05A5" w:rsidRDefault="00DE05A5" w:rsidP="00DE05A5"/>
    <w:p w14:paraId="05294513" w14:textId="77777777" w:rsidR="00DE05A5" w:rsidRDefault="00DE05A5" w:rsidP="00DE05A5">
      <w:r>
        <w:t>Requirement Value</w:t>
      </w:r>
    </w:p>
    <w:p w14:paraId="1B4B8FD2" w14:textId="77777777" w:rsidR="00DE05A5" w:rsidRDefault="00DE05A5" w:rsidP="00DE05A5">
      <w:r>
        <w:t>Multi-user Yes — multiple staff using at once</w:t>
      </w:r>
    </w:p>
    <w:p w14:paraId="3CD91B52" w14:textId="77777777" w:rsidR="00DE05A5" w:rsidRDefault="00DE05A5" w:rsidP="00DE05A5">
      <w:r>
        <w:t>Remote Access Optional — via web browser</w:t>
      </w:r>
    </w:p>
    <w:p w14:paraId="6FF9DCD2" w14:textId="77777777" w:rsidR="00DE05A5" w:rsidRDefault="00DE05A5" w:rsidP="00DE05A5">
      <w:r>
        <w:t>Authentication Username + Password per user</w:t>
      </w:r>
    </w:p>
    <w:p w14:paraId="5F9961CB" w14:textId="77777777" w:rsidR="00DE05A5" w:rsidRDefault="00DE05A5" w:rsidP="00DE05A5">
      <w:r>
        <w:t>Role-Based Access Yes — different menus per role</w:t>
      </w:r>
    </w:p>
    <w:p w14:paraId="1A498C2E" w14:textId="77777777" w:rsidR="00DE05A5" w:rsidRDefault="00DE05A5" w:rsidP="00DE05A5">
      <w:r>
        <w:t>Audit Log Log who did what and when</w:t>
      </w:r>
    </w:p>
    <w:p w14:paraId="1293759D" w14:textId="77777777" w:rsidR="00DE05A5" w:rsidRDefault="00DE05A5" w:rsidP="00DE05A5">
      <w:r>
        <w:t>Backup Daily automatic backup</w:t>
      </w:r>
    </w:p>
    <w:p w14:paraId="3E13C4A7" w14:textId="77777777" w:rsidR="00DE05A5" w:rsidRDefault="00DE05A5" w:rsidP="00DE05A5">
      <w:r>
        <w:t>Data Retention 7 years (medical records)</w:t>
      </w:r>
    </w:p>
    <w:p w14:paraId="176C127D" w14:textId="77777777" w:rsidR="00DE05A5" w:rsidRDefault="00DE05A5" w:rsidP="00DE05A5">
      <w:r>
        <w:t>Response Time Page load &lt; 2 seconds</w:t>
      </w:r>
    </w:p>
    <w:p w14:paraId="280DF464" w14:textId="77777777" w:rsidR="00DE05A5" w:rsidRDefault="00DE05A5" w:rsidP="00DE05A5">
      <w:r>
        <w:t>Mobile-Friendly Optional — for doctors on tablets</w:t>
      </w:r>
    </w:p>
    <w:p w14:paraId="3A6575E6" w14:textId="77777777" w:rsidR="00DE05A5" w:rsidRDefault="00DE05A5" w:rsidP="00DE05A5"/>
    <w:p w14:paraId="6168BCAA" w14:textId="77777777" w:rsidR="00DE05A5" w:rsidRDefault="00DE05A5" w:rsidP="00DE05A5">
      <w:r>
        <w:t>---</w:t>
      </w:r>
    </w:p>
    <w:p w14:paraId="0A1AA3DF" w14:textId="77777777" w:rsidR="00DE05A5" w:rsidRDefault="00DE05A5" w:rsidP="00DE05A5"/>
    <w:p w14:paraId="3B0D5AE2" w14:textId="647D2163" w:rsidR="00DE05A5" w:rsidRDefault="00DE05A5" w:rsidP="00DE05A5">
      <w:r>
        <w:t xml:space="preserve">8. </w:t>
      </w:r>
      <w:r w:rsidR="00EB1E6F">
        <w:t>So this is the summary of what you are to build</w:t>
      </w:r>
    </w:p>
    <w:p w14:paraId="0A6464C6" w14:textId="77777777" w:rsidR="00DE05A5" w:rsidRDefault="00DE05A5" w:rsidP="00DE05A5"/>
    <w:p w14:paraId="487ABD25" w14:textId="77777777" w:rsidR="00DE05A5" w:rsidRDefault="00DE05A5" w:rsidP="00DE05A5">
      <w:r>
        <w:t>8.1 — Pages / Screens</w:t>
      </w:r>
    </w:p>
    <w:p w14:paraId="27B71DA4" w14:textId="77777777" w:rsidR="00DE05A5" w:rsidRDefault="00DE05A5" w:rsidP="00DE05A5"/>
    <w:p w14:paraId="36F8F751" w14:textId="77777777" w:rsidR="00DE05A5" w:rsidRDefault="00DE05A5" w:rsidP="00DE05A5">
      <w:r>
        <w:t>1. Login — Username + Password</w:t>
      </w:r>
    </w:p>
    <w:p w14:paraId="0834B6FF" w14:textId="77777777" w:rsidR="00DE05A5" w:rsidRDefault="00DE05A5" w:rsidP="00DE05A5">
      <w:r>
        <w:t>2. Dashboard — Stats: patients today, waiting, cleared, revenue</w:t>
      </w:r>
    </w:p>
    <w:p w14:paraId="695CFC92" w14:textId="77777777" w:rsidR="00DE05A5" w:rsidRDefault="00DE05A5" w:rsidP="00DE05A5">
      <w:r>
        <w:t>3. Patient Registration — New patient form</w:t>
      </w:r>
    </w:p>
    <w:p w14:paraId="2F526620" w14:textId="77777777" w:rsidR="00DE05A5" w:rsidRDefault="00DE05A5" w:rsidP="00DE05A5">
      <w:r>
        <w:t>4. Patient Search — By name, phone, serial</w:t>
      </w:r>
    </w:p>
    <w:p w14:paraId="0724A17C" w14:textId="77777777" w:rsidR="00DE05A5" w:rsidRDefault="00DE05A5" w:rsidP="00DE05A5">
      <w:r>
        <w:t>5. Visit Management — Create, view visits</w:t>
      </w:r>
    </w:p>
    <w:p w14:paraId="2353CCF1" w14:textId="77777777" w:rsidR="00DE05A5" w:rsidRDefault="00DE05A5" w:rsidP="00DE05A5">
      <w:r>
        <w:t>6. Triage Entry — Vitals + chief complaint</w:t>
      </w:r>
    </w:p>
    <w:p w14:paraId="60EA0A8C" w14:textId="77777777" w:rsidR="00DE05A5" w:rsidRDefault="00DE05A5" w:rsidP="00DE05A5">
      <w:r>
        <w:t>7. Doctor's Dashboard — Waiting list + consultation + prescriptions</w:t>
      </w:r>
    </w:p>
    <w:p w14:paraId="0DA38444" w14:textId="77777777" w:rsidR="00DE05A5" w:rsidRDefault="00DE05A5" w:rsidP="00DE05A5">
      <w:r>
        <w:t>8. Pharmacy — Dispense queue</w:t>
      </w:r>
    </w:p>
    <w:p w14:paraId="5515CB4A" w14:textId="77777777" w:rsidR="00DE05A5" w:rsidRDefault="00DE05A5" w:rsidP="00DE05A5">
      <w:r>
        <w:t>9. Billing / Receipt — Header + line items</w:t>
      </w:r>
    </w:p>
    <w:p w14:paraId="4024C4A1" w14:textId="77777777" w:rsidR="00DE05A5" w:rsidRDefault="00DE05A5" w:rsidP="00DE05A5">
      <w:r>
        <w:t>10. Appointments — Set, view, remind</w:t>
      </w:r>
    </w:p>
    <w:p w14:paraId="5D9819CC" w14:textId="77777777" w:rsidR="00DE05A5" w:rsidRDefault="00DE05A5" w:rsidP="00DE05A5">
      <w:r>
        <w:t>11. Reports — 10 management reports</w:t>
      </w:r>
    </w:p>
    <w:p w14:paraId="2F2281A0" w14:textId="77777777" w:rsidR="00DE05A5" w:rsidRDefault="00DE05A5" w:rsidP="00DE05A5">
      <w:r>
        <w:t>12. Admin — Users, drugs, services, prices</w:t>
      </w:r>
    </w:p>
    <w:p w14:paraId="3B57EC3B" w14:textId="77777777" w:rsidR="00DE05A5" w:rsidRDefault="00DE05A5" w:rsidP="00DE05A5"/>
    <w:p w14:paraId="370E5B24" w14:textId="77777777" w:rsidR="00DE05A5" w:rsidRDefault="00DE05A5" w:rsidP="00DE05A5">
      <w:r>
        <w:t>1. Review this document. Confirm every field and workflow is correct.</w:t>
      </w:r>
    </w:p>
    <w:p w14:paraId="3CCB4766" w14:textId="77777777" w:rsidR="00DE05A5" w:rsidRDefault="00DE05A5" w:rsidP="00DE05A5">
      <w:r>
        <w:t>2. Gather screenshots from your Access system.</w:t>
      </w:r>
    </w:p>
    <w:p w14:paraId="5D7EED4B" w14:textId="77777777" w:rsidR="00DE05A5" w:rsidRDefault="00DE05A5" w:rsidP="00DE05A5">
      <w:r>
        <w:t>3. Clarify your budget and timeline.</w:t>
      </w:r>
    </w:p>
    <w:p w14:paraId="69623CE5" w14:textId="77777777" w:rsidR="00DE05A5" w:rsidRDefault="00DE05A5" w:rsidP="00DE05A5">
      <w:r>
        <w:t>4. Send the package to the developer.</w:t>
      </w:r>
    </w:p>
    <w:p w14:paraId="78C7178C" w14:textId="77777777" w:rsidR="00DE05A5" w:rsidRDefault="00DE05A5" w:rsidP="00DE05A5">
      <w:r>
        <w:t>5. Schedule a kickoff meeting to walk through the workflows.</w:t>
      </w:r>
    </w:p>
    <w:p w14:paraId="08DF4774" w14:textId="77777777" w:rsidR="00DE05A5" w:rsidRDefault="00DE05A5" w:rsidP="00DE05A5">
      <w:r>
        <w:t>6. Sign a clear contract covering ownership, support, and data protection.</w:t>
      </w:r>
    </w:p>
    <w:p w14:paraId="78C4EEB3" w14:textId="77777777" w:rsidR="00DE05A5" w:rsidRDefault="00DE05A5" w:rsidP="00DE05A5"/>
    <w:p w14:paraId="360646C2" w14:textId="77777777" w:rsidR="00DE05A5" w:rsidRDefault="00DE05A5" w:rsidP="00DE05A5">
      <w:r>
        <w:t>---</w:t>
      </w:r>
    </w:p>
    <w:p w14:paraId="29D55260" w14:textId="77777777" w:rsidR="00DE05A5" w:rsidRDefault="00DE05A5" w:rsidP="00DE05A5"/>
    <w:p w14:paraId="77C5F4CE" w14:textId="77777777" w:rsidR="00DE05A5" w:rsidRDefault="00DE05A5" w:rsidP="00DE05A5">
      <w:r>
        <w:t>This document is your blueprint. Save it, print it, and share it with confidence.</w:t>
      </w:r>
    </w:p>
    <w:p w14:paraId="004D6B11" w14:textId="77777777" w:rsidR="00DE05A5" w:rsidRDefault="00DE05A5" w:rsidP="00DE05A5"/>
    <w:p w14:paraId="351111C4" w14:textId="77777777" w:rsidR="00DE05A5" w:rsidRDefault="00DE05A5" w:rsidP="00DE05A5">
      <w:r>
        <w:t>If you want, I can also produce:</w:t>
      </w:r>
    </w:p>
    <w:p w14:paraId="6AE35495" w14:textId="77777777" w:rsidR="00DE05A5" w:rsidRDefault="00DE05A5" w:rsidP="00DE05A5"/>
    <w:p w14:paraId="2E30D230" w14:textId="77777777" w:rsidR="00DE05A5" w:rsidRDefault="00DE05A5" w:rsidP="00DE05A5">
      <w:r>
        <w:t>· A one-page summary for the developer (elevator pitch).</w:t>
      </w:r>
    </w:p>
    <w:p w14:paraId="21FC513C" w14:textId="77777777" w:rsidR="00DE05A5" w:rsidRDefault="00DE05A5" w:rsidP="00DE05A5">
      <w:r>
        <w:t>· A detailed requirements spec (per screen with exact fields).</w:t>
      </w:r>
    </w:p>
    <w:p w14:paraId="67C51D72" w14:textId="77777777" w:rsidR="00DE05A5" w:rsidRDefault="00DE05A5" w:rsidP="00DE05A5">
      <w:r>
        <w:t>· A sample contract template.</w:t>
      </w:r>
    </w:p>
    <w:p w14:paraId="10079687" w14:textId="77777777" w:rsidR="00DE05A5" w:rsidRDefault="00DE05A5" w:rsidP="00DE05A5"/>
    <w:p w14:paraId="357CEFE7" w14:textId="0E26730A" w:rsidR="00DE05A5" w:rsidRDefault="00DE05A5">
      <w:r>
        <w:t>Just tell me which one you want next.</w:t>
      </w:r>
    </w:p>
    <w:sectPr w:rsidR="00DE05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A5"/>
    <w:rsid w:val="00204DC0"/>
    <w:rsid w:val="002C5D76"/>
    <w:rsid w:val="00DE05A5"/>
    <w:rsid w:val="00EB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5BDA4"/>
  <w15:chartTrackingRefBased/>
  <w15:docId w15:val="{3E9C4C0A-DC1D-CB44-BDE6-CA35DA63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1431</Words>
  <Characters>8160</Characters>
  <Application>Microsoft Office Word</Application>
  <DocSecurity>0</DocSecurity>
  <Lines>68</Lines>
  <Paragraphs>19</Paragraphs>
  <ScaleCrop>false</ScaleCrop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Wesonga</dc:creator>
  <cp:keywords/>
  <dc:description/>
  <cp:lastModifiedBy>Thomas Wesonga</cp:lastModifiedBy>
  <cp:revision>2</cp:revision>
  <dcterms:created xsi:type="dcterms:W3CDTF">2026-09-23T09:34:00Z</dcterms:created>
  <dcterms:modified xsi:type="dcterms:W3CDTF">2026-09-23T09:34:00Z</dcterms:modified>
</cp:coreProperties>
</file>