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6308BC" w14:textId="06BE6E95" w:rsidR="00C44418" w:rsidRDefault="00426886" w:rsidP="001409D9">
      <w:r>
        <w:t>LEARNING MANAGEMENT SYSTEM IMPROVEMENTS</w:t>
      </w:r>
    </w:p>
    <w:p w14:paraId="1C6E8E55" w14:textId="255509CC" w:rsidR="00426886" w:rsidRDefault="00426886" w:rsidP="001409D9">
      <w:r>
        <w:t>On the Admin side;</w:t>
      </w:r>
    </w:p>
    <w:p w14:paraId="356583F3" w14:textId="27F623E4" w:rsidR="00426886" w:rsidRDefault="00426886" w:rsidP="001409D9">
      <w:r>
        <w:t xml:space="preserve">Add </w:t>
      </w:r>
      <w:r w:rsidR="00363055">
        <w:t>graphs</w:t>
      </w:r>
      <w:r>
        <w:t xml:space="preserve"> and </w:t>
      </w:r>
      <w:r w:rsidR="00363055">
        <w:t>pie charts</w:t>
      </w:r>
      <w:r>
        <w:t xml:space="preserve"> for the necessary </w:t>
      </w:r>
      <w:r w:rsidR="00363055">
        <w:t>statistics (</w:t>
      </w:r>
      <w:r>
        <w:t>be creative)</w:t>
      </w:r>
    </w:p>
    <w:p w14:paraId="7F4EBCEF" w14:textId="67B1EE86" w:rsidR="00426886" w:rsidRDefault="00426886" w:rsidP="001409D9">
      <w:r>
        <w:t xml:space="preserve">Admin should be able to set the currency and convert </w:t>
      </w:r>
      <w:r w:rsidR="00363055">
        <w:t xml:space="preserve">the </w:t>
      </w:r>
      <w:r>
        <w:t xml:space="preserve">available amount automatically for the rest of the currencies </w:t>
      </w:r>
      <w:r w:rsidR="00363055">
        <w:t>on</w:t>
      </w:r>
      <w:r>
        <w:t xml:space="preserve"> the website</w:t>
      </w:r>
    </w:p>
    <w:p w14:paraId="6CC80E89" w14:textId="3093096E" w:rsidR="00426886" w:rsidRDefault="00426886" w:rsidP="001409D9">
      <w:r>
        <w:t xml:space="preserve">Admin should be able to set and change the </w:t>
      </w:r>
      <w:r w:rsidR="00363055">
        <w:t>website (</w:t>
      </w:r>
      <w:r>
        <w:t>school</w:t>
      </w:r>
      <w:r w:rsidR="00363055">
        <w:t xml:space="preserve"> </w:t>
      </w:r>
      <w:r>
        <w:t xml:space="preserve">name), school email, school phone, school address, currency </w:t>
      </w:r>
      <w:r w:rsidR="00363055">
        <w:t>symbol</w:t>
      </w:r>
      <w:r>
        <w:t xml:space="preserve">, currency position, currency code, time zone, </w:t>
      </w:r>
      <w:r w:rsidR="00363055">
        <w:t xml:space="preserve">and </w:t>
      </w:r>
      <w:r>
        <w:t xml:space="preserve">language </w:t>
      </w:r>
      <w:r w:rsidR="00363055">
        <w:t>used</w:t>
      </w:r>
      <w:r>
        <w:t xml:space="preserve"> around the website</w:t>
      </w:r>
    </w:p>
    <w:p w14:paraId="3BC9E3DD" w14:textId="1CA15056" w:rsidR="00426886" w:rsidRDefault="00426886" w:rsidP="001409D9">
      <w:r>
        <w:t xml:space="preserve">Admin should be able to change the school favicon and site logo, theme </w:t>
      </w:r>
      <w:r w:rsidR="00363055">
        <w:t>colors,</w:t>
      </w:r>
      <w:r>
        <w:t xml:space="preserve"> and any other appearance of the website, </w:t>
      </w:r>
    </w:p>
    <w:p w14:paraId="6F656752" w14:textId="6D0F3DE0" w:rsidR="00D96A03" w:rsidRDefault="00D96A03" w:rsidP="001409D9">
      <w:r>
        <w:t>The admin should approve any instructor who registers before they start adding any course</w:t>
      </w:r>
      <w:r w:rsidR="00363055">
        <w:t>,</w:t>
      </w:r>
      <w:r>
        <w:t xml:space="preserve"> and then the instructor can be added to the list of instructors.</w:t>
      </w:r>
    </w:p>
    <w:p w14:paraId="0254E527" w14:textId="1511064B" w:rsidR="00426886" w:rsidRDefault="00426886" w:rsidP="001409D9">
      <w:r>
        <w:t>On the frontend;</w:t>
      </w:r>
    </w:p>
    <w:p w14:paraId="194BAE18" w14:textId="7330E3DB" w:rsidR="00426886" w:rsidRDefault="00426886" w:rsidP="001409D9">
      <w:r>
        <w:t xml:space="preserve">The </w:t>
      </w:r>
      <w:r w:rsidR="00363055">
        <w:t>frontend</w:t>
      </w:r>
      <w:r>
        <w:t xml:space="preserve"> should display the real logic as set by the admin</w:t>
      </w:r>
      <w:r w:rsidR="00363055">
        <w:t>,</w:t>
      </w:r>
      <w:r>
        <w:t xml:space="preserve"> add content added by the instructors, the digits in the frontend should have a </w:t>
      </w:r>
      <w:r w:rsidR="00363055">
        <w:t>count-up</w:t>
      </w:r>
      <w:r>
        <w:t xml:space="preserve"> animation showing the statistics </w:t>
      </w:r>
      <w:r w:rsidR="00363055">
        <w:t>that</w:t>
      </w:r>
      <w:r>
        <w:t xml:space="preserve"> are </w:t>
      </w:r>
      <w:r w:rsidR="00363055">
        <w:t>currently there</w:t>
      </w:r>
      <w:r>
        <w:t>, and let that animation look attractive and professional</w:t>
      </w:r>
    </w:p>
    <w:p w14:paraId="6A6EBDDA" w14:textId="411AD9F5" w:rsidR="000452DB" w:rsidRDefault="000452DB" w:rsidP="001409D9">
      <w:r>
        <w:t xml:space="preserve">The blogs </w:t>
      </w:r>
      <w:r w:rsidR="00363055">
        <w:t>should</w:t>
      </w:r>
      <w:r>
        <w:t xml:space="preserve"> also have </w:t>
      </w:r>
      <w:r w:rsidR="00363055">
        <w:t>a thumbnail</w:t>
      </w:r>
      <w:r>
        <w:t xml:space="preserve"> image</w:t>
      </w:r>
      <w:r w:rsidR="00363055">
        <w:t>; whoever</w:t>
      </w:r>
      <w:r>
        <w:t xml:space="preserve"> adds them should have </w:t>
      </w:r>
      <w:r w:rsidR="00363055">
        <w:t>the</w:t>
      </w:r>
      <w:r>
        <w:t xml:space="preserve"> option to include a thumbnail image that represents the blog to be read</w:t>
      </w:r>
    </w:p>
    <w:p w14:paraId="437983DF" w14:textId="09151683" w:rsidR="000452DB" w:rsidRDefault="000452DB" w:rsidP="001409D9">
      <w:r>
        <w:t>The search button on the top of the page should be able to function</w:t>
      </w:r>
      <w:r w:rsidR="00363055">
        <w:t>,</w:t>
      </w:r>
      <w:r>
        <w:t xml:space="preserve"> and a person should be able to find whatever they are looking for properly in the whole system</w:t>
      </w:r>
    </w:p>
    <w:p w14:paraId="60575EE1" w14:textId="5FAF9D0B" w:rsidR="000452DB" w:rsidRDefault="000452DB" w:rsidP="001409D9">
      <w:r>
        <w:t xml:space="preserve">On the home page, there is a play button floating on the sliders, it should have some animation that it being static, the admin should be able to add a simple video so that when the button is clicked in the </w:t>
      </w:r>
      <w:r w:rsidR="00D96A03">
        <w:t xml:space="preserve">frontend, it plays that video set by the admin,, let the video not </w:t>
      </w:r>
      <w:r w:rsidR="00363055">
        <w:t>interfere</w:t>
      </w:r>
      <w:r w:rsidR="00D96A03">
        <w:t xml:space="preserve"> any frontend features, the way it should appear like the way </w:t>
      </w:r>
      <w:r w:rsidR="00363055">
        <w:t>menus</w:t>
      </w:r>
      <w:r w:rsidR="00D96A03">
        <w:t xml:space="preserve"> are minimized in the </w:t>
      </w:r>
      <w:r w:rsidR="00363055">
        <w:t>MacBook</w:t>
      </w:r>
      <w:r w:rsidR="00D96A03">
        <w:t xml:space="preserve"> os to the taskbar, the video plays as it is floating, then after playing, it minimizes back to the button that played it in an interesting way</w:t>
      </w:r>
    </w:p>
    <w:p w14:paraId="6E881FF8" w14:textId="000AD410" w:rsidR="00D96A03" w:rsidRPr="00D96A03" w:rsidRDefault="00D96A03" w:rsidP="00D96A03">
      <w:r w:rsidRPr="00D96A03">
        <w:rPr>
          <w:b/>
          <w:bCs/>
        </w:rPr>
        <w:t>System requirements:</w:t>
      </w:r>
    </w:p>
    <w:p w14:paraId="773F5790" w14:textId="4C8353D7" w:rsidR="00D96A03" w:rsidRPr="00D96A03" w:rsidRDefault="00D96A03" w:rsidP="00D96A03">
      <w:r w:rsidRPr="00D96A03">
        <w:t>The system should manage student enrollment and registration. Teachers</w:t>
      </w:r>
      <w:r>
        <w:t>/instructors</w:t>
      </w:r>
      <w:r w:rsidRPr="00D96A03">
        <w:t xml:space="preserve"> should be able to record attendance for their classes. The system should support grade management for assignments and exams. Students can view their timetable, attendance, and marks. Parents should be able to track their child's progress and pay fees. The admin can add or remove </w:t>
      </w:r>
      <w:r w:rsidRPr="00D96A03">
        <w:lastRenderedPageBreak/>
        <w:t>students, teachers, and courses. The system should generate report cards and attendance reports.</w:t>
      </w:r>
    </w:p>
    <w:p w14:paraId="540F33DC" w14:textId="77777777" w:rsidR="00D96A03" w:rsidRPr="00D96A03" w:rsidRDefault="00D96A03" w:rsidP="00D96A03">
      <w:r w:rsidRPr="00D96A03">
        <w:rPr>
          <w:b/>
          <w:bCs/>
        </w:rPr>
        <w:t>Five main actors:</w:t>
      </w:r>
    </w:p>
    <w:p w14:paraId="66456532" w14:textId="6F28A634" w:rsidR="00D96A03" w:rsidRPr="00D96A03" w:rsidRDefault="00D96A03" w:rsidP="00D96A03">
      <w:pPr>
        <w:numPr>
          <w:ilvl w:val="0"/>
          <w:numId w:val="2"/>
        </w:numPr>
      </w:pPr>
      <w:r w:rsidRPr="00D96A03">
        <w:rPr>
          <w:b/>
          <w:bCs/>
        </w:rPr>
        <w:t>Student</w:t>
      </w:r>
      <w:r w:rsidRPr="00D96A03">
        <w:t xml:space="preserve">, who enrolls in courses, views </w:t>
      </w:r>
      <w:r w:rsidR="00363055">
        <w:t xml:space="preserve">the </w:t>
      </w:r>
      <w:r w:rsidRPr="00D96A03">
        <w:t>timetable, checks attendance, and marks.</w:t>
      </w:r>
    </w:p>
    <w:p w14:paraId="0F482D0C" w14:textId="598FFD48" w:rsidR="00D96A03" w:rsidRPr="00D96A03" w:rsidRDefault="00D96A03" w:rsidP="00D96A03">
      <w:pPr>
        <w:numPr>
          <w:ilvl w:val="0"/>
          <w:numId w:val="2"/>
        </w:numPr>
      </w:pPr>
      <w:r>
        <w:rPr>
          <w:b/>
          <w:bCs/>
        </w:rPr>
        <w:t>instructor</w:t>
      </w:r>
      <w:r w:rsidRPr="00D96A03">
        <w:t>, who takes attendance, adds marks, and manages the timetable.</w:t>
      </w:r>
    </w:p>
    <w:p w14:paraId="5EF4DED4" w14:textId="77777777" w:rsidR="00D96A03" w:rsidRPr="00D96A03" w:rsidRDefault="00D96A03" w:rsidP="00D96A03">
      <w:pPr>
        <w:numPr>
          <w:ilvl w:val="0"/>
          <w:numId w:val="2"/>
        </w:numPr>
      </w:pPr>
      <w:r w:rsidRPr="00D96A03">
        <w:rPr>
          <w:b/>
          <w:bCs/>
        </w:rPr>
        <w:t>Admin</w:t>
      </w:r>
      <w:r w:rsidRPr="00D96A03">
        <w:t>, who manages students, teachers, courses, and handles fee collection.</w:t>
      </w:r>
    </w:p>
    <w:p w14:paraId="73155111" w14:textId="77777777" w:rsidR="00D96A03" w:rsidRPr="00D96A03" w:rsidRDefault="00D96A03" w:rsidP="00D96A03">
      <w:pPr>
        <w:numPr>
          <w:ilvl w:val="0"/>
          <w:numId w:val="2"/>
        </w:numPr>
      </w:pPr>
      <w:r w:rsidRPr="00D96A03">
        <w:rPr>
          <w:b/>
          <w:bCs/>
        </w:rPr>
        <w:t>Parent</w:t>
      </w:r>
      <w:r w:rsidRPr="00D96A03">
        <w:t>, who views their child's progress and pays fees.</w:t>
      </w:r>
    </w:p>
    <w:p w14:paraId="13D3E227" w14:textId="77777777" w:rsidR="00D96A03" w:rsidRPr="00D96A03" w:rsidRDefault="00D96A03" w:rsidP="00D96A03">
      <w:pPr>
        <w:numPr>
          <w:ilvl w:val="0"/>
          <w:numId w:val="2"/>
        </w:numPr>
      </w:pPr>
      <w:r w:rsidRPr="00D96A03">
        <w:rPr>
          <w:b/>
          <w:bCs/>
        </w:rPr>
        <w:t>System</w:t>
      </w:r>
      <w:r w:rsidRPr="00D96A03">
        <w:t>, responsible for generating reports, sending notifications, and scheduling.</w:t>
      </w:r>
    </w:p>
    <w:p w14:paraId="4297B814" w14:textId="77777777" w:rsidR="00D96A03" w:rsidRPr="00D96A03" w:rsidRDefault="00D96A03" w:rsidP="00D96A03">
      <w:r w:rsidRPr="00D96A03">
        <w:rPr>
          <w:b/>
          <w:bCs/>
        </w:rPr>
        <w:t>Key classes:</w:t>
      </w:r>
    </w:p>
    <w:p w14:paraId="517D9CCC" w14:textId="77777777" w:rsidR="00D96A03" w:rsidRPr="00D96A03" w:rsidRDefault="00D96A03" w:rsidP="00D96A03">
      <w:pPr>
        <w:numPr>
          <w:ilvl w:val="0"/>
          <w:numId w:val="3"/>
        </w:numPr>
      </w:pPr>
      <w:r w:rsidRPr="00D96A03">
        <w:rPr>
          <w:b/>
          <w:bCs/>
        </w:rPr>
        <w:t>Person</w:t>
      </w:r>
      <w:r w:rsidRPr="00D96A03">
        <w:t xml:space="preserve"> is the base class with </w:t>
      </w:r>
      <w:r w:rsidRPr="00D96A03">
        <w:rPr>
          <w:b/>
          <w:bCs/>
        </w:rPr>
        <w:t>name, age, address, and phone</w:t>
      </w:r>
      <w:r w:rsidRPr="00D96A03">
        <w:t>.</w:t>
      </w:r>
    </w:p>
    <w:p w14:paraId="5AF52D87" w14:textId="77777777" w:rsidR="00D96A03" w:rsidRPr="00D96A03" w:rsidRDefault="00D96A03" w:rsidP="00D96A03">
      <w:pPr>
        <w:numPr>
          <w:ilvl w:val="0"/>
          <w:numId w:val="3"/>
        </w:numPr>
      </w:pPr>
      <w:r w:rsidRPr="00D96A03">
        <w:rPr>
          <w:b/>
          <w:bCs/>
        </w:rPr>
        <w:t>User</w:t>
      </w:r>
      <w:r w:rsidRPr="00D96A03">
        <w:t xml:space="preserve"> extends </w:t>
      </w:r>
      <w:r w:rsidRPr="00D96A03">
        <w:rPr>
          <w:b/>
          <w:bCs/>
        </w:rPr>
        <w:t>Person</w:t>
      </w:r>
      <w:r w:rsidRPr="00D96A03">
        <w:t xml:space="preserve"> with </w:t>
      </w:r>
      <w:r w:rsidRPr="00D96A03">
        <w:rPr>
          <w:b/>
          <w:bCs/>
        </w:rPr>
        <w:t>user ID, email, role, and password</w:t>
      </w:r>
      <w:r w:rsidRPr="00D96A03">
        <w:t>.</w:t>
      </w:r>
    </w:p>
    <w:p w14:paraId="0AE071B5" w14:textId="77777777" w:rsidR="00D96A03" w:rsidRPr="00D96A03" w:rsidRDefault="00D96A03" w:rsidP="00D96A03">
      <w:pPr>
        <w:numPr>
          <w:ilvl w:val="0"/>
          <w:numId w:val="3"/>
        </w:numPr>
      </w:pPr>
      <w:r w:rsidRPr="00D96A03">
        <w:rPr>
          <w:b/>
          <w:bCs/>
        </w:rPr>
        <w:t>Student</w:t>
      </w:r>
      <w:r w:rsidRPr="00D96A03">
        <w:t xml:space="preserve"> extends </w:t>
      </w:r>
      <w:r w:rsidRPr="00D96A03">
        <w:rPr>
          <w:b/>
          <w:bCs/>
        </w:rPr>
        <w:t>User</w:t>
      </w:r>
      <w:r w:rsidRPr="00D96A03">
        <w:t xml:space="preserve"> with </w:t>
      </w:r>
      <w:r w:rsidRPr="00D96A03">
        <w:rPr>
          <w:b/>
          <w:bCs/>
        </w:rPr>
        <w:t>grade and section</w:t>
      </w:r>
      <w:r w:rsidRPr="00D96A03">
        <w:t xml:space="preserve">, and can </w:t>
      </w:r>
      <w:r w:rsidRPr="00D96A03">
        <w:rPr>
          <w:b/>
          <w:bCs/>
        </w:rPr>
        <w:t>check marks, pay fees, and view attendance</w:t>
      </w:r>
      <w:r w:rsidRPr="00D96A03">
        <w:t>.</w:t>
      </w:r>
    </w:p>
    <w:p w14:paraId="5F76E22D" w14:textId="77777777" w:rsidR="00D96A03" w:rsidRPr="00D96A03" w:rsidRDefault="00D96A03" w:rsidP="00D96A03">
      <w:pPr>
        <w:numPr>
          <w:ilvl w:val="0"/>
          <w:numId w:val="3"/>
        </w:numPr>
      </w:pPr>
      <w:r w:rsidRPr="00D96A03">
        <w:rPr>
          <w:b/>
          <w:bCs/>
        </w:rPr>
        <w:t>Teacher</w:t>
      </w:r>
      <w:r w:rsidRPr="00D96A03">
        <w:t xml:space="preserve"> extends </w:t>
      </w:r>
      <w:r w:rsidRPr="00D96A03">
        <w:rPr>
          <w:b/>
          <w:bCs/>
        </w:rPr>
        <w:t>User</w:t>
      </w:r>
      <w:r w:rsidRPr="00D96A03">
        <w:t xml:space="preserve"> with </w:t>
      </w:r>
      <w:r w:rsidRPr="00D96A03">
        <w:rPr>
          <w:b/>
          <w:bCs/>
        </w:rPr>
        <w:t>a list of subjects</w:t>
      </w:r>
      <w:r w:rsidRPr="00D96A03">
        <w:t xml:space="preserve">, and can </w:t>
      </w:r>
      <w:r w:rsidRPr="00D96A03">
        <w:rPr>
          <w:b/>
          <w:bCs/>
        </w:rPr>
        <w:t>add marks, take attendance, and manage timetables</w:t>
      </w:r>
      <w:r w:rsidRPr="00D96A03">
        <w:t>.</w:t>
      </w:r>
    </w:p>
    <w:p w14:paraId="6ECFC5BE" w14:textId="77777777" w:rsidR="00D96A03" w:rsidRPr="00D96A03" w:rsidRDefault="00D96A03" w:rsidP="00D96A03">
      <w:pPr>
        <w:numPr>
          <w:ilvl w:val="0"/>
          <w:numId w:val="3"/>
        </w:numPr>
      </w:pPr>
      <w:r w:rsidRPr="00D96A03">
        <w:rPr>
          <w:b/>
          <w:bCs/>
        </w:rPr>
        <w:t>Admin</w:t>
      </w:r>
      <w:r w:rsidRPr="00D96A03">
        <w:t xml:space="preserve"> extends </w:t>
      </w:r>
      <w:r w:rsidRPr="00D96A03">
        <w:rPr>
          <w:b/>
          <w:bCs/>
        </w:rPr>
        <w:t>User</w:t>
      </w:r>
      <w:r w:rsidRPr="00D96A03">
        <w:t xml:space="preserve"> and manages all entities.</w:t>
      </w:r>
    </w:p>
    <w:p w14:paraId="33E1EB5B" w14:textId="77777777" w:rsidR="00D96A03" w:rsidRPr="00D96A03" w:rsidRDefault="00D96A03" w:rsidP="00D96A03">
      <w:pPr>
        <w:numPr>
          <w:ilvl w:val="0"/>
          <w:numId w:val="3"/>
        </w:numPr>
      </w:pPr>
      <w:r w:rsidRPr="00D96A03">
        <w:rPr>
          <w:b/>
          <w:bCs/>
        </w:rPr>
        <w:t>Course</w:t>
      </w:r>
      <w:r w:rsidRPr="00D96A03">
        <w:t xml:space="preserve"> stores </w:t>
      </w:r>
      <w:r w:rsidRPr="00D96A03">
        <w:rPr>
          <w:b/>
          <w:bCs/>
        </w:rPr>
        <w:t>course ID, name, description, and assigned teacher</w:t>
      </w:r>
      <w:r w:rsidRPr="00D96A03">
        <w:t>.</w:t>
      </w:r>
    </w:p>
    <w:p w14:paraId="7D0EDA19" w14:textId="0DB76370" w:rsidR="00D96A03" w:rsidRPr="00D96A03" w:rsidRDefault="00363055" w:rsidP="00D96A03">
      <w:pPr>
        <w:numPr>
          <w:ilvl w:val="0"/>
          <w:numId w:val="3"/>
        </w:numPr>
      </w:pPr>
      <w:r>
        <w:rPr>
          <w:b/>
          <w:bCs/>
        </w:rPr>
        <w:t>The classroom</w:t>
      </w:r>
      <w:r w:rsidR="00D96A03" w:rsidRPr="00D96A03">
        <w:t xml:space="preserve"> has </w:t>
      </w:r>
      <w:r>
        <w:t xml:space="preserve">a </w:t>
      </w:r>
      <w:r w:rsidR="00D96A03" w:rsidRPr="00D96A03">
        <w:rPr>
          <w:b/>
          <w:bCs/>
        </w:rPr>
        <w:t xml:space="preserve">grade, </w:t>
      </w:r>
      <w:r>
        <w:rPr>
          <w:b/>
          <w:bCs/>
        </w:rPr>
        <w:t xml:space="preserve">a </w:t>
      </w:r>
      <w:r w:rsidR="00D96A03" w:rsidRPr="00D96A03">
        <w:rPr>
          <w:b/>
          <w:bCs/>
        </w:rPr>
        <w:t>section, and a list of enrolled students</w:t>
      </w:r>
      <w:r w:rsidR="00D96A03" w:rsidRPr="00D96A03">
        <w:t>.</w:t>
      </w:r>
    </w:p>
    <w:p w14:paraId="3DD1DB55" w14:textId="77777777" w:rsidR="00D96A03" w:rsidRPr="00D96A03" w:rsidRDefault="00D96A03" w:rsidP="00D96A03">
      <w:pPr>
        <w:numPr>
          <w:ilvl w:val="0"/>
          <w:numId w:val="3"/>
        </w:numPr>
      </w:pPr>
      <w:r w:rsidRPr="00D96A03">
        <w:rPr>
          <w:b/>
          <w:bCs/>
        </w:rPr>
        <w:t>Attendance</w:t>
      </w:r>
      <w:r w:rsidRPr="00D96A03">
        <w:t xml:space="preserve"> tracks </w:t>
      </w:r>
      <w:r w:rsidRPr="00D96A03">
        <w:rPr>
          <w:b/>
          <w:bCs/>
        </w:rPr>
        <w:t>student, date, and present status</w:t>
      </w:r>
      <w:r w:rsidRPr="00D96A03">
        <w:t>.</w:t>
      </w:r>
    </w:p>
    <w:p w14:paraId="36D8153C" w14:textId="77777777" w:rsidR="00D96A03" w:rsidRPr="00D96A03" w:rsidRDefault="00D96A03" w:rsidP="00D96A03">
      <w:pPr>
        <w:numPr>
          <w:ilvl w:val="0"/>
          <w:numId w:val="3"/>
        </w:numPr>
      </w:pPr>
      <w:r w:rsidRPr="00D96A03">
        <w:rPr>
          <w:b/>
          <w:bCs/>
        </w:rPr>
        <w:t>Exam</w:t>
      </w:r>
      <w:r w:rsidRPr="00D96A03">
        <w:t xml:space="preserve"> stores </w:t>
      </w:r>
      <w:r w:rsidRPr="00D96A03">
        <w:rPr>
          <w:b/>
          <w:bCs/>
        </w:rPr>
        <w:t>exam details linked to a course</w:t>
      </w:r>
      <w:r w:rsidRPr="00D96A03">
        <w:t>.</w:t>
      </w:r>
    </w:p>
    <w:p w14:paraId="1AB371F8" w14:textId="77777777" w:rsidR="00D96A03" w:rsidRPr="00D96A03" w:rsidRDefault="00D96A03" w:rsidP="00D96A03">
      <w:pPr>
        <w:numPr>
          <w:ilvl w:val="0"/>
          <w:numId w:val="3"/>
        </w:numPr>
      </w:pPr>
      <w:r w:rsidRPr="00D96A03">
        <w:rPr>
          <w:b/>
          <w:bCs/>
        </w:rPr>
        <w:t>Result</w:t>
      </w:r>
      <w:r w:rsidRPr="00D96A03">
        <w:t xml:space="preserve"> stores </w:t>
      </w:r>
      <w:r w:rsidRPr="00D96A03">
        <w:rPr>
          <w:b/>
          <w:bCs/>
        </w:rPr>
        <w:t>marks per student per exam</w:t>
      </w:r>
      <w:r w:rsidRPr="00D96A03">
        <w:t>.</w:t>
      </w:r>
    </w:p>
    <w:p w14:paraId="6ADAE1BA" w14:textId="3DDECF98" w:rsidR="00D96A03" w:rsidRPr="001409D9" w:rsidRDefault="004A6370" w:rsidP="001409D9">
      <w:r>
        <w:rPr>
          <w:b/>
          <w:bCs/>
        </w:rPr>
        <w:t xml:space="preserve">NOTE: these are improvements on top of what </w:t>
      </w:r>
      <w:r w:rsidR="00363055">
        <w:rPr>
          <w:b/>
          <w:bCs/>
        </w:rPr>
        <w:t>already exists</w:t>
      </w:r>
      <w:r>
        <w:rPr>
          <w:b/>
          <w:bCs/>
        </w:rPr>
        <w:t xml:space="preserve">, so </w:t>
      </w:r>
      <w:r w:rsidR="00363055">
        <w:rPr>
          <w:b/>
          <w:bCs/>
        </w:rPr>
        <w:t>make</w:t>
      </w:r>
      <w:r>
        <w:rPr>
          <w:b/>
          <w:bCs/>
        </w:rPr>
        <w:t xml:space="preserve"> sure you maintain the functionality</w:t>
      </w:r>
      <w:r w:rsidR="00363055">
        <w:rPr>
          <w:b/>
          <w:bCs/>
        </w:rPr>
        <w:t>,</w:t>
      </w:r>
      <w:r>
        <w:rPr>
          <w:b/>
          <w:bCs/>
        </w:rPr>
        <w:t xml:space="preserve"> but make </w:t>
      </w:r>
      <w:r w:rsidR="00363055">
        <w:rPr>
          <w:b/>
          <w:bCs/>
        </w:rPr>
        <w:t>improvements</w:t>
      </w:r>
      <w:r>
        <w:rPr>
          <w:b/>
          <w:bCs/>
        </w:rPr>
        <w:t>, and also make sure everything works well</w:t>
      </w:r>
    </w:p>
    <w:sectPr w:rsidR="00D96A03" w:rsidRPr="001409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971E00"/>
    <w:multiLevelType w:val="multilevel"/>
    <w:tmpl w:val="2CA86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7AE26DE"/>
    <w:multiLevelType w:val="multilevel"/>
    <w:tmpl w:val="BA3E4E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8740AEA"/>
    <w:multiLevelType w:val="multilevel"/>
    <w:tmpl w:val="ED8A56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B1E3535"/>
    <w:multiLevelType w:val="multilevel"/>
    <w:tmpl w:val="D02CE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BA863BC"/>
    <w:multiLevelType w:val="multilevel"/>
    <w:tmpl w:val="E83CD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7771A5A"/>
    <w:multiLevelType w:val="multilevel"/>
    <w:tmpl w:val="356E27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16280123">
    <w:abstractNumId w:val="4"/>
  </w:num>
  <w:num w:numId="2" w16cid:durableId="1412393097">
    <w:abstractNumId w:val="3"/>
  </w:num>
  <w:num w:numId="3" w16cid:durableId="1984456637">
    <w:abstractNumId w:val="0"/>
  </w:num>
  <w:num w:numId="4" w16cid:durableId="946959460">
    <w:abstractNumId w:val="1"/>
  </w:num>
  <w:num w:numId="5" w16cid:durableId="861629468">
    <w:abstractNumId w:val="5"/>
  </w:num>
  <w:num w:numId="6" w16cid:durableId="127467564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6B0B"/>
    <w:rsid w:val="000452DB"/>
    <w:rsid w:val="000A4E6B"/>
    <w:rsid w:val="00126029"/>
    <w:rsid w:val="001409D9"/>
    <w:rsid w:val="001A6AE4"/>
    <w:rsid w:val="001B3B1E"/>
    <w:rsid w:val="00214C40"/>
    <w:rsid w:val="00363055"/>
    <w:rsid w:val="00426886"/>
    <w:rsid w:val="004A6370"/>
    <w:rsid w:val="004F6721"/>
    <w:rsid w:val="006F1960"/>
    <w:rsid w:val="008150A7"/>
    <w:rsid w:val="009B320D"/>
    <w:rsid w:val="009F6B0B"/>
    <w:rsid w:val="00A16CB4"/>
    <w:rsid w:val="00C44418"/>
    <w:rsid w:val="00C93525"/>
    <w:rsid w:val="00D91D9D"/>
    <w:rsid w:val="00D96A03"/>
    <w:rsid w:val="00DC3930"/>
    <w:rsid w:val="00F30DFC"/>
    <w:rsid w:val="00F42112"/>
    <w:rsid w:val="00FB157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2FD216"/>
  <w15:chartTrackingRefBased/>
  <w15:docId w15:val="{6F4C17C5-00FC-4298-92AC-230F98708D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F6B0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9F6B0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F6B0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F6B0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F6B0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F6B0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F6B0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F6B0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F6B0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F6B0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9F6B0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F6B0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F6B0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F6B0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F6B0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F6B0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F6B0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F6B0B"/>
    <w:rPr>
      <w:rFonts w:eastAsiaTheme="majorEastAsia" w:cstheme="majorBidi"/>
      <w:color w:val="272727" w:themeColor="text1" w:themeTint="D8"/>
    </w:rPr>
  </w:style>
  <w:style w:type="paragraph" w:styleId="Title">
    <w:name w:val="Title"/>
    <w:basedOn w:val="Normal"/>
    <w:next w:val="Normal"/>
    <w:link w:val="TitleChar"/>
    <w:uiPriority w:val="10"/>
    <w:qFormat/>
    <w:rsid w:val="009F6B0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F6B0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F6B0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F6B0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F6B0B"/>
    <w:pPr>
      <w:spacing w:before="160"/>
      <w:jc w:val="center"/>
    </w:pPr>
    <w:rPr>
      <w:i/>
      <w:iCs/>
      <w:color w:val="404040" w:themeColor="text1" w:themeTint="BF"/>
    </w:rPr>
  </w:style>
  <w:style w:type="character" w:customStyle="1" w:styleId="QuoteChar">
    <w:name w:val="Quote Char"/>
    <w:basedOn w:val="DefaultParagraphFont"/>
    <w:link w:val="Quote"/>
    <w:uiPriority w:val="29"/>
    <w:rsid w:val="009F6B0B"/>
    <w:rPr>
      <w:i/>
      <w:iCs/>
      <w:color w:val="404040" w:themeColor="text1" w:themeTint="BF"/>
    </w:rPr>
  </w:style>
  <w:style w:type="paragraph" w:styleId="ListParagraph">
    <w:name w:val="List Paragraph"/>
    <w:basedOn w:val="Normal"/>
    <w:uiPriority w:val="34"/>
    <w:qFormat/>
    <w:rsid w:val="009F6B0B"/>
    <w:pPr>
      <w:ind w:left="720"/>
      <w:contextualSpacing/>
    </w:pPr>
  </w:style>
  <w:style w:type="character" w:styleId="IntenseEmphasis">
    <w:name w:val="Intense Emphasis"/>
    <w:basedOn w:val="DefaultParagraphFont"/>
    <w:uiPriority w:val="21"/>
    <w:qFormat/>
    <w:rsid w:val="009F6B0B"/>
    <w:rPr>
      <w:i/>
      <w:iCs/>
      <w:color w:val="2F5496" w:themeColor="accent1" w:themeShade="BF"/>
    </w:rPr>
  </w:style>
  <w:style w:type="paragraph" w:styleId="IntenseQuote">
    <w:name w:val="Intense Quote"/>
    <w:basedOn w:val="Normal"/>
    <w:next w:val="Normal"/>
    <w:link w:val="IntenseQuoteChar"/>
    <w:uiPriority w:val="30"/>
    <w:qFormat/>
    <w:rsid w:val="009F6B0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F6B0B"/>
    <w:rPr>
      <w:i/>
      <w:iCs/>
      <w:color w:val="2F5496" w:themeColor="accent1" w:themeShade="BF"/>
    </w:rPr>
  </w:style>
  <w:style w:type="character" w:styleId="IntenseReference">
    <w:name w:val="Intense Reference"/>
    <w:basedOn w:val="DefaultParagraphFont"/>
    <w:uiPriority w:val="32"/>
    <w:qFormat/>
    <w:rsid w:val="009F6B0B"/>
    <w:rPr>
      <w:b/>
      <w:bCs/>
      <w:smallCaps/>
      <w:color w:val="2F5496" w:themeColor="accent1" w:themeShade="BF"/>
      <w:spacing w:val="5"/>
    </w:rPr>
  </w:style>
  <w:style w:type="character" w:styleId="Hyperlink">
    <w:name w:val="Hyperlink"/>
    <w:basedOn w:val="DefaultParagraphFont"/>
    <w:uiPriority w:val="99"/>
    <w:unhideWhenUsed/>
    <w:rsid w:val="009F6B0B"/>
    <w:rPr>
      <w:color w:val="0563C1" w:themeColor="hyperlink"/>
      <w:u w:val="single"/>
    </w:rPr>
  </w:style>
  <w:style w:type="character" w:styleId="UnresolvedMention">
    <w:name w:val="Unresolved Mention"/>
    <w:basedOn w:val="DefaultParagraphFont"/>
    <w:uiPriority w:val="99"/>
    <w:semiHidden/>
    <w:unhideWhenUsed/>
    <w:rsid w:val="009F6B0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1220</TotalTime>
  <Pages>2</Pages>
  <Words>532</Words>
  <Characters>3038</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skytechnova73@gmail.com</dc:creator>
  <cp:keywords/>
  <dc:description/>
  <cp:lastModifiedBy>skytechnova73@gmail.com</cp:lastModifiedBy>
  <cp:revision>8</cp:revision>
  <dcterms:created xsi:type="dcterms:W3CDTF">2026-06-09T07:18:00Z</dcterms:created>
  <dcterms:modified xsi:type="dcterms:W3CDTF">2026-06-28T14:20:00Z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58848792-d62c-489f-a417-2a63e497e102</vt:lpwstr>
  </property>
</Properties>
</file>