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610D" w14:textId="31972D06" w:rsidR="004F6721" w:rsidRDefault="009F6B0B">
      <w:r>
        <w:t xml:space="preserve">We are modifying this website using </w:t>
      </w:r>
      <w:r w:rsidR="00126029">
        <w:t xml:space="preserve">the existing one as a reference: https://edulab.edeninternationalschools.com/. Look at how the link I gave you </w:t>
      </w:r>
      <w:r>
        <w:t xml:space="preserve">operates. Try logging into all the users and see how it operates, now copy the same logic and how users interact with the website. Though you are modifying mine on this localhost to look like this </w:t>
      </w:r>
      <w:hyperlink r:id="rId5" w:history="1">
        <w:r w:rsidRPr="00876C27">
          <w:rPr>
            <w:rStyle w:val="Hyperlink"/>
          </w:rPr>
          <w:t>https://edulab.edeninternationalschools.com/</w:t>
        </w:r>
      </w:hyperlink>
      <w:r>
        <w:t xml:space="preserve">. But don’t </w:t>
      </w:r>
      <w:r w:rsidR="00126029">
        <w:t>impose many restrictions, like requiring payment for courses; if an instructor is uploading a course, let them include both a video and a document</w:t>
      </w:r>
      <w:r>
        <w:t xml:space="preserve">; they must upload at least one of them. Look at how other modern learning management systems operate and integrate with mine. I have to present this project to Makerere University, but a lot is not working, making this learning management system look unprofessional. Create accounts for each user and </w:t>
      </w:r>
      <w:r w:rsidR="001B3B1E">
        <w:t>ensure that, after signing up, each user is redirected to the appropriate user interface: students, instructors, organizations, or</w:t>
      </w:r>
      <w:r>
        <w:t xml:space="preserve"> the admin side. Find ways of handling it. Make sure everything works well. I have to present this website well, </w:t>
      </w:r>
      <w:r w:rsidR="00C93525">
        <w:t xml:space="preserve">and </w:t>
      </w:r>
      <w:r>
        <w:t xml:space="preserve">I also want the uploaded videos to </w:t>
      </w:r>
      <w:r w:rsidR="00C93525">
        <w:t>auto-play for a few seconds to make it look amazing. Compare with other similar systems so that mine operates well with a unique user interface. The users who are entitled to upload the course videos should decide whether the course is free or paid for, and this system should be able to run on most of the universities, secondary schools, and primary schools in Uganda</w:t>
      </w:r>
    </w:p>
    <w:p w14:paraId="72F9BB0C" w14:textId="77777777" w:rsidR="000A4E6B" w:rsidRDefault="000A4E6B"/>
    <w:p w14:paraId="4AD681AE" w14:textId="77777777" w:rsidR="000A4E6B" w:rsidRDefault="000A4E6B"/>
    <w:p w14:paraId="1CBBB566" w14:textId="7BFF7596" w:rsidR="000A4E6B" w:rsidRDefault="000A4E6B">
      <w:r>
        <w:t xml:space="preserve">Great, now following what we want for our advancements, look at this project </w:t>
      </w:r>
      <w:hyperlink r:id="rId6" w:history="1">
        <w:r w:rsidRPr="00876C27">
          <w:rPr>
            <w:rStyle w:val="Hyperlink"/>
          </w:rPr>
          <w:t>https://edulab.edeninternationalschools.com/</w:t>
        </w:r>
      </w:hyperlink>
      <w:r>
        <w:t>. Now my project is missing many pages. Try logging in to each user and interacting with each user interface. Make sure all pages in the sidebars appear, and the system will perform excellently. Go through the whole system and make sure all pages exist for all users</w:t>
      </w:r>
      <w:r w:rsidR="001B3B1E">
        <w:t>,</w:t>
      </w:r>
      <w:r>
        <w:t xml:space="preserve"> and all are supposed to perform as a learning management system</w:t>
      </w:r>
    </w:p>
    <w:p w14:paraId="458FA1D7" w14:textId="77777777" w:rsidR="00214C40" w:rsidRPr="00214C40" w:rsidRDefault="00214C40" w:rsidP="00214C40">
      <w:r w:rsidRPr="00214C40">
        <w:rPr>
          <w:b/>
          <w:bCs/>
        </w:rPr>
        <w:t>Test Accounts:</w:t>
      </w:r>
    </w:p>
    <w:p w14:paraId="324097A3" w14:textId="77777777" w:rsidR="00214C40" w:rsidRPr="00214C40" w:rsidRDefault="00214C40" w:rsidP="00214C40">
      <w:pPr>
        <w:numPr>
          <w:ilvl w:val="0"/>
          <w:numId w:val="1"/>
        </w:numPr>
      </w:pPr>
      <w:r w:rsidRPr="00214C40">
        <w:t>Student: student1@lms.test / Password@123</w:t>
      </w:r>
    </w:p>
    <w:p w14:paraId="73061C95" w14:textId="77777777" w:rsidR="00214C40" w:rsidRPr="00214C40" w:rsidRDefault="00214C40" w:rsidP="00214C40">
      <w:pPr>
        <w:numPr>
          <w:ilvl w:val="0"/>
          <w:numId w:val="1"/>
        </w:numPr>
      </w:pPr>
      <w:r w:rsidRPr="00214C40">
        <w:t>Instructor: instructor@lms.test / Password@123</w:t>
      </w:r>
    </w:p>
    <w:p w14:paraId="4C836E33" w14:textId="77777777" w:rsidR="00214C40" w:rsidRPr="00214C40" w:rsidRDefault="00214C40" w:rsidP="00214C40">
      <w:pPr>
        <w:numPr>
          <w:ilvl w:val="0"/>
          <w:numId w:val="1"/>
        </w:numPr>
      </w:pPr>
      <w:r w:rsidRPr="00214C40">
        <w:t>Organization: organization@lms.test / Password@123</w:t>
      </w:r>
    </w:p>
    <w:p w14:paraId="69276DEC" w14:textId="77777777" w:rsidR="00214C40" w:rsidRDefault="00214C40" w:rsidP="00214C40">
      <w:pPr>
        <w:numPr>
          <w:ilvl w:val="0"/>
          <w:numId w:val="1"/>
        </w:numPr>
      </w:pPr>
      <w:r w:rsidRPr="00214C40">
        <w:t>Admin: admin@lms.test / Password@123</w:t>
      </w:r>
    </w:p>
    <w:p w14:paraId="3B20B4D2" w14:textId="77777777" w:rsidR="001A6AE4" w:rsidRDefault="001A6AE4" w:rsidP="001A6AE4"/>
    <w:p w14:paraId="6DBD6C94" w14:textId="0EDC2E29" w:rsidR="001A6AE4" w:rsidRPr="00214C40" w:rsidRDefault="006F1960" w:rsidP="001A6AE4">
      <w:r>
        <w:t>Now</w:t>
      </w:r>
      <w:r w:rsidR="001A6AE4" w:rsidRPr="001A6AE4">
        <w:t xml:space="preserve"> try inserting some data, course videos, </w:t>
      </w:r>
      <w:r>
        <w:t>manage</w:t>
      </w:r>
      <w:r w:rsidR="001A6AE4" w:rsidRPr="001A6AE4">
        <w:t xml:space="preserve"> them</w:t>
      </w:r>
      <w:r>
        <w:t>,</w:t>
      </w:r>
      <w:r w:rsidR="001A6AE4" w:rsidRPr="001A6AE4">
        <w:t xml:space="preserve"> and test how everything works, make sure all pages exist on click each link and button, make sure it is fully responsive, there is </w:t>
      </w:r>
      <w:r w:rsidR="001A6AE4" w:rsidRPr="001A6AE4">
        <w:lastRenderedPageBreak/>
        <w:t xml:space="preserve">an image on the login and registration on the left, make sure we have it too, then after you will </w:t>
      </w:r>
      <w:r>
        <w:t>upload</w:t>
      </w:r>
      <w:r w:rsidR="001A6AE4" w:rsidRPr="001A6AE4">
        <w:t xml:space="preserve"> the changes to my </w:t>
      </w:r>
      <w:r>
        <w:t>GitHub</w:t>
      </w:r>
      <w:r w:rsidR="001A6AE4" w:rsidRPr="001A6AE4">
        <w:t>: https://github.com/JimmyBiverson/LMS.git</w:t>
      </w:r>
    </w:p>
    <w:p w14:paraId="2FF900A0" w14:textId="77777777" w:rsidR="00214C40" w:rsidRDefault="00214C40"/>
    <w:sectPr w:rsidR="00214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863BC"/>
    <w:multiLevelType w:val="multilevel"/>
    <w:tmpl w:val="E83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28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B0B"/>
    <w:rsid w:val="000A4E6B"/>
    <w:rsid w:val="00126029"/>
    <w:rsid w:val="001A6AE4"/>
    <w:rsid w:val="001B3B1E"/>
    <w:rsid w:val="00214C40"/>
    <w:rsid w:val="004F6721"/>
    <w:rsid w:val="006F1960"/>
    <w:rsid w:val="008150A7"/>
    <w:rsid w:val="009B320D"/>
    <w:rsid w:val="009F6B0B"/>
    <w:rsid w:val="00A16CB4"/>
    <w:rsid w:val="00C93525"/>
    <w:rsid w:val="00D91D9D"/>
    <w:rsid w:val="00DC3930"/>
    <w:rsid w:val="00F30DFC"/>
    <w:rsid w:val="00FB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FD216"/>
  <w15:chartTrackingRefBased/>
  <w15:docId w15:val="{6F4C17C5-00FC-4298-92AC-230F98708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B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B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B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B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B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B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B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B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B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B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B0B"/>
    <w:rPr>
      <w:rFonts w:eastAsiaTheme="majorEastAsia" w:cstheme="majorBidi"/>
      <w:color w:val="272727" w:themeColor="text1" w:themeTint="D8"/>
    </w:rPr>
  </w:style>
  <w:style w:type="paragraph" w:styleId="Title">
    <w:name w:val="Title"/>
    <w:basedOn w:val="Normal"/>
    <w:next w:val="Normal"/>
    <w:link w:val="TitleChar"/>
    <w:uiPriority w:val="10"/>
    <w:qFormat/>
    <w:rsid w:val="009F6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B0B"/>
    <w:pPr>
      <w:spacing w:before="160"/>
      <w:jc w:val="center"/>
    </w:pPr>
    <w:rPr>
      <w:i/>
      <w:iCs/>
      <w:color w:val="404040" w:themeColor="text1" w:themeTint="BF"/>
    </w:rPr>
  </w:style>
  <w:style w:type="character" w:customStyle="1" w:styleId="QuoteChar">
    <w:name w:val="Quote Char"/>
    <w:basedOn w:val="DefaultParagraphFont"/>
    <w:link w:val="Quote"/>
    <w:uiPriority w:val="29"/>
    <w:rsid w:val="009F6B0B"/>
    <w:rPr>
      <w:i/>
      <w:iCs/>
      <w:color w:val="404040" w:themeColor="text1" w:themeTint="BF"/>
    </w:rPr>
  </w:style>
  <w:style w:type="paragraph" w:styleId="ListParagraph">
    <w:name w:val="List Paragraph"/>
    <w:basedOn w:val="Normal"/>
    <w:uiPriority w:val="34"/>
    <w:qFormat/>
    <w:rsid w:val="009F6B0B"/>
    <w:pPr>
      <w:ind w:left="720"/>
      <w:contextualSpacing/>
    </w:pPr>
  </w:style>
  <w:style w:type="character" w:styleId="IntenseEmphasis">
    <w:name w:val="Intense Emphasis"/>
    <w:basedOn w:val="DefaultParagraphFont"/>
    <w:uiPriority w:val="21"/>
    <w:qFormat/>
    <w:rsid w:val="009F6B0B"/>
    <w:rPr>
      <w:i/>
      <w:iCs/>
      <w:color w:val="2F5496" w:themeColor="accent1" w:themeShade="BF"/>
    </w:rPr>
  </w:style>
  <w:style w:type="paragraph" w:styleId="IntenseQuote">
    <w:name w:val="Intense Quote"/>
    <w:basedOn w:val="Normal"/>
    <w:next w:val="Normal"/>
    <w:link w:val="IntenseQuoteChar"/>
    <w:uiPriority w:val="30"/>
    <w:qFormat/>
    <w:rsid w:val="009F6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B0B"/>
    <w:rPr>
      <w:i/>
      <w:iCs/>
      <w:color w:val="2F5496" w:themeColor="accent1" w:themeShade="BF"/>
    </w:rPr>
  </w:style>
  <w:style w:type="character" w:styleId="IntenseReference">
    <w:name w:val="Intense Reference"/>
    <w:basedOn w:val="DefaultParagraphFont"/>
    <w:uiPriority w:val="32"/>
    <w:qFormat/>
    <w:rsid w:val="009F6B0B"/>
    <w:rPr>
      <w:b/>
      <w:bCs/>
      <w:smallCaps/>
      <w:color w:val="2F5496" w:themeColor="accent1" w:themeShade="BF"/>
      <w:spacing w:val="5"/>
    </w:rPr>
  </w:style>
  <w:style w:type="character" w:styleId="Hyperlink">
    <w:name w:val="Hyperlink"/>
    <w:basedOn w:val="DefaultParagraphFont"/>
    <w:uiPriority w:val="99"/>
    <w:unhideWhenUsed/>
    <w:rsid w:val="009F6B0B"/>
    <w:rPr>
      <w:color w:val="0563C1" w:themeColor="hyperlink"/>
      <w:u w:val="single"/>
    </w:rPr>
  </w:style>
  <w:style w:type="character" w:styleId="UnresolvedMention">
    <w:name w:val="Unresolved Mention"/>
    <w:basedOn w:val="DefaultParagraphFont"/>
    <w:uiPriority w:val="99"/>
    <w:semiHidden/>
    <w:unhideWhenUsed/>
    <w:rsid w:val="009F6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ulab.edeninternationalschools.com/" TargetMode="External"/><Relationship Id="rId5" Type="http://schemas.openxmlformats.org/officeDocument/2006/relationships/hyperlink" Target="https://edulab.edeninternationalschool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890</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skytechnova73@gmail.com</dc:creator>
  <cp:keywords/>
  <dc:description/>
  <cp:lastModifiedBy>skytechnova73@gmail.com</cp:lastModifiedBy>
  <cp:revision>5</cp:revision>
  <dcterms:created xsi:type="dcterms:W3CDTF">2026-06-09T07:18:00Z</dcterms:created>
  <dcterms:modified xsi:type="dcterms:W3CDTF">2026-06-10T06:26:00Z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58848792-d62c-489f-a417-2a63e497e102</vt:lpwstr>
  </property>
</Properties>
</file>