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10F74" w14:textId="02AFE25F" w:rsidR="000A3F26" w:rsidRPr="00F06568" w:rsidRDefault="003E5F70">
      <w:pPr>
        <w:jc w:val="center"/>
        <w:rPr>
          <w:b/>
          <w:sz w:val="32"/>
          <w:szCs w:val="32"/>
          <w:lang w:val="en-US"/>
        </w:rPr>
      </w:pPr>
      <w:r w:rsidRPr="00F06568">
        <w:rPr>
          <w:rFonts w:hint="eastAsia"/>
          <w:b/>
          <w:sz w:val="32"/>
          <w:szCs w:val="32"/>
          <w:lang w:val="en-US"/>
        </w:rPr>
        <w:t>Library_Admin_System</w:t>
      </w:r>
    </w:p>
    <w:p w14:paraId="49A9D06C" w14:textId="77777777" w:rsidR="000A3F26" w:rsidRPr="00F06568" w:rsidRDefault="003E5F70" w:rsidP="003E5F70">
      <w:pPr>
        <w:rPr>
          <w:lang w:val="en-US"/>
        </w:rPr>
      </w:pPr>
      <w:r w:rsidRPr="00F06568">
        <w:rPr>
          <w:b/>
          <w:u w:val="single"/>
          <w:lang w:val="en-US"/>
        </w:rPr>
        <w:t>Introduction</w:t>
      </w:r>
    </w:p>
    <w:p w14:paraId="12AD9DCC" w14:textId="77777777" w:rsidR="000A3F26" w:rsidRPr="00F06568" w:rsidRDefault="000A3F26">
      <w:pPr>
        <w:rPr>
          <w:lang w:val="en-US"/>
        </w:rPr>
      </w:pPr>
    </w:p>
    <w:p w14:paraId="298B576E" w14:textId="77777777" w:rsidR="000A3F26" w:rsidRPr="00F06568" w:rsidRDefault="003E5F70">
      <w:pPr>
        <w:rPr>
          <w:u w:val="single"/>
          <w:lang w:val="en-US"/>
        </w:rPr>
      </w:pPr>
      <w:r w:rsidRPr="00F06568">
        <w:rPr>
          <w:u w:val="single"/>
          <w:lang w:val="en-US"/>
        </w:rPr>
        <w:t>Objectives:</w:t>
      </w:r>
    </w:p>
    <w:p w14:paraId="61A5D2E7" w14:textId="77777777" w:rsidR="000A3F26" w:rsidRPr="00F06568" w:rsidRDefault="000A3F26">
      <w:pPr>
        <w:rPr>
          <w:u w:val="single"/>
          <w:lang w:val="en-US"/>
        </w:rPr>
      </w:pPr>
    </w:p>
    <w:p w14:paraId="3198CDBF" w14:textId="77777777" w:rsidR="000A3F26" w:rsidRDefault="003E5F70">
      <w:pPr>
        <w:numPr>
          <w:ilvl w:val="0"/>
          <w:numId w:val="6"/>
        </w:numPr>
      </w:pPr>
      <w:r>
        <w:t>Programming Knowledge</w:t>
      </w:r>
    </w:p>
    <w:p w14:paraId="4E19EC75" w14:textId="77777777" w:rsidR="000A3F26" w:rsidRPr="003E5F70" w:rsidRDefault="003E5F70">
      <w:pPr>
        <w:numPr>
          <w:ilvl w:val="1"/>
          <w:numId w:val="6"/>
        </w:numPr>
        <w:rPr>
          <w:lang w:val="en-US"/>
        </w:rPr>
      </w:pPr>
      <w:r w:rsidRPr="003E5F70">
        <w:rPr>
          <w:lang w:val="en-US"/>
        </w:rPr>
        <w:t>Understand the principles of Object-Oriented design.</w:t>
      </w:r>
    </w:p>
    <w:p w14:paraId="539116B3" w14:textId="77777777" w:rsidR="000A3F26" w:rsidRPr="003E5F70" w:rsidRDefault="003E5F70">
      <w:pPr>
        <w:numPr>
          <w:ilvl w:val="1"/>
          <w:numId w:val="6"/>
        </w:numPr>
        <w:rPr>
          <w:lang w:val="en-US"/>
        </w:rPr>
      </w:pPr>
      <w:r w:rsidRPr="003E5F70">
        <w:rPr>
          <w:lang w:val="en-US"/>
        </w:rPr>
        <w:t xml:space="preserve">Apply Java in Object-Oriented software development. </w:t>
      </w:r>
    </w:p>
    <w:p w14:paraId="0020B4D6" w14:textId="77777777" w:rsidR="000A3F26" w:rsidRPr="003E5F70" w:rsidRDefault="003E5F70">
      <w:pPr>
        <w:numPr>
          <w:ilvl w:val="1"/>
          <w:numId w:val="6"/>
        </w:numPr>
        <w:rPr>
          <w:lang w:val="en-US"/>
        </w:rPr>
      </w:pPr>
      <w:r w:rsidRPr="003E5F70">
        <w:rPr>
          <w:lang w:val="en-US"/>
        </w:rPr>
        <w:t xml:space="preserve">Apply UML in Object-Oriented software modelling. </w:t>
      </w:r>
    </w:p>
    <w:p w14:paraId="01C62720" w14:textId="77777777" w:rsidR="000A3F26" w:rsidRPr="003E5F70" w:rsidRDefault="003E5F70">
      <w:pPr>
        <w:numPr>
          <w:ilvl w:val="1"/>
          <w:numId w:val="6"/>
        </w:numPr>
        <w:rPr>
          <w:lang w:val="en-US"/>
        </w:rPr>
      </w:pPr>
      <w:r w:rsidRPr="003E5F70">
        <w:rPr>
          <w:lang w:val="en-US"/>
        </w:rPr>
        <w:t xml:space="preserve">Apply an Object-Oriented approach to developing computer software. </w:t>
      </w:r>
    </w:p>
    <w:p w14:paraId="29D79EA4" w14:textId="77777777" w:rsidR="000A3F26" w:rsidRPr="003E5F70" w:rsidRDefault="003E5F70">
      <w:pPr>
        <w:numPr>
          <w:ilvl w:val="1"/>
          <w:numId w:val="6"/>
        </w:numPr>
        <w:rPr>
          <w:lang w:val="en-US"/>
        </w:rPr>
      </w:pPr>
      <w:r w:rsidRPr="003E5F70">
        <w:rPr>
          <w:lang w:val="en-US"/>
        </w:rPr>
        <w:t xml:space="preserve">Learn independently and be able to search for the information required in solving problems. </w:t>
      </w:r>
    </w:p>
    <w:p w14:paraId="4FEDBB47" w14:textId="77777777" w:rsidR="000A3F26" w:rsidRPr="003E5F70" w:rsidRDefault="000A3F26">
      <w:pPr>
        <w:ind w:left="1440"/>
        <w:rPr>
          <w:lang w:val="en-US"/>
        </w:rPr>
      </w:pPr>
    </w:p>
    <w:p w14:paraId="6E367835" w14:textId="77777777" w:rsidR="000A3F26" w:rsidRDefault="003E5F70">
      <w:pPr>
        <w:numPr>
          <w:ilvl w:val="0"/>
          <w:numId w:val="6"/>
        </w:numPr>
      </w:pPr>
      <w:r>
        <w:t>Programming Practise</w:t>
      </w:r>
    </w:p>
    <w:p w14:paraId="3AAE7081" w14:textId="77777777" w:rsidR="000A3F26" w:rsidRPr="003E5F70" w:rsidRDefault="003E5F70">
      <w:pPr>
        <w:numPr>
          <w:ilvl w:val="1"/>
          <w:numId w:val="6"/>
        </w:numPr>
        <w:rPr>
          <w:lang w:val="en-US"/>
        </w:rPr>
      </w:pPr>
      <w:r w:rsidRPr="003E5F70">
        <w:rPr>
          <w:lang w:val="en-US"/>
        </w:rPr>
        <w:t>Use Eclipse IDE to write a Java program</w:t>
      </w:r>
    </w:p>
    <w:p w14:paraId="511EEA64" w14:textId="77777777" w:rsidR="000A3F26" w:rsidRPr="003E5F70" w:rsidRDefault="003E5F70">
      <w:pPr>
        <w:numPr>
          <w:ilvl w:val="1"/>
          <w:numId w:val="6"/>
        </w:numPr>
        <w:rPr>
          <w:lang w:val="en-US"/>
        </w:rPr>
      </w:pPr>
      <w:r w:rsidRPr="003E5F70">
        <w:rPr>
          <w:lang w:val="en-US"/>
        </w:rPr>
        <w:t>Apply GUI and Data Structures with Java.</w:t>
      </w:r>
    </w:p>
    <w:p w14:paraId="2A12DCE4" w14:textId="77777777" w:rsidR="000A3F26" w:rsidRPr="003E5F70" w:rsidRDefault="003E5F70">
      <w:pPr>
        <w:numPr>
          <w:ilvl w:val="1"/>
          <w:numId w:val="6"/>
        </w:numPr>
        <w:rPr>
          <w:lang w:val="en-US"/>
        </w:rPr>
      </w:pPr>
      <w:r w:rsidRPr="003E5F70">
        <w:rPr>
          <w:lang w:val="en-US"/>
        </w:rPr>
        <w:t>Use test cases to test the programming stability</w:t>
      </w:r>
    </w:p>
    <w:p w14:paraId="30B0D326" w14:textId="77777777" w:rsidR="000A3F26" w:rsidRPr="003E5F70" w:rsidRDefault="003E5F70">
      <w:pPr>
        <w:numPr>
          <w:ilvl w:val="1"/>
          <w:numId w:val="6"/>
        </w:numPr>
        <w:rPr>
          <w:lang w:val="en-US"/>
        </w:rPr>
      </w:pPr>
      <w:r w:rsidRPr="003E5F70">
        <w:rPr>
          <w:lang w:val="en-US"/>
        </w:rPr>
        <w:t>Use block diagram to present ideas and findings effectively</w:t>
      </w:r>
    </w:p>
    <w:p w14:paraId="0AA114C0" w14:textId="77777777" w:rsidR="000A3F26" w:rsidRPr="003E5F70" w:rsidRDefault="003E5F70">
      <w:pPr>
        <w:numPr>
          <w:ilvl w:val="1"/>
          <w:numId w:val="6"/>
        </w:numPr>
        <w:rPr>
          <w:lang w:val="en-US"/>
        </w:rPr>
      </w:pPr>
      <w:r w:rsidRPr="003E5F70">
        <w:rPr>
          <w:lang w:val="en-US"/>
        </w:rPr>
        <w:t>Write a report to summarize the workflow and intensify programming knowledge</w:t>
      </w:r>
    </w:p>
    <w:p w14:paraId="60A5C936" w14:textId="77777777" w:rsidR="000A3F26" w:rsidRPr="003E5F70" w:rsidRDefault="000A3F26">
      <w:pPr>
        <w:rPr>
          <w:lang w:val="en-US"/>
        </w:rPr>
      </w:pPr>
    </w:p>
    <w:p w14:paraId="5325170D" w14:textId="77777777" w:rsidR="000A3F26" w:rsidRDefault="003E5F70">
      <w:pPr>
        <w:numPr>
          <w:ilvl w:val="0"/>
          <w:numId w:val="6"/>
        </w:numPr>
      </w:pPr>
      <w:r>
        <w:t>Project Management</w:t>
      </w:r>
    </w:p>
    <w:p w14:paraId="50F21FEB" w14:textId="77777777" w:rsidR="000A3F26" w:rsidRPr="003E5F70" w:rsidRDefault="003E5F70">
      <w:pPr>
        <w:numPr>
          <w:ilvl w:val="1"/>
          <w:numId w:val="6"/>
        </w:numPr>
        <w:rPr>
          <w:lang w:val="en-US"/>
        </w:rPr>
      </w:pPr>
      <w:r w:rsidRPr="003E5F70">
        <w:rPr>
          <w:lang w:val="en-US"/>
        </w:rPr>
        <w:t>Divided task into different sub-task and plan scheduling</w:t>
      </w:r>
    </w:p>
    <w:p w14:paraId="73BF5E2C" w14:textId="77777777" w:rsidR="000A3F26" w:rsidRPr="003E5F70" w:rsidRDefault="003E5F70">
      <w:pPr>
        <w:numPr>
          <w:ilvl w:val="1"/>
          <w:numId w:val="6"/>
        </w:numPr>
        <w:rPr>
          <w:lang w:val="en-US"/>
        </w:rPr>
      </w:pPr>
      <w:r w:rsidRPr="003E5F70">
        <w:rPr>
          <w:lang w:val="en-US"/>
        </w:rPr>
        <w:t xml:space="preserve">Work as a team and collaborate effectively with others. </w:t>
      </w:r>
    </w:p>
    <w:p w14:paraId="0F8CBC18" w14:textId="77777777" w:rsidR="000A3F26" w:rsidRPr="003E5F70" w:rsidRDefault="000A3F26">
      <w:pPr>
        <w:ind w:left="720"/>
        <w:rPr>
          <w:lang w:val="en-US"/>
        </w:rPr>
      </w:pPr>
    </w:p>
    <w:p w14:paraId="25188CCF" w14:textId="77777777" w:rsidR="000A3F26" w:rsidRPr="003E5F70" w:rsidRDefault="000A3F26">
      <w:pPr>
        <w:ind w:left="720"/>
        <w:rPr>
          <w:lang w:val="en-US"/>
        </w:rPr>
      </w:pPr>
    </w:p>
    <w:p w14:paraId="39DE9B7E" w14:textId="77777777" w:rsidR="000A3F26" w:rsidRPr="003E5F70" w:rsidRDefault="003E5F70">
      <w:pPr>
        <w:rPr>
          <w:u w:val="single"/>
          <w:lang w:val="en-US"/>
        </w:rPr>
      </w:pPr>
      <w:r w:rsidRPr="003E5F70">
        <w:rPr>
          <w:u w:val="single"/>
          <w:lang w:val="en-US"/>
        </w:rPr>
        <w:t>Requirements of program:</w:t>
      </w:r>
    </w:p>
    <w:p w14:paraId="2C0016C1" w14:textId="77777777" w:rsidR="000A3F26" w:rsidRPr="003E5F70" w:rsidRDefault="000A3F26">
      <w:pPr>
        <w:rPr>
          <w:u w:val="single"/>
          <w:lang w:val="en-US"/>
        </w:rPr>
      </w:pPr>
    </w:p>
    <w:p w14:paraId="1A75A5C2" w14:textId="77777777" w:rsidR="000A3F26" w:rsidRPr="003E5F70" w:rsidRDefault="003E5F70">
      <w:pPr>
        <w:rPr>
          <w:lang w:val="en-US"/>
        </w:rPr>
      </w:pPr>
      <w:r w:rsidRPr="003E5F70">
        <w:rPr>
          <w:lang w:val="en-US"/>
        </w:rPr>
        <w:t>Write a program to develop a Library Admin System.</w:t>
      </w:r>
    </w:p>
    <w:p w14:paraId="2E64CD6F" w14:textId="77777777" w:rsidR="000A3F26" w:rsidRPr="003E5F70" w:rsidRDefault="000A3F26">
      <w:pPr>
        <w:rPr>
          <w:lang w:val="en-US"/>
        </w:rPr>
      </w:pPr>
    </w:p>
    <w:p w14:paraId="6C29D983" w14:textId="77777777" w:rsidR="000A3F26" w:rsidRDefault="003E5F70">
      <w:r>
        <w:t>Basic features:</w:t>
      </w:r>
    </w:p>
    <w:p w14:paraId="1C8A6DA7" w14:textId="77777777" w:rsidR="000A3F26" w:rsidRDefault="003E5F70">
      <w:pPr>
        <w:numPr>
          <w:ilvl w:val="0"/>
          <w:numId w:val="9"/>
        </w:numPr>
      </w:pPr>
      <w:r>
        <w:t xml:space="preserve">Initial UI </w:t>
      </w:r>
    </w:p>
    <w:p w14:paraId="059D6B46" w14:textId="77777777" w:rsidR="000A3F26" w:rsidRPr="003E5F70" w:rsidRDefault="003E5F70">
      <w:pPr>
        <w:numPr>
          <w:ilvl w:val="0"/>
          <w:numId w:val="9"/>
        </w:numPr>
        <w:rPr>
          <w:lang w:val="en-US"/>
        </w:rPr>
      </w:pPr>
      <w:r w:rsidRPr="003E5F70">
        <w:rPr>
          <w:lang w:val="en-US"/>
        </w:rPr>
        <w:t>MyLinkedList / MyQueue / Book class for data structures</w:t>
      </w:r>
    </w:p>
    <w:p w14:paraId="03291A79" w14:textId="77777777" w:rsidR="000A3F26" w:rsidRPr="003E5F70" w:rsidRDefault="003E5F70">
      <w:pPr>
        <w:numPr>
          <w:ilvl w:val="0"/>
          <w:numId w:val="9"/>
        </w:numPr>
        <w:rPr>
          <w:lang w:val="en-US"/>
        </w:rPr>
      </w:pPr>
      <w:r w:rsidRPr="003E5F70">
        <w:rPr>
          <w:lang w:val="en-US"/>
        </w:rPr>
        <w:t>Add / Edit / Delete / Search / Load Test Data / Display / Sorting Book records stored in system</w:t>
      </w:r>
    </w:p>
    <w:p w14:paraId="5AE956B8" w14:textId="77777777" w:rsidR="000A3F26" w:rsidRPr="003E5F70" w:rsidRDefault="003E5F70">
      <w:pPr>
        <w:numPr>
          <w:ilvl w:val="0"/>
          <w:numId w:val="9"/>
        </w:numPr>
        <w:rPr>
          <w:lang w:val="en-US"/>
        </w:rPr>
      </w:pPr>
      <w:r w:rsidRPr="003E5F70">
        <w:rPr>
          <w:lang w:val="en-US"/>
        </w:rPr>
        <w:t>Borrow/Return/Reserve books for library users</w:t>
      </w:r>
    </w:p>
    <w:p w14:paraId="44B0A49E" w14:textId="77777777" w:rsidR="000A3F26" w:rsidRPr="003E5F70" w:rsidRDefault="000A3F26">
      <w:pPr>
        <w:rPr>
          <w:lang w:val="en-US"/>
        </w:rPr>
      </w:pPr>
    </w:p>
    <w:p w14:paraId="47A80EB9" w14:textId="77777777" w:rsidR="000A3F26" w:rsidRDefault="003E5F70">
      <w:r>
        <w:t>Additional features:</w:t>
      </w:r>
    </w:p>
    <w:p w14:paraId="1549BA6F" w14:textId="77777777" w:rsidR="000A3F26" w:rsidRPr="003E5F70" w:rsidRDefault="003E5F70">
      <w:pPr>
        <w:numPr>
          <w:ilvl w:val="0"/>
          <w:numId w:val="9"/>
        </w:numPr>
        <w:rPr>
          <w:lang w:val="en-US"/>
        </w:rPr>
      </w:pPr>
      <w:r w:rsidRPr="003E5F70">
        <w:rPr>
          <w:lang w:val="en-US"/>
        </w:rPr>
        <w:t>Provide an image for each Book record and display in the page after clicking “More&gt;&gt;” button, setting the image by providing user option box</w:t>
      </w:r>
    </w:p>
    <w:p w14:paraId="4881E507" w14:textId="77777777" w:rsidR="000A3F26" w:rsidRPr="003E5F70" w:rsidRDefault="003E5F70">
      <w:pPr>
        <w:numPr>
          <w:ilvl w:val="0"/>
          <w:numId w:val="9"/>
        </w:numPr>
        <w:rPr>
          <w:lang w:val="en-US"/>
        </w:rPr>
      </w:pPr>
      <w:r w:rsidRPr="003E5F70">
        <w:rPr>
          <w:lang w:val="en-US"/>
        </w:rPr>
        <w:lastRenderedPageBreak/>
        <w:t xml:space="preserve">Save and Retrieve the Book records as well as the Book image(if any) to/from file or database </w:t>
      </w:r>
    </w:p>
    <w:p w14:paraId="3A3C19EE" w14:textId="77777777" w:rsidR="000A3F26" w:rsidRPr="003E5F70" w:rsidRDefault="003E5F70">
      <w:pPr>
        <w:numPr>
          <w:ilvl w:val="0"/>
          <w:numId w:val="9"/>
        </w:numPr>
        <w:rPr>
          <w:lang w:val="en-US"/>
        </w:rPr>
      </w:pPr>
      <w:r w:rsidRPr="003E5F70">
        <w:rPr>
          <w:lang w:val="en-US"/>
        </w:rPr>
        <w:t>The JTable can select row by Keyboard (Up and Down Key)</w:t>
      </w:r>
    </w:p>
    <w:p w14:paraId="2EBB97E1" w14:textId="77777777" w:rsidR="000A3F26" w:rsidRPr="003E5F70" w:rsidRDefault="003E5F70">
      <w:pPr>
        <w:numPr>
          <w:ilvl w:val="0"/>
          <w:numId w:val="9"/>
        </w:numPr>
        <w:rPr>
          <w:lang w:val="en-US"/>
        </w:rPr>
      </w:pPr>
      <w:r w:rsidRPr="003E5F70">
        <w:rPr>
          <w:lang w:val="en-US"/>
        </w:rPr>
        <w:t>The search result also can be sorted</w:t>
      </w:r>
    </w:p>
    <w:p w14:paraId="6DBE5319" w14:textId="77777777" w:rsidR="000A3F26" w:rsidRPr="003E5F70" w:rsidRDefault="000A3F26">
      <w:pPr>
        <w:rPr>
          <w:lang w:val="en-US"/>
        </w:rPr>
      </w:pPr>
    </w:p>
    <w:p w14:paraId="3986E769" w14:textId="77777777" w:rsidR="000A3F26" w:rsidRPr="003E5F70" w:rsidRDefault="003E5F70">
      <w:pPr>
        <w:rPr>
          <w:lang w:val="en-US"/>
        </w:rPr>
      </w:pPr>
      <w:r w:rsidRPr="003E5F70">
        <w:rPr>
          <w:lang w:val="en-US"/>
        </w:rPr>
        <w:t>It can be achieved by a typical Java GUI application and generic classes through design, implementation, and testing phases.</w:t>
      </w:r>
    </w:p>
    <w:p w14:paraId="07686E68" w14:textId="77777777" w:rsidR="000A3F26" w:rsidRPr="003E5F70" w:rsidRDefault="000A3F26">
      <w:pPr>
        <w:rPr>
          <w:lang w:val="en-US"/>
        </w:rPr>
      </w:pPr>
    </w:p>
    <w:p w14:paraId="4C60354B" w14:textId="77777777" w:rsidR="000A3F26" w:rsidRPr="003E5F70" w:rsidRDefault="000A3F26">
      <w:pPr>
        <w:rPr>
          <w:lang w:val="en-US"/>
        </w:rPr>
      </w:pPr>
    </w:p>
    <w:p w14:paraId="21E949DA" w14:textId="77777777" w:rsidR="000A3F26" w:rsidRPr="003E5F70" w:rsidRDefault="003E5F70">
      <w:pPr>
        <w:rPr>
          <w:u w:val="single"/>
          <w:lang w:val="en-US"/>
        </w:rPr>
      </w:pPr>
      <w:r w:rsidRPr="003E5F70">
        <w:rPr>
          <w:u w:val="single"/>
          <w:lang w:val="en-US"/>
        </w:rPr>
        <w:t>Brief description of the methodology:</w:t>
      </w:r>
    </w:p>
    <w:p w14:paraId="0DC2EE3D" w14:textId="77777777" w:rsidR="000A3F26" w:rsidRPr="003E5F70" w:rsidRDefault="000A3F26">
      <w:pPr>
        <w:rPr>
          <w:lang w:val="en-US"/>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0A3F26" w14:paraId="64A63A8C" w14:textId="77777777">
        <w:tc>
          <w:tcPr>
            <w:tcW w:w="2025" w:type="dxa"/>
            <w:shd w:val="clear" w:color="auto" w:fill="auto"/>
            <w:tcMar>
              <w:top w:w="100" w:type="dxa"/>
              <w:left w:w="100" w:type="dxa"/>
              <w:bottom w:w="100" w:type="dxa"/>
              <w:right w:w="100" w:type="dxa"/>
            </w:tcMar>
          </w:tcPr>
          <w:p w14:paraId="0A3A5CED" w14:textId="77777777" w:rsidR="000A3F26" w:rsidRDefault="003E5F70">
            <w:pPr>
              <w:widowControl w:val="0"/>
              <w:spacing w:line="240" w:lineRule="auto"/>
            </w:pPr>
            <w:r>
              <w:t>Class</w:t>
            </w:r>
          </w:p>
        </w:tc>
        <w:tc>
          <w:tcPr>
            <w:tcW w:w="6975" w:type="dxa"/>
            <w:shd w:val="clear" w:color="auto" w:fill="auto"/>
            <w:tcMar>
              <w:top w:w="100" w:type="dxa"/>
              <w:left w:w="100" w:type="dxa"/>
              <w:bottom w:w="100" w:type="dxa"/>
              <w:right w:w="100" w:type="dxa"/>
            </w:tcMar>
          </w:tcPr>
          <w:p w14:paraId="7C0B9D80" w14:textId="77777777" w:rsidR="000A3F26" w:rsidRDefault="003E5F70">
            <w:pPr>
              <w:widowControl w:val="0"/>
              <w:spacing w:line="240" w:lineRule="auto"/>
            </w:pPr>
            <w:r>
              <w:t>Class description</w:t>
            </w:r>
          </w:p>
        </w:tc>
      </w:tr>
      <w:tr w:rsidR="000A3F26" w:rsidRPr="00F06568" w14:paraId="5C1D7CE0" w14:textId="77777777">
        <w:tc>
          <w:tcPr>
            <w:tcW w:w="2025" w:type="dxa"/>
            <w:shd w:val="clear" w:color="auto" w:fill="auto"/>
            <w:tcMar>
              <w:top w:w="100" w:type="dxa"/>
              <w:left w:w="100" w:type="dxa"/>
              <w:bottom w:w="100" w:type="dxa"/>
              <w:right w:w="100" w:type="dxa"/>
            </w:tcMar>
          </w:tcPr>
          <w:p w14:paraId="58210139" w14:textId="77777777" w:rsidR="000A3F26" w:rsidRDefault="003E5F70">
            <w:r>
              <w:t>Frame_mainGUI</w:t>
            </w:r>
          </w:p>
        </w:tc>
        <w:tc>
          <w:tcPr>
            <w:tcW w:w="6975" w:type="dxa"/>
            <w:shd w:val="clear" w:color="auto" w:fill="auto"/>
            <w:tcMar>
              <w:top w:w="100" w:type="dxa"/>
              <w:left w:w="100" w:type="dxa"/>
              <w:bottom w:w="100" w:type="dxa"/>
              <w:right w:w="100" w:type="dxa"/>
            </w:tcMar>
          </w:tcPr>
          <w:p w14:paraId="0538C4EC" w14:textId="77777777" w:rsidR="000A3F26" w:rsidRPr="003E5F70" w:rsidRDefault="003E5F70">
            <w:pPr>
              <w:rPr>
                <w:lang w:val="en-US"/>
              </w:rPr>
            </w:pPr>
            <w:r w:rsidRPr="003E5F70">
              <w:rPr>
                <w:lang w:val="en-US"/>
              </w:rPr>
              <w:t>A subclass of JFrame that provide GUI using frames, panels,</w:t>
            </w:r>
          </w:p>
          <w:p w14:paraId="6DE743B6" w14:textId="77777777" w:rsidR="000A3F26" w:rsidRPr="003E5F70" w:rsidRDefault="003E5F70">
            <w:pPr>
              <w:rPr>
                <w:lang w:val="en-US"/>
              </w:rPr>
            </w:pPr>
            <w:r w:rsidRPr="003E5F70">
              <w:rPr>
                <w:lang w:val="en-US"/>
              </w:rPr>
              <w:t>and simple GUI components. It also contains its own variables and functions to allow the user to control the system.</w:t>
            </w:r>
          </w:p>
        </w:tc>
      </w:tr>
      <w:tr w:rsidR="000A3F26" w:rsidRPr="00F06568" w14:paraId="10B88A57" w14:textId="77777777">
        <w:tc>
          <w:tcPr>
            <w:tcW w:w="2025" w:type="dxa"/>
            <w:shd w:val="clear" w:color="auto" w:fill="auto"/>
            <w:tcMar>
              <w:top w:w="100" w:type="dxa"/>
              <w:left w:w="100" w:type="dxa"/>
              <w:bottom w:w="100" w:type="dxa"/>
              <w:right w:w="100" w:type="dxa"/>
            </w:tcMar>
          </w:tcPr>
          <w:p w14:paraId="724C7C9B" w14:textId="77777777" w:rsidR="000A3F26" w:rsidRDefault="003E5F70">
            <w:r>
              <w:t>Frame_moreGUI</w:t>
            </w:r>
          </w:p>
        </w:tc>
        <w:tc>
          <w:tcPr>
            <w:tcW w:w="6975" w:type="dxa"/>
            <w:shd w:val="clear" w:color="auto" w:fill="auto"/>
            <w:tcMar>
              <w:top w:w="100" w:type="dxa"/>
              <w:left w:w="100" w:type="dxa"/>
              <w:bottom w:w="100" w:type="dxa"/>
              <w:right w:w="100" w:type="dxa"/>
            </w:tcMar>
          </w:tcPr>
          <w:p w14:paraId="7B554156" w14:textId="77777777" w:rsidR="000A3F26" w:rsidRPr="003E5F70" w:rsidRDefault="003E5F70">
            <w:pPr>
              <w:rPr>
                <w:lang w:val="en-US"/>
              </w:rPr>
            </w:pPr>
            <w:r w:rsidRPr="003E5F70">
              <w:rPr>
                <w:lang w:val="en-US"/>
              </w:rPr>
              <w:t xml:space="preserve">A subclass of JFrame that provide </w:t>
            </w:r>
          </w:p>
        </w:tc>
      </w:tr>
      <w:tr w:rsidR="000A3F26" w:rsidRPr="00F06568" w14:paraId="25B6927C" w14:textId="77777777">
        <w:tc>
          <w:tcPr>
            <w:tcW w:w="2025" w:type="dxa"/>
            <w:shd w:val="clear" w:color="auto" w:fill="auto"/>
            <w:tcMar>
              <w:top w:w="100" w:type="dxa"/>
              <w:left w:w="100" w:type="dxa"/>
              <w:bottom w:w="100" w:type="dxa"/>
              <w:right w:w="100" w:type="dxa"/>
            </w:tcMar>
          </w:tcPr>
          <w:p w14:paraId="129FD618" w14:textId="77777777" w:rsidR="000A3F26" w:rsidRDefault="003E5F70">
            <w:r>
              <w:t>Book</w:t>
            </w:r>
          </w:p>
        </w:tc>
        <w:tc>
          <w:tcPr>
            <w:tcW w:w="6975" w:type="dxa"/>
            <w:shd w:val="clear" w:color="auto" w:fill="auto"/>
            <w:tcMar>
              <w:top w:w="100" w:type="dxa"/>
              <w:left w:w="100" w:type="dxa"/>
              <w:bottom w:w="100" w:type="dxa"/>
              <w:right w:w="100" w:type="dxa"/>
            </w:tcMar>
          </w:tcPr>
          <w:p w14:paraId="18E509D3" w14:textId="77777777" w:rsidR="000A3F26" w:rsidRPr="003E5F70" w:rsidRDefault="003E5F70">
            <w:pPr>
              <w:rPr>
                <w:lang w:val="en-US"/>
              </w:rPr>
            </w:pPr>
            <w:r w:rsidRPr="003E5F70">
              <w:rPr>
                <w:lang w:val="en-US"/>
              </w:rPr>
              <w:t>A class contains its own variable that describes the book information</w:t>
            </w:r>
          </w:p>
        </w:tc>
      </w:tr>
      <w:tr w:rsidR="000A3F26" w:rsidRPr="00F06568" w14:paraId="08878AAD" w14:textId="77777777">
        <w:tc>
          <w:tcPr>
            <w:tcW w:w="2025" w:type="dxa"/>
            <w:shd w:val="clear" w:color="auto" w:fill="auto"/>
            <w:tcMar>
              <w:top w:w="100" w:type="dxa"/>
              <w:left w:w="100" w:type="dxa"/>
              <w:bottom w:w="100" w:type="dxa"/>
              <w:right w:w="100" w:type="dxa"/>
            </w:tcMar>
          </w:tcPr>
          <w:p w14:paraId="681E66AD" w14:textId="77777777" w:rsidR="000A3F26" w:rsidRDefault="003E5F70">
            <w:r>
              <w:t>MyList&lt;E&gt;</w:t>
            </w:r>
          </w:p>
        </w:tc>
        <w:tc>
          <w:tcPr>
            <w:tcW w:w="6975" w:type="dxa"/>
            <w:shd w:val="clear" w:color="auto" w:fill="auto"/>
            <w:tcMar>
              <w:top w:w="100" w:type="dxa"/>
              <w:left w:w="100" w:type="dxa"/>
              <w:bottom w:w="100" w:type="dxa"/>
              <w:right w:w="100" w:type="dxa"/>
            </w:tcMar>
          </w:tcPr>
          <w:p w14:paraId="7155ED8F" w14:textId="77777777" w:rsidR="000A3F26" w:rsidRPr="003E5F70" w:rsidRDefault="003E5F70">
            <w:pPr>
              <w:rPr>
                <w:lang w:val="en-US"/>
              </w:rPr>
            </w:pPr>
            <w:r w:rsidRPr="003E5F70">
              <w:rPr>
                <w:lang w:val="en-US"/>
              </w:rPr>
              <w:t>A generic interface extended from Collection contains some abstract methods</w:t>
            </w:r>
          </w:p>
        </w:tc>
      </w:tr>
      <w:tr w:rsidR="000A3F26" w:rsidRPr="00F06568" w14:paraId="131DE4AD" w14:textId="77777777">
        <w:tc>
          <w:tcPr>
            <w:tcW w:w="2025" w:type="dxa"/>
            <w:shd w:val="clear" w:color="auto" w:fill="auto"/>
            <w:tcMar>
              <w:top w:w="100" w:type="dxa"/>
              <w:left w:w="100" w:type="dxa"/>
              <w:bottom w:w="100" w:type="dxa"/>
              <w:right w:w="100" w:type="dxa"/>
            </w:tcMar>
          </w:tcPr>
          <w:p w14:paraId="52DFCEE9" w14:textId="77777777" w:rsidR="000A3F26" w:rsidRDefault="003E5F70">
            <w:r>
              <w:t>MyLinkedList&lt;E&gt;</w:t>
            </w:r>
          </w:p>
        </w:tc>
        <w:tc>
          <w:tcPr>
            <w:tcW w:w="6975" w:type="dxa"/>
            <w:shd w:val="clear" w:color="auto" w:fill="auto"/>
            <w:tcMar>
              <w:top w:w="100" w:type="dxa"/>
              <w:left w:w="100" w:type="dxa"/>
              <w:bottom w:w="100" w:type="dxa"/>
              <w:right w:w="100" w:type="dxa"/>
            </w:tcMar>
          </w:tcPr>
          <w:p w14:paraId="6F11A618" w14:textId="77777777" w:rsidR="000A3F26" w:rsidRPr="003E5F70" w:rsidRDefault="003E5F70">
            <w:pPr>
              <w:rPr>
                <w:lang w:val="en-US"/>
              </w:rPr>
            </w:pPr>
            <w:r w:rsidRPr="003E5F70">
              <w:rPr>
                <w:lang w:val="en-US"/>
              </w:rPr>
              <w:t>A generic subclass that contains its own variable, inner classes, function and implements the functions declared in MyList&lt;E&gt;. It is used to maintain a linked list of Book</w:t>
            </w:r>
          </w:p>
        </w:tc>
      </w:tr>
      <w:tr w:rsidR="000A3F26" w14:paraId="02042205" w14:textId="77777777">
        <w:tc>
          <w:tcPr>
            <w:tcW w:w="2025" w:type="dxa"/>
            <w:shd w:val="clear" w:color="auto" w:fill="auto"/>
            <w:tcMar>
              <w:top w:w="100" w:type="dxa"/>
              <w:left w:w="100" w:type="dxa"/>
              <w:bottom w:w="100" w:type="dxa"/>
              <w:right w:w="100" w:type="dxa"/>
            </w:tcMar>
          </w:tcPr>
          <w:p w14:paraId="7CDA815C" w14:textId="77777777" w:rsidR="000A3F26" w:rsidRDefault="003E5F70">
            <w:r>
              <w:t>MyQueue&lt;E&gt;</w:t>
            </w:r>
          </w:p>
        </w:tc>
        <w:tc>
          <w:tcPr>
            <w:tcW w:w="6975" w:type="dxa"/>
            <w:shd w:val="clear" w:color="auto" w:fill="auto"/>
            <w:tcMar>
              <w:top w:w="100" w:type="dxa"/>
              <w:left w:w="100" w:type="dxa"/>
              <w:bottom w:w="100" w:type="dxa"/>
              <w:right w:w="100" w:type="dxa"/>
            </w:tcMar>
          </w:tcPr>
          <w:p w14:paraId="65A18F52" w14:textId="77777777" w:rsidR="000A3F26" w:rsidRDefault="003E5F70">
            <w:r w:rsidRPr="003E5F70">
              <w:rPr>
                <w:lang w:val="en-US"/>
              </w:rPr>
              <w:t xml:space="preserve">A generic class that contains a MyLinkedList&lt;E&gt; object and its own functions. </w:t>
            </w:r>
            <w:r>
              <w:t>It is used for the queue of waiting list</w:t>
            </w:r>
          </w:p>
        </w:tc>
      </w:tr>
      <w:tr w:rsidR="000A3F26" w:rsidRPr="00F06568" w14:paraId="39F22A92" w14:textId="77777777">
        <w:tc>
          <w:tcPr>
            <w:tcW w:w="2025" w:type="dxa"/>
            <w:shd w:val="clear" w:color="auto" w:fill="auto"/>
            <w:tcMar>
              <w:top w:w="100" w:type="dxa"/>
              <w:left w:w="100" w:type="dxa"/>
              <w:bottom w:w="100" w:type="dxa"/>
              <w:right w:w="100" w:type="dxa"/>
            </w:tcMar>
          </w:tcPr>
          <w:p w14:paraId="7399DC80" w14:textId="77777777" w:rsidR="000A3F26" w:rsidRDefault="003E5F70">
            <w:r>
              <w:t>TestBook</w:t>
            </w:r>
          </w:p>
        </w:tc>
        <w:tc>
          <w:tcPr>
            <w:tcW w:w="6975" w:type="dxa"/>
            <w:shd w:val="clear" w:color="auto" w:fill="auto"/>
            <w:tcMar>
              <w:top w:w="100" w:type="dxa"/>
              <w:left w:w="100" w:type="dxa"/>
              <w:bottom w:w="100" w:type="dxa"/>
              <w:right w:w="100" w:type="dxa"/>
            </w:tcMar>
          </w:tcPr>
          <w:p w14:paraId="70AD0DAA" w14:textId="77777777" w:rsidR="000A3F26" w:rsidRPr="003E5F70" w:rsidRDefault="003E5F70">
            <w:pPr>
              <w:rPr>
                <w:lang w:val="en-US"/>
              </w:rPr>
            </w:pPr>
            <w:r w:rsidRPr="003E5F70">
              <w:rPr>
                <w:lang w:val="en-US"/>
              </w:rPr>
              <w:t>A class provides the test case for Book and MyLinkedList&lt;E&gt;</w:t>
            </w:r>
          </w:p>
        </w:tc>
      </w:tr>
      <w:tr w:rsidR="000A3F26" w:rsidRPr="00F06568" w14:paraId="355DBD96" w14:textId="77777777">
        <w:tc>
          <w:tcPr>
            <w:tcW w:w="2025" w:type="dxa"/>
            <w:shd w:val="clear" w:color="auto" w:fill="auto"/>
            <w:tcMar>
              <w:top w:w="100" w:type="dxa"/>
              <w:left w:w="100" w:type="dxa"/>
              <w:bottom w:w="100" w:type="dxa"/>
              <w:right w:w="100" w:type="dxa"/>
            </w:tcMar>
          </w:tcPr>
          <w:p w14:paraId="1A57E79A" w14:textId="77777777" w:rsidR="000A3F26" w:rsidRDefault="003E5F70">
            <w:r>
              <w:t>TestMyLinkedList</w:t>
            </w:r>
          </w:p>
        </w:tc>
        <w:tc>
          <w:tcPr>
            <w:tcW w:w="6975" w:type="dxa"/>
            <w:shd w:val="clear" w:color="auto" w:fill="auto"/>
            <w:tcMar>
              <w:top w:w="100" w:type="dxa"/>
              <w:left w:w="100" w:type="dxa"/>
              <w:bottom w:w="100" w:type="dxa"/>
              <w:right w:w="100" w:type="dxa"/>
            </w:tcMar>
          </w:tcPr>
          <w:p w14:paraId="395CBA24" w14:textId="77777777" w:rsidR="000A3F26" w:rsidRPr="003E5F70" w:rsidRDefault="003E5F70">
            <w:pPr>
              <w:rPr>
                <w:lang w:val="en-US"/>
              </w:rPr>
            </w:pPr>
            <w:r w:rsidRPr="003E5F70">
              <w:rPr>
                <w:lang w:val="en-US"/>
              </w:rPr>
              <w:t>A class provides the test case for MyLinkedList&lt;E&gt;</w:t>
            </w:r>
          </w:p>
        </w:tc>
      </w:tr>
      <w:tr w:rsidR="000A3F26" w:rsidRPr="00F06568" w14:paraId="0F0213E1" w14:textId="77777777">
        <w:tc>
          <w:tcPr>
            <w:tcW w:w="2025" w:type="dxa"/>
            <w:shd w:val="clear" w:color="auto" w:fill="auto"/>
            <w:tcMar>
              <w:top w:w="100" w:type="dxa"/>
              <w:left w:w="100" w:type="dxa"/>
              <w:bottom w:w="100" w:type="dxa"/>
              <w:right w:w="100" w:type="dxa"/>
            </w:tcMar>
          </w:tcPr>
          <w:p w14:paraId="683EFA68" w14:textId="77777777" w:rsidR="000A3F26" w:rsidRDefault="003E5F70">
            <w:r>
              <w:t>TestMyLinkedListExtra</w:t>
            </w:r>
          </w:p>
        </w:tc>
        <w:tc>
          <w:tcPr>
            <w:tcW w:w="6975" w:type="dxa"/>
            <w:shd w:val="clear" w:color="auto" w:fill="auto"/>
            <w:tcMar>
              <w:top w:w="100" w:type="dxa"/>
              <w:left w:w="100" w:type="dxa"/>
              <w:bottom w:w="100" w:type="dxa"/>
              <w:right w:w="100" w:type="dxa"/>
            </w:tcMar>
          </w:tcPr>
          <w:p w14:paraId="53195C98" w14:textId="77777777" w:rsidR="000A3F26" w:rsidRPr="003E5F70" w:rsidRDefault="003E5F70">
            <w:pPr>
              <w:rPr>
                <w:lang w:val="en-US"/>
              </w:rPr>
            </w:pPr>
            <w:r w:rsidRPr="003E5F70">
              <w:rPr>
                <w:lang w:val="en-US"/>
              </w:rPr>
              <w:t>A class provides the test case for MyLinkedList&lt;E&gt; and MyList&lt;E&gt;</w:t>
            </w:r>
          </w:p>
        </w:tc>
      </w:tr>
      <w:tr w:rsidR="000A3F26" w:rsidRPr="00F06568" w14:paraId="5EE8B758" w14:textId="77777777">
        <w:tc>
          <w:tcPr>
            <w:tcW w:w="2025" w:type="dxa"/>
            <w:shd w:val="clear" w:color="auto" w:fill="auto"/>
            <w:tcMar>
              <w:top w:w="100" w:type="dxa"/>
              <w:left w:w="100" w:type="dxa"/>
              <w:bottom w:w="100" w:type="dxa"/>
              <w:right w:w="100" w:type="dxa"/>
            </w:tcMar>
          </w:tcPr>
          <w:p w14:paraId="5DC15E5A" w14:textId="77777777" w:rsidR="000A3F26" w:rsidRDefault="003E5F70">
            <w:r>
              <w:t>TestMyQueue</w:t>
            </w:r>
          </w:p>
        </w:tc>
        <w:tc>
          <w:tcPr>
            <w:tcW w:w="6975" w:type="dxa"/>
            <w:shd w:val="clear" w:color="auto" w:fill="auto"/>
            <w:tcMar>
              <w:top w:w="100" w:type="dxa"/>
              <w:left w:w="100" w:type="dxa"/>
              <w:bottom w:w="100" w:type="dxa"/>
              <w:right w:w="100" w:type="dxa"/>
            </w:tcMar>
          </w:tcPr>
          <w:p w14:paraId="5E4D84B3" w14:textId="77777777" w:rsidR="000A3F26" w:rsidRPr="003E5F70" w:rsidRDefault="003E5F70">
            <w:pPr>
              <w:rPr>
                <w:lang w:val="en-US"/>
              </w:rPr>
            </w:pPr>
            <w:r w:rsidRPr="003E5F70">
              <w:rPr>
                <w:lang w:val="en-US"/>
              </w:rPr>
              <w:t>A class provides the test case for MyQueue&lt;E&gt;</w:t>
            </w:r>
          </w:p>
        </w:tc>
      </w:tr>
    </w:tbl>
    <w:p w14:paraId="20CE8F86" w14:textId="77777777" w:rsidR="000A3F26" w:rsidRPr="003E5F70" w:rsidRDefault="000A3F26">
      <w:pPr>
        <w:rPr>
          <w:lang w:val="en-US"/>
        </w:rPr>
      </w:pPr>
    </w:p>
    <w:p w14:paraId="2F64D861" w14:textId="77777777" w:rsidR="000A3F26" w:rsidRPr="003E5F70" w:rsidRDefault="000A3F26">
      <w:pPr>
        <w:rPr>
          <w:lang w:val="en-US"/>
        </w:rPr>
      </w:pPr>
    </w:p>
    <w:p w14:paraId="4ACDCCC4" w14:textId="77777777" w:rsidR="000A3F26" w:rsidRPr="003E5F70" w:rsidRDefault="003E5F70">
      <w:pPr>
        <w:jc w:val="center"/>
        <w:rPr>
          <w:b/>
          <w:u w:val="single"/>
          <w:lang w:val="en-US"/>
        </w:rPr>
      </w:pPr>
      <w:r w:rsidRPr="003E5F70">
        <w:rPr>
          <w:b/>
          <w:u w:val="single"/>
          <w:lang w:val="en-US"/>
        </w:rPr>
        <w:t>Methodology</w:t>
      </w:r>
    </w:p>
    <w:p w14:paraId="543558A3" w14:textId="77777777" w:rsidR="000A3F26" w:rsidRPr="003E5F70" w:rsidRDefault="000A3F26">
      <w:pPr>
        <w:rPr>
          <w:lang w:val="en-US"/>
        </w:rPr>
      </w:pPr>
    </w:p>
    <w:p w14:paraId="1D965276" w14:textId="77777777" w:rsidR="000A3F26" w:rsidRPr="003E5F70" w:rsidRDefault="003E5F70">
      <w:pPr>
        <w:rPr>
          <w:u w:val="single"/>
          <w:lang w:val="en-US"/>
        </w:rPr>
      </w:pPr>
      <w:r w:rsidRPr="003E5F70">
        <w:rPr>
          <w:u w:val="single"/>
          <w:lang w:val="en-US"/>
        </w:rPr>
        <w:t>Division of work</w:t>
      </w:r>
    </w:p>
    <w:p w14:paraId="2AE64C44" w14:textId="77777777" w:rsidR="000A3F26" w:rsidRPr="003E5F70" w:rsidRDefault="003E5F70">
      <w:pPr>
        <w:rPr>
          <w:lang w:val="en-US"/>
        </w:rPr>
      </w:pPr>
      <w:r w:rsidRPr="003E5F70">
        <w:rPr>
          <w:lang w:val="en-US"/>
        </w:rPr>
        <w:lastRenderedPageBreak/>
        <w:t>The works are into two main tasks, i) program construction and ii) program testing</w:t>
      </w:r>
    </w:p>
    <w:p w14:paraId="6008868C" w14:textId="77777777" w:rsidR="000A3F26" w:rsidRDefault="003E5F70">
      <w:r>
        <w:t>i. Program construction</w:t>
      </w:r>
    </w:p>
    <w:p w14:paraId="421E8B64" w14:textId="12B5F292" w:rsidR="000A3F26" w:rsidRPr="003E5F70" w:rsidRDefault="00F06568">
      <w:pPr>
        <w:numPr>
          <w:ilvl w:val="0"/>
          <w:numId w:val="3"/>
        </w:numPr>
        <w:rPr>
          <w:lang w:val="en-US"/>
        </w:rPr>
      </w:pPr>
      <w:r>
        <w:rPr>
          <w:rFonts w:hint="eastAsia"/>
          <w:lang w:val="en-US"/>
        </w:rPr>
        <w:t>Program Flow</w:t>
      </w:r>
    </w:p>
    <w:p w14:paraId="28D64FB3" w14:textId="77777777" w:rsidR="000A3F26" w:rsidRPr="003E5F70" w:rsidRDefault="003E5F70">
      <w:pPr>
        <w:numPr>
          <w:ilvl w:val="1"/>
          <w:numId w:val="3"/>
        </w:numPr>
        <w:rPr>
          <w:lang w:val="en-US"/>
        </w:rPr>
      </w:pPr>
      <w:r w:rsidRPr="003E5F70">
        <w:rPr>
          <w:lang w:val="en-US"/>
        </w:rPr>
        <w:t>Construction of interface MyList&lt;E&gt; and its subclass MyLinkedList&lt;E&gt; for the data structure</w:t>
      </w:r>
    </w:p>
    <w:p w14:paraId="40BC4DBC" w14:textId="77777777" w:rsidR="000A3F26" w:rsidRPr="003E5F70" w:rsidRDefault="003E5F70">
      <w:pPr>
        <w:numPr>
          <w:ilvl w:val="1"/>
          <w:numId w:val="3"/>
        </w:numPr>
        <w:rPr>
          <w:lang w:val="en-US"/>
        </w:rPr>
      </w:pPr>
      <w:r w:rsidRPr="003E5F70">
        <w:rPr>
          <w:lang w:val="en-US"/>
        </w:rPr>
        <w:t>Implement the button “Add”, ”Edit”, ”Delete”, ”Search”, ”Load Test Data”, ”Display All”, ”Display All By ISBN”, “Display All By Title”, “Exit” for data and system control</w:t>
      </w:r>
    </w:p>
    <w:p w14:paraId="12FEF89F" w14:textId="77777777" w:rsidR="000A3F26" w:rsidRPr="003E5F70" w:rsidRDefault="000A3F26">
      <w:pPr>
        <w:ind w:left="720"/>
        <w:rPr>
          <w:lang w:val="en-US"/>
        </w:rPr>
      </w:pPr>
    </w:p>
    <w:p w14:paraId="5A949EA3" w14:textId="4A980A89" w:rsidR="000A3F26" w:rsidRPr="003E5F70" w:rsidRDefault="00F06568">
      <w:pPr>
        <w:numPr>
          <w:ilvl w:val="0"/>
          <w:numId w:val="3"/>
        </w:numPr>
        <w:rPr>
          <w:lang w:val="en-US"/>
        </w:rPr>
      </w:pPr>
      <w:r>
        <w:rPr>
          <w:rFonts w:hint="eastAsia"/>
          <w:lang w:val="en-US"/>
        </w:rPr>
        <w:t>UI Main</w:t>
      </w:r>
    </w:p>
    <w:p w14:paraId="1296B9DF" w14:textId="77777777" w:rsidR="000A3F26" w:rsidRPr="003E5F70" w:rsidRDefault="003E5F70">
      <w:pPr>
        <w:numPr>
          <w:ilvl w:val="1"/>
          <w:numId w:val="3"/>
        </w:numPr>
        <w:rPr>
          <w:lang w:val="en-US"/>
        </w:rPr>
      </w:pPr>
      <w:r w:rsidRPr="003E5F70">
        <w:rPr>
          <w:lang w:val="en-US"/>
        </w:rPr>
        <w:t>Construction of GUI of class Frame_mainGUI and Frame_moreGUI</w:t>
      </w:r>
    </w:p>
    <w:p w14:paraId="3B654DA5" w14:textId="77777777" w:rsidR="000A3F26" w:rsidRPr="003E5F70" w:rsidRDefault="003E5F70">
      <w:pPr>
        <w:numPr>
          <w:ilvl w:val="1"/>
          <w:numId w:val="3"/>
        </w:numPr>
        <w:rPr>
          <w:lang w:val="en-US"/>
        </w:rPr>
      </w:pPr>
      <w:r w:rsidRPr="003E5F70">
        <w:rPr>
          <w:lang w:val="en-US"/>
        </w:rPr>
        <w:t>Construction of subclass MyQueue&lt;E&gt;</w:t>
      </w:r>
    </w:p>
    <w:p w14:paraId="38607E2C" w14:textId="77777777" w:rsidR="000A3F26" w:rsidRPr="003E5F70" w:rsidRDefault="003E5F70">
      <w:pPr>
        <w:numPr>
          <w:ilvl w:val="1"/>
          <w:numId w:val="3"/>
        </w:numPr>
        <w:rPr>
          <w:lang w:val="en-US"/>
        </w:rPr>
      </w:pPr>
      <w:r w:rsidRPr="003E5F70">
        <w:rPr>
          <w:lang w:val="en-US"/>
        </w:rPr>
        <w:t>Implement the “more” option that can borrow, return and reserve books for library users</w:t>
      </w:r>
    </w:p>
    <w:p w14:paraId="68D51F8B" w14:textId="77777777" w:rsidR="000A3F26" w:rsidRPr="003E5F70" w:rsidRDefault="003E5F70">
      <w:pPr>
        <w:numPr>
          <w:ilvl w:val="1"/>
          <w:numId w:val="3"/>
        </w:numPr>
        <w:rPr>
          <w:lang w:val="en-US"/>
        </w:rPr>
      </w:pPr>
      <w:r w:rsidRPr="003E5F70">
        <w:rPr>
          <w:lang w:val="en-US"/>
        </w:rPr>
        <w:t>Implement the additional features(Image Retrieval, Data Management)</w:t>
      </w:r>
    </w:p>
    <w:p w14:paraId="5328153A" w14:textId="77777777" w:rsidR="000A3F26" w:rsidRPr="003E5F70" w:rsidRDefault="000A3F26">
      <w:pPr>
        <w:ind w:left="1440"/>
        <w:rPr>
          <w:lang w:val="en-US"/>
        </w:rPr>
      </w:pPr>
    </w:p>
    <w:p w14:paraId="43C323F8" w14:textId="77777777" w:rsidR="000A3F26" w:rsidRPr="003E5F70" w:rsidRDefault="000A3F26">
      <w:pPr>
        <w:ind w:left="720"/>
        <w:rPr>
          <w:lang w:val="en-US"/>
        </w:rPr>
      </w:pPr>
    </w:p>
    <w:p w14:paraId="3047A907" w14:textId="77777777" w:rsidR="000A3F26" w:rsidRDefault="003E5F70">
      <w:r>
        <w:t>ii. Program testing</w:t>
      </w:r>
    </w:p>
    <w:p w14:paraId="2A712F1A" w14:textId="77777777" w:rsidR="00F06568" w:rsidRPr="003E5F70" w:rsidRDefault="00F06568" w:rsidP="00F06568">
      <w:pPr>
        <w:numPr>
          <w:ilvl w:val="0"/>
          <w:numId w:val="3"/>
        </w:numPr>
        <w:rPr>
          <w:lang w:val="en-US"/>
        </w:rPr>
      </w:pPr>
      <w:r>
        <w:rPr>
          <w:rFonts w:hint="eastAsia"/>
          <w:lang w:val="en-US"/>
        </w:rPr>
        <w:t>Program Flow</w:t>
      </w:r>
    </w:p>
    <w:p w14:paraId="62BCE9A8" w14:textId="77777777" w:rsidR="000A3F26" w:rsidRPr="003E5F70" w:rsidRDefault="003E5F70">
      <w:pPr>
        <w:numPr>
          <w:ilvl w:val="1"/>
          <w:numId w:val="3"/>
        </w:numPr>
        <w:rPr>
          <w:lang w:val="en-US"/>
        </w:rPr>
      </w:pPr>
      <w:r w:rsidRPr="003E5F70">
        <w:rPr>
          <w:lang w:val="en-US"/>
        </w:rPr>
        <w:t>The correctness of the function implemented in “MyList”, “MyLinkedList”, “MyQueue”,”Book” and “Frame_mainGUI”</w:t>
      </w:r>
    </w:p>
    <w:p w14:paraId="045CB9D0" w14:textId="77777777" w:rsidR="000A3F26" w:rsidRPr="003E5F70" w:rsidRDefault="003E5F70">
      <w:pPr>
        <w:numPr>
          <w:ilvl w:val="2"/>
          <w:numId w:val="3"/>
        </w:numPr>
        <w:rPr>
          <w:lang w:val="en-US"/>
        </w:rPr>
      </w:pPr>
      <w:r w:rsidRPr="003E5F70">
        <w:rPr>
          <w:lang w:val="en-US"/>
        </w:rPr>
        <w:t>Equivalence Partitioning Test for different cases (Testing with “TestMyList.java”, “TestMyLinkedList.java”, “TestMyQueue.java”,”TestBook.java” and “Load Test Data” in Frame_mainGUI)</w:t>
      </w:r>
    </w:p>
    <w:p w14:paraId="745103A0" w14:textId="77777777" w:rsidR="000A3F26" w:rsidRPr="003E5F70" w:rsidRDefault="003E5F70">
      <w:pPr>
        <w:numPr>
          <w:ilvl w:val="1"/>
          <w:numId w:val="3"/>
        </w:numPr>
        <w:rPr>
          <w:lang w:val="en-US"/>
        </w:rPr>
      </w:pPr>
      <w:r w:rsidRPr="003E5F70">
        <w:rPr>
          <w:lang w:val="en-US"/>
        </w:rPr>
        <w:t>User Input checking for the GUI display</w:t>
      </w:r>
    </w:p>
    <w:p w14:paraId="630511A0" w14:textId="77777777" w:rsidR="000A3F26" w:rsidRPr="003E5F70" w:rsidRDefault="003E5F70">
      <w:pPr>
        <w:numPr>
          <w:ilvl w:val="2"/>
          <w:numId w:val="3"/>
        </w:numPr>
        <w:rPr>
          <w:lang w:val="en-US"/>
        </w:rPr>
      </w:pPr>
      <w:r w:rsidRPr="003E5F70">
        <w:rPr>
          <w:lang w:val="en-US"/>
        </w:rPr>
        <w:t>Negative Test to check if the function can show the error when the user inputs the wrong value or perform unexpected operations (eg. enter blank ISBN, operate “Edit”,”Delete” when database is empty)</w:t>
      </w:r>
    </w:p>
    <w:p w14:paraId="548214BF" w14:textId="77777777" w:rsidR="000A3F26" w:rsidRPr="003E5F70" w:rsidRDefault="003E5F70">
      <w:pPr>
        <w:numPr>
          <w:ilvl w:val="2"/>
          <w:numId w:val="3"/>
        </w:numPr>
        <w:rPr>
          <w:lang w:val="en-US"/>
        </w:rPr>
      </w:pPr>
      <w:r w:rsidRPr="003E5F70">
        <w:rPr>
          <w:lang w:val="en-US"/>
        </w:rPr>
        <w:t>Positive Test that the JTable shown expected result when the input correct information or perform normal operations</w:t>
      </w:r>
    </w:p>
    <w:p w14:paraId="1D62B343" w14:textId="77777777" w:rsidR="000A3F26" w:rsidRPr="003E5F70" w:rsidRDefault="000A3F26">
      <w:pPr>
        <w:ind w:left="2160"/>
        <w:rPr>
          <w:lang w:val="en-US"/>
        </w:rPr>
      </w:pPr>
    </w:p>
    <w:p w14:paraId="3412AAD3" w14:textId="77777777" w:rsidR="00F06568" w:rsidRPr="003E5F70" w:rsidRDefault="00F06568" w:rsidP="00F06568">
      <w:pPr>
        <w:numPr>
          <w:ilvl w:val="0"/>
          <w:numId w:val="3"/>
        </w:numPr>
        <w:rPr>
          <w:lang w:val="en-US"/>
        </w:rPr>
      </w:pPr>
      <w:r>
        <w:rPr>
          <w:rFonts w:hint="eastAsia"/>
          <w:lang w:val="en-US"/>
        </w:rPr>
        <w:t>UI Main</w:t>
      </w:r>
    </w:p>
    <w:p w14:paraId="53BFEDF4" w14:textId="77777777" w:rsidR="000A3F26" w:rsidRPr="003E5F70" w:rsidRDefault="003E5F70">
      <w:pPr>
        <w:numPr>
          <w:ilvl w:val="1"/>
          <w:numId w:val="3"/>
        </w:numPr>
        <w:rPr>
          <w:lang w:val="en-US"/>
        </w:rPr>
      </w:pPr>
      <w:r w:rsidRPr="003E5F70">
        <w:rPr>
          <w:lang w:val="en-US"/>
        </w:rPr>
        <w:t>The correctness of the methods implemented in “Frame_mainGUI”, “Frame_moreGUI”, “Book”, and additional features “saving and loading data from database file”, “retrieval book image from existing file”.</w:t>
      </w:r>
    </w:p>
    <w:p w14:paraId="051892C5" w14:textId="77777777" w:rsidR="000A3F26" w:rsidRPr="003E5F70" w:rsidRDefault="003E5F70">
      <w:pPr>
        <w:numPr>
          <w:ilvl w:val="2"/>
          <w:numId w:val="3"/>
        </w:numPr>
        <w:rPr>
          <w:lang w:val="en-US"/>
        </w:rPr>
      </w:pPr>
      <w:r w:rsidRPr="003E5F70">
        <w:rPr>
          <w:lang w:val="en-US"/>
        </w:rPr>
        <w:t>Equivalence Partitioning Test for different operation(Testing buttons, text area and panels updates, sub-frame for “More” function with “ButtonListener”, “WindowListener” in Frame_mainGUI)</w:t>
      </w:r>
    </w:p>
    <w:p w14:paraId="1AC33CFA" w14:textId="77777777" w:rsidR="000A3F26" w:rsidRPr="003E5F70" w:rsidRDefault="003E5F70">
      <w:pPr>
        <w:numPr>
          <w:ilvl w:val="2"/>
          <w:numId w:val="3"/>
        </w:numPr>
        <w:rPr>
          <w:lang w:val="en-US"/>
        </w:rPr>
      </w:pPr>
      <w:r w:rsidRPr="003E5F70">
        <w:rPr>
          <w:lang w:val="en-US"/>
        </w:rPr>
        <w:lastRenderedPageBreak/>
        <w:t>User Input checking for the GUI display</w:t>
      </w:r>
    </w:p>
    <w:p w14:paraId="4F06F925" w14:textId="77777777" w:rsidR="000A3F26" w:rsidRPr="003E5F70" w:rsidRDefault="003E5F70">
      <w:pPr>
        <w:numPr>
          <w:ilvl w:val="3"/>
          <w:numId w:val="3"/>
        </w:numPr>
        <w:rPr>
          <w:lang w:val="en-US"/>
        </w:rPr>
      </w:pPr>
      <w:r w:rsidRPr="003E5F70">
        <w:rPr>
          <w:lang w:val="en-US"/>
        </w:rPr>
        <w:t>Negative Test to check if the function can show the error when the user inputs the wrong value or perform unexpected operations (eg. load broken database with unstructured format, select improper image format)</w:t>
      </w:r>
    </w:p>
    <w:p w14:paraId="5990CE5E" w14:textId="77777777" w:rsidR="000A3F26" w:rsidRPr="003E5F70" w:rsidRDefault="003E5F70">
      <w:pPr>
        <w:numPr>
          <w:ilvl w:val="3"/>
          <w:numId w:val="3"/>
        </w:numPr>
        <w:rPr>
          <w:lang w:val="en-US"/>
        </w:rPr>
      </w:pPr>
      <w:r w:rsidRPr="003E5F70">
        <w:rPr>
          <w:lang w:val="en-US"/>
        </w:rPr>
        <w:t>Positive Test that the FrameGUI shown expected result when the user perform additional features operation(e.g. read data from database file and display correctly in the table, user reserved book in MoreGUI and will be updated to FrameGUI when MoreGUI is closed, image will be automatically loaded to MoreGUI if image path is existed)</w:t>
      </w:r>
    </w:p>
    <w:p w14:paraId="2349C265" w14:textId="77777777" w:rsidR="000A3F26" w:rsidRPr="003E5F70" w:rsidRDefault="000A3F26">
      <w:pPr>
        <w:rPr>
          <w:u w:val="single"/>
          <w:lang w:val="en-US"/>
        </w:rPr>
      </w:pPr>
    </w:p>
    <w:p w14:paraId="5FB352CA" w14:textId="77777777" w:rsidR="000A3F26" w:rsidRPr="003E5F70" w:rsidRDefault="000A3F26">
      <w:pPr>
        <w:rPr>
          <w:u w:val="single"/>
          <w:lang w:val="en-US"/>
        </w:rPr>
      </w:pPr>
    </w:p>
    <w:p w14:paraId="7D7BEEC3" w14:textId="77777777" w:rsidR="000A3F26" w:rsidRPr="003E5F70" w:rsidRDefault="000A3F26">
      <w:pPr>
        <w:rPr>
          <w:u w:val="single"/>
          <w:lang w:val="en-US"/>
        </w:rPr>
      </w:pPr>
    </w:p>
    <w:p w14:paraId="1683B7D0" w14:textId="77777777" w:rsidR="000A3F26" w:rsidRPr="003E5F70" w:rsidRDefault="003E5F70">
      <w:pPr>
        <w:rPr>
          <w:u w:val="single"/>
          <w:lang w:val="en-US"/>
        </w:rPr>
      </w:pPr>
      <w:r w:rsidRPr="003E5F70">
        <w:rPr>
          <w:u w:val="single"/>
          <w:lang w:val="en-US"/>
        </w:rPr>
        <w:t xml:space="preserve">The schedule of implementing the program  </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3F26" w14:paraId="7371E689" w14:textId="77777777">
        <w:tc>
          <w:tcPr>
            <w:tcW w:w="4514" w:type="dxa"/>
            <w:shd w:val="clear" w:color="auto" w:fill="auto"/>
            <w:tcMar>
              <w:top w:w="100" w:type="dxa"/>
              <w:left w:w="100" w:type="dxa"/>
              <w:bottom w:w="100" w:type="dxa"/>
              <w:right w:w="100" w:type="dxa"/>
            </w:tcMar>
          </w:tcPr>
          <w:p w14:paraId="562F5B89" w14:textId="77777777" w:rsidR="000A3F26" w:rsidRDefault="003E5F70">
            <w:pPr>
              <w:widowControl w:val="0"/>
              <w:spacing w:line="240" w:lineRule="auto"/>
            </w:pPr>
            <w:r>
              <w:t>Task</w:t>
            </w:r>
          </w:p>
        </w:tc>
        <w:tc>
          <w:tcPr>
            <w:tcW w:w="4514" w:type="dxa"/>
            <w:shd w:val="clear" w:color="auto" w:fill="auto"/>
            <w:tcMar>
              <w:top w:w="100" w:type="dxa"/>
              <w:left w:w="100" w:type="dxa"/>
              <w:bottom w:w="100" w:type="dxa"/>
              <w:right w:w="100" w:type="dxa"/>
            </w:tcMar>
          </w:tcPr>
          <w:p w14:paraId="71D780B7" w14:textId="77777777" w:rsidR="000A3F26" w:rsidRDefault="003E5F70">
            <w:pPr>
              <w:widowControl w:val="0"/>
              <w:spacing w:line="240" w:lineRule="auto"/>
            </w:pPr>
            <w:r>
              <w:t>Time estimation</w:t>
            </w:r>
          </w:p>
        </w:tc>
      </w:tr>
      <w:tr w:rsidR="000A3F26" w14:paraId="40642C3A" w14:textId="77777777">
        <w:tc>
          <w:tcPr>
            <w:tcW w:w="4514" w:type="dxa"/>
            <w:shd w:val="clear" w:color="auto" w:fill="auto"/>
            <w:tcMar>
              <w:top w:w="100" w:type="dxa"/>
              <w:left w:w="100" w:type="dxa"/>
              <w:bottom w:w="100" w:type="dxa"/>
              <w:right w:w="100" w:type="dxa"/>
            </w:tcMar>
          </w:tcPr>
          <w:p w14:paraId="73A611EC" w14:textId="77777777" w:rsidR="000A3F26" w:rsidRPr="003E5F70" w:rsidRDefault="003E5F70">
            <w:pPr>
              <w:numPr>
                <w:ilvl w:val="0"/>
                <w:numId w:val="7"/>
              </w:numPr>
              <w:rPr>
                <w:color w:val="262626"/>
                <w:lang w:val="en-US"/>
              </w:rPr>
            </w:pPr>
            <w:r w:rsidRPr="003E5F70">
              <w:rPr>
                <w:color w:val="262626"/>
                <w:lang w:val="en-US"/>
              </w:rPr>
              <w:t>Study the problem and instructions</w:t>
            </w:r>
          </w:p>
        </w:tc>
        <w:tc>
          <w:tcPr>
            <w:tcW w:w="4514" w:type="dxa"/>
            <w:shd w:val="clear" w:color="auto" w:fill="auto"/>
            <w:tcMar>
              <w:top w:w="100" w:type="dxa"/>
              <w:left w:w="100" w:type="dxa"/>
              <w:bottom w:w="100" w:type="dxa"/>
              <w:right w:w="100" w:type="dxa"/>
            </w:tcMar>
          </w:tcPr>
          <w:p w14:paraId="450A8A30" w14:textId="77777777" w:rsidR="000A3F26" w:rsidRDefault="003E5F70">
            <w:pPr>
              <w:widowControl w:val="0"/>
              <w:spacing w:line="240" w:lineRule="auto"/>
            </w:pPr>
            <w:r>
              <w:t>30 minutes</w:t>
            </w:r>
          </w:p>
        </w:tc>
      </w:tr>
      <w:tr w:rsidR="000A3F26" w14:paraId="52DA3326" w14:textId="77777777">
        <w:tc>
          <w:tcPr>
            <w:tcW w:w="4514" w:type="dxa"/>
            <w:shd w:val="clear" w:color="auto" w:fill="auto"/>
            <w:tcMar>
              <w:top w:w="100" w:type="dxa"/>
              <w:left w:w="100" w:type="dxa"/>
              <w:bottom w:w="100" w:type="dxa"/>
              <w:right w:w="100" w:type="dxa"/>
            </w:tcMar>
          </w:tcPr>
          <w:p w14:paraId="5E019046" w14:textId="77777777" w:rsidR="000A3F26" w:rsidRPr="003E5F70" w:rsidRDefault="003E5F70">
            <w:pPr>
              <w:numPr>
                <w:ilvl w:val="0"/>
                <w:numId w:val="7"/>
              </w:numPr>
              <w:rPr>
                <w:color w:val="262626"/>
                <w:lang w:val="en-US"/>
              </w:rPr>
            </w:pPr>
            <w:r w:rsidRPr="003E5F70">
              <w:rPr>
                <w:color w:val="262626"/>
                <w:lang w:val="en-US"/>
              </w:rPr>
              <w:t xml:space="preserve">Work on the individual part </w:t>
            </w:r>
          </w:p>
        </w:tc>
        <w:tc>
          <w:tcPr>
            <w:tcW w:w="4514" w:type="dxa"/>
            <w:shd w:val="clear" w:color="auto" w:fill="auto"/>
            <w:tcMar>
              <w:top w:w="100" w:type="dxa"/>
              <w:left w:w="100" w:type="dxa"/>
              <w:bottom w:w="100" w:type="dxa"/>
              <w:right w:w="100" w:type="dxa"/>
            </w:tcMar>
          </w:tcPr>
          <w:p w14:paraId="7D08BA26" w14:textId="77777777" w:rsidR="000A3F26" w:rsidRDefault="003E5F70">
            <w:pPr>
              <w:widowControl w:val="0"/>
              <w:spacing w:line="240" w:lineRule="auto"/>
            </w:pPr>
            <w:r>
              <w:t>5 hours</w:t>
            </w:r>
          </w:p>
        </w:tc>
      </w:tr>
      <w:tr w:rsidR="000A3F26" w14:paraId="15B275CD" w14:textId="77777777">
        <w:tc>
          <w:tcPr>
            <w:tcW w:w="4514" w:type="dxa"/>
            <w:shd w:val="clear" w:color="auto" w:fill="auto"/>
            <w:tcMar>
              <w:top w:w="100" w:type="dxa"/>
              <w:left w:w="100" w:type="dxa"/>
              <w:bottom w:w="100" w:type="dxa"/>
              <w:right w:w="100" w:type="dxa"/>
            </w:tcMar>
          </w:tcPr>
          <w:p w14:paraId="17E90FA6" w14:textId="77777777" w:rsidR="000A3F26" w:rsidRDefault="003E5F70">
            <w:pPr>
              <w:numPr>
                <w:ilvl w:val="0"/>
                <w:numId w:val="7"/>
              </w:numPr>
            </w:pPr>
            <w:r>
              <w:rPr>
                <w:color w:val="262626"/>
              </w:rPr>
              <w:t>Integrate the parts</w:t>
            </w:r>
          </w:p>
        </w:tc>
        <w:tc>
          <w:tcPr>
            <w:tcW w:w="4514" w:type="dxa"/>
            <w:shd w:val="clear" w:color="auto" w:fill="auto"/>
            <w:tcMar>
              <w:top w:w="100" w:type="dxa"/>
              <w:left w:w="100" w:type="dxa"/>
              <w:bottom w:w="100" w:type="dxa"/>
              <w:right w:w="100" w:type="dxa"/>
            </w:tcMar>
          </w:tcPr>
          <w:p w14:paraId="630A1AC9" w14:textId="77777777" w:rsidR="000A3F26" w:rsidRDefault="003E5F70">
            <w:pPr>
              <w:widowControl w:val="0"/>
              <w:spacing w:line="240" w:lineRule="auto"/>
            </w:pPr>
            <w:r>
              <w:t>2 hours</w:t>
            </w:r>
          </w:p>
        </w:tc>
      </w:tr>
      <w:tr w:rsidR="000A3F26" w14:paraId="6AFEEF93" w14:textId="77777777">
        <w:tc>
          <w:tcPr>
            <w:tcW w:w="4514" w:type="dxa"/>
            <w:shd w:val="clear" w:color="auto" w:fill="auto"/>
            <w:tcMar>
              <w:top w:w="100" w:type="dxa"/>
              <w:left w:w="100" w:type="dxa"/>
              <w:bottom w:w="100" w:type="dxa"/>
              <w:right w:w="100" w:type="dxa"/>
            </w:tcMar>
          </w:tcPr>
          <w:p w14:paraId="7A5DF8B5" w14:textId="77777777" w:rsidR="000A3F26" w:rsidRDefault="003E5F70">
            <w:pPr>
              <w:numPr>
                <w:ilvl w:val="0"/>
                <w:numId w:val="7"/>
              </w:numPr>
            </w:pPr>
            <w:r>
              <w:rPr>
                <w:color w:val="262626"/>
              </w:rPr>
              <w:t>Test and debugging</w:t>
            </w:r>
          </w:p>
        </w:tc>
        <w:tc>
          <w:tcPr>
            <w:tcW w:w="4514" w:type="dxa"/>
            <w:shd w:val="clear" w:color="auto" w:fill="auto"/>
            <w:tcMar>
              <w:top w:w="100" w:type="dxa"/>
              <w:left w:w="100" w:type="dxa"/>
              <w:bottom w:w="100" w:type="dxa"/>
              <w:right w:w="100" w:type="dxa"/>
            </w:tcMar>
          </w:tcPr>
          <w:p w14:paraId="021B43A6" w14:textId="77777777" w:rsidR="000A3F26" w:rsidRDefault="003E5F70">
            <w:pPr>
              <w:widowControl w:val="0"/>
              <w:spacing w:line="240" w:lineRule="auto"/>
            </w:pPr>
            <w:r>
              <w:t>30 minutes</w:t>
            </w:r>
          </w:p>
        </w:tc>
      </w:tr>
    </w:tbl>
    <w:p w14:paraId="5139C40E" w14:textId="77777777" w:rsidR="000A3F26" w:rsidRDefault="000A3F26">
      <w:pPr>
        <w:rPr>
          <w:color w:val="262626"/>
        </w:rPr>
      </w:pPr>
    </w:p>
    <w:p w14:paraId="30231BFD" w14:textId="77777777" w:rsidR="000A3F26" w:rsidRDefault="000A3F26"/>
    <w:p w14:paraId="4DF576A7" w14:textId="77777777" w:rsidR="000A3F26" w:rsidRDefault="000A3F26"/>
    <w:p w14:paraId="5CD5B1EB" w14:textId="77777777" w:rsidR="000A3F26" w:rsidRDefault="003E5F70">
      <w:pPr>
        <w:rPr>
          <w:u w:val="single"/>
        </w:rPr>
      </w:pPr>
      <w:r>
        <w:br w:type="page"/>
      </w:r>
    </w:p>
    <w:p w14:paraId="0D1768A1" w14:textId="77777777" w:rsidR="000A3F26" w:rsidRDefault="003E5F70">
      <w:pPr>
        <w:rPr>
          <w:u w:val="single"/>
        </w:rPr>
      </w:pPr>
      <w:r>
        <w:rPr>
          <w:u w:val="single"/>
        </w:rPr>
        <w:lastRenderedPageBreak/>
        <w:t>The program structure</w:t>
      </w:r>
    </w:p>
    <w:p w14:paraId="56159D50" w14:textId="77777777" w:rsidR="000A3F26" w:rsidRPr="003E5F70" w:rsidRDefault="003E5F70">
      <w:pPr>
        <w:rPr>
          <w:lang w:val="en-US"/>
        </w:rPr>
      </w:pPr>
      <w:r w:rsidRPr="003E5F70">
        <w:rPr>
          <w:lang w:val="en-US"/>
        </w:rPr>
        <w:t>The specifications of the classes defined, and the public/private member functions/variables included:</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020"/>
      </w:tblGrid>
      <w:tr w:rsidR="000A3F26" w14:paraId="4264E313" w14:textId="77777777">
        <w:tc>
          <w:tcPr>
            <w:tcW w:w="1980" w:type="dxa"/>
            <w:shd w:val="clear" w:color="auto" w:fill="auto"/>
            <w:tcMar>
              <w:top w:w="100" w:type="dxa"/>
              <w:left w:w="100" w:type="dxa"/>
              <w:bottom w:w="100" w:type="dxa"/>
              <w:right w:w="100" w:type="dxa"/>
            </w:tcMar>
          </w:tcPr>
          <w:p w14:paraId="1640E214" w14:textId="77777777" w:rsidR="000A3F26" w:rsidRDefault="003E5F70">
            <w:pPr>
              <w:widowControl w:val="0"/>
              <w:spacing w:line="240" w:lineRule="auto"/>
            </w:pPr>
            <w:r>
              <w:t>Class</w:t>
            </w:r>
          </w:p>
        </w:tc>
        <w:tc>
          <w:tcPr>
            <w:tcW w:w="7020" w:type="dxa"/>
            <w:shd w:val="clear" w:color="auto" w:fill="auto"/>
            <w:tcMar>
              <w:top w:w="100" w:type="dxa"/>
              <w:left w:w="100" w:type="dxa"/>
              <w:bottom w:w="100" w:type="dxa"/>
              <w:right w:w="100" w:type="dxa"/>
            </w:tcMar>
          </w:tcPr>
          <w:p w14:paraId="522DCED7" w14:textId="77777777" w:rsidR="000A3F26" w:rsidRDefault="003E5F70">
            <w:r>
              <w:t>Class structure description</w:t>
            </w:r>
          </w:p>
        </w:tc>
      </w:tr>
      <w:tr w:rsidR="000A3F26" w:rsidRPr="00F06568" w14:paraId="312F969C" w14:textId="77777777">
        <w:tc>
          <w:tcPr>
            <w:tcW w:w="1980" w:type="dxa"/>
            <w:shd w:val="clear" w:color="auto" w:fill="auto"/>
            <w:tcMar>
              <w:top w:w="100" w:type="dxa"/>
              <w:left w:w="100" w:type="dxa"/>
              <w:bottom w:w="100" w:type="dxa"/>
              <w:right w:w="100" w:type="dxa"/>
            </w:tcMar>
          </w:tcPr>
          <w:p w14:paraId="336828FE" w14:textId="77777777" w:rsidR="000A3F26" w:rsidRDefault="003E5F70">
            <w:pPr>
              <w:widowControl w:val="0"/>
              <w:spacing w:line="240" w:lineRule="auto"/>
            </w:pPr>
            <w:r>
              <w:t>Frame_mainGUI</w:t>
            </w:r>
          </w:p>
        </w:tc>
        <w:tc>
          <w:tcPr>
            <w:tcW w:w="7020" w:type="dxa"/>
            <w:shd w:val="clear" w:color="auto" w:fill="auto"/>
            <w:tcMar>
              <w:top w:w="100" w:type="dxa"/>
              <w:left w:w="100" w:type="dxa"/>
              <w:bottom w:w="100" w:type="dxa"/>
              <w:right w:w="100" w:type="dxa"/>
            </w:tcMar>
          </w:tcPr>
          <w:p w14:paraId="3DF970FD" w14:textId="77777777" w:rsidR="000A3F26" w:rsidRDefault="003E5F70">
            <w:r w:rsidRPr="003E5F70">
              <w:rPr>
                <w:lang w:val="en-US"/>
              </w:rPr>
              <w:t xml:space="preserve">public class Frame_mainGUI extends JFrame: Subclass of JFrame. It inherits the methods of JFrame. It contains main() to provide user interfaces using frames, panels and GUI components. The JButton objects are added ButtonListener which are implemented to perform the features of Library Admin System. </w:t>
            </w:r>
            <w:r>
              <w:t>The JTable would update when the records changed / sorted.</w:t>
            </w:r>
          </w:p>
          <w:p w14:paraId="25707626" w14:textId="77777777" w:rsidR="000A3F26" w:rsidRDefault="003E5F70">
            <w:pPr>
              <w:numPr>
                <w:ilvl w:val="0"/>
                <w:numId w:val="13"/>
              </w:numPr>
            </w:pPr>
            <w:r>
              <w:t xml:space="preserve"> Data fields:</w:t>
            </w:r>
          </w:p>
          <w:p w14:paraId="66715A48" w14:textId="77777777" w:rsidR="000A3F26" w:rsidRDefault="003E5F70">
            <w:pPr>
              <w:numPr>
                <w:ilvl w:val="1"/>
                <w:numId w:val="13"/>
              </w:numPr>
            </w:pPr>
            <w:r>
              <w:t>private MyLinkedList&lt;Book&gt; bookLinkedList;</w:t>
            </w:r>
          </w:p>
          <w:p w14:paraId="25A16B21" w14:textId="77777777" w:rsidR="000A3F26" w:rsidRDefault="003E5F70">
            <w:pPr>
              <w:numPr>
                <w:ilvl w:val="1"/>
                <w:numId w:val="13"/>
              </w:numPr>
            </w:pPr>
            <w:r>
              <w:t>private Book[] bookArray;</w:t>
            </w:r>
          </w:p>
          <w:p w14:paraId="3C9784D7" w14:textId="77777777" w:rsidR="000A3F26" w:rsidRDefault="003E5F70">
            <w:pPr>
              <w:numPr>
                <w:ilvl w:val="1"/>
                <w:numId w:val="13"/>
              </w:numPr>
            </w:pPr>
            <w:r>
              <w:t>private boolean reverseTitle;</w:t>
            </w:r>
          </w:p>
          <w:p w14:paraId="1BCFFA42" w14:textId="77777777" w:rsidR="000A3F26" w:rsidRDefault="003E5F70">
            <w:pPr>
              <w:numPr>
                <w:ilvl w:val="1"/>
                <w:numId w:val="13"/>
              </w:numPr>
            </w:pPr>
            <w:r>
              <w:t>private boolean reverseISBN;</w:t>
            </w:r>
          </w:p>
          <w:p w14:paraId="14C07AC4" w14:textId="77777777" w:rsidR="000A3F26" w:rsidRPr="003E5F70" w:rsidRDefault="003E5F70">
            <w:pPr>
              <w:numPr>
                <w:ilvl w:val="1"/>
                <w:numId w:val="13"/>
              </w:numPr>
              <w:rPr>
                <w:lang w:val="en-US"/>
              </w:rPr>
            </w:pPr>
            <w:r w:rsidRPr="003E5F70">
              <w:rPr>
                <w:lang w:val="en-US"/>
              </w:rPr>
              <w:t>private Vector&lt;Vector&lt;String&gt;&gt; rowData;</w:t>
            </w:r>
          </w:p>
          <w:p w14:paraId="37325AF0" w14:textId="77777777" w:rsidR="000A3F26" w:rsidRDefault="003E5F70">
            <w:pPr>
              <w:numPr>
                <w:ilvl w:val="1"/>
                <w:numId w:val="13"/>
              </w:numPr>
            </w:pPr>
            <w:r>
              <w:t>private Vector&lt;String&gt; columnNames;</w:t>
            </w:r>
          </w:p>
          <w:p w14:paraId="21D789B3" w14:textId="77777777" w:rsidR="000A3F26" w:rsidRDefault="003E5F70">
            <w:pPr>
              <w:numPr>
                <w:ilvl w:val="1"/>
                <w:numId w:val="13"/>
              </w:numPr>
            </w:pPr>
            <w:r>
              <w:t>DefaultTableModel model;</w:t>
            </w:r>
          </w:p>
          <w:p w14:paraId="64CA49B4" w14:textId="77777777" w:rsidR="000A3F26" w:rsidRDefault="003E5F70">
            <w:pPr>
              <w:numPr>
                <w:ilvl w:val="1"/>
                <w:numId w:val="13"/>
              </w:numPr>
            </w:pPr>
            <w:r>
              <w:t>private int status;</w:t>
            </w:r>
          </w:p>
          <w:p w14:paraId="3F7A68A4" w14:textId="77777777" w:rsidR="000A3F26" w:rsidRDefault="003E5F70">
            <w:pPr>
              <w:numPr>
                <w:ilvl w:val="1"/>
                <w:numId w:val="13"/>
              </w:numPr>
            </w:pPr>
            <w:r>
              <w:t>private Book preChangeBook;</w:t>
            </w:r>
          </w:p>
          <w:p w14:paraId="560D24C8" w14:textId="77777777" w:rsidR="000A3F26" w:rsidRDefault="003E5F70">
            <w:pPr>
              <w:numPr>
                <w:ilvl w:val="1"/>
                <w:numId w:val="13"/>
              </w:numPr>
            </w:pPr>
            <w:r>
              <w:t>private boolean searchMode</w:t>
            </w:r>
          </w:p>
          <w:p w14:paraId="5148F841" w14:textId="77777777" w:rsidR="000A3F26" w:rsidRDefault="003E5F70">
            <w:pPr>
              <w:numPr>
                <w:ilvl w:val="1"/>
                <w:numId w:val="13"/>
              </w:numPr>
            </w:pPr>
            <w:r>
              <w:t>private JFrame jf_FrameGUI;</w:t>
            </w:r>
          </w:p>
          <w:p w14:paraId="7768A928" w14:textId="77777777" w:rsidR="000A3F26" w:rsidRDefault="003E5F70">
            <w:pPr>
              <w:numPr>
                <w:ilvl w:val="1"/>
                <w:numId w:val="13"/>
              </w:numPr>
            </w:pPr>
            <w:r>
              <w:t>private JTextArea jta_AboutMe;</w:t>
            </w:r>
          </w:p>
          <w:p w14:paraId="052E51AE" w14:textId="77777777" w:rsidR="000A3F26" w:rsidRDefault="003E5F70">
            <w:pPr>
              <w:numPr>
                <w:ilvl w:val="1"/>
                <w:numId w:val="13"/>
              </w:numPr>
            </w:pPr>
            <w:r>
              <w:t>private JScrollPane jsp_ScrollList;</w:t>
            </w:r>
          </w:p>
          <w:p w14:paraId="5D003449" w14:textId="77777777" w:rsidR="000A3F26" w:rsidRDefault="003E5F70">
            <w:pPr>
              <w:numPr>
                <w:ilvl w:val="1"/>
                <w:numId w:val="13"/>
              </w:numPr>
            </w:pPr>
            <w:r>
              <w:t>private JTable jtb_BookTable;</w:t>
            </w:r>
          </w:p>
          <w:p w14:paraId="6BE2B793" w14:textId="77777777" w:rsidR="000A3F26" w:rsidRDefault="003E5F70">
            <w:pPr>
              <w:numPr>
                <w:ilvl w:val="1"/>
                <w:numId w:val="13"/>
              </w:numPr>
            </w:pPr>
            <w:r>
              <w:t>private JPanel jp_Control;</w:t>
            </w:r>
          </w:p>
          <w:p w14:paraId="73A9612F" w14:textId="77777777" w:rsidR="000A3F26" w:rsidRPr="003E5F70" w:rsidRDefault="003E5F70">
            <w:pPr>
              <w:numPr>
                <w:ilvl w:val="1"/>
                <w:numId w:val="13"/>
              </w:numPr>
              <w:rPr>
                <w:lang w:val="en-US"/>
              </w:rPr>
            </w:pPr>
            <w:r w:rsidRPr="003E5F70">
              <w:rPr>
                <w:lang w:val="en-US"/>
              </w:rPr>
              <w:t>private Frame_moreGUI jf_MoreGUI;</w:t>
            </w:r>
          </w:p>
          <w:p w14:paraId="44023FBC" w14:textId="77777777" w:rsidR="000A3F26" w:rsidRDefault="003E5F70">
            <w:pPr>
              <w:numPr>
                <w:ilvl w:val="1"/>
                <w:numId w:val="13"/>
              </w:numPr>
            </w:pPr>
            <w:r>
              <w:t>private JLabel jlb_ISBN;</w:t>
            </w:r>
          </w:p>
          <w:p w14:paraId="2553EC49" w14:textId="77777777" w:rsidR="000A3F26" w:rsidRDefault="003E5F70">
            <w:pPr>
              <w:numPr>
                <w:ilvl w:val="1"/>
                <w:numId w:val="13"/>
              </w:numPr>
            </w:pPr>
            <w:r>
              <w:t>private JTextField jtf_ISBN;</w:t>
            </w:r>
          </w:p>
          <w:p w14:paraId="1F9C6FF5" w14:textId="77777777" w:rsidR="000A3F26" w:rsidRDefault="003E5F70">
            <w:pPr>
              <w:numPr>
                <w:ilvl w:val="1"/>
                <w:numId w:val="13"/>
              </w:numPr>
            </w:pPr>
            <w:r>
              <w:t>private JLabel jlb_Title;</w:t>
            </w:r>
          </w:p>
          <w:p w14:paraId="4F7FCFC3" w14:textId="77777777" w:rsidR="000A3F26" w:rsidRDefault="003E5F70">
            <w:pPr>
              <w:numPr>
                <w:ilvl w:val="1"/>
                <w:numId w:val="13"/>
              </w:numPr>
            </w:pPr>
            <w:r>
              <w:t>private JTextField jtf_Title;</w:t>
            </w:r>
          </w:p>
          <w:p w14:paraId="755249CC" w14:textId="77777777" w:rsidR="000A3F26" w:rsidRDefault="003E5F70">
            <w:pPr>
              <w:numPr>
                <w:ilvl w:val="1"/>
                <w:numId w:val="13"/>
              </w:numPr>
            </w:pPr>
            <w:r>
              <w:t>private JButton jbt_Add;</w:t>
            </w:r>
          </w:p>
          <w:p w14:paraId="70E60EC4" w14:textId="77777777" w:rsidR="000A3F26" w:rsidRDefault="003E5F70">
            <w:pPr>
              <w:numPr>
                <w:ilvl w:val="1"/>
                <w:numId w:val="13"/>
              </w:numPr>
            </w:pPr>
            <w:r>
              <w:t>private JButton jbt_Edit;</w:t>
            </w:r>
          </w:p>
          <w:p w14:paraId="44D1788D" w14:textId="77777777" w:rsidR="000A3F26" w:rsidRDefault="003E5F70">
            <w:pPr>
              <w:numPr>
                <w:ilvl w:val="1"/>
                <w:numId w:val="13"/>
              </w:numPr>
            </w:pPr>
            <w:r>
              <w:t>private JButton jbt_Save;</w:t>
            </w:r>
          </w:p>
          <w:p w14:paraId="330AA319" w14:textId="77777777" w:rsidR="000A3F26" w:rsidRDefault="003E5F70">
            <w:pPr>
              <w:numPr>
                <w:ilvl w:val="1"/>
                <w:numId w:val="13"/>
              </w:numPr>
            </w:pPr>
            <w:r>
              <w:t>private JButton jbt_Delete;</w:t>
            </w:r>
          </w:p>
          <w:p w14:paraId="3A1FC2CF" w14:textId="77777777" w:rsidR="000A3F26" w:rsidRDefault="003E5F70">
            <w:pPr>
              <w:numPr>
                <w:ilvl w:val="1"/>
                <w:numId w:val="13"/>
              </w:numPr>
            </w:pPr>
            <w:r>
              <w:t>private JButton jbt_Search;</w:t>
            </w:r>
          </w:p>
          <w:p w14:paraId="6F815909" w14:textId="77777777" w:rsidR="000A3F26" w:rsidRDefault="003E5F70">
            <w:pPr>
              <w:numPr>
                <w:ilvl w:val="1"/>
                <w:numId w:val="13"/>
              </w:numPr>
            </w:pPr>
            <w:r>
              <w:t>private JButton jbt_More;</w:t>
            </w:r>
          </w:p>
          <w:p w14:paraId="5041A64E" w14:textId="77777777" w:rsidR="000A3F26" w:rsidRDefault="003E5F70">
            <w:pPr>
              <w:numPr>
                <w:ilvl w:val="1"/>
                <w:numId w:val="13"/>
              </w:numPr>
            </w:pPr>
            <w:r>
              <w:t>private JButton jbt_LoadTestData;</w:t>
            </w:r>
          </w:p>
          <w:p w14:paraId="0195D7E1" w14:textId="77777777" w:rsidR="000A3F26" w:rsidRDefault="003E5F70">
            <w:pPr>
              <w:numPr>
                <w:ilvl w:val="1"/>
                <w:numId w:val="13"/>
              </w:numPr>
            </w:pPr>
            <w:r>
              <w:t>private JButton jbt_DisplayAll;</w:t>
            </w:r>
          </w:p>
          <w:p w14:paraId="6C878889" w14:textId="77777777" w:rsidR="000A3F26" w:rsidRDefault="003E5F70">
            <w:pPr>
              <w:numPr>
                <w:ilvl w:val="1"/>
                <w:numId w:val="13"/>
              </w:numPr>
            </w:pPr>
            <w:r>
              <w:t>private JButton jbt_DisplayAllByISBN;</w:t>
            </w:r>
          </w:p>
          <w:p w14:paraId="268DD9A5" w14:textId="77777777" w:rsidR="000A3F26" w:rsidRDefault="003E5F70">
            <w:pPr>
              <w:numPr>
                <w:ilvl w:val="1"/>
                <w:numId w:val="13"/>
              </w:numPr>
            </w:pPr>
            <w:r>
              <w:t>private JButton jbt_DisplayAllByTitle;</w:t>
            </w:r>
          </w:p>
          <w:p w14:paraId="2AE36749" w14:textId="77777777" w:rsidR="000A3F26" w:rsidRDefault="003E5F70">
            <w:pPr>
              <w:numPr>
                <w:ilvl w:val="1"/>
                <w:numId w:val="13"/>
              </w:numPr>
            </w:pPr>
            <w:r>
              <w:lastRenderedPageBreak/>
              <w:t>private JButton jbt_Exit;</w:t>
            </w:r>
          </w:p>
          <w:p w14:paraId="70FE14E9" w14:textId="77777777" w:rsidR="000A3F26" w:rsidRDefault="003E5F70">
            <w:pPr>
              <w:ind w:left="1440"/>
            </w:pPr>
            <w:r>
              <w:t>//Additional features</w:t>
            </w:r>
          </w:p>
          <w:p w14:paraId="5E753417" w14:textId="77777777" w:rsidR="000A3F26" w:rsidRDefault="003E5F70">
            <w:pPr>
              <w:numPr>
                <w:ilvl w:val="1"/>
                <w:numId w:val="13"/>
              </w:numPr>
            </w:pPr>
            <w:r>
              <w:t>private JButton jbt_LoadFromFile;</w:t>
            </w:r>
          </w:p>
          <w:p w14:paraId="515C4386" w14:textId="77777777" w:rsidR="000A3F26" w:rsidRDefault="003E5F70">
            <w:pPr>
              <w:numPr>
                <w:ilvl w:val="1"/>
                <w:numId w:val="13"/>
              </w:numPr>
            </w:pPr>
            <w:r>
              <w:t>private JButton jbt_SaveToFile;</w:t>
            </w:r>
          </w:p>
          <w:p w14:paraId="5B975E78" w14:textId="77777777" w:rsidR="000A3F26" w:rsidRDefault="003E5F70">
            <w:pPr>
              <w:numPr>
                <w:ilvl w:val="1"/>
                <w:numId w:val="13"/>
              </w:numPr>
            </w:pPr>
            <w:r>
              <w:t>private JTextField jtf_FileName;</w:t>
            </w:r>
          </w:p>
          <w:p w14:paraId="591005EC" w14:textId="77777777" w:rsidR="000A3F26" w:rsidRDefault="003E5F70">
            <w:pPr>
              <w:numPr>
                <w:ilvl w:val="1"/>
                <w:numId w:val="13"/>
              </w:numPr>
            </w:pPr>
            <w:r>
              <w:t>private JButton[] buttonGroup;</w:t>
            </w:r>
          </w:p>
          <w:p w14:paraId="56C010E4" w14:textId="77777777" w:rsidR="000A3F26" w:rsidRDefault="003E5F70">
            <w:pPr>
              <w:numPr>
                <w:ilvl w:val="1"/>
                <w:numId w:val="13"/>
              </w:numPr>
            </w:pPr>
            <w:r>
              <w:t>private String jointKey_ISBN;</w:t>
            </w:r>
          </w:p>
          <w:p w14:paraId="2154D2B9" w14:textId="77777777" w:rsidR="000A3F26" w:rsidRDefault="003E5F70">
            <w:pPr>
              <w:numPr>
                <w:ilvl w:val="1"/>
                <w:numId w:val="13"/>
              </w:numPr>
            </w:pPr>
            <w:r>
              <w:t>private String jointKey_Title;</w:t>
            </w:r>
          </w:p>
          <w:p w14:paraId="4E24B928" w14:textId="77777777" w:rsidR="000A3F26" w:rsidRDefault="003E5F70">
            <w:pPr>
              <w:numPr>
                <w:ilvl w:val="1"/>
                <w:numId w:val="13"/>
              </w:numPr>
            </w:pPr>
            <w:r>
              <w:t>private String jointKey_Available;</w:t>
            </w:r>
          </w:p>
          <w:p w14:paraId="71E004FA" w14:textId="77777777" w:rsidR="000A3F26" w:rsidRDefault="003E5F70">
            <w:pPr>
              <w:numPr>
                <w:ilvl w:val="1"/>
                <w:numId w:val="13"/>
              </w:numPr>
            </w:pPr>
            <w:r>
              <w:t>private String jointKey_Path;</w:t>
            </w:r>
          </w:p>
          <w:p w14:paraId="3A2BD5AB" w14:textId="77777777" w:rsidR="000A3F26" w:rsidRDefault="000A3F26">
            <w:pPr>
              <w:numPr>
                <w:ilvl w:val="1"/>
                <w:numId w:val="13"/>
              </w:numPr>
            </w:pPr>
          </w:p>
          <w:p w14:paraId="3EB0DBDC" w14:textId="77777777" w:rsidR="000A3F26" w:rsidRDefault="003E5F70">
            <w:pPr>
              <w:numPr>
                <w:ilvl w:val="0"/>
                <w:numId w:val="13"/>
              </w:numPr>
            </w:pPr>
            <w:r>
              <w:t>Methods:</w:t>
            </w:r>
          </w:p>
          <w:p w14:paraId="21EF5F7D" w14:textId="77777777" w:rsidR="000A3F26" w:rsidRDefault="003E5F70">
            <w:pPr>
              <w:numPr>
                <w:ilvl w:val="1"/>
                <w:numId w:val="13"/>
              </w:numPr>
            </w:pPr>
            <w:r>
              <w:t>public Frame_mainGUI()</w:t>
            </w:r>
          </w:p>
          <w:p w14:paraId="772F0CB5" w14:textId="77777777" w:rsidR="000A3F26" w:rsidRPr="003E5F70" w:rsidRDefault="003E5F70">
            <w:pPr>
              <w:numPr>
                <w:ilvl w:val="1"/>
                <w:numId w:val="13"/>
              </w:numPr>
              <w:rPr>
                <w:lang w:val="en-US"/>
              </w:rPr>
            </w:pPr>
            <w:r w:rsidRPr="003E5F70">
              <w:rPr>
                <w:lang w:val="en-US"/>
              </w:rPr>
              <w:t>public static void main(String[] args);</w:t>
            </w:r>
          </w:p>
          <w:p w14:paraId="630774D6" w14:textId="77777777" w:rsidR="000A3F26" w:rsidRPr="003E5F70" w:rsidRDefault="003E5F70">
            <w:pPr>
              <w:numPr>
                <w:ilvl w:val="1"/>
                <w:numId w:val="13"/>
              </w:numPr>
              <w:rPr>
                <w:lang w:val="en-US"/>
              </w:rPr>
            </w:pPr>
            <w:r w:rsidRPr="003E5F70">
              <w:rPr>
                <w:lang w:val="en-US"/>
              </w:rPr>
              <w:t>private void init_SubPanel_AboutAuthor();</w:t>
            </w:r>
          </w:p>
          <w:p w14:paraId="301A23F7" w14:textId="77777777" w:rsidR="000A3F26" w:rsidRPr="003E5F70" w:rsidRDefault="003E5F70">
            <w:pPr>
              <w:numPr>
                <w:ilvl w:val="1"/>
                <w:numId w:val="13"/>
              </w:numPr>
              <w:rPr>
                <w:lang w:val="en-US"/>
              </w:rPr>
            </w:pPr>
            <w:r w:rsidRPr="003E5F70">
              <w:rPr>
                <w:lang w:val="en-US"/>
              </w:rPr>
              <w:t>private void init_SubPanel_BookListTable();</w:t>
            </w:r>
          </w:p>
          <w:p w14:paraId="75E2759F" w14:textId="77777777" w:rsidR="000A3F26" w:rsidRPr="003E5F70" w:rsidRDefault="003E5F70">
            <w:pPr>
              <w:numPr>
                <w:ilvl w:val="1"/>
                <w:numId w:val="13"/>
              </w:numPr>
              <w:rPr>
                <w:lang w:val="en-US"/>
              </w:rPr>
            </w:pPr>
            <w:r w:rsidRPr="003E5F70">
              <w:rPr>
                <w:lang w:val="en-US"/>
              </w:rPr>
              <w:t>private void init_SubPanel_ControlButton();</w:t>
            </w:r>
          </w:p>
          <w:p w14:paraId="0BC74C20" w14:textId="77777777" w:rsidR="000A3F26" w:rsidRPr="003E5F70" w:rsidRDefault="003E5F70">
            <w:pPr>
              <w:numPr>
                <w:ilvl w:val="1"/>
                <w:numId w:val="13"/>
              </w:numPr>
              <w:rPr>
                <w:lang w:val="en-US"/>
              </w:rPr>
            </w:pPr>
            <w:r w:rsidRPr="003E5F70">
              <w:rPr>
                <w:lang w:val="en-US"/>
              </w:rPr>
              <w:t>public void init_Button_Listener();</w:t>
            </w:r>
          </w:p>
          <w:p w14:paraId="77C028BC" w14:textId="77777777" w:rsidR="000A3F26" w:rsidRDefault="003E5F70">
            <w:pPr>
              <w:numPr>
                <w:ilvl w:val="1"/>
                <w:numId w:val="13"/>
              </w:numPr>
            </w:pPr>
            <w:r>
              <w:t>public void timeUpdate();</w:t>
            </w:r>
          </w:p>
          <w:p w14:paraId="21E7AE95" w14:textId="77777777" w:rsidR="000A3F26" w:rsidRDefault="003E5F70">
            <w:pPr>
              <w:numPr>
                <w:ilvl w:val="1"/>
                <w:numId w:val="13"/>
              </w:numPr>
            </w:pPr>
            <w:r>
              <w:t>public void updateTable();</w:t>
            </w:r>
          </w:p>
          <w:p w14:paraId="50214E63" w14:textId="77777777" w:rsidR="000A3F26" w:rsidRDefault="003E5F70">
            <w:r>
              <w:t>Inner class:</w:t>
            </w:r>
          </w:p>
          <w:p w14:paraId="28C91803" w14:textId="77777777" w:rsidR="000A3F26" w:rsidRDefault="003E5F70">
            <w:r>
              <w:t>class ButtonListener implements ActionListener</w:t>
            </w:r>
          </w:p>
          <w:p w14:paraId="45AB0215" w14:textId="77777777" w:rsidR="000A3F26" w:rsidRDefault="003E5F70">
            <w:pPr>
              <w:numPr>
                <w:ilvl w:val="0"/>
                <w:numId w:val="14"/>
              </w:numPr>
            </w:pPr>
            <w:r>
              <w:t>Methods:</w:t>
            </w:r>
          </w:p>
          <w:p w14:paraId="4C7BB50C" w14:textId="77777777" w:rsidR="000A3F26" w:rsidRPr="003E5F70" w:rsidRDefault="003E5F70">
            <w:pPr>
              <w:numPr>
                <w:ilvl w:val="1"/>
                <w:numId w:val="14"/>
              </w:numPr>
              <w:rPr>
                <w:lang w:val="en-US"/>
              </w:rPr>
            </w:pPr>
            <w:r w:rsidRPr="003E5F70">
              <w:rPr>
                <w:lang w:val="en-US"/>
              </w:rPr>
              <w:t>public void actionPerformed(ActionEvent e)</w:t>
            </w:r>
          </w:p>
          <w:p w14:paraId="40DD69E5" w14:textId="77777777" w:rsidR="000A3F26" w:rsidRDefault="003E5F70">
            <w:pPr>
              <w:numPr>
                <w:ilvl w:val="1"/>
                <w:numId w:val="14"/>
              </w:numPr>
            </w:pPr>
            <w:r>
              <w:t>public void fn_add()</w:t>
            </w:r>
          </w:p>
          <w:p w14:paraId="09345C8C" w14:textId="77777777" w:rsidR="000A3F26" w:rsidRDefault="003E5F70">
            <w:pPr>
              <w:numPr>
                <w:ilvl w:val="1"/>
                <w:numId w:val="14"/>
              </w:numPr>
            </w:pPr>
            <w:r>
              <w:t>public void fn_Edit()</w:t>
            </w:r>
          </w:p>
          <w:p w14:paraId="38CF1EFB" w14:textId="77777777" w:rsidR="000A3F26" w:rsidRDefault="003E5F70">
            <w:pPr>
              <w:numPr>
                <w:ilvl w:val="1"/>
                <w:numId w:val="14"/>
              </w:numPr>
            </w:pPr>
            <w:r>
              <w:t>public void fn_Save()</w:t>
            </w:r>
          </w:p>
          <w:p w14:paraId="7CE45EE4" w14:textId="77777777" w:rsidR="000A3F26" w:rsidRDefault="003E5F70">
            <w:pPr>
              <w:numPr>
                <w:ilvl w:val="1"/>
                <w:numId w:val="14"/>
              </w:numPr>
            </w:pPr>
            <w:r>
              <w:t>public void fn_Delete()</w:t>
            </w:r>
          </w:p>
          <w:p w14:paraId="60195D9E" w14:textId="77777777" w:rsidR="000A3F26" w:rsidRDefault="003E5F70">
            <w:pPr>
              <w:numPr>
                <w:ilvl w:val="1"/>
                <w:numId w:val="14"/>
              </w:numPr>
            </w:pPr>
            <w:r>
              <w:t>public void fn_Search()</w:t>
            </w:r>
          </w:p>
          <w:p w14:paraId="48295BED" w14:textId="77777777" w:rsidR="000A3F26" w:rsidRDefault="003E5F70">
            <w:pPr>
              <w:numPr>
                <w:ilvl w:val="1"/>
                <w:numId w:val="14"/>
              </w:numPr>
            </w:pPr>
            <w:r>
              <w:t>public void fn_More()</w:t>
            </w:r>
          </w:p>
          <w:p w14:paraId="75B871A7" w14:textId="77777777" w:rsidR="000A3F26" w:rsidRDefault="003E5F70">
            <w:pPr>
              <w:numPr>
                <w:ilvl w:val="1"/>
                <w:numId w:val="14"/>
              </w:numPr>
            </w:pPr>
            <w:r>
              <w:t>public void fn_LoadTestData()</w:t>
            </w:r>
          </w:p>
          <w:p w14:paraId="3FED1CB6" w14:textId="77777777" w:rsidR="000A3F26" w:rsidRDefault="003E5F70">
            <w:pPr>
              <w:numPr>
                <w:ilvl w:val="1"/>
                <w:numId w:val="14"/>
              </w:numPr>
            </w:pPr>
            <w:r>
              <w:t>public void fn_DisplayAll()</w:t>
            </w:r>
          </w:p>
          <w:p w14:paraId="06735480" w14:textId="77777777" w:rsidR="000A3F26" w:rsidRDefault="003E5F70">
            <w:pPr>
              <w:numPr>
                <w:ilvl w:val="1"/>
                <w:numId w:val="14"/>
              </w:numPr>
            </w:pPr>
            <w:r>
              <w:t>public void fn_DisplayAllByISBN()</w:t>
            </w:r>
          </w:p>
          <w:p w14:paraId="117D78F0" w14:textId="77777777" w:rsidR="000A3F26" w:rsidRDefault="003E5F70">
            <w:pPr>
              <w:numPr>
                <w:ilvl w:val="1"/>
                <w:numId w:val="14"/>
              </w:numPr>
            </w:pPr>
            <w:r>
              <w:t>public void fn_DisplayAllByTitle()</w:t>
            </w:r>
          </w:p>
          <w:p w14:paraId="159538C7" w14:textId="77777777" w:rsidR="000A3F26" w:rsidRDefault="003E5F70">
            <w:pPr>
              <w:numPr>
                <w:ilvl w:val="1"/>
                <w:numId w:val="14"/>
              </w:numPr>
            </w:pPr>
            <w:r>
              <w:t>public void fn_LoadFromFile()</w:t>
            </w:r>
          </w:p>
          <w:p w14:paraId="18AFD681" w14:textId="77777777" w:rsidR="000A3F26" w:rsidRDefault="003E5F70">
            <w:pPr>
              <w:numPr>
                <w:ilvl w:val="1"/>
                <w:numId w:val="14"/>
              </w:numPr>
            </w:pPr>
            <w:r>
              <w:t>public void fn_SaveToFile()</w:t>
            </w:r>
          </w:p>
          <w:p w14:paraId="2CC4CCC9" w14:textId="77777777" w:rsidR="000A3F26" w:rsidRPr="003E5F70" w:rsidRDefault="003E5F70">
            <w:pPr>
              <w:ind w:left="1440"/>
              <w:rPr>
                <w:lang w:val="en-US"/>
              </w:rPr>
            </w:pPr>
            <w:r w:rsidRPr="003E5F70">
              <w:rPr>
                <w:lang w:val="en-US"/>
              </w:rPr>
              <w:t>//for adding data from database to table</w:t>
            </w:r>
          </w:p>
          <w:p w14:paraId="14F0FE29" w14:textId="77777777" w:rsidR="000A3F26" w:rsidRPr="003E5F70" w:rsidRDefault="003E5F70">
            <w:pPr>
              <w:numPr>
                <w:ilvl w:val="1"/>
                <w:numId w:val="14"/>
              </w:numPr>
              <w:rPr>
                <w:lang w:val="en-US"/>
              </w:rPr>
            </w:pPr>
            <w:r w:rsidRPr="003E5F70">
              <w:rPr>
                <w:lang w:val="en-US"/>
              </w:rPr>
              <w:t>public void fn_Add(boolean status, String imgpath, String[] queue)</w:t>
            </w:r>
          </w:p>
          <w:p w14:paraId="7C5314C7" w14:textId="77777777" w:rsidR="000A3F26" w:rsidRPr="003E5F70" w:rsidRDefault="000A3F26">
            <w:pPr>
              <w:numPr>
                <w:ilvl w:val="1"/>
                <w:numId w:val="14"/>
              </w:numPr>
              <w:rPr>
                <w:lang w:val="en-US"/>
              </w:rPr>
            </w:pPr>
          </w:p>
          <w:p w14:paraId="1A5104BD" w14:textId="77777777" w:rsidR="000A3F26" w:rsidRPr="003E5F70" w:rsidRDefault="000A3F26">
            <w:pPr>
              <w:numPr>
                <w:ilvl w:val="1"/>
                <w:numId w:val="14"/>
              </w:numPr>
              <w:rPr>
                <w:lang w:val="en-US"/>
              </w:rPr>
            </w:pPr>
          </w:p>
        </w:tc>
      </w:tr>
      <w:tr w:rsidR="000A3F26" w14:paraId="0A72EE72" w14:textId="77777777">
        <w:tc>
          <w:tcPr>
            <w:tcW w:w="1980" w:type="dxa"/>
            <w:tcMar>
              <w:top w:w="100" w:type="dxa"/>
              <w:left w:w="100" w:type="dxa"/>
              <w:bottom w:w="100" w:type="dxa"/>
              <w:right w:w="100" w:type="dxa"/>
            </w:tcMar>
          </w:tcPr>
          <w:p w14:paraId="09B1B13F" w14:textId="77777777" w:rsidR="000A3F26" w:rsidRDefault="003E5F70">
            <w:pPr>
              <w:widowControl w:val="0"/>
              <w:spacing w:line="240" w:lineRule="auto"/>
            </w:pPr>
            <w:r>
              <w:lastRenderedPageBreak/>
              <w:t>Frame_moreGUI</w:t>
            </w:r>
          </w:p>
        </w:tc>
        <w:tc>
          <w:tcPr>
            <w:tcW w:w="7020" w:type="dxa"/>
            <w:tcMar>
              <w:top w:w="100" w:type="dxa"/>
              <w:left w:w="100" w:type="dxa"/>
              <w:bottom w:w="100" w:type="dxa"/>
              <w:right w:w="100" w:type="dxa"/>
            </w:tcMar>
          </w:tcPr>
          <w:p w14:paraId="00E977CF" w14:textId="77777777" w:rsidR="000A3F26" w:rsidRPr="003E5F70" w:rsidRDefault="003E5F70">
            <w:pPr>
              <w:rPr>
                <w:lang w:val="en-US"/>
              </w:rPr>
            </w:pPr>
            <w:r w:rsidRPr="003E5F70">
              <w:rPr>
                <w:lang w:val="en-US"/>
              </w:rPr>
              <w:t>public class Frame_moreGUI extends JFrame: Subclass of JFrame. It inherits the methods of JFrame. It contains a constructor Frame_moreGUI() to provide user interfaces using frames, panels and GUI components. The JButton objects are added ButtonListener which are implemented to perform the features for editing the book availability, waiting queue and the image retrieval. The edited information will be saved to BookLinkedList when closing the JFrame, by implementing the “WindowListener”</w:t>
            </w:r>
          </w:p>
          <w:p w14:paraId="17A60356" w14:textId="77777777" w:rsidR="000A3F26" w:rsidRDefault="003E5F70">
            <w:pPr>
              <w:numPr>
                <w:ilvl w:val="0"/>
                <w:numId w:val="5"/>
              </w:numPr>
            </w:pPr>
            <w:r>
              <w:t>Data fields:</w:t>
            </w:r>
          </w:p>
          <w:p w14:paraId="56DACA7E" w14:textId="77777777" w:rsidR="000A3F26" w:rsidRDefault="003E5F70">
            <w:pPr>
              <w:numPr>
                <w:ilvl w:val="1"/>
                <w:numId w:val="5"/>
              </w:numPr>
            </w:pPr>
            <w:r>
              <w:t>private JFrame jf_FrameGUI;</w:t>
            </w:r>
          </w:p>
          <w:p w14:paraId="2297175C" w14:textId="77777777" w:rsidR="000A3F26" w:rsidRDefault="003E5F70">
            <w:pPr>
              <w:numPr>
                <w:ilvl w:val="1"/>
                <w:numId w:val="5"/>
              </w:numPr>
            </w:pPr>
            <w:r>
              <w:t>private JTextArea jta_AboutBook;</w:t>
            </w:r>
          </w:p>
          <w:p w14:paraId="1967DC79" w14:textId="77777777" w:rsidR="000A3F26" w:rsidRDefault="003E5F70">
            <w:pPr>
              <w:numPr>
                <w:ilvl w:val="1"/>
                <w:numId w:val="5"/>
              </w:numPr>
            </w:pPr>
            <w:r>
              <w:t>private JPanel jp_Control;</w:t>
            </w:r>
          </w:p>
          <w:p w14:paraId="4081BC57" w14:textId="77777777" w:rsidR="000A3F26" w:rsidRDefault="003E5F70">
            <w:pPr>
              <w:numPr>
                <w:ilvl w:val="1"/>
                <w:numId w:val="5"/>
              </w:numPr>
            </w:pPr>
            <w:r>
              <w:t>private JTextArea jta_SystemMessage;</w:t>
            </w:r>
          </w:p>
          <w:p w14:paraId="4C2319CA" w14:textId="77777777" w:rsidR="000A3F26" w:rsidRDefault="003E5F70">
            <w:pPr>
              <w:numPr>
                <w:ilvl w:val="1"/>
                <w:numId w:val="5"/>
              </w:numPr>
            </w:pPr>
            <w:r>
              <w:t>private JButton jbt_Borrow;</w:t>
            </w:r>
          </w:p>
          <w:p w14:paraId="79A13F75" w14:textId="77777777" w:rsidR="000A3F26" w:rsidRDefault="003E5F70">
            <w:pPr>
              <w:numPr>
                <w:ilvl w:val="1"/>
                <w:numId w:val="5"/>
              </w:numPr>
            </w:pPr>
            <w:r>
              <w:t>private JButton jbt_Return;</w:t>
            </w:r>
          </w:p>
          <w:p w14:paraId="3A0C6CFB" w14:textId="77777777" w:rsidR="000A3F26" w:rsidRDefault="003E5F70">
            <w:pPr>
              <w:numPr>
                <w:ilvl w:val="1"/>
                <w:numId w:val="5"/>
              </w:numPr>
            </w:pPr>
            <w:r>
              <w:t>private JButton jbt_Reserve;</w:t>
            </w:r>
          </w:p>
          <w:p w14:paraId="09BDAE3B" w14:textId="77777777" w:rsidR="000A3F26" w:rsidRDefault="003E5F70">
            <w:pPr>
              <w:numPr>
                <w:ilvl w:val="1"/>
                <w:numId w:val="5"/>
              </w:numPr>
            </w:pPr>
            <w:r>
              <w:t>private JButton jbt_WaitingQueue;</w:t>
            </w:r>
          </w:p>
          <w:p w14:paraId="4CD1C721" w14:textId="77777777" w:rsidR="000A3F26" w:rsidRDefault="003E5F70">
            <w:pPr>
              <w:numPr>
                <w:ilvl w:val="1"/>
                <w:numId w:val="5"/>
              </w:numPr>
            </w:pPr>
            <w:r>
              <w:t>private JPanel jp_Image;</w:t>
            </w:r>
          </w:p>
          <w:p w14:paraId="26D11196" w14:textId="77777777" w:rsidR="000A3F26" w:rsidRDefault="003E5F70">
            <w:pPr>
              <w:numPr>
                <w:ilvl w:val="1"/>
                <w:numId w:val="5"/>
              </w:numPr>
            </w:pPr>
            <w:r>
              <w:t>private JButton jbt_SetImage;</w:t>
            </w:r>
          </w:p>
          <w:p w14:paraId="3D9C5DBE" w14:textId="77777777" w:rsidR="000A3F26" w:rsidRDefault="003E5F70">
            <w:pPr>
              <w:numPr>
                <w:ilvl w:val="1"/>
                <w:numId w:val="5"/>
              </w:numPr>
            </w:pPr>
            <w:r>
              <w:t>private JButton jbt_ResetImage;</w:t>
            </w:r>
          </w:p>
          <w:p w14:paraId="32C508FB" w14:textId="77777777" w:rsidR="000A3F26" w:rsidRDefault="003E5F70">
            <w:pPr>
              <w:numPr>
                <w:ilvl w:val="1"/>
                <w:numId w:val="5"/>
              </w:numPr>
            </w:pPr>
            <w:r>
              <w:t>private Book MyBook;</w:t>
            </w:r>
          </w:p>
          <w:p w14:paraId="4BF65F8C" w14:textId="77777777" w:rsidR="000A3F26" w:rsidRDefault="003E5F70">
            <w:pPr>
              <w:numPr>
                <w:ilvl w:val="1"/>
                <w:numId w:val="5"/>
              </w:numPr>
            </w:pPr>
            <w:r>
              <w:t>private MyQueue&lt;String&gt; BookQueueList;</w:t>
            </w:r>
          </w:p>
          <w:p w14:paraId="45BC59F2" w14:textId="77777777" w:rsidR="000A3F26" w:rsidRDefault="003E5F70">
            <w:pPr>
              <w:numPr>
                <w:ilvl w:val="0"/>
                <w:numId w:val="5"/>
              </w:numPr>
            </w:pPr>
            <w:r>
              <w:t>Methods:</w:t>
            </w:r>
          </w:p>
          <w:p w14:paraId="65D37BD1" w14:textId="77777777" w:rsidR="000A3F26" w:rsidRPr="003E5F70" w:rsidRDefault="003E5F70">
            <w:pPr>
              <w:numPr>
                <w:ilvl w:val="1"/>
                <w:numId w:val="5"/>
              </w:numPr>
              <w:rPr>
                <w:lang w:val="en-US"/>
              </w:rPr>
            </w:pPr>
            <w:r w:rsidRPr="003E5F70">
              <w:rPr>
                <w:lang w:val="en-US"/>
              </w:rPr>
              <w:t>public Frame_moreGUI(Book inBook)</w:t>
            </w:r>
          </w:p>
          <w:p w14:paraId="7D41F822" w14:textId="77777777" w:rsidR="000A3F26" w:rsidRDefault="003E5F70">
            <w:pPr>
              <w:numPr>
                <w:ilvl w:val="1"/>
                <w:numId w:val="5"/>
              </w:numPr>
            </w:pPr>
            <w:r>
              <w:t xml:space="preserve">public boolean getBookStatus() </w:t>
            </w:r>
          </w:p>
          <w:p w14:paraId="66D9302D" w14:textId="77777777" w:rsidR="000A3F26" w:rsidRDefault="003E5F70">
            <w:pPr>
              <w:numPr>
                <w:ilvl w:val="1"/>
                <w:numId w:val="5"/>
              </w:numPr>
            </w:pPr>
            <w:r>
              <w:t>public MyQueue&lt;String&gt; getBookQueue()</w:t>
            </w:r>
          </w:p>
          <w:p w14:paraId="351A2A0E" w14:textId="77777777" w:rsidR="000A3F26" w:rsidRDefault="003E5F70">
            <w:pPr>
              <w:numPr>
                <w:ilvl w:val="1"/>
                <w:numId w:val="5"/>
              </w:numPr>
            </w:pPr>
            <w:r>
              <w:t xml:space="preserve">public String getBookImagePath() </w:t>
            </w:r>
          </w:p>
          <w:p w14:paraId="47CC30A7" w14:textId="77777777" w:rsidR="000A3F26" w:rsidRDefault="003E5F70">
            <w:pPr>
              <w:numPr>
                <w:ilvl w:val="1"/>
                <w:numId w:val="5"/>
              </w:numPr>
            </w:pPr>
            <w:r>
              <w:t>void init_SubPanel_AboutBook()</w:t>
            </w:r>
          </w:p>
          <w:p w14:paraId="7F736123" w14:textId="77777777" w:rsidR="000A3F26" w:rsidRDefault="003E5F70">
            <w:pPr>
              <w:numPr>
                <w:ilvl w:val="1"/>
                <w:numId w:val="5"/>
              </w:numPr>
            </w:pPr>
            <w:r>
              <w:t>void init_SubPanel_ControlList()</w:t>
            </w:r>
          </w:p>
          <w:p w14:paraId="08628031" w14:textId="77777777" w:rsidR="000A3F26" w:rsidRDefault="003E5F70">
            <w:pPr>
              <w:numPr>
                <w:ilvl w:val="1"/>
                <w:numId w:val="5"/>
              </w:numPr>
            </w:pPr>
            <w:r>
              <w:t xml:space="preserve">void init_SubPanel_SystemMessage() </w:t>
            </w:r>
          </w:p>
          <w:p w14:paraId="45DC90AC" w14:textId="77777777" w:rsidR="000A3F26" w:rsidRDefault="003E5F70">
            <w:pPr>
              <w:numPr>
                <w:ilvl w:val="1"/>
                <w:numId w:val="5"/>
              </w:numPr>
            </w:pPr>
            <w:r>
              <w:t xml:space="preserve">void init_SubPanel_Image() </w:t>
            </w:r>
          </w:p>
          <w:p w14:paraId="39A6EB27" w14:textId="77777777" w:rsidR="000A3F26" w:rsidRDefault="003E5F70">
            <w:pPr>
              <w:numPr>
                <w:ilvl w:val="1"/>
                <w:numId w:val="5"/>
              </w:numPr>
            </w:pPr>
            <w:r>
              <w:t>void enableBorrow()</w:t>
            </w:r>
          </w:p>
          <w:p w14:paraId="53981ABF" w14:textId="77777777" w:rsidR="000A3F26" w:rsidRDefault="003E5F70">
            <w:pPr>
              <w:numPr>
                <w:ilvl w:val="1"/>
                <w:numId w:val="5"/>
              </w:numPr>
            </w:pPr>
            <w:r>
              <w:t>void disableBorrow()</w:t>
            </w:r>
          </w:p>
          <w:p w14:paraId="0D46FA97" w14:textId="77777777" w:rsidR="000A3F26" w:rsidRDefault="003E5F70">
            <w:pPr>
              <w:numPr>
                <w:ilvl w:val="1"/>
                <w:numId w:val="5"/>
              </w:numPr>
            </w:pPr>
            <w:r>
              <w:t xml:space="preserve">void update_jtextAboutBook() </w:t>
            </w:r>
          </w:p>
          <w:p w14:paraId="7708273A" w14:textId="77777777" w:rsidR="000A3F26" w:rsidRPr="003E5F70" w:rsidRDefault="003E5F70">
            <w:pPr>
              <w:numPr>
                <w:ilvl w:val="1"/>
                <w:numId w:val="5"/>
              </w:numPr>
              <w:rPr>
                <w:lang w:val="en-US"/>
              </w:rPr>
            </w:pPr>
            <w:r w:rsidRPr="003E5F70">
              <w:rPr>
                <w:lang w:val="en-US"/>
              </w:rPr>
              <w:t>void update_jtextSystemMessage(String strText)</w:t>
            </w:r>
          </w:p>
          <w:p w14:paraId="0ED5DB01" w14:textId="77777777" w:rsidR="000A3F26" w:rsidRPr="003E5F70" w:rsidRDefault="003E5F70">
            <w:pPr>
              <w:numPr>
                <w:ilvl w:val="1"/>
                <w:numId w:val="5"/>
              </w:numPr>
              <w:rPr>
                <w:lang w:val="en-US"/>
              </w:rPr>
            </w:pPr>
            <w:r w:rsidRPr="003E5F70">
              <w:rPr>
                <w:lang w:val="en-US"/>
              </w:rPr>
              <w:t>public void init_Button_Listener()</w:t>
            </w:r>
          </w:p>
          <w:p w14:paraId="3D3F5D73" w14:textId="77777777" w:rsidR="000A3F26" w:rsidRPr="003E5F70" w:rsidRDefault="003E5F70">
            <w:pPr>
              <w:rPr>
                <w:lang w:val="en-US"/>
              </w:rPr>
            </w:pPr>
            <w:r w:rsidRPr="003E5F70">
              <w:rPr>
                <w:lang w:val="en-US"/>
              </w:rPr>
              <w:t>Inner class:</w:t>
            </w:r>
          </w:p>
          <w:p w14:paraId="42F0E56F" w14:textId="77777777" w:rsidR="000A3F26" w:rsidRPr="003E5F70" w:rsidRDefault="003E5F70">
            <w:pPr>
              <w:rPr>
                <w:lang w:val="en-US"/>
              </w:rPr>
            </w:pPr>
            <w:r w:rsidRPr="003E5F70">
              <w:rPr>
                <w:lang w:val="en-US"/>
              </w:rPr>
              <w:t>class ButtonListener implements ActionListener</w:t>
            </w:r>
          </w:p>
          <w:p w14:paraId="2E9EB94E" w14:textId="77777777" w:rsidR="000A3F26" w:rsidRDefault="003E5F70">
            <w:pPr>
              <w:numPr>
                <w:ilvl w:val="0"/>
                <w:numId w:val="14"/>
              </w:numPr>
            </w:pPr>
            <w:r>
              <w:t>Methods:</w:t>
            </w:r>
          </w:p>
          <w:p w14:paraId="1A37A0FB" w14:textId="77777777" w:rsidR="000A3F26" w:rsidRDefault="003E5F70">
            <w:pPr>
              <w:numPr>
                <w:ilvl w:val="1"/>
                <w:numId w:val="14"/>
              </w:numPr>
            </w:pPr>
            <w:r>
              <w:t xml:space="preserve">void fn_Borrow() </w:t>
            </w:r>
          </w:p>
          <w:p w14:paraId="63278723" w14:textId="77777777" w:rsidR="000A3F26" w:rsidRDefault="003E5F70">
            <w:pPr>
              <w:numPr>
                <w:ilvl w:val="1"/>
                <w:numId w:val="14"/>
              </w:numPr>
            </w:pPr>
            <w:r>
              <w:t>void fn_Return()</w:t>
            </w:r>
          </w:p>
          <w:p w14:paraId="7E782E44" w14:textId="77777777" w:rsidR="000A3F26" w:rsidRDefault="003E5F70">
            <w:pPr>
              <w:numPr>
                <w:ilvl w:val="1"/>
                <w:numId w:val="14"/>
              </w:numPr>
            </w:pPr>
            <w:r>
              <w:lastRenderedPageBreak/>
              <w:t xml:space="preserve">void fn_Reserve() </w:t>
            </w:r>
          </w:p>
          <w:p w14:paraId="6393DDC3" w14:textId="77777777" w:rsidR="000A3F26" w:rsidRDefault="003E5F70">
            <w:pPr>
              <w:numPr>
                <w:ilvl w:val="1"/>
                <w:numId w:val="14"/>
              </w:numPr>
            </w:pPr>
            <w:r>
              <w:t xml:space="preserve">void fn_WaitingQueue() </w:t>
            </w:r>
          </w:p>
          <w:p w14:paraId="3AAF73CE" w14:textId="77777777" w:rsidR="000A3F26" w:rsidRDefault="003E5F70">
            <w:pPr>
              <w:numPr>
                <w:ilvl w:val="1"/>
                <w:numId w:val="14"/>
              </w:numPr>
            </w:pPr>
            <w:r>
              <w:t>void fn_SetImage()</w:t>
            </w:r>
          </w:p>
          <w:p w14:paraId="77FA8A3D" w14:textId="77777777" w:rsidR="000A3F26" w:rsidRDefault="003E5F70">
            <w:pPr>
              <w:numPr>
                <w:ilvl w:val="1"/>
                <w:numId w:val="14"/>
              </w:numPr>
            </w:pPr>
            <w:r>
              <w:t>void fn_ResetImage()</w:t>
            </w:r>
          </w:p>
          <w:p w14:paraId="61962F48" w14:textId="77777777" w:rsidR="000A3F26" w:rsidRDefault="003E5F70">
            <w:pPr>
              <w:numPr>
                <w:ilvl w:val="1"/>
                <w:numId w:val="14"/>
              </w:numPr>
            </w:pPr>
            <w:r>
              <w:t>String getFileExtension(String file)</w:t>
            </w:r>
          </w:p>
          <w:p w14:paraId="59A0D75D" w14:textId="77777777" w:rsidR="000A3F26" w:rsidRDefault="000A3F26"/>
        </w:tc>
      </w:tr>
      <w:tr w:rsidR="000A3F26" w:rsidRPr="00F06568" w14:paraId="2482AA5A" w14:textId="77777777">
        <w:tc>
          <w:tcPr>
            <w:tcW w:w="1980" w:type="dxa"/>
            <w:shd w:val="clear" w:color="auto" w:fill="auto"/>
            <w:tcMar>
              <w:top w:w="100" w:type="dxa"/>
              <w:left w:w="100" w:type="dxa"/>
              <w:bottom w:w="100" w:type="dxa"/>
              <w:right w:w="100" w:type="dxa"/>
            </w:tcMar>
          </w:tcPr>
          <w:p w14:paraId="76322EDA" w14:textId="77777777" w:rsidR="000A3F26" w:rsidRDefault="003E5F70">
            <w:pPr>
              <w:widowControl w:val="0"/>
              <w:spacing w:line="240" w:lineRule="auto"/>
            </w:pPr>
            <w:r>
              <w:lastRenderedPageBreak/>
              <w:t>Book</w:t>
            </w:r>
          </w:p>
        </w:tc>
        <w:tc>
          <w:tcPr>
            <w:tcW w:w="7020" w:type="dxa"/>
            <w:shd w:val="clear" w:color="auto" w:fill="auto"/>
            <w:tcMar>
              <w:top w:w="100" w:type="dxa"/>
              <w:left w:w="100" w:type="dxa"/>
              <w:bottom w:w="100" w:type="dxa"/>
              <w:right w:w="100" w:type="dxa"/>
            </w:tcMar>
          </w:tcPr>
          <w:p w14:paraId="7E3C5E2C" w14:textId="77777777" w:rsidR="000A3F26" w:rsidRPr="003E5F70" w:rsidRDefault="003E5F70">
            <w:pPr>
              <w:rPr>
                <w:lang w:val="en-US"/>
              </w:rPr>
            </w:pPr>
            <w:r w:rsidRPr="003E5F70">
              <w:rPr>
                <w:lang w:val="en-US"/>
              </w:rPr>
              <w:t>public class Book: A class has its own variables to store ISBN, title and the status of Book with getter and setter function.</w:t>
            </w:r>
          </w:p>
          <w:p w14:paraId="6CF5BD49" w14:textId="77777777" w:rsidR="000A3F26" w:rsidRDefault="003E5F70">
            <w:pPr>
              <w:numPr>
                <w:ilvl w:val="0"/>
                <w:numId w:val="5"/>
              </w:numPr>
            </w:pPr>
            <w:r>
              <w:t>Data fields:</w:t>
            </w:r>
          </w:p>
          <w:p w14:paraId="2A6B8ABD" w14:textId="77777777" w:rsidR="000A3F26" w:rsidRDefault="003E5F70">
            <w:pPr>
              <w:numPr>
                <w:ilvl w:val="1"/>
                <w:numId w:val="5"/>
              </w:numPr>
            </w:pPr>
            <w:r>
              <w:t>private String title;</w:t>
            </w:r>
          </w:p>
          <w:p w14:paraId="7AB639D1" w14:textId="77777777" w:rsidR="000A3F26" w:rsidRDefault="003E5F70">
            <w:pPr>
              <w:numPr>
                <w:ilvl w:val="1"/>
                <w:numId w:val="5"/>
              </w:numPr>
            </w:pPr>
            <w:r>
              <w:t>private String ISBN;</w:t>
            </w:r>
          </w:p>
          <w:p w14:paraId="3BD4F9DE" w14:textId="77777777" w:rsidR="000A3F26" w:rsidRDefault="003E5F70">
            <w:pPr>
              <w:numPr>
                <w:ilvl w:val="1"/>
                <w:numId w:val="5"/>
              </w:numPr>
            </w:pPr>
            <w:r>
              <w:t>private boolean available;</w:t>
            </w:r>
          </w:p>
          <w:p w14:paraId="748285B3" w14:textId="77777777" w:rsidR="000A3F26" w:rsidRDefault="003E5F70">
            <w:pPr>
              <w:numPr>
                <w:ilvl w:val="1"/>
                <w:numId w:val="5"/>
              </w:numPr>
            </w:pPr>
            <w:r>
              <w:t>private String path;</w:t>
            </w:r>
          </w:p>
          <w:p w14:paraId="4E500BE1" w14:textId="77777777" w:rsidR="000A3F26" w:rsidRDefault="003E5F70">
            <w:pPr>
              <w:numPr>
                <w:ilvl w:val="0"/>
                <w:numId w:val="5"/>
              </w:numPr>
            </w:pPr>
            <w:r>
              <w:t>Methods:</w:t>
            </w:r>
          </w:p>
          <w:p w14:paraId="6FE48749" w14:textId="77777777" w:rsidR="000A3F26" w:rsidRDefault="003E5F70">
            <w:pPr>
              <w:numPr>
                <w:ilvl w:val="1"/>
                <w:numId w:val="5"/>
              </w:numPr>
            </w:pPr>
            <w:r>
              <w:t>public Book()</w:t>
            </w:r>
          </w:p>
          <w:p w14:paraId="2D26DF7A" w14:textId="77777777" w:rsidR="000A3F26" w:rsidRPr="003E5F70" w:rsidRDefault="003E5F70">
            <w:pPr>
              <w:numPr>
                <w:ilvl w:val="1"/>
                <w:numId w:val="5"/>
              </w:numPr>
              <w:rPr>
                <w:lang w:val="en-US"/>
              </w:rPr>
            </w:pPr>
            <w:r w:rsidRPr="003E5F70">
              <w:rPr>
                <w:lang w:val="en-US"/>
              </w:rPr>
              <w:t>public Book(String ISBN,String title)</w:t>
            </w:r>
          </w:p>
          <w:p w14:paraId="47580AC9" w14:textId="77777777" w:rsidR="000A3F26" w:rsidRDefault="003E5F70">
            <w:pPr>
              <w:numPr>
                <w:ilvl w:val="1"/>
                <w:numId w:val="5"/>
              </w:numPr>
            </w:pPr>
            <w:r>
              <w:t>public String getTitle()</w:t>
            </w:r>
          </w:p>
          <w:p w14:paraId="17A29518" w14:textId="77777777" w:rsidR="000A3F26" w:rsidRDefault="003E5F70">
            <w:pPr>
              <w:numPr>
                <w:ilvl w:val="1"/>
                <w:numId w:val="5"/>
              </w:numPr>
            </w:pPr>
            <w:r>
              <w:t>public String getISBN()</w:t>
            </w:r>
          </w:p>
          <w:p w14:paraId="533E658D" w14:textId="77777777" w:rsidR="000A3F26" w:rsidRDefault="003E5F70">
            <w:pPr>
              <w:numPr>
                <w:ilvl w:val="1"/>
                <w:numId w:val="5"/>
              </w:numPr>
            </w:pPr>
            <w:r>
              <w:t>public boolean isAvailable()</w:t>
            </w:r>
          </w:p>
          <w:p w14:paraId="1BCAB608" w14:textId="77777777" w:rsidR="000A3F26" w:rsidRDefault="003E5F70">
            <w:pPr>
              <w:numPr>
                <w:ilvl w:val="1"/>
                <w:numId w:val="5"/>
              </w:numPr>
            </w:pPr>
            <w:r>
              <w:t>public MyQueue&lt;String&gt; getReservedQueue()</w:t>
            </w:r>
          </w:p>
          <w:p w14:paraId="4AB60249" w14:textId="77777777" w:rsidR="000A3F26" w:rsidRDefault="003E5F70">
            <w:pPr>
              <w:numPr>
                <w:ilvl w:val="1"/>
                <w:numId w:val="5"/>
              </w:numPr>
            </w:pPr>
            <w:r>
              <w:t>public String getPath()</w:t>
            </w:r>
          </w:p>
          <w:p w14:paraId="438278E5" w14:textId="77777777" w:rsidR="000A3F26" w:rsidRPr="003E5F70" w:rsidRDefault="003E5F70">
            <w:pPr>
              <w:numPr>
                <w:ilvl w:val="1"/>
                <w:numId w:val="5"/>
              </w:numPr>
              <w:rPr>
                <w:lang w:val="en-US"/>
              </w:rPr>
            </w:pPr>
            <w:r w:rsidRPr="003E5F70">
              <w:rPr>
                <w:lang w:val="en-US"/>
              </w:rPr>
              <w:t>public void setTitle(String title)</w:t>
            </w:r>
          </w:p>
          <w:p w14:paraId="7F64C2E1" w14:textId="77777777" w:rsidR="000A3F26" w:rsidRPr="003E5F70" w:rsidRDefault="003E5F70">
            <w:pPr>
              <w:numPr>
                <w:ilvl w:val="1"/>
                <w:numId w:val="5"/>
              </w:numPr>
              <w:rPr>
                <w:lang w:val="en-US"/>
              </w:rPr>
            </w:pPr>
            <w:r w:rsidRPr="003E5F70">
              <w:rPr>
                <w:lang w:val="en-US"/>
              </w:rPr>
              <w:t>public void setISBN(String ISBN)</w:t>
            </w:r>
          </w:p>
          <w:p w14:paraId="57951BD6" w14:textId="77777777" w:rsidR="000A3F26" w:rsidRPr="003E5F70" w:rsidRDefault="003E5F70">
            <w:pPr>
              <w:numPr>
                <w:ilvl w:val="1"/>
                <w:numId w:val="5"/>
              </w:numPr>
              <w:rPr>
                <w:lang w:val="en-US"/>
              </w:rPr>
            </w:pPr>
            <w:r w:rsidRPr="003E5F70">
              <w:rPr>
                <w:lang w:val="en-US"/>
              </w:rPr>
              <w:t>public void setAvailable(boolean available)</w:t>
            </w:r>
          </w:p>
          <w:p w14:paraId="0E59C261" w14:textId="77777777" w:rsidR="000A3F26" w:rsidRPr="003E5F70" w:rsidRDefault="003E5F70">
            <w:pPr>
              <w:numPr>
                <w:ilvl w:val="1"/>
                <w:numId w:val="5"/>
              </w:numPr>
              <w:rPr>
                <w:lang w:val="en-US"/>
              </w:rPr>
            </w:pPr>
            <w:r w:rsidRPr="003E5F70">
              <w:rPr>
                <w:lang w:val="en-US"/>
              </w:rPr>
              <w:t>public void setPath(String path)</w:t>
            </w:r>
          </w:p>
        </w:tc>
      </w:tr>
      <w:tr w:rsidR="000A3F26" w:rsidRPr="00F06568" w14:paraId="24CBC83B" w14:textId="77777777">
        <w:tc>
          <w:tcPr>
            <w:tcW w:w="1980" w:type="dxa"/>
            <w:shd w:val="clear" w:color="auto" w:fill="auto"/>
            <w:tcMar>
              <w:top w:w="100" w:type="dxa"/>
              <w:left w:w="100" w:type="dxa"/>
              <w:bottom w:w="100" w:type="dxa"/>
              <w:right w:w="100" w:type="dxa"/>
            </w:tcMar>
          </w:tcPr>
          <w:p w14:paraId="43CE117E" w14:textId="77777777" w:rsidR="000A3F26" w:rsidRDefault="003E5F70">
            <w:pPr>
              <w:widowControl w:val="0"/>
              <w:spacing w:line="240" w:lineRule="auto"/>
            </w:pPr>
            <w:r>
              <w:t>MyList&lt;E&gt;</w:t>
            </w:r>
          </w:p>
        </w:tc>
        <w:tc>
          <w:tcPr>
            <w:tcW w:w="7020" w:type="dxa"/>
            <w:shd w:val="clear" w:color="auto" w:fill="auto"/>
            <w:tcMar>
              <w:top w:w="100" w:type="dxa"/>
              <w:left w:w="100" w:type="dxa"/>
              <w:bottom w:w="100" w:type="dxa"/>
              <w:right w:w="100" w:type="dxa"/>
            </w:tcMar>
          </w:tcPr>
          <w:p w14:paraId="5381DD99" w14:textId="77777777" w:rsidR="000A3F26" w:rsidRPr="003E5F70" w:rsidRDefault="003E5F70">
            <w:pPr>
              <w:rPr>
                <w:lang w:val="en-US"/>
              </w:rPr>
            </w:pPr>
            <w:r w:rsidRPr="003E5F70">
              <w:rPr>
                <w:lang w:val="en-US"/>
              </w:rPr>
              <w:t>public interface MyList&lt;E&gt; extends java.util.Collection&lt;E&gt;: An generic interface extended from Collection&lt;E&gt; that requires a class which stores elements in a sequential order to use this interface to implement its abstract function.</w:t>
            </w:r>
          </w:p>
          <w:p w14:paraId="381F13B8" w14:textId="77777777" w:rsidR="000A3F26" w:rsidRDefault="003E5F70">
            <w:pPr>
              <w:numPr>
                <w:ilvl w:val="0"/>
                <w:numId w:val="8"/>
              </w:numPr>
            </w:pPr>
            <w:r>
              <w:t>Methods:</w:t>
            </w:r>
          </w:p>
          <w:p w14:paraId="1B444B38" w14:textId="77777777" w:rsidR="000A3F26" w:rsidRPr="003E5F70" w:rsidRDefault="003E5F70">
            <w:pPr>
              <w:numPr>
                <w:ilvl w:val="1"/>
                <w:numId w:val="8"/>
              </w:numPr>
              <w:rPr>
                <w:lang w:val="en-US"/>
              </w:rPr>
            </w:pPr>
            <w:r w:rsidRPr="003E5F70">
              <w:rPr>
                <w:lang w:val="en-US"/>
              </w:rPr>
              <w:t>public void add(int index, E e);</w:t>
            </w:r>
          </w:p>
          <w:p w14:paraId="260660DD" w14:textId="77777777" w:rsidR="000A3F26" w:rsidRPr="003E5F70" w:rsidRDefault="003E5F70">
            <w:pPr>
              <w:numPr>
                <w:ilvl w:val="1"/>
                <w:numId w:val="8"/>
              </w:numPr>
              <w:rPr>
                <w:lang w:val="en-US"/>
              </w:rPr>
            </w:pPr>
            <w:r w:rsidRPr="003E5F70">
              <w:rPr>
                <w:lang w:val="en-US"/>
              </w:rPr>
              <w:t>public E get(int index);</w:t>
            </w:r>
          </w:p>
          <w:p w14:paraId="5DBEB6A1" w14:textId="77777777" w:rsidR="000A3F26" w:rsidRPr="003E5F70" w:rsidRDefault="003E5F70">
            <w:pPr>
              <w:numPr>
                <w:ilvl w:val="1"/>
                <w:numId w:val="8"/>
              </w:numPr>
              <w:rPr>
                <w:lang w:val="en-US"/>
              </w:rPr>
            </w:pPr>
            <w:r w:rsidRPr="003E5F70">
              <w:rPr>
                <w:lang w:val="en-US"/>
              </w:rPr>
              <w:t>public int indexOf(Object e);</w:t>
            </w:r>
          </w:p>
          <w:p w14:paraId="78712F1A" w14:textId="77777777" w:rsidR="000A3F26" w:rsidRPr="003E5F70" w:rsidRDefault="003E5F70">
            <w:pPr>
              <w:numPr>
                <w:ilvl w:val="1"/>
                <w:numId w:val="8"/>
              </w:numPr>
              <w:rPr>
                <w:lang w:val="en-US"/>
              </w:rPr>
            </w:pPr>
            <w:r w:rsidRPr="003E5F70">
              <w:rPr>
                <w:lang w:val="en-US"/>
              </w:rPr>
              <w:t>public int lastIndexOf(E e);</w:t>
            </w:r>
          </w:p>
          <w:p w14:paraId="2928F8E0" w14:textId="77777777" w:rsidR="000A3F26" w:rsidRPr="003E5F70" w:rsidRDefault="003E5F70">
            <w:pPr>
              <w:numPr>
                <w:ilvl w:val="1"/>
                <w:numId w:val="8"/>
              </w:numPr>
              <w:rPr>
                <w:lang w:val="en-US"/>
              </w:rPr>
            </w:pPr>
            <w:r w:rsidRPr="003E5F70">
              <w:rPr>
                <w:lang w:val="en-US"/>
              </w:rPr>
              <w:t>public E remove(int index);</w:t>
            </w:r>
          </w:p>
          <w:p w14:paraId="23E069BE" w14:textId="77777777" w:rsidR="000A3F26" w:rsidRPr="003E5F70" w:rsidRDefault="003E5F70">
            <w:pPr>
              <w:numPr>
                <w:ilvl w:val="1"/>
                <w:numId w:val="8"/>
              </w:numPr>
              <w:rPr>
                <w:lang w:val="en-US"/>
              </w:rPr>
            </w:pPr>
            <w:r w:rsidRPr="003E5F70">
              <w:rPr>
                <w:lang w:val="en-US"/>
              </w:rPr>
              <w:t>public E set(int index, E e);</w:t>
            </w:r>
          </w:p>
          <w:p w14:paraId="7345529F" w14:textId="77777777" w:rsidR="000A3F26" w:rsidRPr="003E5F70" w:rsidRDefault="003E5F70">
            <w:pPr>
              <w:numPr>
                <w:ilvl w:val="1"/>
                <w:numId w:val="8"/>
              </w:numPr>
              <w:rPr>
                <w:lang w:val="en-US"/>
              </w:rPr>
            </w:pPr>
            <w:r w:rsidRPr="003E5F70">
              <w:rPr>
                <w:lang w:val="en-US"/>
              </w:rPr>
              <w:t>public default boolean add(E e)</w:t>
            </w:r>
          </w:p>
          <w:p w14:paraId="457F8B3B" w14:textId="77777777" w:rsidR="000A3F26" w:rsidRDefault="003E5F70">
            <w:pPr>
              <w:numPr>
                <w:ilvl w:val="1"/>
                <w:numId w:val="8"/>
              </w:numPr>
            </w:pPr>
            <w:r>
              <w:t>public default boolean isEmpty()</w:t>
            </w:r>
          </w:p>
          <w:p w14:paraId="490D3ECF" w14:textId="77777777" w:rsidR="000A3F26" w:rsidRPr="003E5F70" w:rsidRDefault="003E5F70">
            <w:pPr>
              <w:numPr>
                <w:ilvl w:val="1"/>
                <w:numId w:val="8"/>
              </w:numPr>
              <w:rPr>
                <w:lang w:val="en-US"/>
              </w:rPr>
            </w:pPr>
            <w:r w:rsidRPr="003E5F70">
              <w:rPr>
                <w:lang w:val="en-US"/>
              </w:rPr>
              <w:t>public default boolean remove(Object e)</w:t>
            </w:r>
          </w:p>
          <w:p w14:paraId="1C2F6604" w14:textId="77777777" w:rsidR="000A3F26" w:rsidRPr="003E5F70" w:rsidRDefault="003E5F70">
            <w:pPr>
              <w:numPr>
                <w:ilvl w:val="1"/>
                <w:numId w:val="8"/>
              </w:numPr>
              <w:rPr>
                <w:lang w:val="en-US"/>
              </w:rPr>
            </w:pPr>
            <w:r w:rsidRPr="003E5F70">
              <w:rPr>
                <w:lang w:val="en-US"/>
              </w:rPr>
              <w:lastRenderedPageBreak/>
              <w:t xml:space="preserve"> public default boolean containsAll(Collection&lt;?&gt; c)</w:t>
            </w:r>
          </w:p>
          <w:p w14:paraId="6169609F" w14:textId="77777777" w:rsidR="000A3F26" w:rsidRPr="003E5F70" w:rsidRDefault="003E5F70">
            <w:pPr>
              <w:numPr>
                <w:ilvl w:val="1"/>
                <w:numId w:val="8"/>
              </w:numPr>
              <w:rPr>
                <w:lang w:val="en-US"/>
              </w:rPr>
            </w:pPr>
            <w:r w:rsidRPr="003E5F70">
              <w:rPr>
                <w:lang w:val="en-US"/>
              </w:rPr>
              <w:t>public default boolean addAll(Collection&lt;? extends E&gt; c)</w:t>
            </w:r>
          </w:p>
          <w:p w14:paraId="22ACA44E" w14:textId="77777777" w:rsidR="000A3F26" w:rsidRPr="003E5F70" w:rsidRDefault="003E5F70">
            <w:pPr>
              <w:numPr>
                <w:ilvl w:val="1"/>
                <w:numId w:val="8"/>
              </w:numPr>
              <w:rPr>
                <w:lang w:val="en-US"/>
              </w:rPr>
            </w:pPr>
            <w:r w:rsidRPr="003E5F70">
              <w:rPr>
                <w:lang w:val="en-US"/>
              </w:rPr>
              <w:t>public default boolean removeAll(Collection&lt;?&gt; c)</w:t>
            </w:r>
          </w:p>
          <w:p w14:paraId="5428176E" w14:textId="77777777" w:rsidR="000A3F26" w:rsidRPr="003E5F70" w:rsidRDefault="003E5F70">
            <w:pPr>
              <w:numPr>
                <w:ilvl w:val="1"/>
                <w:numId w:val="8"/>
              </w:numPr>
              <w:rPr>
                <w:lang w:val="en-US"/>
              </w:rPr>
            </w:pPr>
            <w:r w:rsidRPr="003E5F70">
              <w:rPr>
                <w:lang w:val="en-US"/>
              </w:rPr>
              <w:t>public default boolean retainAll(Collection&lt;?&gt; c)</w:t>
            </w:r>
          </w:p>
          <w:p w14:paraId="2117C1A9" w14:textId="77777777" w:rsidR="000A3F26" w:rsidRDefault="003E5F70">
            <w:pPr>
              <w:numPr>
                <w:ilvl w:val="1"/>
                <w:numId w:val="8"/>
              </w:numPr>
            </w:pPr>
            <w:r>
              <w:t>public default Object[] toArray()</w:t>
            </w:r>
          </w:p>
          <w:p w14:paraId="276D3D0C" w14:textId="77777777" w:rsidR="000A3F26" w:rsidRPr="003E5F70" w:rsidRDefault="003E5F70">
            <w:pPr>
              <w:numPr>
                <w:ilvl w:val="1"/>
                <w:numId w:val="8"/>
              </w:numPr>
              <w:rPr>
                <w:lang w:val="en-US"/>
              </w:rPr>
            </w:pPr>
            <w:r w:rsidRPr="003E5F70">
              <w:rPr>
                <w:lang w:val="en-US"/>
              </w:rPr>
              <w:t>public default &lt;T&gt; T[] toArray(T[] a)</w:t>
            </w:r>
          </w:p>
        </w:tc>
      </w:tr>
      <w:tr w:rsidR="000A3F26" w14:paraId="048BF16E" w14:textId="77777777">
        <w:tc>
          <w:tcPr>
            <w:tcW w:w="1980" w:type="dxa"/>
            <w:shd w:val="clear" w:color="auto" w:fill="auto"/>
            <w:tcMar>
              <w:top w:w="100" w:type="dxa"/>
              <w:left w:w="100" w:type="dxa"/>
              <w:bottom w:w="100" w:type="dxa"/>
              <w:right w:w="100" w:type="dxa"/>
            </w:tcMar>
          </w:tcPr>
          <w:p w14:paraId="38CD553A" w14:textId="77777777" w:rsidR="000A3F26" w:rsidRDefault="003E5F70">
            <w:pPr>
              <w:widowControl w:val="0"/>
              <w:spacing w:line="240" w:lineRule="auto"/>
            </w:pPr>
            <w:r>
              <w:lastRenderedPageBreak/>
              <w:t>MyLinkedList&lt;E&gt;</w:t>
            </w:r>
          </w:p>
        </w:tc>
        <w:tc>
          <w:tcPr>
            <w:tcW w:w="7020" w:type="dxa"/>
            <w:shd w:val="clear" w:color="auto" w:fill="auto"/>
            <w:tcMar>
              <w:top w:w="100" w:type="dxa"/>
              <w:left w:w="100" w:type="dxa"/>
              <w:bottom w:w="100" w:type="dxa"/>
              <w:right w:w="100" w:type="dxa"/>
            </w:tcMar>
          </w:tcPr>
          <w:p w14:paraId="384B6B16" w14:textId="77777777" w:rsidR="000A3F26" w:rsidRPr="003E5F70" w:rsidRDefault="003E5F70">
            <w:pPr>
              <w:rPr>
                <w:lang w:val="en-US"/>
              </w:rPr>
            </w:pPr>
            <w:r w:rsidRPr="003E5F70">
              <w:rPr>
                <w:lang w:val="en-US"/>
              </w:rPr>
              <w:t xml:space="preserve">public class MyLinkedList&lt;E&gt; implements MyList&lt;E&gt;: Generic subclass of MyList&lt;E&gt;.It implements abstract methods of MyList&lt;E&gt; and has its own inner class Node and function to store the elements. It also has its own iterator to traverse all the elements in the list. </w:t>
            </w:r>
          </w:p>
          <w:p w14:paraId="4057FCBD" w14:textId="77777777" w:rsidR="000A3F26" w:rsidRDefault="003E5F70">
            <w:pPr>
              <w:numPr>
                <w:ilvl w:val="0"/>
                <w:numId w:val="2"/>
              </w:numPr>
            </w:pPr>
            <w:r>
              <w:t>Data fields:</w:t>
            </w:r>
          </w:p>
          <w:p w14:paraId="0A87BF06" w14:textId="77777777" w:rsidR="000A3F26" w:rsidRPr="003E5F70" w:rsidRDefault="003E5F70">
            <w:pPr>
              <w:numPr>
                <w:ilvl w:val="1"/>
                <w:numId w:val="2"/>
              </w:numPr>
              <w:rPr>
                <w:lang w:val="en-US"/>
              </w:rPr>
            </w:pPr>
            <w:r w:rsidRPr="003E5F70">
              <w:rPr>
                <w:lang w:val="en-US"/>
              </w:rPr>
              <w:t>protected Node&lt;E&gt; head, tail;</w:t>
            </w:r>
          </w:p>
          <w:p w14:paraId="14B7ECEC" w14:textId="77777777" w:rsidR="000A3F26" w:rsidRDefault="003E5F70">
            <w:pPr>
              <w:numPr>
                <w:ilvl w:val="1"/>
                <w:numId w:val="2"/>
              </w:numPr>
            </w:pPr>
            <w:r>
              <w:t>protected int size = 0;</w:t>
            </w:r>
          </w:p>
          <w:p w14:paraId="6F08E5DC" w14:textId="77777777" w:rsidR="000A3F26" w:rsidRDefault="003E5F70">
            <w:pPr>
              <w:numPr>
                <w:ilvl w:val="0"/>
                <w:numId w:val="2"/>
              </w:numPr>
            </w:pPr>
            <w:r>
              <w:t>Methods:</w:t>
            </w:r>
          </w:p>
          <w:p w14:paraId="436717BE" w14:textId="77777777" w:rsidR="000A3F26" w:rsidRDefault="003E5F70">
            <w:pPr>
              <w:numPr>
                <w:ilvl w:val="1"/>
                <w:numId w:val="2"/>
              </w:numPr>
            </w:pPr>
            <w:r>
              <w:t>public MyLinkedList()</w:t>
            </w:r>
          </w:p>
          <w:p w14:paraId="6506A060" w14:textId="77777777" w:rsidR="000A3F26" w:rsidRDefault="003E5F70">
            <w:pPr>
              <w:numPr>
                <w:ilvl w:val="1"/>
                <w:numId w:val="2"/>
              </w:numPr>
            </w:pPr>
            <w:r>
              <w:t>public MyLinkedList(E[] objects)</w:t>
            </w:r>
          </w:p>
          <w:p w14:paraId="4A43603C" w14:textId="77777777" w:rsidR="000A3F26" w:rsidRDefault="003E5F70">
            <w:pPr>
              <w:numPr>
                <w:ilvl w:val="1"/>
                <w:numId w:val="2"/>
              </w:numPr>
            </w:pPr>
            <w:r>
              <w:t>public E getFirst()</w:t>
            </w:r>
          </w:p>
          <w:p w14:paraId="15CFC414" w14:textId="77777777" w:rsidR="000A3F26" w:rsidRDefault="003E5F70">
            <w:pPr>
              <w:numPr>
                <w:ilvl w:val="1"/>
                <w:numId w:val="2"/>
              </w:numPr>
            </w:pPr>
            <w:r>
              <w:t>public E getLast()</w:t>
            </w:r>
          </w:p>
          <w:p w14:paraId="5EA1E46B" w14:textId="77777777" w:rsidR="000A3F26" w:rsidRPr="003E5F70" w:rsidRDefault="003E5F70">
            <w:pPr>
              <w:numPr>
                <w:ilvl w:val="1"/>
                <w:numId w:val="2"/>
              </w:numPr>
              <w:rPr>
                <w:lang w:val="en-US"/>
              </w:rPr>
            </w:pPr>
            <w:r w:rsidRPr="003E5F70">
              <w:rPr>
                <w:lang w:val="en-US"/>
              </w:rPr>
              <w:t>public void addFirst(E e)</w:t>
            </w:r>
          </w:p>
          <w:p w14:paraId="03C4BCB5" w14:textId="77777777" w:rsidR="000A3F26" w:rsidRPr="003E5F70" w:rsidRDefault="003E5F70">
            <w:pPr>
              <w:numPr>
                <w:ilvl w:val="1"/>
                <w:numId w:val="2"/>
              </w:numPr>
              <w:rPr>
                <w:lang w:val="en-US"/>
              </w:rPr>
            </w:pPr>
            <w:r w:rsidRPr="003E5F70">
              <w:rPr>
                <w:lang w:val="en-US"/>
              </w:rPr>
              <w:t>public void addLast(E e)</w:t>
            </w:r>
          </w:p>
          <w:p w14:paraId="2D882B72" w14:textId="77777777" w:rsidR="000A3F26" w:rsidRPr="003E5F70" w:rsidRDefault="003E5F70">
            <w:pPr>
              <w:numPr>
                <w:ilvl w:val="1"/>
                <w:numId w:val="2"/>
              </w:numPr>
              <w:rPr>
                <w:lang w:val="en-US"/>
              </w:rPr>
            </w:pPr>
            <w:r w:rsidRPr="003E5F70">
              <w:rPr>
                <w:lang w:val="en-US"/>
              </w:rPr>
              <w:t>public void add(int index, E e)</w:t>
            </w:r>
          </w:p>
          <w:p w14:paraId="5BF77706" w14:textId="77777777" w:rsidR="000A3F26" w:rsidRDefault="003E5F70">
            <w:pPr>
              <w:numPr>
                <w:ilvl w:val="1"/>
                <w:numId w:val="2"/>
              </w:numPr>
            </w:pPr>
            <w:r>
              <w:t>public E removeFirst()</w:t>
            </w:r>
          </w:p>
          <w:p w14:paraId="3F9E0D60" w14:textId="77777777" w:rsidR="000A3F26" w:rsidRDefault="003E5F70">
            <w:pPr>
              <w:numPr>
                <w:ilvl w:val="1"/>
                <w:numId w:val="2"/>
              </w:numPr>
            </w:pPr>
            <w:r>
              <w:t>public E removeLast()</w:t>
            </w:r>
          </w:p>
          <w:p w14:paraId="2D7400CE" w14:textId="77777777" w:rsidR="000A3F26" w:rsidRPr="003E5F70" w:rsidRDefault="003E5F70">
            <w:pPr>
              <w:numPr>
                <w:ilvl w:val="1"/>
                <w:numId w:val="2"/>
              </w:numPr>
              <w:rPr>
                <w:lang w:val="en-US"/>
              </w:rPr>
            </w:pPr>
            <w:r w:rsidRPr="003E5F70">
              <w:rPr>
                <w:lang w:val="en-US"/>
              </w:rPr>
              <w:t>public E remove(int index)</w:t>
            </w:r>
          </w:p>
          <w:p w14:paraId="564FAC03" w14:textId="77777777" w:rsidR="000A3F26" w:rsidRDefault="003E5F70">
            <w:pPr>
              <w:numPr>
                <w:ilvl w:val="1"/>
                <w:numId w:val="2"/>
              </w:numPr>
            </w:pPr>
            <w:r>
              <w:t>public String toString()</w:t>
            </w:r>
          </w:p>
          <w:p w14:paraId="4986CC60" w14:textId="77777777" w:rsidR="000A3F26" w:rsidRDefault="003E5F70">
            <w:pPr>
              <w:numPr>
                <w:ilvl w:val="1"/>
                <w:numId w:val="2"/>
              </w:numPr>
            </w:pPr>
            <w:r>
              <w:t>public void clear()</w:t>
            </w:r>
          </w:p>
          <w:p w14:paraId="535B5E2F" w14:textId="77777777" w:rsidR="000A3F26" w:rsidRPr="003E5F70" w:rsidRDefault="003E5F70">
            <w:pPr>
              <w:numPr>
                <w:ilvl w:val="1"/>
                <w:numId w:val="2"/>
              </w:numPr>
              <w:rPr>
                <w:lang w:val="en-US"/>
              </w:rPr>
            </w:pPr>
            <w:r w:rsidRPr="003E5F70">
              <w:rPr>
                <w:lang w:val="en-US"/>
              </w:rPr>
              <w:t>public boolean contains(Object e)</w:t>
            </w:r>
          </w:p>
          <w:p w14:paraId="73390CB5" w14:textId="77777777" w:rsidR="000A3F26" w:rsidRPr="003E5F70" w:rsidRDefault="003E5F70">
            <w:pPr>
              <w:numPr>
                <w:ilvl w:val="1"/>
                <w:numId w:val="2"/>
              </w:numPr>
              <w:rPr>
                <w:lang w:val="en-US"/>
              </w:rPr>
            </w:pPr>
            <w:r w:rsidRPr="003E5F70">
              <w:rPr>
                <w:lang w:val="en-US"/>
              </w:rPr>
              <w:t>public E get(int index)</w:t>
            </w:r>
          </w:p>
          <w:p w14:paraId="6EA98193" w14:textId="77777777" w:rsidR="000A3F26" w:rsidRPr="003E5F70" w:rsidRDefault="003E5F70">
            <w:pPr>
              <w:numPr>
                <w:ilvl w:val="1"/>
                <w:numId w:val="2"/>
              </w:numPr>
              <w:rPr>
                <w:lang w:val="en-US"/>
              </w:rPr>
            </w:pPr>
            <w:r w:rsidRPr="003E5F70">
              <w:rPr>
                <w:lang w:val="en-US"/>
              </w:rPr>
              <w:t>public int indexOf(Object e)</w:t>
            </w:r>
          </w:p>
          <w:p w14:paraId="77DCCE20" w14:textId="77777777" w:rsidR="000A3F26" w:rsidRPr="003E5F70" w:rsidRDefault="003E5F70">
            <w:pPr>
              <w:numPr>
                <w:ilvl w:val="1"/>
                <w:numId w:val="2"/>
              </w:numPr>
              <w:rPr>
                <w:lang w:val="en-US"/>
              </w:rPr>
            </w:pPr>
            <w:r w:rsidRPr="003E5F70">
              <w:rPr>
                <w:lang w:val="en-US"/>
              </w:rPr>
              <w:t>public int lastIndexOf(E e)</w:t>
            </w:r>
          </w:p>
          <w:p w14:paraId="6CDC86DA" w14:textId="77777777" w:rsidR="000A3F26" w:rsidRPr="003E5F70" w:rsidRDefault="003E5F70">
            <w:pPr>
              <w:numPr>
                <w:ilvl w:val="1"/>
                <w:numId w:val="2"/>
              </w:numPr>
              <w:rPr>
                <w:lang w:val="en-US"/>
              </w:rPr>
            </w:pPr>
            <w:r w:rsidRPr="003E5F70">
              <w:rPr>
                <w:lang w:val="en-US"/>
              </w:rPr>
              <w:t>public E set(int index, E e)</w:t>
            </w:r>
          </w:p>
          <w:p w14:paraId="632E4251" w14:textId="77777777" w:rsidR="000A3F26" w:rsidRDefault="003E5F70">
            <w:pPr>
              <w:numPr>
                <w:ilvl w:val="1"/>
                <w:numId w:val="2"/>
              </w:numPr>
            </w:pPr>
            <w:r>
              <w:t>public int size()</w:t>
            </w:r>
          </w:p>
          <w:p w14:paraId="00B317A3" w14:textId="77777777" w:rsidR="000A3F26" w:rsidRDefault="003E5F70">
            <w:r>
              <w:t>Inner class:</w:t>
            </w:r>
          </w:p>
          <w:p w14:paraId="719E8581" w14:textId="77777777" w:rsidR="000A3F26" w:rsidRPr="003E5F70" w:rsidRDefault="003E5F70">
            <w:pPr>
              <w:rPr>
                <w:lang w:val="en-US"/>
              </w:rPr>
            </w:pPr>
            <w:r w:rsidRPr="003E5F70">
              <w:rPr>
                <w:lang w:val="en-US"/>
              </w:rPr>
              <w:t>protected static class Node&lt;E&gt;</w:t>
            </w:r>
          </w:p>
          <w:p w14:paraId="69749608" w14:textId="77777777" w:rsidR="000A3F26" w:rsidRDefault="003E5F70">
            <w:pPr>
              <w:numPr>
                <w:ilvl w:val="0"/>
                <w:numId w:val="14"/>
              </w:numPr>
            </w:pPr>
            <w:r>
              <w:t>Data fields:</w:t>
            </w:r>
          </w:p>
          <w:p w14:paraId="38AC9323" w14:textId="77777777" w:rsidR="000A3F26" w:rsidRDefault="003E5F70">
            <w:pPr>
              <w:numPr>
                <w:ilvl w:val="1"/>
                <w:numId w:val="14"/>
              </w:numPr>
            </w:pPr>
            <w:r>
              <w:t>protected E element;</w:t>
            </w:r>
          </w:p>
          <w:p w14:paraId="4F958493" w14:textId="77777777" w:rsidR="000A3F26" w:rsidRDefault="003E5F70">
            <w:pPr>
              <w:numPr>
                <w:ilvl w:val="1"/>
                <w:numId w:val="14"/>
              </w:numPr>
            </w:pPr>
            <w:r>
              <w:lastRenderedPageBreak/>
              <w:t>protected Node&lt;E&gt; next;</w:t>
            </w:r>
          </w:p>
          <w:p w14:paraId="360BD398" w14:textId="77777777" w:rsidR="000A3F26" w:rsidRDefault="003E5F70">
            <w:pPr>
              <w:numPr>
                <w:ilvl w:val="0"/>
                <w:numId w:val="14"/>
              </w:numPr>
            </w:pPr>
            <w:r>
              <w:t>Methods:</w:t>
            </w:r>
          </w:p>
          <w:p w14:paraId="7EC14009" w14:textId="77777777" w:rsidR="000A3F26" w:rsidRDefault="003E5F70">
            <w:pPr>
              <w:numPr>
                <w:ilvl w:val="1"/>
                <w:numId w:val="14"/>
              </w:numPr>
            </w:pPr>
            <w:r>
              <w:t>public Node(E o)</w:t>
            </w:r>
          </w:p>
          <w:p w14:paraId="56C2A6F5" w14:textId="77777777" w:rsidR="000A3F26" w:rsidRDefault="000A3F26"/>
        </w:tc>
      </w:tr>
      <w:tr w:rsidR="000A3F26" w14:paraId="44235754" w14:textId="77777777">
        <w:tc>
          <w:tcPr>
            <w:tcW w:w="1980" w:type="dxa"/>
            <w:shd w:val="clear" w:color="auto" w:fill="auto"/>
            <w:tcMar>
              <w:top w:w="100" w:type="dxa"/>
              <w:left w:w="100" w:type="dxa"/>
              <w:bottom w:w="100" w:type="dxa"/>
              <w:right w:w="100" w:type="dxa"/>
            </w:tcMar>
          </w:tcPr>
          <w:p w14:paraId="07B9B612" w14:textId="77777777" w:rsidR="000A3F26" w:rsidRDefault="003E5F70">
            <w:r>
              <w:lastRenderedPageBreak/>
              <w:t>MyQueue&lt;E&gt;</w:t>
            </w:r>
          </w:p>
        </w:tc>
        <w:tc>
          <w:tcPr>
            <w:tcW w:w="7020" w:type="dxa"/>
            <w:shd w:val="clear" w:color="auto" w:fill="auto"/>
            <w:tcMar>
              <w:top w:w="100" w:type="dxa"/>
              <w:left w:w="100" w:type="dxa"/>
              <w:bottom w:w="100" w:type="dxa"/>
              <w:right w:w="100" w:type="dxa"/>
            </w:tcMar>
          </w:tcPr>
          <w:p w14:paraId="7A8A9159" w14:textId="77777777" w:rsidR="000A3F26" w:rsidRPr="003E5F70" w:rsidRDefault="003E5F70">
            <w:pPr>
              <w:rPr>
                <w:lang w:val="en-US"/>
              </w:rPr>
            </w:pPr>
            <w:r w:rsidRPr="003E5F70">
              <w:rPr>
                <w:lang w:val="en-US"/>
              </w:rPr>
              <w:t>public class MyQueue&lt;E&gt;: A generic class composite with MyLinkedList&lt;E&gt;. It has a MyLinkedList&lt;E&gt; object and uses its own function to perform operation of the list to achieve First In First Out (FIFO) data structure to represent the waiting list.</w:t>
            </w:r>
          </w:p>
          <w:p w14:paraId="30F7081B" w14:textId="77777777" w:rsidR="000A3F26" w:rsidRDefault="003E5F70">
            <w:pPr>
              <w:numPr>
                <w:ilvl w:val="0"/>
                <w:numId w:val="5"/>
              </w:numPr>
            </w:pPr>
            <w:r w:rsidRPr="003E5F70">
              <w:rPr>
                <w:lang w:val="en-US"/>
              </w:rPr>
              <w:t xml:space="preserve"> </w:t>
            </w:r>
            <w:r>
              <w:t>Data fields:</w:t>
            </w:r>
          </w:p>
          <w:p w14:paraId="0FFEC88E" w14:textId="77777777" w:rsidR="000A3F26" w:rsidRDefault="003E5F70">
            <w:pPr>
              <w:numPr>
                <w:ilvl w:val="1"/>
                <w:numId w:val="5"/>
              </w:numPr>
            </w:pPr>
            <w:r>
              <w:t>private MyLinkedList&lt;E&gt; list;</w:t>
            </w:r>
          </w:p>
          <w:p w14:paraId="3C60B3C5" w14:textId="77777777" w:rsidR="000A3F26" w:rsidRDefault="003E5F70">
            <w:pPr>
              <w:numPr>
                <w:ilvl w:val="0"/>
                <w:numId w:val="5"/>
              </w:numPr>
            </w:pPr>
            <w:r>
              <w:t>Methods:</w:t>
            </w:r>
          </w:p>
          <w:p w14:paraId="64DD71A5" w14:textId="77777777" w:rsidR="000A3F26" w:rsidRPr="003E5F70" w:rsidRDefault="003E5F70">
            <w:pPr>
              <w:numPr>
                <w:ilvl w:val="1"/>
                <w:numId w:val="5"/>
              </w:numPr>
              <w:rPr>
                <w:lang w:val="en-US"/>
              </w:rPr>
            </w:pPr>
            <w:r w:rsidRPr="003E5F70">
              <w:rPr>
                <w:lang w:val="en-US"/>
              </w:rPr>
              <w:t>public void enqueue(E e)</w:t>
            </w:r>
          </w:p>
          <w:p w14:paraId="1E5DA20E" w14:textId="77777777" w:rsidR="000A3F26" w:rsidRDefault="003E5F70">
            <w:pPr>
              <w:numPr>
                <w:ilvl w:val="1"/>
                <w:numId w:val="5"/>
              </w:numPr>
            </w:pPr>
            <w:r>
              <w:t>public E dequeue()</w:t>
            </w:r>
          </w:p>
          <w:p w14:paraId="091EC822" w14:textId="77777777" w:rsidR="000A3F26" w:rsidRDefault="003E5F70">
            <w:pPr>
              <w:numPr>
                <w:ilvl w:val="1"/>
                <w:numId w:val="5"/>
              </w:numPr>
            </w:pPr>
            <w:r>
              <w:t>public int getSize()</w:t>
            </w:r>
          </w:p>
          <w:p w14:paraId="7CF07A0B" w14:textId="77777777" w:rsidR="000A3F26" w:rsidRDefault="003E5F70">
            <w:pPr>
              <w:numPr>
                <w:ilvl w:val="1"/>
                <w:numId w:val="5"/>
              </w:numPr>
            </w:pPr>
            <w:r>
              <w:t>public MyLinkedList&lt;E&gt; getList()</w:t>
            </w:r>
          </w:p>
          <w:p w14:paraId="3086F2F4" w14:textId="77777777" w:rsidR="000A3F26" w:rsidRDefault="003E5F70">
            <w:pPr>
              <w:numPr>
                <w:ilvl w:val="1"/>
                <w:numId w:val="5"/>
              </w:numPr>
            </w:pPr>
            <w:r>
              <w:t>public String toString()</w:t>
            </w:r>
          </w:p>
        </w:tc>
      </w:tr>
      <w:tr w:rsidR="000A3F26" w:rsidRPr="00F06568" w14:paraId="49E36D52" w14:textId="77777777">
        <w:tc>
          <w:tcPr>
            <w:tcW w:w="1980" w:type="dxa"/>
            <w:shd w:val="clear" w:color="auto" w:fill="auto"/>
            <w:tcMar>
              <w:top w:w="100" w:type="dxa"/>
              <w:left w:w="100" w:type="dxa"/>
              <w:bottom w:w="100" w:type="dxa"/>
              <w:right w:w="100" w:type="dxa"/>
            </w:tcMar>
          </w:tcPr>
          <w:p w14:paraId="1AD9FF72" w14:textId="77777777" w:rsidR="000A3F26" w:rsidRDefault="003E5F70">
            <w:r>
              <w:t>TestBook</w:t>
            </w:r>
          </w:p>
        </w:tc>
        <w:tc>
          <w:tcPr>
            <w:tcW w:w="7020" w:type="dxa"/>
            <w:shd w:val="clear" w:color="auto" w:fill="auto"/>
            <w:tcMar>
              <w:top w:w="100" w:type="dxa"/>
              <w:left w:w="100" w:type="dxa"/>
              <w:bottom w:w="100" w:type="dxa"/>
              <w:right w:w="100" w:type="dxa"/>
            </w:tcMar>
          </w:tcPr>
          <w:p w14:paraId="3829684B" w14:textId="77777777" w:rsidR="000A3F26" w:rsidRPr="003E5F70" w:rsidRDefault="003E5F70">
            <w:pPr>
              <w:rPr>
                <w:lang w:val="en-US"/>
              </w:rPr>
            </w:pPr>
            <w:r w:rsidRPr="003E5F70">
              <w:rPr>
                <w:lang w:val="en-US"/>
              </w:rPr>
              <w:t>A class with main() to control workflow. It creates a MyLinkedList&lt;Book&gt; object and some Book objects to display the  testing result.</w:t>
            </w:r>
          </w:p>
          <w:p w14:paraId="2792E1B6" w14:textId="77777777" w:rsidR="000A3F26" w:rsidRDefault="003E5F70">
            <w:pPr>
              <w:numPr>
                <w:ilvl w:val="0"/>
                <w:numId w:val="4"/>
              </w:numPr>
            </w:pPr>
            <w:r>
              <w:t>Methods:</w:t>
            </w:r>
          </w:p>
          <w:p w14:paraId="48E9BC23" w14:textId="77777777" w:rsidR="000A3F26" w:rsidRPr="003E5F70" w:rsidRDefault="003E5F70">
            <w:pPr>
              <w:numPr>
                <w:ilvl w:val="1"/>
                <w:numId w:val="4"/>
              </w:numPr>
              <w:rPr>
                <w:lang w:val="en-US"/>
              </w:rPr>
            </w:pPr>
            <w:r w:rsidRPr="003E5F70">
              <w:rPr>
                <w:lang w:val="en-US"/>
              </w:rPr>
              <w:t>public static void main(String[] args);</w:t>
            </w:r>
          </w:p>
        </w:tc>
      </w:tr>
      <w:tr w:rsidR="000A3F26" w:rsidRPr="00F06568" w14:paraId="3FFBC877" w14:textId="77777777">
        <w:tc>
          <w:tcPr>
            <w:tcW w:w="1980" w:type="dxa"/>
            <w:shd w:val="clear" w:color="auto" w:fill="auto"/>
            <w:tcMar>
              <w:top w:w="100" w:type="dxa"/>
              <w:left w:w="100" w:type="dxa"/>
              <w:bottom w:w="100" w:type="dxa"/>
              <w:right w:w="100" w:type="dxa"/>
            </w:tcMar>
          </w:tcPr>
          <w:p w14:paraId="34E5BE21" w14:textId="77777777" w:rsidR="000A3F26" w:rsidRDefault="003E5F70">
            <w:r>
              <w:t>TestMyLinkedList</w:t>
            </w:r>
          </w:p>
        </w:tc>
        <w:tc>
          <w:tcPr>
            <w:tcW w:w="7020" w:type="dxa"/>
            <w:shd w:val="clear" w:color="auto" w:fill="auto"/>
            <w:tcMar>
              <w:top w:w="100" w:type="dxa"/>
              <w:left w:w="100" w:type="dxa"/>
              <w:bottom w:w="100" w:type="dxa"/>
              <w:right w:w="100" w:type="dxa"/>
            </w:tcMar>
          </w:tcPr>
          <w:p w14:paraId="6CBBBB92" w14:textId="77777777" w:rsidR="000A3F26" w:rsidRPr="003E5F70" w:rsidRDefault="003E5F70">
            <w:pPr>
              <w:rPr>
                <w:lang w:val="en-US"/>
              </w:rPr>
            </w:pPr>
            <w:r w:rsidRPr="003E5F70">
              <w:rPr>
                <w:lang w:val="en-US"/>
              </w:rPr>
              <w:t>A class with main() to control workflow. It creates a MyLinkedList&lt;String&gt; object and displays the result.</w:t>
            </w:r>
          </w:p>
          <w:p w14:paraId="7917CA18" w14:textId="77777777" w:rsidR="000A3F26" w:rsidRDefault="003E5F70">
            <w:pPr>
              <w:numPr>
                <w:ilvl w:val="0"/>
                <w:numId w:val="4"/>
              </w:numPr>
            </w:pPr>
            <w:r>
              <w:t>Methods:</w:t>
            </w:r>
          </w:p>
          <w:p w14:paraId="20B0F6E1" w14:textId="77777777" w:rsidR="000A3F26" w:rsidRPr="003E5F70" w:rsidRDefault="003E5F70">
            <w:pPr>
              <w:numPr>
                <w:ilvl w:val="1"/>
                <w:numId w:val="4"/>
              </w:numPr>
              <w:rPr>
                <w:lang w:val="en-US"/>
              </w:rPr>
            </w:pPr>
            <w:r w:rsidRPr="003E5F70">
              <w:rPr>
                <w:lang w:val="en-US"/>
              </w:rPr>
              <w:t>public static void main(String[] args);</w:t>
            </w:r>
          </w:p>
        </w:tc>
      </w:tr>
      <w:tr w:rsidR="000A3F26" w:rsidRPr="00F06568" w14:paraId="679D03DB" w14:textId="77777777">
        <w:tc>
          <w:tcPr>
            <w:tcW w:w="1980" w:type="dxa"/>
            <w:shd w:val="clear" w:color="auto" w:fill="auto"/>
            <w:tcMar>
              <w:top w:w="100" w:type="dxa"/>
              <w:left w:w="100" w:type="dxa"/>
              <w:bottom w:w="100" w:type="dxa"/>
              <w:right w:w="100" w:type="dxa"/>
            </w:tcMar>
          </w:tcPr>
          <w:p w14:paraId="394655F2" w14:textId="77777777" w:rsidR="000A3F26" w:rsidRDefault="003E5F70">
            <w:r>
              <w:t>TestMyLinkedListExtra</w:t>
            </w:r>
          </w:p>
        </w:tc>
        <w:tc>
          <w:tcPr>
            <w:tcW w:w="7020" w:type="dxa"/>
            <w:shd w:val="clear" w:color="auto" w:fill="auto"/>
            <w:tcMar>
              <w:top w:w="100" w:type="dxa"/>
              <w:left w:w="100" w:type="dxa"/>
              <w:bottom w:w="100" w:type="dxa"/>
              <w:right w:w="100" w:type="dxa"/>
            </w:tcMar>
          </w:tcPr>
          <w:p w14:paraId="5A5C0126" w14:textId="77777777" w:rsidR="000A3F26" w:rsidRPr="003E5F70" w:rsidRDefault="003E5F70">
            <w:pPr>
              <w:rPr>
                <w:lang w:val="en-US"/>
              </w:rPr>
            </w:pPr>
            <w:r w:rsidRPr="003E5F70">
              <w:rPr>
                <w:lang w:val="en-US"/>
              </w:rPr>
              <w:t>A class with main() to control workflow. It creates a MyLinkedList&lt;&gt; object and upcast to MyList&lt;String&gt; to display the result.</w:t>
            </w:r>
          </w:p>
          <w:p w14:paraId="16A4FFA6" w14:textId="77777777" w:rsidR="000A3F26" w:rsidRDefault="003E5F70">
            <w:pPr>
              <w:numPr>
                <w:ilvl w:val="0"/>
                <w:numId w:val="4"/>
              </w:numPr>
            </w:pPr>
            <w:r>
              <w:t>Methods:</w:t>
            </w:r>
          </w:p>
          <w:p w14:paraId="52F04BE9" w14:textId="77777777" w:rsidR="000A3F26" w:rsidRPr="003E5F70" w:rsidRDefault="003E5F70">
            <w:pPr>
              <w:numPr>
                <w:ilvl w:val="1"/>
                <w:numId w:val="4"/>
              </w:numPr>
              <w:rPr>
                <w:lang w:val="en-US"/>
              </w:rPr>
            </w:pPr>
            <w:r w:rsidRPr="003E5F70">
              <w:rPr>
                <w:lang w:val="en-US"/>
              </w:rPr>
              <w:t>public static void main(String[] args);</w:t>
            </w:r>
          </w:p>
        </w:tc>
      </w:tr>
      <w:tr w:rsidR="000A3F26" w:rsidRPr="00F06568" w14:paraId="5C8E8D55" w14:textId="77777777">
        <w:tc>
          <w:tcPr>
            <w:tcW w:w="1980" w:type="dxa"/>
            <w:shd w:val="clear" w:color="auto" w:fill="auto"/>
            <w:tcMar>
              <w:top w:w="100" w:type="dxa"/>
              <w:left w:w="100" w:type="dxa"/>
              <w:bottom w:w="100" w:type="dxa"/>
              <w:right w:w="100" w:type="dxa"/>
            </w:tcMar>
          </w:tcPr>
          <w:p w14:paraId="0DA9DD13" w14:textId="77777777" w:rsidR="000A3F26" w:rsidRDefault="003E5F70">
            <w:r>
              <w:t>TestMyQueue</w:t>
            </w:r>
          </w:p>
        </w:tc>
        <w:tc>
          <w:tcPr>
            <w:tcW w:w="7020" w:type="dxa"/>
            <w:shd w:val="clear" w:color="auto" w:fill="auto"/>
            <w:tcMar>
              <w:top w:w="100" w:type="dxa"/>
              <w:left w:w="100" w:type="dxa"/>
              <w:bottom w:w="100" w:type="dxa"/>
              <w:right w:w="100" w:type="dxa"/>
            </w:tcMar>
          </w:tcPr>
          <w:p w14:paraId="4892E6B0" w14:textId="77777777" w:rsidR="000A3F26" w:rsidRPr="003E5F70" w:rsidRDefault="003E5F70">
            <w:pPr>
              <w:rPr>
                <w:lang w:val="en-US"/>
              </w:rPr>
            </w:pPr>
            <w:r w:rsidRPr="003E5F70">
              <w:rPr>
                <w:lang w:val="en-US"/>
              </w:rPr>
              <w:t>A class with main() to control workflow. It creates a MyQueue&lt;&gt; object and displays the result.</w:t>
            </w:r>
          </w:p>
          <w:p w14:paraId="46A8BE09" w14:textId="77777777" w:rsidR="000A3F26" w:rsidRDefault="003E5F70">
            <w:pPr>
              <w:numPr>
                <w:ilvl w:val="0"/>
                <w:numId w:val="4"/>
              </w:numPr>
            </w:pPr>
            <w:r>
              <w:t>Methods:</w:t>
            </w:r>
          </w:p>
          <w:p w14:paraId="528F3FC7" w14:textId="77777777" w:rsidR="000A3F26" w:rsidRPr="003E5F70" w:rsidRDefault="003E5F70">
            <w:pPr>
              <w:numPr>
                <w:ilvl w:val="1"/>
                <w:numId w:val="4"/>
              </w:numPr>
              <w:rPr>
                <w:lang w:val="en-US"/>
              </w:rPr>
            </w:pPr>
            <w:r w:rsidRPr="003E5F70">
              <w:rPr>
                <w:lang w:val="en-US"/>
              </w:rPr>
              <w:t>public static void main(String[] args);</w:t>
            </w:r>
          </w:p>
        </w:tc>
      </w:tr>
    </w:tbl>
    <w:p w14:paraId="63D0E020" w14:textId="77777777" w:rsidR="000A3F26" w:rsidRPr="003E5F70" w:rsidRDefault="003E5F70">
      <w:pPr>
        <w:rPr>
          <w:lang w:val="en-US"/>
        </w:rPr>
      </w:pPr>
      <w:r w:rsidRPr="003E5F70">
        <w:rPr>
          <w:lang w:val="en-US"/>
        </w:rPr>
        <w:br w:type="page"/>
      </w:r>
    </w:p>
    <w:p w14:paraId="5F331B31" w14:textId="77777777" w:rsidR="000A3F26" w:rsidRPr="003E5F70" w:rsidRDefault="003E5F70">
      <w:pPr>
        <w:rPr>
          <w:b/>
          <w:u w:val="single"/>
          <w:lang w:val="en-US"/>
        </w:rPr>
      </w:pPr>
      <w:r w:rsidRPr="003E5F70">
        <w:rPr>
          <w:b/>
          <w:u w:val="single"/>
          <w:lang w:val="en-US"/>
        </w:rPr>
        <w:lastRenderedPageBreak/>
        <w:t>The flow of execution</w:t>
      </w:r>
    </w:p>
    <w:p w14:paraId="46A71266" w14:textId="77777777" w:rsidR="000A3F26" w:rsidRPr="003E5F70" w:rsidRDefault="003E5F70">
      <w:pPr>
        <w:rPr>
          <w:lang w:val="en-US"/>
        </w:rPr>
      </w:pPr>
      <w:r w:rsidRPr="003E5F70">
        <w:rPr>
          <w:lang w:val="en-US"/>
        </w:rPr>
        <w:t>Class diagram</w:t>
      </w:r>
    </w:p>
    <w:p w14:paraId="1279A69A" w14:textId="77777777" w:rsidR="000A3F26" w:rsidRDefault="003E5F70">
      <w:r>
        <w:rPr>
          <w:noProof/>
        </w:rPr>
        <w:drawing>
          <wp:inline distT="114300" distB="114300" distL="114300" distR="114300" wp14:anchorId="01892247" wp14:editId="04F4AEE0">
            <wp:extent cx="6191250" cy="32833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91250" cy="3283362"/>
                    </a:xfrm>
                    <a:prstGeom prst="rect">
                      <a:avLst/>
                    </a:prstGeom>
                    <a:ln/>
                  </pic:spPr>
                </pic:pic>
              </a:graphicData>
            </a:graphic>
          </wp:inline>
        </w:drawing>
      </w:r>
      <w:r>
        <w:br w:type="page"/>
      </w:r>
    </w:p>
    <w:p w14:paraId="5FF929BA" w14:textId="77777777" w:rsidR="000A3F26" w:rsidRDefault="003E5F70">
      <w:r>
        <w:lastRenderedPageBreak/>
        <w:t>Flowchart</w:t>
      </w:r>
    </w:p>
    <w:p w14:paraId="74C29EDB" w14:textId="77777777" w:rsidR="000A3F26" w:rsidRDefault="003E5F70">
      <w:r>
        <w:rPr>
          <w:noProof/>
        </w:rPr>
        <w:drawing>
          <wp:inline distT="114300" distB="114300" distL="114300" distR="114300" wp14:anchorId="39E579E1" wp14:editId="33817C0C">
            <wp:extent cx="5731200" cy="687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6870700"/>
                    </a:xfrm>
                    <a:prstGeom prst="rect">
                      <a:avLst/>
                    </a:prstGeom>
                    <a:ln/>
                  </pic:spPr>
                </pic:pic>
              </a:graphicData>
            </a:graphic>
          </wp:inline>
        </w:drawing>
      </w:r>
      <w:r>
        <w:br w:type="page"/>
      </w:r>
    </w:p>
    <w:p w14:paraId="6955330A" w14:textId="77777777" w:rsidR="000A3F26" w:rsidRDefault="003E5F70">
      <w:pPr>
        <w:jc w:val="center"/>
      </w:pPr>
      <w:r>
        <w:rPr>
          <w:b/>
          <w:u w:val="single"/>
        </w:rPr>
        <w:lastRenderedPageBreak/>
        <w:t xml:space="preserve">Program Testing </w:t>
      </w:r>
      <w:r>
        <w:t xml:space="preserve"> </w:t>
      </w:r>
    </w:p>
    <w:p w14:paraId="0493EDAA" w14:textId="77777777" w:rsidR="000A3F26" w:rsidRDefault="000A3F26"/>
    <w:tbl>
      <w:tblPr>
        <w:tblStyle w:val="a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5640"/>
        <w:gridCol w:w="1440"/>
      </w:tblGrid>
      <w:tr w:rsidR="000A3F26" w14:paraId="0E93516E" w14:textId="77777777">
        <w:tc>
          <w:tcPr>
            <w:tcW w:w="1950" w:type="dxa"/>
            <w:shd w:val="clear" w:color="auto" w:fill="auto"/>
            <w:tcMar>
              <w:top w:w="100" w:type="dxa"/>
              <w:left w:w="100" w:type="dxa"/>
              <w:bottom w:w="100" w:type="dxa"/>
              <w:right w:w="100" w:type="dxa"/>
            </w:tcMar>
          </w:tcPr>
          <w:p w14:paraId="3A113CDE" w14:textId="77777777" w:rsidR="000A3F26" w:rsidRDefault="003E5F70">
            <w:pPr>
              <w:widowControl w:val="0"/>
              <w:spacing w:line="240" w:lineRule="auto"/>
            </w:pPr>
            <w:r>
              <w:t>Class</w:t>
            </w:r>
          </w:p>
        </w:tc>
        <w:tc>
          <w:tcPr>
            <w:tcW w:w="5640" w:type="dxa"/>
            <w:shd w:val="clear" w:color="auto" w:fill="auto"/>
            <w:tcMar>
              <w:top w:w="100" w:type="dxa"/>
              <w:left w:w="100" w:type="dxa"/>
              <w:bottom w:w="100" w:type="dxa"/>
              <w:right w:w="100" w:type="dxa"/>
            </w:tcMar>
          </w:tcPr>
          <w:p w14:paraId="4258EDA2" w14:textId="77777777" w:rsidR="000A3F26" w:rsidRDefault="003E5F70">
            <w:pPr>
              <w:widowControl w:val="0"/>
              <w:spacing w:line="240" w:lineRule="auto"/>
            </w:pPr>
            <w:r>
              <w:t>Test Case</w:t>
            </w:r>
          </w:p>
        </w:tc>
        <w:tc>
          <w:tcPr>
            <w:tcW w:w="1440" w:type="dxa"/>
            <w:shd w:val="clear" w:color="auto" w:fill="auto"/>
            <w:tcMar>
              <w:top w:w="100" w:type="dxa"/>
              <w:left w:w="100" w:type="dxa"/>
              <w:bottom w:w="100" w:type="dxa"/>
              <w:right w:w="100" w:type="dxa"/>
            </w:tcMar>
          </w:tcPr>
          <w:p w14:paraId="68A149A6" w14:textId="77777777" w:rsidR="000A3F26" w:rsidRDefault="003E5F70">
            <w:pPr>
              <w:widowControl w:val="0"/>
              <w:spacing w:line="240" w:lineRule="auto"/>
            </w:pPr>
            <w:r>
              <w:t>Status</w:t>
            </w:r>
          </w:p>
        </w:tc>
      </w:tr>
      <w:tr w:rsidR="000A3F26" w14:paraId="6F305039" w14:textId="77777777">
        <w:trPr>
          <w:trHeight w:val="420"/>
        </w:trPr>
        <w:tc>
          <w:tcPr>
            <w:tcW w:w="1950" w:type="dxa"/>
            <w:shd w:val="clear" w:color="auto" w:fill="auto"/>
            <w:tcMar>
              <w:top w:w="100" w:type="dxa"/>
              <w:left w:w="100" w:type="dxa"/>
              <w:bottom w:w="100" w:type="dxa"/>
              <w:right w:w="100" w:type="dxa"/>
            </w:tcMar>
          </w:tcPr>
          <w:p w14:paraId="44A7A08F" w14:textId="77777777" w:rsidR="000A3F26" w:rsidRDefault="003E5F70">
            <w:r>
              <w:t>TestMyLinkedList</w:t>
            </w:r>
          </w:p>
        </w:tc>
        <w:tc>
          <w:tcPr>
            <w:tcW w:w="5640" w:type="dxa"/>
            <w:shd w:val="clear" w:color="auto" w:fill="auto"/>
            <w:tcMar>
              <w:top w:w="100" w:type="dxa"/>
              <w:left w:w="100" w:type="dxa"/>
              <w:bottom w:w="100" w:type="dxa"/>
              <w:right w:w="100" w:type="dxa"/>
            </w:tcMar>
          </w:tcPr>
          <w:p w14:paraId="6DC75F3E" w14:textId="77777777" w:rsidR="000A3F26" w:rsidRPr="003E5F70" w:rsidRDefault="003E5F70">
            <w:pPr>
              <w:rPr>
                <w:lang w:val="en-US"/>
              </w:rPr>
            </w:pPr>
            <w:r w:rsidRPr="003E5F70">
              <w:rPr>
                <w:lang w:val="en-US"/>
              </w:rPr>
              <w:t>Use the given TestMyLinkedList to test the implementation of MyLinkedList class.</w:t>
            </w:r>
          </w:p>
          <w:p w14:paraId="149DD0CD" w14:textId="77777777" w:rsidR="000A3F26" w:rsidRPr="003E5F70" w:rsidRDefault="003E5F70">
            <w:pPr>
              <w:rPr>
                <w:lang w:val="en-US"/>
              </w:rPr>
            </w:pPr>
            <w:r w:rsidRPr="003E5F70">
              <w:rPr>
                <w:lang w:val="en-US"/>
              </w:rPr>
              <w:t>The result should be the same as the sample output if the implementation is correct.</w:t>
            </w:r>
          </w:p>
          <w:p w14:paraId="056004F2" w14:textId="77777777" w:rsidR="000A3F26" w:rsidRPr="003E5F70" w:rsidRDefault="000A3F26">
            <w:pPr>
              <w:rPr>
                <w:lang w:val="en-US"/>
              </w:rPr>
            </w:pPr>
          </w:p>
          <w:p w14:paraId="4FAA5B6E" w14:textId="77777777" w:rsidR="000A3F26" w:rsidRPr="003E5F70" w:rsidRDefault="003E5F70">
            <w:pPr>
              <w:rPr>
                <w:lang w:val="en-US"/>
              </w:rPr>
            </w:pPr>
            <w:r w:rsidRPr="003E5F70">
              <w:rPr>
                <w:lang w:val="en-US"/>
              </w:rPr>
              <w:t>The sample output:</w:t>
            </w:r>
          </w:p>
          <w:p w14:paraId="5582688C" w14:textId="77777777" w:rsidR="000A3F26" w:rsidRPr="003E5F70" w:rsidRDefault="003E5F70">
            <w:pPr>
              <w:rPr>
                <w:lang w:val="en-US"/>
              </w:rPr>
            </w:pPr>
            <w:r w:rsidRPr="003E5F70">
              <w:rPr>
                <w:lang w:val="en-US"/>
              </w:rPr>
              <w:t>(1) [America]</w:t>
            </w:r>
          </w:p>
          <w:p w14:paraId="06F197AF" w14:textId="77777777" w:rsidR="000A3F26" w:rsidRPr="003E5F70" w:rsidRDefault="003E5F70">
            <w:pPr>
              <w:rPr>
                <w:lang w:val="en-US"/>
              </w:rPr>
            </w:pPr>
            <w:r w:rsidRPr="003E5F70">
              <w:rPr>
                <w:lang w:val="en-US"/>
              </w:rPr>
              <w:t>(2) [Canada, America]</w:t>
            </w:r>
          </w:p>
          <w:p w14:paraId="7D54B95C" w14:textId="77777777" w:rsidR="000A3F26" w:rsidRPr="003E5F70" w:rsidRDefault="003E5F70">
            <w:pPr>
              <w:rPr>
                <w:lang w:val="en-US"/>
              </w:rPr>
            </w:pPr>
            <w:r w:rsidRPr="003E5F70">
              <w:rPr>
                <w:lang w:val="en-US"/>
              </w:rPr>
              <w:t>(3) [Canada, America, Russia]</w:t>
            </w:r>
          </w:p>
          <w:p w14:paraId="365805BE" w14:textId="77777777" w:rsidR="000A3F26" w:rsidRPr="003E5F70" w:rsidRDefault="003E5F70">
            <w:pPr>
              <w:rPr>
                <w:lang w:val="en-US"/>
              </w:rPr>
            </w:pPr>
            <w:r w:rsidRPr="003E5F70">
              <w:rPr>
                <w:lang w:val="en-US"/>
              </w:rPr>
              <w:t>(4) [Canada, America, Russia, France]</w:t>
            </w:r>
          </w:p>
          <w:p w14:paraId="69E125A9" w14:textId="77777777" w:rsidR="000A3F26" w:rsidRPr="003E5F70" w:rsidRDefault="003E5F70">
            <w:pPr>
              <w:rPr>
                <w:lang w:val="en-US"/>
              </w:rPr>
            </w:pPr>
            <w:r w:rsidRPr="003E5F70">
              <w:rPr>
                <w:lang w:val="en-US"/>
              </w:rPr>
              <w:t>(5) [Canada, America, Germany, Russia, France]</w:t>
            </w:r>
          </w:p>
          <w:p w14:paraId="7D6EA3DA" w14:textId="77777777" w:rsidR="000A3F26" w:rsidRPr="003E5F70" w:rsidRDefault="003E5F70">
            <w:pPr>
              <w:rPr>
                <w:lang w:val="en-US"/>
              </w:rPr>
            </w:pPr>
            <w:r w:rsidRPr="003E5F70">
              <w:rPr>
                <w:lang w:val="en-US"/>
              </w:rPr>
              <w:t>(6) [Canada, America, Germany, Russia, France, Norway]</w:t>
            </w:r>
          </w:p>
          <w:p w14:paraId="1890CBC6" w14:textId="77777777" w:rsidR="000A3F26" w:rsidRPr="003E5F70" w:rsidRDefault="003E5F70">
            <w:pPr>
              <w:rPr>
                <w:lang w:val="en-US"/>
              </w:rPr>
            </w:pPr>
            <w:r w:rsidRPr="003E5F70">
              <w:rPr>
                <w:lang w:val="en-US"/>
              </w:rPr>
              <w:t>(7) [Poland, Canada, America, Germany, Russia, France, Norway]</w:t>
            </w:r>
          </w:p>
          <w:p w14:paraId="05E61BDD" w14:textId="77777777" w:rsidR="000A3F26" w:rsidRPr="003E5F70" w:rsidRDefault="003E5F70">
            <w:pPr>
              <w:rPr>
                <w:lang w:val="en-US"/>
              </w:rPr>
            </w:pPr>
            <w:r w:rsidRPr="003E5F70">
              <w:rPr>
                <w:lang w:val="en-US"/>
              </w:rPr>
              <w:t>(8) [Canada, America, Germany, Russia, France, Norway]</w:t>
            </w:r>
          </w:p>
          <w:p w14:paraId="67C791D9" w14:textId="77777777" w:rsidR="000A3F26" w:rsidRPr="003E5F70" w:rsidRDefault="003E5F70">
            <w:pPr>
              <w:rPr>
                <w:lang w:val="en-US"/>
              </w:rPr>
            </w:pPr>
            <w:r w:rsidRPr="003E5F70">
              <w:rPr>
                <w:lang w:val="en-US"/>
              </w:rPr>
              <w:t>(9) [Canada, America, Russia, France, Norway]</w:t>
            </w:r>
          </w:p>
          <w:p w14:paraId="6E33243F" w14:textId="77777777" w:rsidR="000A3F26" w:rsidRPr="003E5F70" w:rsidRDefault="003E5F70">
            <w:pPr>
              <w:rPr>
                <w:lang w:val="en-US"/>
              </w:rPr>
            </w:pPr>
            <w:r w:rsidRPr="003E5F70">
              <w:rPr>
                <w:lang w:val="en-US"/>
              </w:rPr>
              <w:t>(10) [Canada, America, Russia, France]</w:t>
            </w:r>
          </w:p>
          <w:p w14:paraId="3B026CBD" w14:textId="77777777" w:rsidR="000A3F26" w:rsidRPr="003E5F70" w:rsidRDefault="003E5F70">
            <w:pPr>
              <w:rPr>
                <w:lang w:val="en-US"/>
              </w:rPr>
            </w:pPr>
            <w:r w:rsidRPr="003E5F70">
              <w:rPr>
                <w:lang w:val="en-US"/>
              </w:rPr>
              <w:t>(11) CANADA AMERICA RUSSIA FRANCE</w:t>
            </w:r>
          </w:p>
          <w:p w14:paraId="67125F35" w14:textId="77777777" w:rsidR="000A3F26" w:rsidRPr="003E5F70" w:rsidRDefault="003E5F70">
            <w:pPr>
              <w:rPr>
                <w:lang w:val="en-US"/>
              </w:rPr>
            </w:pPr>
            <w:r w:rsidRPr="003E5F70">
              <w:rPr>
                <w:lang w:val="en-US"/>
              </w:rPr>
              <w:t>(12) iterator.next(): Canada</w:t>
            </w:r>
          </w:p>
          <w:p w14:paraId="46DB5835" w14:textId="77777777" w:rsidR="000A3F26" w:rsidRPr="003E5F70" w:rsidRDefault="003E5F70">
            <w:pPr>
              <w:rPr>
                <w:lang w:val="en-US"/>
              </w:rPr>
            </w:pPr>
            <w:r w:rsidRPr="003E5F70">
              <w:rPr>
                <w:lang w:val="en-US"/>
              </w:rPr>
              <w:t>(13) iterator.next(): America</w:t>
            </w:r>
          </w:p>
          <w:p w14:paraId="67D3CEEE" w14:textId="77777777" w:rsidR="000A3F26" w:rsidRPr="003E5F70" w:rsidRDefault="003E5F70">
            <w:pPr>
              <w:rPr>
                <w:lang w:val="en-US"/>
              </w:rPr>
            </w:pPr>
            <w:r w:rsidRPr="003E5F70">
              <w:rPr>
                <w:lang w:val="en-US"/>
              </w:rPr>
              <w:t>(14) iterator.next(): Russia</w:t>
            </w:r>
          </w:p>
          <w:p w14:paraId="43B66CF5" w14:textId="77777777" w:rsidR="000A3F26" w:rsidRPr="003E5F70" w:rsidRDefault="003E5F70">
            <w:pPr>
              <w:rPr>
                <w:lang w:val="en-US"/>
              </w:rPr>
            </w:pPr>
            <w:r w:rsidRPr="003E5F70">
              <w:rPr>
                <w:lang w:val="en-US"/>
              </w:rPr>
              <w:t>(15) list after iterator.remove(): [Canada, America, France]</w:t>
            </w:r>
          </w:p>
          <w:p w14:paraId="487ECD71" w14:textId="77777777" w:rsidR="000A3F26" w:rsidRPr="003E5F70" w:rsidRDefault="003E5F70">
            <w:pPr>
              <w:rPr>
                <w:lang w:val="en-US"/>
              </w:rPr>
            </w:pPr>
            <w:r w:rsidRPr="003E5F70">
              <w:rPr>
                <w:lang w:val="en-US"/>
              </w:rPr>
              <w:t>Before clearing the list, the list size is 3</w:t>
            </w:r>
          </w:p>
          <w:p w14:paraId="439C4B1B" w14:textId="77777777" w:rsidR="000A3F26" w:rsidRPr="003E5F70" w:rsidRDefault="003E5F70">
            <w:pPr>
              <w:rPr>
                <w:lang w:val="en-US"/>
              </w:rPr>
            </w:pPr>
            <w:r w:rsidRPr="003E5F70">
              <w:rPr>
                <w:lang w:val="en-US"/>
              </w:rPr>
              <w:t>After clearing the list, the list size is 0</w:t>
            </w:r>
          </w:p>
          <w:p w14:paraId="5DFA2997" w14:textId="77777777" w:rsidR="000A3F26" w:rsidRPr="003E5F70" w:rsidRDefault="000A3F26">
            <w:pPr>
              <w:rPr>
                <w:lang w:val="en-US"/>
              </w:rPr>
            </w:pPr>
          </w:p>
        </w:tc>
        <w:tc>
          <w:tcPr>
            <w:tcW w:w="1440" w:type="dxa"/>
            <w:shd w:val="clear" w:color="auto" w:fill="auto"/>
            <w:tcMar>
              <w:top w:w="100" w:type="dxa"/>
              <w:left w:w="100" w:type="dxa"/>
              <w:bottom w:w="100" w:type="dxa"/>
              <w:right w:w="100" w:type="dxa"/>
            </w:tcMar>
          </w:tcPr>
          <w:p w14:paraId="611A7D70" w14:textId="77777777" w:rsidR="000A3F26" w:rsidRDefault="003E5F70">
            <w:pPr>
              <w:widowControl w:val="0"/>
              <w:spacing w:line="240" w:lineRule="auto"/>
            </w:pPr>
            <w:r>
              <w:t>Pass</w:t>
            </w:r>
          </w:p>
          <w:p w14:paraId="504B2DFE" w14:textId="77777777" w:rsidR="000A3F26" w:rsidRDefault="000A3F26">
            <w:pPr>
              <w:widowControl w:val="0"/>
              <w:spacing w:line="240" w:lineRule="auto"/>
            </w:pPr>
          </w:p>
        </w:tc>
      </w:tr>
      <w:tr w:rsidR="000A3F26" w14:paraId="1F73B622" w14:textId="77777777">
        <w:trPr>
          <w:trHeight w:val="420"/>
        </w:trPr>
        <w:tc>
          <w:tcPr>
            <w:tcW w:w="1950" w:type="dxa"/>
            <w:shd w:val="clear" w:color="auto" w:fill="auto"/>
            <w:tcMar>
              <w:top w:w="100" w:type="dxa"/>
              <w:left w:w="100" w:type="dxa"/>
              <w:bottom w:w="100" w:type="dxa"/>
              <w:right w:w="100" w:type="dxa"/>
            </w:tcMar>
          </w:tcPr>
          <w:p w14:paraId="2B828A94" w14:textId="77777777" w:rsidR="000A3F26" w:rsidRDefault="003E5F70">
            <w:r>
              <w:t>TestMyLinkedListExtra</w:t>
            </w:r>
          </w:p>
        </w:tc>
        <w:tc>
          <w:tcPr>
            <w:tcW w:w="5640" w:type="dxa"/>
            <w:shd w:val="clear" w:color="auto" w:fill="auto"/>
            <w:tcMar>
              <w:top w:w="100" w:type="dxa"/>
              <w:left w:w="100" w:type="dxa"/>
              <w:bottom w:w="100" w:type="dxa"/>
              <w:right w:w="100" w:type="dxa"/>
            </w:tcMar>
          </w:tcPr>
          <w:p w14:paraId="4A0B0A96" w14:textId="77777777" w:rsidR="000A3F26" w:rsidRPr="003E5F70" w:rsidRDefault="003E5F70">
            <w:pPr>
              <w:rPr>
                <w:lang w:val="en-US"/>
              </w:rPr>
            </w:pPr>
            <w:r w:rsidRPr="003E5F70">
              <w:rPr>
                <w:lang w:val="en-US"/>
              </w:rPr>
              <w:t xml:space="preserve">Use the given TestMyLinkedListExtra to test the implementation of MyLinkedList class. </w:t>
            </w:r>
          </w:p>
          <w:p w14:paraId="24A1E686" w14:textId="77777777" w:rsidR="000A3F26" w:rsidRPr="003E5F70" w:rsidRDefault="000A3F26">
            <w:pPr>
              <w:rPr>
                <w:lang w:val="en-US"/>
              </w:rPr>
            </w:pPr>
          </w:p>
          <w:p w14:paraId="721567D6" w14:textId="77777777" w:rsidR="000A3F26" w:rsidRPr="003E5F70" w:rsidRDefault="003E5F70">
            <w:pPr>
              <w:rPr>
                <w:lang w:val="en-US"/>
              </w:rPr>
            </w:pPr>
            <w:r w:rsidRPr="003E5F70">
              <w:rPr>
                <w:lang w:val="en-US"/>
              </w:rPr>
              <w:t xml:space="preserve"> -Input “</w:t>
            </w:r>
            <w:r w:rsidRPr="003E5F70">
              <w:rPr>
                <w:shd w:val="clear" w:color="auto" w:fill="FFE599"/>
                <w:lang w:val="en-US"/>
              </w:rPr>
              <w:t>Jane</w:t>
            </w:r>
            <w:r w:rsidRPr="003E5F70">
              <w:rPr>
                <w:lang w:val="en-US"/>
              </w:rPr>
              <w:t xml:space="preserve">” for the name </w:t>
            </w:r>
          </w:p>
          <w:p w14:paraId="3A3D6FAF" w14:textId="77777777" w:rsidR="000A3F26" w:rsidRPr="003E5F70" w:rsidRDefault="003E5F70">
            <w:pPr>
              <w:rPr>
                <w:lang w:val="en-US"/>
              </w:rPr>
            </w:pPr>
            <w:r w:rsidRPr="003E5F70">
              <w:rPr>
                <w:lang w:val="en-US"/>
              </w:rPr>
              <w:t xml:space="preserve"> -Input “</w:t>
            </w:r>
            <w:r w:rsidRPr="003E5F70">
              <w:rPr>
                <w:shd w:val="clear" w:color="auto" w:fill="FFE599"/>
                <w:lang w:val="en-US"/>
              </w:rPr>
              <w:t>0</w:t>
            </w:r>
            <w:r w:rsidRPr="003E5F70">
              <w:rPr>
                <w:lang w:val="en-US"/>
              </w:rPr>
              <w:t>” for index.</w:t>
            </w:r>
          </w:p>
          <w:p w14:paraId="61F258A0" w14:textId="77777777" w:rsidR="000A3F26" w:rsidRPr="003E5F70" w:rsidRDefault="000A3F26">
            <w:pPr>
              <w:rPr>
                <w:lang w:val="en-US"/>
              </w:rPr>
            </w:pPr>
          </w:p>
          <w:p w14:paraId="293ED9FA" w14:textId="77777777" w:rsidR="000A3F26" w:rsidRPr="003E5F70" w:rsidRDefault="003E5F70">
            <w:pPr>
              <w:rPr>
                <w:lang w:val="en-US"/>
              </w:rPr>
            </w:pPr>
            <w:r w:rsidRPr="003E5F70">
              <w:rPr>
                <w:lang w:val="en-US"/>
              </w:rPr>
              <w:t>The result should be the same as the sample output if the implementation is correct.</w:t>
            </w:r>
          </w:p>
          <w:p w14:paraId="6B3D1C37" w14:textId="77777777" w:rsidR="000A3F26" w:rsidRPr="003E5F70" w:rsidRDefault="003E5F70">
            <w:pPr>
              <w:rPr>
                <w:lang w:val="en-US"/>
              </w:rPr>
            </w:pPr>
            <w:r w:rsidRPr="003E5F70">
              <w:rPr>
                <w:lang w:val="en-US"/>
              </w:rPr>
              <w:t>The sample output:</w:t>
            </w:r>
          </w:p>
          <w:p w14:paraId="2270665D" w14:textId="77777777" w:rsidR="000A3F26" w:rsidRPr="003E5F70" w:rsidRDefault="003E5F70">
            <w:pPr>
              <w:rPr>
                <w:lang w:val="en-US"/>
              </w:rPr>
            </w:pPr>
            <w:r w:rsidRPr="003E5F70">
              <w:rPr>
                <w:lang w:val="en-US"/>
              </w:rPr>
              <w:lastRenderedPageBreak/>
              <w:t xml:space="preserve">[Tom, Susan, Kim, George, Peter, Jean, George, Jane, Denise, Jenny, Susan, Kathy, Jane] </w:t>
            </w:r>
          </w:p>
          <w:p w14:paraId="4D13C557" w14:textId="77777777" w:rsidR="000A3F26" w:rsidRPr="003E5F70" w:rsidRDefault="003E5F70">
            <w:pPr>
              <w:rPr>
                <w:shd w:val="clear" w:color="auto" w:fill="FFE599"/>
                <w:lang w:val="en-US"/>
              </w:rPr>
            </w:pPr>
            <w:r w:rsidRPr="003E5F70">
              <w:rPr>
                <w:lang w:val="en-US"/>
              </w:rPr>
              <w:t xml:space="preserve">Enter a name: </w:t>
            </w:r>
            <w:r w:rsidRPr="003E5F70">
              <w:rPr>
                <w:shd w:val="clear" w:color="auto" w:fill="FFE599"/>
                <w:lang w:val="en-US"/>
              </w:rPr>
              <w:t>Jane</w:t>
            </w:r>
          </w:p>
          <w:p w14:paraId="0A86865B" w14:textId="77777777" w:rsidR="000A3F26" w:rsidRPr="003E5F70" w:rsidRDefault="003E5F70">
            <w:pPr>
              <w:rPr>
                <w:lang w:val="en-US"/>
              </w:rPr>
            </w:pPr>
            <w:r w:rsidRPr="003E5F70">
              <w:rPr>
                <w:lang w:val="en-US"/>
              </w:rPr>
              <w:t xml:space="preserve">Enter an index: </w:t>
            </w:r>
            <w:r w:rsidRPr="003E5F70">
              <w:rPr>
                <w:shd w:val="clear" w:color="auto" w:fill="FFE599"/>
                <w:lang w:val="en-US"/>
              </w:rPr>
              <w:t>0</w:t>
            </w:r>
            <w:r w:rsidRPr="003E5F70">
              <w:rPr>
                <w:lang w:val="en-US"/>
              </w:rPr>
              <w:t xml:space="preserve"> </w:t>
            </w:r>
          </w:p>
          <w:p w14:paraId="65DD0C2D" w14:textId="77777777" w:rsidR="000A3F26" w:rsidRPr="003E5F70" w:rsidRDefault="003E5F70">
            <w:pPr>
              <w:rPr>
                <w:lang w:val="en-US"/>
              </w:rPr>
            </w:pPr>
            <w:r w:rsidRPr="003E5F70">
              <w:rPr>
                <w:lang w:val="en-US"/>
              </w:rPr>
              <w:t>Jane is in the list? true</w:t>
            </w:r>
          </w:p>
          <w:p w14:paraId="6C29003F" w14:textId="77777777" w:rsidR="000A3F26" w:rsidRPr="003E5F70" w:rsidRDefault="003E5F70">
            <w:pPr>
              <w:rPr>
                <w:lang w:val="en-US"/>
              </w:rPr>
            </w:pPr>
            <w:r w:rsidRPr="003E5F70">
              <w:rPr>
                <w:lang w:val="en-US"/>
              </w:rPr>
              <w:t>name at index 0 is Tom</w:t>
            </w:r>
          </w:p>
          <w:p w14:paraId="7BFB7249" w14:textId="77777777" w:rsidR="000A3F26" w:rsidRPr="003E5F70" w:rsidRDefault="003E5F70">
            <w:pPr>
              <w:rPr>
                <w:lang w:val="en-US"/>
              </w:rPr>
            </w:pPr>
            <w:r w:rsidRPr="003E5F70">
              <w:rPr>
                <w:lang w:val="en-US"/>
              </w:rPr>
              <w:t>Jane is at index 7</w:t>
            </w:r>
          </w:p>
          <w:p w14:paraId="785C4F08" w14:textId="77777777" w:rsidR="000A3F26" w:rsidRPr="003E5F70" w:rsidRDefault="003E5F70">
            <w:pPr>
              <w:rPr>
                <w:lang w:val="en-US"/>
              </w:rPr>
            </w:pPr>
            <w:r w:rsidRPr="003E5F70">
              <w:rPr>
                <w:lang w:val="en-US"/>
              </w:rPr>
              <w:t xml:space="preserve">Jane is at last index 12 </w:t>
            </w:r>
          </w:p>
        </w:tc>
        <w:tc>
          <w:tcPr>
            <w:tcW w:w="1440" w:type="dxa"/>
            <w:shd w:val="clear" w:color="auto" w:fill="auto"/>
            <w:tcMar>
              <w:top w:w="100" w:type="dxa"/>
              <w:left w:w="100" w:type="dxa"/>
              <w:bottom w:w="100" w:type="dxa"/>
              <w:right w:w="100" w:type="dxa"/>
            </w:tcMar>
          </w:tcPr>
          <w:p w14:paraId="0850D122" w14:textId="77777777" w:rsidR="000A3F26" w:rsidRDefault="003E5F70">
            <w:pPr>
              <w:widowControl w:val="0"/>
              <w:spacing w:line="240" w:lineRule="auto"/>
            </w:pPr>
            <w:r>
              <w:lastRenderedPageBreak/>
              <w:t>Pass</w:t>
            </w:r>
          </w:p>
        </w:tc>
      </w:tr>
      <w:tr w:rsidR="000A3F26" w14:paraId="2603CF78" w14:textId="77777777">
        <w:trPr>
          <w:trHeight w:val="420"/>
        </w:trPr>
        <w:tc>
          <w:tcPr>
            <w:tcW w:w="1950" w:type="dxa"/>
            <w:shd w:val="clear" w:color="auto" w:fill="auto"/>
            <w:tcMar>
              <w:top w:w="100" w:type="dxa"/>
              <w:left w:w="100" w:type="dxa"/>
              <w:bottom w:w="100" w:type="dxa"/>
              <w:right w:w="100" w:type="dxa"/>
            </w:tcMar>
          </w:tcPr>
          <w:p w14:paraId="351EF358" w14:textId="77777777" w:rsidR="000A3F26" w:rsidRDefault="003E5F70">
            <w:r>
              <w:t>TestMyQueue</w:t>
            </w:r>
          </w:p>
        </w:tc>
        <w:tc>
          <w:tcPr>
            <w:tcW w:w="5640" w:type="dxa"/>
            <w:shd w:val="clear" w:color="auto" w:fill="auto"/>
            <w:tcMar>
              <w:top w:w="100" w:type="dxa"/>
              <w:left w:w="100" w:type="dxa"/>
              <w:bottom w:w="100" w:type="dxa"/>
              <w:right w:w="100" w:type="dxa"/>
            </w:tcMar>
          </w:tcPr>
          <w:p w14:paraId="7F6A4B42" w14:textId="77777777" w:rsidR="000A3F26" w:rsidRPr="003E5F70" w:rsidRDefault="003E5F70">
            <w:pPr>
              <w:rPr>
                <w:lang w:val="en-US"/>
              </w:rPr>
            </w:pPr>
            <w:r w:rsidRPr="003E5F70">
              <w:rPr>
                <w:lang w:val="en-US"/>
              </w:rPr>
              <w:t>Use the given TestMyQueue to test the implementation of MyQueue class.</w:t>
            </w:r>
          </w:p>
          <w:p w14:paraId="2BD63071" w14:textId="77777777" w:rsidR="000A3F26" w:rsidRPr="003E5F70" w:rsidRDefault="003E5F70">
            <w:pPr>
              <w:rPr>
                <w:lang w:val="en-US"/>
              </w:rPr>
            </w:pPr>
            <w:r w:rsidRPr="003E5F70">
              <w:rPr>
                <w:lang w:val="en-US"/>
              </w:rPr>
              <w:t>The result should be the same as the sample output if the implementation is correct:</w:t>
            </w:r>
          </w:p>
          <w:p w14:paraId="530D367E" w14:textId="77777777" w:rsidR="000A3F26" w:rsidRPr="003E5F70" w:rsidRDefault="000A3F26">
            <w:pPr>
              <w:rPr>
                <w:lang w:val="en-US"/>
              </w:rPr>
            </w:pPr>
          </w:p>
          <w:p w14:paraId="3CF058A4" w14:textId="77777777" w:rsidR="000A3F26" w:rsidRPr="003E5F70" w:rsidRDefault="003E5F70">
            <w:pPr>
              <w:rPr>
                <w:lang w:val="en-US"/>
              </w:rPr>
            </w:pPr>
            <w:r w:rsidRPr="003E5F70">
              <w:rPr>
                <w:lang w:val="en-US"/>
              </w:rPr>
              <w:t>The sample output:</w:t>
            </w:r>
          </w:p>
          <w:p w14:paraId="6B854F63" w14:textId="77777777" w:rsidR="000A3F26" w:rsidRPr="003E5F70" w:rsidRDefault="003E5F70">
            <w:pPr>
              <w:rPr>
                <w:lang w:val="en-US"/>
              </w:rPr>
            </w:pPr>
            <w:r w:rsidRPr="003E5F70">
              <w:rPr>
                <w:lang w:val="en-US"/>
              </w:rPr>
              <w:t>(1) Queue: [Tom]</w:t>
            </w:r>
          </w:p>
          <w:p w14:paraId="74437190" w14:textId="77777777" w:rsidR="000A3F26" w:rsidRPr="003E5F70" w:rsidRDefault="003E5F70">
            <w:pPr>
              <w:rPr>
                <w:lang w:val="en-US"/>
              </w:rPr>
            </w:pPr>
            <w:r w:rsidRPr="003E5F70">
              <w:rPr>
                <w:lang w:val="en-US"/>
              </w:rPr>
              <w:t xml:space="preserve">(2) Queue: [Tom, Susan] </w:t>
            </w:r>
          </w:p>
          <w:p w14:paraId="5A689108" w14:textId="77777777" w:rsidR="000A3F26" w:rsidRPr="003E5F70" w:rsidRDefault="003E5F70">
            <w:pPr>
              <w:rPr>
                <w:lang w:val="en-US"/>
              </w:rPr>
            </w:pPr>
            <w:r w:rsidRPr="003E5F70">
              <w:rPr>
                <w:lang w:val="en-US"/>
              </w:rPr>
              <w:t xml:space="preserve">(3) Queue: [Tom, Susan, Kim, Michael] </w:t>
            </w:r>
          </w:p>
          <w:p w14:paraId="7890B326" w14:textId="77777777" w:rsidR="000A3F26" w:rsidRPr="003E5F70" w:rsidRDefault="003E5F70">
            <w:pPr>
              <w:rPr>
                <w:lang w:val="en-US"/>
              </w:rPr>
            </w:pPr>
            <w:r w:rsidRPr="003E5F70">
              <w:rPr>
                <w:lang w:val="en-US"/>
              </w:rPr>
              <w:t xml:space="preserve">(4) Tom </w:t>
            </w:r>
          </w:p>
          <w:p w14:paraId="6235B170" w14:textId="77777777" w:rsidR="000A3F26" w:rsidRPr="003E5F70" w:rsidRDefault="003E5F70">
            <w:pPr>
              <w:rPr>
                <w:lang w:val="en-US"/>
              </w:rPr>
            </w:pPr>
            <w:r w:rsidRPr="003E5F70">
              <w:rPr>
                <w:lang w:val="en-US"/>
              </w:rPr>
              <w:t>(5) Susan</w:t>
            </w:r>
          </w:p>
          <w:p w14:paraId="40E5009C" w14:textId="77777777" w:rsidR="000A3F26" w:rsidRPr="003E5F70" w:rsidRDefault="003E5F70">
            <w:pPr>
              <w:rPr>
                <w:lang w:val="en-US"/>
              </w:rPr>
            </w:pPr>
            <w:r w:rsidRPr="003E5F70">
              <w:rPr>
                <w:lang w:val="en-US"/>
              </w:rPr>
              <w:t xml:space="preserve">(6) Queue: [Kim, Michael] </w:t>
            </w:r>
          </w:p>
          <w:p w14:paraId="2C55423B" w14:textId="77777777" w:rsidR="000A3F26" w:rsidRPr="003E5F70" w:rsidRDefault="003E5F70">
            <w:pPr>
              <w:rPr>
                <w:lang w:val="en-US"/>
              </w:rPr>
            </w:pPr>
            <w:r w:rsidRPr="003E5F70">
              <w:rPr>
                <w:lang w:val="en-US"/>
              </w:rPr>
              <w:t xml:space="preserve">The size of the queue is 2 </w:t>
            </w:r>
          </w:p>
        </w:tc>
        <w:tc>
          <w:tcPr>
            <w:tcW w:w="1440" w:type="dxa"/>
            <w:shd w:val="clear" w:color="auto" w:fill="auto"/>
            <w:tcMar>
              <w:top w:w="100" w:type="dxa"/>
              <w:left w:w="100" w:type="dxa"/>
              <w:bottom w:w="100" w:type="dxa"/>
              <w:right w:w="100" w:type="dxa"/>
            </w:tcMar>
          </w:tcPr>
          <w:p w14:paraId="5DDA97F1" w14:textId="77777777" w:rsidR="000A3F26" w:rsidRDefault="003E5F70">
            <w:pPr>
              <w:widowControl w:val="0"/>
              <w:spacing w:line="240" w:lineRule="auto"/>
            </w:pPr>
            <w:r>
              <w:t>Pass</w:t>
            </w:r>
          </w:p>
        </w:tc>
      </w:tr>
      <w:tr w:rsidR="000A3F26" w14:paraId="420C4987" w14:textId="77777777">
        <w:trPr>
          <w:trHeight w:val="420"/>
        </w:trPr>
        <w:tc>
          <w:tcPr>
            <w:tcW w:w="1950" w:type="dxa"/>
            <w:shd w:val="clear" w:color="auto" w:fill="auto"/>
            <w:tcMar>
              <w:top w:w="100" w:type="dxa"/>
              <w:left w:w="100" w:type="dxa"/>
              <w:bottom w:w="100" w:type="dxa"/>
              <w:right w:w="100" w:type="dxa"/>
            </w:tcMar>
          </w:tcPr>
          <w:p w14:paraId="7B3AFD0A" w14:textId="77777777" w:rsidR="000A3F26" w:rsidRDefault="003E5F70">
            <w:r>
              <w:t>TestBook</w:t>
            </w:r>
          </w:p>
        </w:tc>
        <w:tc>
          <w:tcPr>
            <w:tcW w:w="5640" w:type="dxa"/>
            <w:shd w:val="clear" w:color="auto" w:fill="auto"/>
            <w:tcMar>
              <w:top w:w="100" w:type="dxa"/>
              <w:left w:w="100" w:type="dxa"/>
              <w:bottom w:w="100" w:type="dxa"/>
              <w:right w:w="100" w:type="dxa"/>
            </w:tcMar>
          </w:tcPr>
          <w:p w14:paraId="210A6FA8" w14:textId="77777777" w:rsidR="000A3F26" w:rsidRPr="003E5F70" w:rsidRDefault="003E5F70">
            <w:pPr>
              <w:rPr>
                <w:lang w:val="en-US"/>
              </w:rPr>
            </w:pPr>
            <w:r w:rsidRPr="003E5F70">
              <w:rPr>
                <w:lang w:val="en-US"/>
              </w:rPr>
              <w:t>Use the given TestBook to test the implementation of Book class.</w:t>
            </w:r>
          </w:p>
          <w:p w14:paraId="286A3FCC" w14:textId="77777777" w:rsidR="000A3F26" w:rsidRPr="003E5F70" w:rsidRDefault="003E5F70">
            <w:pPr>
              <w:rPr>
                <w:lang w:val="en-US"/>
              </w:rPr>
            </w:pPr>
            <w:r w:rsidRPr="003E5F70">
              <w:rPr>
                <w:lang w:val="en-US"/>
              </w:rPr>
              <w:t>The result should be the same as the sample output if the implementation is correct:</w:t>
            </w:r>
          </w:p>
          <w:p w14:paraId="0F1E3EB1" w14:textId="77777777" w:rsidR="000A3F26" w:rsidRPr="003E5F70" w:rsidRDefault="000A3F26">
            <w:pPr>
              <w:rPr>
                <w:lang w:val="en-US"/>
              </w:rPr>
            </w:pPr>
          </w:p>
          <w:p w14:paraId="1657CE04" w14:textId="77777777" w:rsidR="000A3F26" w:rsidRPr="003E5F70" w:rsidRDefault="003E5F70">
            <w:pPr>
              <w:rPr>
                <w:lang w:val="en-US"/>
              </w:rPr>
            </w:pPr>
            <w:r w:rsidRPr="003E5F70">
              <w:rPr>
                <w:lang w:val="en-US"/>
              </w:rPr>
              <w:t>The sample output:</w:t>
            </w:r>
          </w:p>
          <w:p w14:paraId="41872E65" w14:textId="77777777" w:rsidR="000A3F26" w:rsidRPr="003E5F70" w:rsidRDefault="003E5F70">
            <w:pPr>
              <w:rPr>
                <w:lang w:val="en-US"/>
              </w:rPr>
            </w:pPr>
            <w:r w:rsidRPr="003E5F70">
              <w:rPr>
                <w:lang w:val="en-US"/>
              </w:rPr>
              <w:t>11111111 Book1: available</w:t>
            </w:r>
          </w:p>
          <w:p w14:paraId="7A0BA258" w14:textId="77777777" w:rsidR="000A3F26" w:rsidRPr="003E5F70" w:rsidRDefault="003E5F70">
            <w:pPr>
              <w:rPr>
                <w:lang w:val="en-US"/>
              </w:rPr>
            </w:pPr>
            <w:r w:rsidRPr="003E5F70">
              <w:rPr>
                <w:lang w:val="en-US"/>
              </w:rPr>
              <w:t>22222222 Book2: available</w:t>
            </w:r>
          </w:p>
          <w:p w14:paraId="2B5FF904" w14:textId="77777777" w:rsidR="000A3F26" w:rsidRPr="003E5F70" w:rsidRDefault="003E5F70">
            <w:pPr>
              <w:rPr>
                <w:lang w:val="en-US"/>
              </w:rPr>
            </w:pPr>
            <w:r w:rsidRPr="003E5F70">
              <w:rPr>
                <w:lang w:val="en-US"/>
              </w:rPr>
              <w:t>33333333 Book3: Not available</w:t>
            </w:r>
          </w:p>
          <w:p w14:paraId="1BE0C96D" w14:textId="77777777" w:rsidR="000A3F26" w:rsidRPr="003E5F70" w:rsidRDefault="003E5F70">
            <w:pPr>
              <w:rPr>
                <w:lang w:val="en-US"/>
              </w:rPr>
            </w:pPr>
            <w:r w:rsidRPr="003E5F70">
              <w:rPr>
                <w:lang w:val="en-US"/>
              </w:rPr>
              <w:tab/>
              <w:t xml:space="preserve">Reserved queue: Borrower1 Borrower2 Borrower3 </w:t>
            </w:r>
          </w:p>
          <w:p w14:paraId="199C0C34" w14:textId="77777777" w:rsidR="000A3F26" w:rsidRDefault="003E5F70">
            <w:r>
              <w:t>44444444 Book4: available</w:t>
            </w:r>
          </w:p>
        </w:tc>
        <w:tc>
          <w:tcPr>
            <w:tcW w:w="1440" w:type="dxa"/>
            <w:shd w:val="clear" w:color="auto" w:fill="auto"/>
            <w:tcMar>
              <w:top w:w="100" w:type="dxa"/>
              <w:left w:w="100" w:type="dxa"/>
              <w:bottom w:w="100" w:type="dxa"/>
              <w:right w:w="100" w:type="dxa"/>
            </w:tcMar>
          </w:tcPr>
          <w:p w14:paraId="128CE3CF" w14:textId="77777777" w:rsidR="000A3F26" w:rsidRDefault="003E5F70">
            <w:pPr>
              <w:widowControl w:val="0"/>
              <w:spacing w:line="240" w:lineRule="auto"/>
            </w:pPr>
            <w:r>
              <w:t>Pass</w:t>
            </w:r>
          </w:p>
        </w:tc>
      </w:tr>
      <w:tr w:rsidR="000A3F26" w14:paraId="2C7F6FBC" w14:textId="77777777">
        <w:trPr>
          <w:trHeight w:val="420"/>
        </w:trPr>
        <w:tc>
          <w:tcPr>
            <w:tcW w:w="1950" w:type="dxa"/>
            <w:vMerge w:val="restart"/>
            <w:shd w:val="clear" w:color="auto" w:fill="auto"/>
            <w:tcMar>
              <w:top w:w="100" w:type="dxa"/>
              <w:left w:w="100" w:type="dxa"/>
              <w:bottom w:w="100" w:type="dxa"/>
              <w:right w:w="100" w:type="dxa"/>
            </w:tcMar>
          </w:tcPr>
          <w:p w14:paraId="6C6D84E6" w14:textId="77777777" w:rsidR="000A3F26" w:rsidRDefault="003E5F70">
            <w:r>
              <w:t>Frame_mainGUI</w:t>
            </w:r>
          </w:p>
          <w:p w14:paraId="409068FC" w14:textId="77777777" w:rsidR="000A3F26" w:rsidRDefault="000A3F26"/>
          <w:p w14:paraId="7F186814" w14:textId="77777777" w:rsidR="000A3F26" w:rsidRDefault="000A3F26"/>
          <w:p w14:paraId="665DD3FB" w14:textId="77777777" w:rsidR="000A3F26" w:rsidRDefault="000A3F26"/>
          <w:p w14:paraId="389A22D2" w14:textId="77777777" w:rsidR="000A3F26" w:rsidRDefault="000A3F26"/>
          <w:p w14:paraId="0C369594" w14:textId="77777777" w:rsidR="000A3F26" w:rsidRDefault="000A3F26"/>
          <w:p w14:paraId="25150697" w14:textId="77777777" w:rsidR="000A3F26" w:rsidRDefault="000A3F26"/>
          <w:p w14:paraId="32AA8EB2" w14:textId="77777777" w:rsidR="000A3F26" w:rsidRDefault="000A3F26"/>
          <w:p w14:paraId="54311336" w14:textId="77777777" w:rsidR="000A3F26" w:rsidRDefault="000A3F26"/>
        </w:tc>
        <w:tc>
          <w:tcPr>
            <w:tcW w:w="5640" w:type="dxa"/>
            <w:shd w:val="clear" w:color="auto" w:fill="auto"/>
            <w:tcMar>
              <w:top w:w="100" w:type="dxa"/>
              <w:left w:w="100" w:type="dxa"/>
              <w:bottom w:w="100" w:type="dxa"/>
              <w:right w:w="100" w:type="dxa"/>
            </w:tcMar>
          </w:tcPr>
          <w:p w14:paraId="79BAE291" w14:textId="77777777" w:rsidR="000A3F26" w:rsidRPr="003E5F70" w:rsidRDefault="003E5F70">
            <w:pPr>
              <w:rPr>
                <w:lang w:val="en-US"/>
              </w:rPr>
            </w:pPr>
            <w:r w:rsidRPr="003E5F70">
              <w:rPr>
                <w:lang w:val="en-US"/>
              </w:rPr>
              <w:lastRenderedPageBreak/>
              <w:t>The correctness of programming flow and correct book records shown.</w:t>
            </w:r>
          </w:p>
          <w:p w14:paraId="1192E0B8" w14:textId="77777777" w:rsidR="000A3F26" w:rsidRPr="003E5F70" w:rsidRDefault="000A3F26">
            <w:pPr>
              <w:rPr>
                <w:lang w:val="en-US"/>
              </w:rPr>
            </w:pPr>
          </w:p>
          <w:p w14:paraId="4AC3B90D" w14:textId="77777777" w:rsidR="000A3F26" w:rsidRPr="003E5F70" w:rsidRDefault="003E5F70">
            <w:pPr>
              <w:numPr>
                <w:ilvl w:val="0"/>
                <w:numId w:val="12"/>
              </w:numPr>
              <w:rPr>
                <w:lang w:val="en-US"/>
              </w:rPr>
            </w:pPr>
            <w:r w:rsidRPr="003E5F70">
              <w:rPr>
                <w:lang w:val="en-US"/>
              </w:rPr>
              <w:t>Input “</w:t>
            </w:r>
            <w:r w:rsidRPr="003E5F70">
              <w:rPr>
                <w:shd w:val="clear" w:color="auto" w:fill="FFE599"/>
                <w:lang w:val="en-US"/>
              </w:rPr>
              <w:t>0001</w:t>
            </w:r>
            <w:r w:rsidRPr="003E5F70">
              <w:rPr>
                <w:lang w:val="en-US"/>
              </w:rPr>
              <w:t>” for the ISBN and “</w:t>
            </w:r>
            <w:r w:rsidRPr="003E5F70">
              <w:rPr>
                <w:shd w:val="clear" w:color="auto" w:fill="FFE599"/>
                <w:lang w:val="en-US"/>
              </w:rPr>
              <w:t>Java Book</w:t>
            </w:r>
            <w:r w:rsidRPr="003E5F70">
              <w:rPr>
                <w:lang w:val="en-US"/>
              </w:rPr>
              <w:t>” for Title, then Click ”Add”</w:t>
            </w:r>
          </w:p>
          <w:p w14:paraId="519F0921" w14:textId="77777777" w:rsidR="000A3F26" w:rsidRPr="003E5F70" w:rsidRDefault="003E5F70">
            <w:pPr>
              <w:rPr>
                <w:lang w:val="en-US"/>
              </w:rPr>
            </w:pPr>
            <w:r w:rsidRPr="003E5F70">
              <w:rPr>
                <w:lang w:val="en-US"/>
              </w:rPr>
              <w:lastRenderedPageBreak/>
              <w:t>=&gt;JTable shows “</w:t>
            </w:r>
            <w:r w:rsidRPr="003E5F70">
              <w:rPr>
                <w:shd w:val="clear" w:color="auto" w:fill="FFE599"/>
                <w:lang w:val="en-US"/>
              </w:rPr>
              <w:t>0001</w:t>
            </w:r>
            <w:r w:rsidRPr="003E5F70">
              <w:rPr>
                <w:lang w:val="en-US"/>
              </w:rPr>
              <w:t>”,“</w:t>
            </w:r>
            <w:r w:rsidRPr="003E5F70">
              <w:rPr>
                <w:shd w:val="clear" w:color="auto" w:fill="FFE599"/>
                <w:lang w:val="en-US"/>
              </w:rPr>
              <w:t>Java Book</w:t>
            </w:r>
            <w:r w:rsidRPr="003E5F70">
              <w:rPr>
                <w:lang w:val="en-US"/>
              </w:rPr>
              <w:t>”,”true” at the top row. The text fields are clear.</w:t>
            </w:r>
          </w:p>
          <w:p w14:paraId="5D2E15EC" w14:textId="77777777" w:rsidR="000A3F26" w:rsidRPr="003E5F70" w:rsidRDefault="000A3F26">
            <w:pPr>
              <w:rPr>
                <w:lang w:val="en-US"/>
              </w:rPr>
            </w:pPr>
          </w:p>
          <w:p w14:paraId="4C0BDDE5" w14:textId="77777777" w:rsidR="000A3F26" w:rsidRDefault="003E5F70">
            <w:pPr>
              <w:numPr>
                <w:ilvl w:val="0"/>
                <w:numId w:val="12"/>
              </w:numPr>
            </w:pPr>
            <w:r>
              <w:t>Click “Load Test Data”</w:t>
            </w:r>
          </w:p>
          <w:p w14:paraId="7E4C67E3" w14:textId="77777777" w:rsidR="000A3F26" w:rsidRPr="003E5F70" w:rsidRDefault="003E5F70">
            <w:pPr>
              <w:rPr>
                <w:lang w:val="en-US"/>
              </w:rPr>
            </w:pPr>
            <w:r w:rsidRPr="003E5F70">
              <w:rPr>
                <w:lang w:val="en-US"/>
              </w:rPr>
              <w:t>=&gt; JTable add 3 rows of new Book records</w:t>
            </w:r>
          </w:p>
          <w:p w14:paraId="543A7D87" w14:textId="77777777" w:rsidR="000A3F26" w:rsidRPr="003E5F70" w:rsidRDefault="000A3F26">
            <w:pPr>
              <w:rPr>
                <w:lang w:val="en-US"/>
              </w:rPr>
            </w:pPr>
          </w:p>
          <w:p w14:paraId="62EE8CDE" w14:textId="77777777" w:rsidR="000A3F26" w:rsidRDefault="003E5F70">
            <w:pPr>
              <w:numPr>
                <w:ilvl w:val="0"/>
                <w:numId w:val="12"/>
              </w:numPr>
            </w:pPr>
            <w:r>
              <w:t>Enter ISBN Click “Edit”</w:t>
            </w:r>
          </w:p>
          <w:p w14:paraId="749EFEE8" w14:textId="77777777" w:rsidR="000A3F26" w:rsidRPr="003E5F70" w:rsidRDefault="003E5F70">
            <w:pPr>
              <w:rPr>
                <w:lang w:val="en-US"/>
              </w:rPr>
            </w:pPr>
            <w:r w:rsidRPr="003E5F70">
              <w:rPr>
                <w:lang w:val="en-US"/>
              </w:rPr>
              <w:t>=&gt; Disable all button except “Save” if ISBN is exist in record</w:t>
            </w:r>
          </w:p>
          <w:p w14:paraId="12A5F774" w14:textId="77777777" w:rsidR="000A3F26" w:rsidRPr="003E5F70" w:rsidRDefault="000A3F26">
            <w:pPr>
              <w:rPr>
                <w:lang w:val="en-US"/>
              </w:rPr>
            </w:pPr>
          </w:p>
          <w:p w14:paraId="0412E9A5" w14:textId="77777777" w:rsidR="000A3F26" w:rsidRPr="003E5F70" w:rsidRDefault="003E5F70">
            <w:pPr>
              <w:numPr>
                <w:ilvl w:val="0"/>
                <w:numId w:val="12"/>
              </w:numPr>
              <w:rPr>
                <w:lang w:val="en-US"/>
              </w:rPr>
            </w:pPr>
            <w:r w:rsidRPr="003E5F70">
              <w:rPr>
                <w:lang w:val="en-US"/>
              </w:rPr>
              <w:t>Click the book record in the JTable then Click “Edit”</w:t>
            </w:r>
          </w:p>
          <w:p w14:paraId="649A23E0" w14:textId="77777777" w:rsidR="000A3F26" w:rsidRPr="003E5F70" w:rsidRDefault="003E5F70">
            <w:pPr>
              <w:rPr>
                <w:lang w:val="en-US"/>
              </w:rPr>
            </w:pPr>
            <w:r w:rsidRPr="003E5F70">
              <w:rPr>
                <w:lang w:val="en-US"/>
              </w:rPr>
              <w:t>=&gt; Disable all button except “Save” if ISBN is exist in record</w:t>
            </w:r>
          </w:p>
          <w:p w14:paraId="085F266A" w14:textId="77777777" w:rsidR="000A3F26" w:rsidRPr="003E5F70" w:rsidRDefault="000A3F26">
            <w:pPr>
              <w:rPr>
                <w:lang w:val="en-US"/>
              </w:rPr>
            </w:pPr>
          </w:p>
          <w:p w14:paraId="45516269" w14:textId="77777777" w:rsidR="000A3F26" w:rsidRPr="003E5F70" w:rsidRDefault="003E5F70">
            <w:pPr>
              <w:numPr>
                <w:ilvl w:val="0"/>
                <w:numId w:val="12"/>
              </w:numPr>
              <w:rPr>
                <w:lang w:val="en-US"/>
              </w:rPr>
            </w:pPr>
            <w:r w:rsidRPr="003E5F70">
              <w:rPr>
                <w:lang w:val="en-US"/>
              </w:rPr>
              <w:t>After enter edit mode, input new ISBN (the ISBN should different with other Book) and Title then Click “Save”</w:t>
            </w:r>
          </w:p>
          <w:p w14:paraId="5E392EEF" w14:textId="77777777" w:rsidR="000A3F26" w:rsidRPr="003E5F70" w:rsidRDefault="003E5F70">
            <w:pPr>
              <w:rPr>
                <w:lang w:val="en-US"/>
              </w:rPr>
            </w:pPr>
            <w:r w:rsidRPr="003E5F70">
              <w:rPr>
                <w:lang w:val="en-US"/>
              </w:rPr>
              <w:t xml:space="preserve">=&gt; Update JTable with modified information and clear the text fields. </w:t>
            </w:r>
          </w:p>
          <w:p w14:paraId="52CA6A07" w14:textId="77777777" w:rsidR="000A3F26" w:rsidRPr="003E5F70" w:rsidRDefault="003E5F70">
            <w:pPr>
              <w:rPr>
                <w:lang w:val="en-US"/>
              </w:rPr>
            </w:pPr>
            <w:r w:rsidRPr="003E5F70">
              <w:rPr>
                <w:lang w:val="en-US"/>
              </w:rPr>
              <w:t>=&gt; Disable the “Save” button and enable all the other buttons.</w:t>
            </w:r>
          </w:p>
          <w:p w14:paraId="3A527B44" w14:textId="77777777" w:rsidR="000A3F26" w:rsidRPr="003E5F70" w:rsidRDefault="000A3F26">
            <w:pPr>
              <w:rPr>
                <w:lang w:val="en-US"/>
              </w:rPr>
            </w:pPr>
          </w:p>
          <w:p w14:paraId="094FA8B0" w14:textId="77777777" w:rsidR="000A3F26" w:rsidRPr="003E5F70" w:rsidRDefault="003E5F70">
            <w:pPr>
              <w:numPr>
                <w:ilvl w:val="0"/>
                <w:numId w:val="12"/>
              </w:numPr>
              <w:rPr>
                <w:lang w:val="en-US"/>
              </w:rPr>
            </w:pPr>
            <w:r w:rsidRPr="003E5F70">
              <w:rPr>
                <w:lang w:val="en-US"/>
              </w:rPr>
              <w:t>Enter ISBN then Click “Delete”</w:t>
            </w:r>
          </w:p>
          <w:p w14:paraId="50071844" w14:textId="77777777" w:rsidR="000A3F26" w:rsidRPr="003E5F70" w:rsidRDefault="003E5F70">
            <w:pPr>
              <w:rPr>
                <w:lang w:val="en-US"/>
              </w:rPr>
            </w:pPr>
            <w:r w:rsidRPr="003E5F70">
              <w:rPr>
                <w:lang w:val="en-US"/>
              </w:rPr>
              <w:t>=&gt;   Remove the book with input ISBN from JTable and clear the text fields.</w:t>
            </w:r>
          </w:p>
          <w:p w14:paraId="3B3AC89D" w14:textId="77777777" w:rsidR="000A3F26" w:rsidRPr="003E5F70" w:rsidRDefault="000A3F26">
            <w:pPr>
              <w:rPr>
                <w:lang w:val="en-US"/>
              </w:rPr>
            </w:pPr>
          </w:p>
          <w:p w14:paraId="592EF5B1" w14:textId="77777777" w:rsidR="000A3F26" w:rsidRPr="003E5F70" w:rsidRDefault="003E5F70">
            <w:pPr>
              <w:numPr>
                <w:ilvl w:val="0"/>
                <w:numId w:val="12"/>
              </w:numPr>
              <w:rPr>
                <w:lang w:val="en-US"/>
              </w:rPr>
            </w:pPr>
            <w:r w:rsidRPr="003E5F70">
              <w:rPr>
                <w:lang w:val="en-US"/>
              </w:rPr>
              <w:t>Click the book record in the JTable then Click “Delete”</w:t>
            </w:r>
          </w:p>
          <w:p w14:paraId="79946C27" w14:textId="77777777" w:rsidR="000A3F26" w:rsidRPr="003E5F70" w:rsidRDefault="003E5F70">
            <w:pPr>
              <w:rPr>
                <w:lang w:val="en-US"/>
              </w:rPr>
            </w:pPr>
            <w:r w:rsidRPr="003E5F70">
              <w:rPr>
                <w:lang w:val="en-US"/>
              </w:rPr>
              <w:t>=&gt; Remove the selected book from JTable and clear the text fields.</w:t>
            </w:r>
          </w:p>
          <w:p w14:paraId="4E0600BD" w14:textId="77777777" w:rsidR="000A3F26" w:rsidRPr="003E5F70" w:rsidRDefault="000A3F26">
            <w:pPr>
              <w:rPr>
                <w:lang w:val="en-US"/>
              </w:rPr>
            </w:pPr>
          </w:p>
          <w:p w14:paraId="57573424" w14:textId="77777777" w:rsidR="000A3F26" w:rsidRPr="003E5F70" w:rsidRDefault="003E5F70">
            <w:pPr>
              <w:numPr>
                <w:ilvl w:val="0"/>
                <w:numId w:val="12"/>
              </w:numPr>
              <w:rPr>
                <w:lang w:val="en-US"/>
              </w:rPr>
            </w:pPr>
            <w:r w:rsidRPr="003E5F70">
              <w:rPr>
                <w:lang w:val="en-US"/>
              </w:rPr>
              <w:t>Input the keywords to be searched of ISBN or Title then Click “Search”</w:t>
            </w:r>
          </w:p>
          <w:p w14:paraId="47782EFB" w14:textId="77777777" w:rsidR="000A3F26" w:rsidRPr="003E5F70" w:rsidRDefault="003E5F70">
            <w:pPr>
              <w:rPr>
                <w:lang w:val="en-US"/>
              </w:rPr>
            </w:pPr>
            <w:r w:rsidRPr="003E5F70">
              <w:rPr>
                <w:lang w:val="en-US"/>
              </w:rPr>
              <w:t>=&gt; Display the Book record that contains the keywords, change the status to “Search Result”</w:t>
            </w:r>
          </w:p>
          <w:p w14:paraId="68AF2E38" w14:textId="77777777" w:rsidR="000A3F26" w:rsidRPr="003E5F70" w:rsidRDefault="000A3F26">
            <w:pPr>
              <w:rPr>
                <w:lang w:val="en-US"/>
              </w:rPr>
            </w:pPr>
          </w:p>
          <w:p w14:paraId="238D0EC9" w14:textId="77777777" w:rsidR="000A3F26" w:rsidRDefault="003E5F70">
            <w:pPr>
              <w:numPr>
                <w:ilvl w:val="0"/>
                <w:numId w:val="12"/>
              </w:numPr>
            </w:pPr>
            <w:r>
              <w:t>Click “Display All”</w:t>
            </w:r>
          </w:p>
          <w:p w14:paraId="757CF2D5" w14:textId="77777777" w:rsidR="000A3F26" w:rsidRPr="003E5F70" w:rsidRDefault="003E5F70">
            <w:pPr>
              <w:rPr>
                <w:lang w:val="en-US"/>
              </w:rPr>
            </w:pPr>
            <w:r w:rsidRPr="003E5F70">
              <w:rPr>
                <w:lang w:val="en-US"/>
              </w:rPr>
              <w:t xml:space="preserve">=&gt; Display all book records following the order of adding Book to system, change the status to “Displaying All”. </w:t>
            </w:r>
          </w:p>
          <w:p w14:paraId="557CCFF6" w14:textId="77777777" w:rsidR="000A3F26" w:rsidRPr="003E5F70" w:rsidRDefault="000A3F26">
            <w:pPr>
              <w:rPr>
                <w:lang w:val="en-US"/>
              </w:rPr>
            </w:pPr>
          </w:p>
          <w:p w14:paraId="3042F080" w14:textId="77777777" w:rsidR="000A3F26" w:rsidRPr="003E5F70" w:rsidRDefault="000A3F26">
            <w:pPr>
              <w:rPr>
                <w:lang w:val="en-US"/>
              </w:rPr>
            </w:pPr>
          </w:p>
          <w:p w14:paraId="13113A11" w14:textId="77777777" w:rsidR="000A3F26" w:rsidRPr="003E5F70" w:rsidRDefault="003E5F70">
            <w:pPr>
              <w:numPr>
                <w:ilvl w:val="0"/>
                <w:numId w:val="12"/>
              </w:numPr>
              <w:rPr>
                <w:lang w:val="en-US"/>
              </w:rPr>
            </w:pPr>
            <w:r w:rsidRPr="003E5F70">
              <w:rPr>
                <w:lang w:val="en-US"/>
              </w:rPr>
              <w:t>Click “Display All Books by ISBN”</w:t>
            </w:r>
          </w:p>
          <w:p w14:paraId="16ED504E" w14:textId="77777777" w:rsidR="000A3F26" w:rsidRPr="003E5F70" w:rsidRDefault="003E5F70">
            <w:pPr>
              <w:rPr>
                <w:lang w:val="en-US"/>
              </w:rPr>
            </w:pPr>
            <w:r w:rsidRPr="003E5F70">
              <w:rPr>
                <w:lang w:val="en-US"/>
              </w:rPr>
              <w:t>=&gt; Display all book records in ascending order of Book ISBN, change the status to “Sorting”</w:t>
            </w:r>
          </w:p>
          <w:p w14:paraId="292E87AB" w14:textId="77777777" w:rsidR="000A3F26" w:rsidRPr="003E5F70" w:rsidRDefault="003E5F70">
            <w:pPr>
              <w:rPr>
                <w:lang w:val="en-US"/>
              </w:rPr>
            </w:pPr>
            <w:r w:rsidRPr="003E5F70">
              <w:rPr>
                <w:lang w:val="en-US"/>
              </w:rPr>
              <w:t xml:space="preserve">=&gt; If previous status is ”Search Result”, display search result book records in ascending order of Book ISBN, change the status to “Sorting the result”. </w:t>
            </w:r>
          </w:p>
          <w:p w14:paraId="791781F6" w14:textId="77777777" w:rsidR="000A3F26" w:rsidRPr="003E5F70" w:rsidRDefault="000A3F26">
            <w:pPr>
              <w:rPr>
                <w:lang w:val="en-US"/>
              </w:rPr>
            </w:pPr>
          </w:p>
          <w:p w14:paraId="15E1A837" w14:textId="77777777" w:rsidR="000A3F26" w:rsidRPr="003E5F70" w:rsidRDefault="003E5F70">
            <w:pPr>
              <w:numPr>
                <w:ilvl w:val="0"/>
                <w:numId w:val="12"/>
              </w:numPr>
              <w:rPr>
                <w:lang w:val="en-US"/>
              </w:rPr>
            </w:pPr>
            <w:r w:rsidRPr="003E5F70">
              <w:rPr>
                <w:lang w:val="en-US"/>
              </w:rPr>
              <w:t>Click “Display All Books by ISBN” again</w:t>
            </w:r>
          </w:p>
          <w:p w14:paraId="0CFF048D" w14:textId="77777777" w:rsidR="000A3F26" w:rsidRPr="003E5F70" w:rsidRDefault="003E5F70">
            <w:pPr>
              <w:rPr>
                <w:lang w:val="en-US"/>
              </w:rPr>
            </w:pPr>
            <w:r w:rsidRPr="003E5F70">
              <w:rPr>
                <w:lang w:val="en-US"/>
              </w:rPr>
              <w:t xml:space="preserve">=&gt; Display all book records in reversed order of Book ISBN. </w:t>
            </w:r>
          </w:p>
          <w:p w14:paraId="2E5E3C09" w14:textId="77777777" w:rsidR="000A3F26" w:rsidRPr="003E5F70" w:rsidRDefault="003E5F70">
            <w:pPr>
              <w:rPr>
                <w:lang w:val="en-US"/>
              </w:rPr>
            </w:pPr>
            <w:r w:rsidRPr="003E5F70">
              <w:rPr>
                <w:lang w:val="en-US"/>
              </w:rPr>
              <w:t>=&gt; If previous status is ”Sorting the result”, display search result book records in reversed order of Book ISBN.</w:t>
            </w:r>
          </w:p>
          <w:p w14:paraId="7032028D" w14:textId="77777777" w:rsidR="000A3F26" w:rsidRPr="003E5F70" w:rsidRDefault="000A3F26">
            <w:pPr>
              <w:rPr>
                <w:lang w:val="en-US"/>
              </w:rPr>
            </w:pPr>
          </w:p>
          <w:p w14:paraId="4998E0E5" w14:textId="77777777" w:rsidR="000A3F26" w:rsidRPr="003E5F70" w:rsidRDefault="003E5F70">
            <w:pPr>
              <w:numPr>
                <w:ilvl w:val="0"/>
                <w:numId w:val="12"/>
              </w:numPr>
              <w:rPr>
                <w:lang w:val="en-US"/>
              </w:rPr>
            </w:pPr>
            <w:r w:rsidRPr="003E5F70">
              <w:rPr>
                <w:lang w:val="en-US"/>
              </w:rPr>
              <w:t>Click “Display All Books by Title”</w:t>
            </w:r>
          </w:p>
          <w:p w14:paraId="08F88CD5" w14:textId="77777777" w:rsidR="000A3F26" w:rsidRPr="003E5F70" w:rsidRDefault="003E5F70">
            <w:pPr>
              <w:rPr>
                <w:lang w:val="en-US"/>
              </w:rPr>
            </w:pPr>
            <w:r w:rsidRPr="003E5F70">
              <w:rPr>
                <w:lang w:val="en-US"/>
              </w:rPr>
              <w:t>=&gt; Display all book records in ascending order of Book Title, change the status to “Sorting”</w:t>
            </w:r>
          </w:p>
          <w:p w14:paraId="423F8079" w14:textId="77777777" w:rsidR="000A3F26" w:rsidRPr="003E5F70" w:rsidRDefault="003E5F70">
            <w:pPr>
              <w:rPr>
                <w:lang w:val="en-US"/>
              </w:rPr>
            </w:pPr>
            <w:r w:rsidRPr="003E5F70">
              <w:rPr>
                <w:lang w:val="en-US"/>
              </w:rPr>
              <w:t xml:space="preserve">=&gt; If previous status is ”Search Result”, display search result book records in ascending order of Book Title, change the status to “Sorting the result”. </w:t>
            </w:r>
          </w:p>
          <w:p w14:paraId="19308B89" w14:textId="77777777" w:rsidR="000A3F26" w:rsidRPr="003E5F70" w:rsidRDefault="000A3F26">
            <w:pPr>
              <w:rPr>
                <w:lang w:val="en-US"/>
              </w:rPr>
            </w:pPr>
          </w:p>
          <w:p w14:paraId="7665B79F" w14:textId="77777777" w:rsidR="000A3F26" w:rsidRPr="003E5F70" w:rsidRDefault="003E5F70">
            <w:pPr>
              <w:numPr>
                <w:ilvl w:val="0"/>
                <w:numId w:val="12"/>
              </w:numPr>
              <w:rPr>
                <w:lang w:val="en-US"/>
              </w:rPr>
            </w:pPr>
            <w:r w:rsidRPr="003E5F70">
              <w:rPr>
                <w:lang w:val="en-US"/>
              </w:rPr>
              <w:t>Click “Display All Books by Title” again</w:t>
            </w:r>
          </w:p>
          <w:p w14:paraId="37423916" w14:textId="77777777" w:rsidR="000A3F26" w:rsidRPr="003E5F70" w:rsidRDefault="003E5F70">
            <w:pPr>
              <w:rPr>
                <w:lang w:val="en-US"/>
              </w:rPr>
            </w:pPr>
            <w:r w:rsidRPr="003E5F70">
              <w:rPr>
                <w:lang w:val="en-US"/>
              </w:rPr>
              <w:t xml:space="preserve">=&gt; Display all book records in reversed order of Book Title. </w:t>
            </w:r>
          </w:p>
          <w:p w14:paraId="0294D13F" w14:textId="77777777" w:rsidR="000A3F26" w:rsidRPr="003E5F70" w:rsidRDefault="003E5F70">
            <w:pPr>
              <w:rPr>
                <w:lang w:val="en-US"/>
              </w:rPr>
            </w:pPr>
            <w:r w:rsidRPr="003E5F70">
              <w:rPr>
                <w:lang w:val="en-US"/>
              </w:rPr>
              <w:t>=&gt; If previous status is ”Sorting the result”, display search result book records in reversed order of Book Title.</w:t>
            </w:r>
          </w:p>
          <w:p w14:paraId="222BFF9B" w14:textId="77777777" w:rsidR="000A3F26" w:rsidRPr="003E5F70" w:rsidRDefault="000A3F26">
            <w:pPr>
              <w:rPr>
                <w:lang w:val="en-US"/>
              </w:rPr>
            </w:pPr>
          </w:p>
          <w:p w14:paraId="0CF9AD1D" w14:textId="77777777" w:rsidR="000A3F26" w:rsidRPr="003E5F70" w:rsidRDefault="003E5F70">
            <w:pPr>
              <w:numPr>
                <w:ilvl w:val="0"/>
                <w:numId w:val="12"/>
              </w:numPr>
              <w:rPr>
                <w:lang w:val="en-US"/>
              </w:rPr>
            </w:pPr>
            <w:r w:rsidRPr="003E5F70">
              <w:rPr>
                <w:lang w:val="en-US"/>
              </w:rPr>
              <w:t>Enter ISBN then Click “More&gt;&gt;”</w:t>
            </w:r>
          </w:p>
          <w:p w14:paraId="6172E6CF" w14:textId="77777777" w:rsidR="000A3F26" w:rsidRPr="003E5F70" w:rsidRDefault="003E5F70">
            <w:pPr>
              <w:rPr>
                <w:lang w:val="en-US"/>
              </w:rPr>
            </w:pPr>
            <w:r w:rsidRPr="003E5F70">
              <w:rPr>
                <w:lang w:val="en-US"/>
              </w:rPr>
              <w:t xml:space="preserve">=&gt; Display a new modal dialog page of Frame_moreGUI. </w:t>
            </w:r>
          </w:p>
          <w:p w14:paraId="100D72A9" w14:textId="77777777" w:rsidR="000A3F26" w:rsidRPr="003E5F70" w:rsidRDefault="003E5F70">
            <w:pPr>
              <w:rPr>
                <w:lang w:val="en-US"/>
              </w:rPr>
            </w:pPr>
            <w:r w:rsidRPr="003E5F70">
              <w:rPr>
                <w:lang w:val="en-US"/>
              </w:rPr>
              <w:t>=&gt; Disable all button in Frame_mainGUI</w:t>
            </w:r>
          </w:p>
          <w:p w14:paraId="6EF4809A" w14:textId="77777777" w:rsidR="000A3F26" w:rsidRPr="003E5F70" w:rsidRDefault="000A3F26">
            <w:pPr>
              <w:rPr>
                <w:lang w:val="en-US"/>
              </w:rPr>
            </w:pPr>
          </w:p>
          <w:p w14:paraId="34F69187" w14:textId="77777777" w:rsidR="000A3F26" w:rsidRPr="003E5F70" w:rsidRDefault="003E5F70">
            <w:pPr>
              <w:numPr>
                <w:ilvl w:val="0"/>
                <w:numId w:val="12"/>
              </w:numPr>
              <w:rPr>
                <w:lang w:val="en-US"/>
              </w:rPr>
            </w:pPr>
            <w:r w:rsidRPr="003E5F70">
              <w:rPr>
                <w:lang w:val="en-US"/>
              </w:rPr>
              <w:t>Click the book record in the JTable then Click “More&gt;&gt;”</w:t>
            </w:r>
          </w:p>
          <w:p w14:paraId="7239AC00" w14:textId="77777777" w:rsidR="000A3F26" w:rsidRPr="003E5F70" w:rsidRDefault="003E5F70">
            <w:pPr>
              <w:rPr>
                <w:lang w:val="en-US"/>
              </w:rPr>
            </w:pPr>
            <w:r w:rsidRPr="003E5F70">
              <w:rPr>
                <w:lang w:val="en-US"/>
              </w:rPr>
              <w:t xml:space="preserve">=&gt; Display a new modal dialog page of Frame_moreGUI. </w:t>
            </w:r>
          </w:p>
          <w:p w14:paraId="2988728A" w14:textId="77777777" w:rsidR="000A3F26" w:rsidRPr="003E5F70" w:rsidRDefault="003E5F70">
            <w:pPr>
              <w:rPr>
                <w:lang w:val="en-US"/>
              </w:rPr>
            </w:pPr>
            <w:r w:rsidRPr="003E5F70">
              <w:rPr>
                <w:lang w:val="en-US"/>
              </w:rPr>
              <w:lastRenderedPageBreak/>
              <w:t>=&gt; Disable all button in Frame_mainGUI</w:t>
            </w:r>
          </w:p>
          <w:p w14:paraId="729ED965" w14:textId="77777777" w:rsidR="000A3F26" w:rsidRPr="003E5F70" w:rsidRDefault="000A3F26">
            <w:pPr>
              <w:rPr>
                <w:lang w:val="en-US"/>
              </w:rPr>
            </w:pPr>
          </w:p>
          <w:p w14:paraId="5306D98C" w14:textId="77777777" w:rsidR="000A3F26" w:rsidRPr="003E5F70" w:rsidRDefault="003E5F70">
            <w:pPr>
              <w:numPr>
                <w:ilvl w:val="0"/>
                <w:numId w:val="12"/>
              </w:numPr>
              <w:rPr>
                <w:lang w:val="en-US"/>
              </w:rPr>
            </w:pPr>
            <w:r w:rsidRPr="003E5F70">
              <w:rPr>
                <w:lang w:val="en-US"/>
              </w:rPr>
              <w:t>Close dialog page of Frame_moreGUI</w:t>
            </w:r>
          </w:p>
          <w:p w14:paraId="48D4B264" w14:textId="77777777" w:rsidR="000A3F26" w:rsidRPr="003E5F70" w:rsidRDefault="003E5F70">
            <w:pPr>
              <w:rPr>
                <w:lang w:val="en-US"/>
              </w:rPr>
            </w:pPr>
            <w:r w:rsidRPr="003E5F70">
              <w:rPr>
                <w:lang w:val="en-US"/>
              </w:rPr>
              <w:t>=&gt; Refresh the JTable records with updated available status</w:t>
            </w:r>
          </w:p>
          <w:p w14:paraId="22CC7AB3" w14:textId="77777777" w:rsidR="000A3F26" w:rsidRPr="003E5F70" w:rsidRDefault="000A3F26">
            <w:pPr>
              <w:rPr>
                <w:lang w:val="en-US"/>
              </w:rPr>
            </w:pPr>
          </w:p>
          <w:p w14:paraId="198BECBD" w14:textId="77777777" w:rsidR="000A3F26" w:rsidRDefault="003E5F70">
            <w:pPr>
              <w:numPr>
                <w:ilvl w:val="0"/>
                <w:numId w:val="11"/>
              </w:numPr>
            </w:pPr>
            <w:r>
              <w:t>Click “Save To File”</w:t>
            </w:r>
          </w:p>
          <w:p w14:paraId="2805BB9E" w14:textId="77777777" w:rsidR="000A3F26" w:rsidRPr="003E5F70" w:rsidRDefault="003E5F70">
            <w:pPr>
              <w:rPr>
                <w:lang w:val="en-US"/>
              </w:rPr>
            </w:pPr>
            <w:r w:rsidRPr="003E5F70">
              <w:rPr>
                <w:lang w:val="en-US"/>
              </w:rPr>
              <w:t xml:space="preserve">=&gt;   Display a message “Database is saved to: “C:\xxxxx\xxxxx\xxxxx\xxx.txt” </w:t>
            </w:r>
          </w:p>
          <w:p w14:paraId="7EFB75A2" w14:textId="77777777" w:rsidR="000A3F26" w:rsidRPr="003E5F70" w:rsidRDefault="000A3F26">
            <w:pPr>
              <w:rPr>
                <w:lang w:val="en-US"/>
              </w:rPr>
            </w:pPr>
          </w:p>
          <w:p w14:paraId="0FDCD4DF" w14:textId="77777777" w:rsidR="000A3F26" w:rsidRDefault="003E5F70">
            <w:pPr>
              <w:numPr>
                <w:ilvl w:val="0"/>
                <w:numId w:val="11"/>
              </w:numPr>
            </w:pPr>
            <w:r>
              <w:t>Click “Load From File”</w:t>
            </w:r>
          </w:p>
          <w:p w14:paraId="25DF1CCB" w14:textId="77777777" w:rsidR="000A3F26" w:rsidRPr="003E5F70" w:rsidRDefault="003E5F70">
            <w:pPr>
              <w:rPr>
                <w:lang w:val="en-US"/>
              </w:rPr>
            </w:pPr>
            <w:r w:rsidRPr="003E5F70">
              <w:rPr>
                <w:lang w:val="en-US"/>
              </w:rPr>
              <w:t>=&gt;   Restart the program and click “Load From File”</w:t>
            </w:r>
          </w:p>
          <w:p w14:paraId="7B6070E8" w14:textId="77777777" w:rsidR="000A3F26" w:rsidRPr="003E5F70" w:rsidRDefault="003E5F70">
            <w:pPr>
              <w:rPr>
                <w:lang w:val="en-US"/>
              </w:rPr>
            </w:pPr>
            <w:r w:rsidRPr="003E5F70">
              <w:rPr>
                <w:lang w:val="en-US"/>
              </w:rPr>
              <w:t>=&gt;   Display all data in the table</w:t>
            </w:r>
          </w:p>
          <w:p w14:paraId="3DD87A54" w14:textId="77777777" w:rsidR="000A3F26" w:rsidRPr="003E5F70" w:rsidRDefault="003E5F70">
            <w:pPr>
              <w:rPr>
                <w:lang w:val="en-US"/>
              </w:rPr>
            </w:pPr>
            <w:r w:rsidRPr="003E5F70">
              <w:rPr>
                <w:lang w:val="en-US"/>
              </w:rPr>
              <w:t>=&gt;   Click “More” to see the book information</w:t>
            </w:r>
          </w:p>
          <w:p w14:paraId="34D9C0B5" w14:textId="77777777" w:rsidR="000A3F26" w:rsidRPr="003E5F70" w:rsidRDefault="003E5F70">
            <w:pPr>
              <w:rPr>
                <w:lang w:val="en-US"/>
              </w:rPr>
            </w:pPr>
            <w:r w:rsidRPr="003E5F70">
              <w:rPr>
                <w:lang w:val="en-US"/>
              </w:rPr>
              <w:t>=&gt;   Queue and Image can be shown correctly</w:t>
            </w:r>
          </w:p>
          <w:p w14:paraId="20C2B194" w14:textId="77777777" w:rsidR="000A3F26" w:rsidRPr="003E5F70" w:rsidRDefault="000A3F26">
            <w:pPr>
              <w:rPr>
                <w:lang w:val="en-US"/>
              </w:rPr>
            </w:pPr>
          </w:p>
          <w:p w14:paraId="68233BBA" w14:textId="77777777" w:rsidR="000A3F26" w:rsidRDefault="003E5F70">
            <w:pPr>
              <w:numPr>
                <w:ilvl w:val="0"/>
                <w:numId w:val="12"/>
              </w:numPr>
            </w:pPr>
            <w:r>
              <w:t>Click “Exit”</w:t>
            </w:r>
          </w:p>
          <w:p w14:paraId="2AB73AEB" w14:textId="77777777" w:rsidR="000A3F26" w:rsidRDefault="003E5F70">
            <w:r>
              <w:t xml:space="preserve">=&gt;   Terminate the program without error </w:t>
            </w:r>
          </w:p>
          <w:p w14:paraId="525C15DF" w14:textId="77777777" w:rsidR="000A3F26" w:rsidRDefault="000A3F26"/>
        </w:tc>
        <w:tc>
          <w:tcPr>
            <w:tcW w:w="1440" w:type="dxa"/>
            <w:shd w:val="clear" w:color="auto" w:fill="auto"/>
            <w:tcMar>
              <w:top w:w="100" w:type="dxa"/>
              <w:left w:w="100" w:type="dxa"/>
              <w:bottom w:w="100" w:type="dxa"/>
              <w:right w:w="100" w:type="dxa"/>
            </w:tcMar>
          </w:tcPr>
          <w:p w14:paraId="31BFF74F" w14:textId="77777777" w:rsidR="000A3F26" w:rsidRDefault="003E5F70">
            <w:pPr>
              <w:widowControl w:val="0"/>
              <w:spacing w:line="240" w:lineRule="auto"/>
            </w:pPr>
            <w:r>
              <w:lastRenderedPageBreak/>
              <w:t>Pass</w:t>
            </w:r>
          </w:p>
        </w:tc>
      </w:tr>
      <w:tr w:rsidR="000A3F26" w14:paraId="7AF968CC" w14:textId="77777777">
        <w:trPr>
          <w:trHeight w:val="420"/>
        </w:trPr>
        <w:tc>
          <w:tcPr>
            <w:tcW w:w="1950" w:type="dxa"/>
            <w:vMerge/>
            <w:shd w:val="clear" w:color="auto" w:fill="auto"/>
            <w:tcMar>
              <w:top w:w="100" w:type="dxa"/>
              <w:left w:w="100" w:type="dxa"/>
              <w:bottom w:w="100" w:type="dxa"/>
              <w:right w:w="100" w:type="dxa"/>
            </w:tcMar>
          </w:tcPr>
          <w:p w14:paraId="2FEE5790" w14:textId="77777777" w:rsidR="000A3F26" w:rsidRDefault="000A3F26">
            <w:pPr>
              <w:widowControl w:val="0"/>
              <w:spacing w:line="240" w:lineRule="auto"/>
            </w:pPr>
          </w:p>
        </w:tc>
        <w:tc>
          <w:tcPr>
            <w:tcW w:w="5640" w:type="dxa"/>
            <w:shd w:val="clear" w:color="auto" w:fill="auto"/>
            <w:tcMar>
              <w:top w:w="100" w:type="dxa"/>
              <w:left w:w="100" w:type="dxa"/>
              <w:bottom w:w="100" w:type="dxa"/>
              <w:right w:w="100" w:type="dxa"/>
            </w:tcMar>
          </w:tcPr>
          <w:p w14:paraId="65A2081A" w14:textId="77777777" w:rsidR="000A3F26" w:rsidRPr="003E5F70" w:rsidRDefault="003E5F70">
            <w:pPr>
              <w:rPr>
                <w:lang w:val="en-US"/>
              </w:rPr>
            </w:pPr>
            <w:r w:rsidRPr="003E5F70">
              <w:rPr>
                <w:lang w:val="en-US"/>
              </w:rPr>
              <w:t>Negative Test to check if the program can catch the error.</w:t>
            </w:r>
          </w:p>
          <w:p w14:paraId="141DB0A7" w14:textId="77777777" w:rsidR="000A3F26" w:rsidRPr="003E5F70" w:rsidRDefault="000A3F26">
            <w:pPr>
              <w:rPr>
                <w:lang w:val="en-US"/>
              </w:rPr>
            </w:pPr>
          </w:p>
          <w:p w14:paraId="520EBD06" w14:textId="77777777" w:rsidR="000A3F26" w:rsidRPr="003E5F70" w:rsidRDefault="003E5F70">
            <w:pPr>
              <w:numPr>
                <w:ilvl w:val="0"/>
                <w:numId w:val="10"/>
              </w:numPr>
              <w:rPr>
                <w:lang w:val="en-US"/>
              </w:rPr>
            </w:pPr>
            <w:r w:rsidRPr="003E5F70">
              <w:rPr>
                <w:lang w:val="en-US"/>
              </w:rPr>
              <w:t>If the ISBN is empty and click ”Add” /”Edit”/ ”Delete” / “Save”</w:t>
            </w:r>
          </w:p>
          <w:p w14:paraId="1A767E87" w14:textId="77777777" w:rsidR="000A3F26" w:rsidRPr="003E5F70" w:rsidRDefault="003E5F70">
            <w:pPr>
              <w:rPr>
                <w:lang w:val="en-US"/>
              </w:rPr>
            </w:pPr>
            <w:r w:rsidRPr="003E5F70">
              <w:rPr>
                <w:lang w:val="en-US"/>
              </w:rPr>
              <w:t>=&gt; Display the error message "Error: ISBN cannot be blank."</w:t>
            </w:r>
          </w:p>
          <w:p w14:paraId="4EE0B15F" w14:textId="77777777" w:rsidR="000A3F26" w:rsidRPr="003E5F70" w:rsidRDefault="000A3F26">
            <w:pPr>
              <w:rPr>
                <w:lang w:val="en-US"/>
              </w:rPr>
            </w:pPr>
          </w:p>
          <w:p w14:paraId="1D01696C" w14:textId="77777777" w:rsidR="000A3F26" w:rsidRPr="003E5F70" w:rsidRDefault="003E5F70">
            <w:pPr>
              <w:numPr>
                <w:ilvl w:val="0"/>
                <w:numId w:val="10"/>
              </w:numPr>
              <w:rPr>
                <w:lang w:val="en-US"/>
              </w:rPr>
            </w:pPr>
            <w:r w:rsidRPr="003E5F70">
              <w:rPr>
                <w:lang w:val="en-US"/>
              </w:rPr>
              <w:t>If the ISBN not empty but Title is empty and click ”Add”/”Save”</w:t>
            </w:r>
          </w:p>
          <w:p w14:paraId="5A361AE4" w14:textId="77777777" w:rsidR="000A3F26" w:rsidRPr="003E5F70" w:rsidRDefault="003E5F70">
            <w:pPr>
              <w:rPr>
                <w:lang w:val="en-US"/>
              </w:rPr>
            </w:pPr>
            <w:r w:rsidRPr="003E5F70">
              <w:rPr>
                <w:lang w:val="en-US"/>
              </w:rPr>
              <w:t>=&gt; Display the error message "Error: ISBN cannot be blank."</w:t>
            </w:r>
          </w:p>
          <w:p w14:paraId="68B281AE" w14:textId="77777777" w:rsidR="000A3F26" w:rsidRPr="003E5F70" w:rsidRDefault="000A3F26">
            <w:pPr>
              <w:rPr>
                <w:lang w:val="en-US"/>
              </w:rPr>
            </w:pPr>
          </w:p>
          <w:p w14:paraId="2325DCC9" w14:textId="77777777" w:rsidR="000A3F26" w:rsidRPr="003E5F70" w:rsidRDefault="003E5F70">
            <w:pPr>
              <w:numPr>
                <w:ilvl w:val="0"/>
                <w:numId w:val="10"/>
              </w:numPr>
              <w:rPr>
                <w:lang w:val="en-US"/>
              </w:rPr>
            </w:pPr>
            <w:r w:rsidRPr="003E5F70">
              <w:rPr>
                <w:lang w:val="en-US"/>
              </w:rPr>
              <w:t>If the ISBN and Title are not empty but ISBN is not 10-digit number and click ”Add”/”Save”</w:t>
            </w:r>
          </w:p>
          <w:p w14:paraId="7E93C60F" w14:textId="77777777" w:rsidR="000A3F26" w:rsidRPr="003E5F70" w:rsidRDefault="003E5F70">
            <w:pPr>
              <w:rPr>
                <w:lang w:val="en-US"/>
              </w:rPr>
            </w:pPr>
            <w:r w:rsidRPr="003E5F70">
              <w:rPr>
                <w:lang w:val="en-US"/>
              </w:rPr>
              <w:t>=&gt; Display the error message "Error: ISBN should be a 10-digit number."</w:t>
            </w:r>
          </w:p>
          <w:p w14:paraId="062232C0" w14:textId="77777777" w:rsidR="000A3F26" w:rsidRPr="003E5F70" w:rsidRDefault="000A3F26">
            <w:pPr>
              <w:rPr>
                <w:lang w:val="en-US"/>
              </w:rPr>
            </w:pPr>
          </w:p>
          <w:p w14:paraId="6901A89E" w14:textId="77777777" w:rsidR="000A3F26" w:rsidRPr="003E5F70" w:rsidRDefault="003E5F70">
            <w:pPr>
              <w:numPr>
                <w:ilvl w:val="0"/>
                <w:numId w:val="10"/>
              </w:numPr>
              <w:rPr>
                <w:lang w:val="en-US"/>
              </w:rPr>
            </w:pPr>
            <w:r w:rsidRPr="003E5F70">
              <w:rPr>
                <w:lang w:val="en-US"/>
              </w:rPr>
              <w:lastRenderedPageBreak/>
              <w:t xml:space="preserve">If the ISBN and Title are not empty but the database contain the input ISBN when click ”Add” / “Save” </w:t>
            </w:r>
          </w:p>
          <w:p w14:paraId="7FAEB06D" w14:textId="77777777" w:rsidR="000A3F26" w:rsidRPr="003E5F70" w:rsidRDefault="003E5F70">
            <w:pPr>
              <w:rPr>
                <w:lang w:val="en-US"/>
              </w:rPr>
            </w:pPr>
            <w:r w:rsidRPr="003E5F70">
              <w:rPr>
                <w:lang w:val="en-US"/>
              </w:rPr>
              <w:t>=&gt; Display the error message "Error: book ISBN(the input) is already in the database."</w:t>
            </w:r>
          </w:p>
          <w:p w14:paraId="6BB34F8A" w14:textId="77777777" w:rsidR="000A3F26" w:rsidRPr="003E5F70" w:rsidRDefault="000A3F26">
            <w:pPr>
              <w:rPr>
                <w:lang w:val="en-US"/>
              </w:rPr>
            </w:pPr>
          </w:p>
          <w:p w14:paraId="58FF4A68" w14:textId="77777777" w:rsidR="000A3F26" w:rsidRPr="003E5F70" w:rsidRDefault="003E5F70">
            <w:pPr>
              <w:numPr>
                <w:ilvl w:val="0"/>
                <w:numId w:val="10"/>
              </w:numPr>
              <w:rPr>
                <w:lang w:val="en-US"/>
              </w:rPr>
            </w:pPr>
            <w:r w:rsidRPr="003E5F70">
              <w:rPr>
                <w:lang w:val="en-US"/>
              </w:rPr>
              <w:t>If database is empty and click ”Edit”/“Delete”</w:t>
            </w:r>
          </w:p>
          <w:p w14:paraId="54D65990" w14:textId="77777777" w:rsidR="000A3F26" w:rsidRPr="003E5F70" w:rsidRDefault="003E5F70">
            <w:pPr>
              <w:rPr>
                <w:lang w:val="en-US"/>
              </w:rPr>
            </w:pPr>
            <w:r w:rsidRPr="003E5F70">
              <w:rPr>
                <w:lang w:val="en-US"/>
              </w:rPr>
              <w:t>=&gt; Display the error message "Error: Database is empty."</w:t>
            </w:r>
          </w:p>
          <w:p w14:paraId="3E36C4BA" w14:textId="77777777" w:rsidR="000A3F26" w:rsidRPr="003E5F70" w:rsidRDefault="000A3F26">
            <w:pPr>
              <w:rPr>
                <w:lang w:val="en-US"/>
              </w:rPr>
            </w:pPr>
          </w:p>
          <w:p w14:paraId="5625DE1F" w14:textId="77777777" w:rsidR="000A3F26" w:rsidRPr="003E5F70" w:rsidRDefault="003E5F70">
            <w:pPr>
              <w:numPr>
                <w:ilvl w:val="0"/>
                <w:numId w:val="10"/>
              </w:numPr>
              <w:rPr>
                <w:lang w:val="en-US"/>
              </w:rPr>
            </w:pPr>
            <w:r w:rsidRPr="003E5F70">
              <w:rPr>
                <w:lang w:val="en-US"/>
              </w:rPr>
              <w:t>If database does not contain the input ISBN  when click ”Edit”/“Delete”/”More&gt;&gt;”</w:t>
            </w:r>
          </w:p>
          <w:p w14:paraId="05C74134" w14:textId="77777777" w:rsidR="000A3F26" w:rsidRPr="003E5F70" w:rsidRDefault="003E5F70">
            <w:pPr>
              <w:rPr>
                <w:lang w:val="en-US"/>
              </w:rPr>
            </w:pPr>
            <w:r w:rsidRPr="003E5F70">
              <w:rPr>
                <w:lang w:val="en-US"/>
              </w:rPr>
              <w:t>=&gt; Display the error message "Error: book ISBN (the input) is not in the database."</w:t>
            </w:r>
          </w:p>
          <w:p w14:paraId="481D179F" w14:textId="77777777" w:rsidR="000A3F26" w:rsidRPr="003E5F70" w:rsidRDefault="000A3F26">
            <w:pPr>
              <w:rPr>
                <w:lang w:val="en-US"/>
              </w:rPr>
            </w:pPr>
          </w:p>
          <w:p w14:paraId="1F1FFD4A" w14:textId="77777777" w:rsidR="000A3F26" w:rsidRPr="003E5F70" w:rsidRDefault="003E5F70">
            <w:pPr>
              <w:numPr>
                <w:ilvl w:val="0"/>
                <w:numId w:val="10"/>
              </w:numPr>
              <w:rPr>
                <w:lang w:val="en-US"/>
              </w:rPr>
            </w:pPr>
            <w:r w:rsidRPr="003E5F70">
              <w:rPr>
                <w:lang w:val="en-US"/>
              </w:rPr>
              <w:t>If the ISBN is empty and click ”More&gt;&gt;”</w:t>
            </w:r>
          </w:p>
          <w:p w14:paraId="2944C126" w14:textId="77777777" w:rsidR="000A3F26" w:rsidRPr="003E5F70" w:rsidRDefault="003E5F70">
            <w:pPr>
              <w:rPr>
                <w:lang w:val="en-US"/>
              </w:rPr>
            </w:pPr>
            <w:r w:rsidRPr="003E5F70">
              <w:rPr>
                <w:lang w:val="en-US"/>
              </w:rPr>
              <w:t>=&gt; Display the error message "Error: Please select a book or input ISBN"</w:t>
            </w:r>
          </w:p>
          <w:p w14:paraId="4DB28A4C" w14:textId="77777777" w:rsidR="000A3F26" w:rsidRPr="003E5F70" w:rsidRDefault="000A3F26">
            <w:pPr>
              <w:rPr>
                <w:lang w:val="en-US"/>
              </w:rPr>
            </w:pPr>
          </w:p>
          <w:p w14:paraId="557067FD" w14:textId="77777777" w:rsidR="000A3F26" w:rsidRPr="003E5F70" w:rsidRDefault="003E5F70">
            <w:pPr>
              <w:numPr>
                <w:ilvl w:val="0"/>
                <w:numId w:val="10"/>
              </w:numPr>
              <w:rPr>
                <w:lang w:val="en-US"/>
              </w:rPr>
            </w:pPr>
            <w:r w:rsidRPr="003E5F70">
              <w:rPr>
                <w:lang w:val="en-US"/>
              </w:rPr>
              <w:t>If the Filename is empty and click ”Load From File” / ”Save To File”</w:t>
            </w:r>
          </w:p>
          <w:p w14:paraId="545241B5" w14:textId="77777777" w:rsidR="000A3F26" w:rsidRPr="003E5F70" w:rsidRDefault="003E5F70">
            <w:pPr>
              <w:rPr>
                <w:lang w:val="en-US"/>
              </w:rPr>
            </w:pPr>
            <w:r w:rsidRPr="003E5F70">
              <w:rPr>
                <w:lang w:val="en-US"/>
              </w:rPr>
              <w:t>=&gt; Display the error message "Error: File Name cannot be blank."</w:t>
            </w:r>
          </w:p>
          <w:p w14:paraId="72AF8CB3" w14:textId="77777777" w:rsidR="000A3F26" w:rsidRPr="003E5F70" w:rsidRDefault="000A3F26">
            <w:pPr>
              <w:rPr>
                <w:lang w:val="en-US"/>
              </w:rPr>
            </w:pPr>
          </w:p>
        </w:tc>
        <w:tc>
          <w:tcPr>
            <w:tcW w:w="1440" w:type="dxa"/>
            <w:shd w:val="clear" w:color="auto" w:fill="auto"/>
            <w:tcMar>
              <w:top w:w="100" w:type="dxa"/>
              <w:left w:w="100" w:type="dxa"/>
              <w:bottom w:w="100" w:type="dxa"/>
              <w:right w:w="100" w:type="dxa"/>
            </w:tcMar>
          </w:tcPr>
          <w:p w14:paraId="53B5A7F6" w14:textId="77777777" w:rsidR="000A3F26" w:rsidRDefault="003E5F70">
            <w:pPr>
              <w:widowControl w:val="0"/>
              <w:spacing w:line="240" w:lineRule="auto"/>
            </w:pPr>
            <w:r>
              <w:lastRenderedPageBreak/>
              <w:t>Pass</w:t>
            </w:r>
          </w:p>
        </w:tc>
      </w:tr>
      <w:tr w:rsidR="000A3F26" w14:paraId="799DCAEA" w14:textId="77777777">
        <w:trPr>
          <w:trHeight w:val="420"/>
        </w:trPr>
        <w:tc>
          <w:tcPr>
            <w:tcW w:w="1950" w:type="dxa"/>
            <w:vMerge/>
            <w:shd w:val="clear" w:color="auto" w:fill="auto"/>
            <w:tcMar>
              <w:top w:w="100" w:type="dxa"/>
              <w:left w:w="100" w:type="dxa"/>
              <w:bottom w:w="100" w:type="dxa"/>
              <w:right w:w="100" w:type="dxa"/>
            </w:tcMar>
          </w:tcPr>
          <w:p w14:paraId="4D36518B" w14:textId="77777777" w:rsidR="000A3F26" w:rsidRDefault="000A3F26">
            <w:pPr>
              <w:widowControl w:val="0"/>
              <w:spacing w:line="240" w:lineRule="auto"/>
            </w:pPr>
          </w:p>
        </w:tc>
        <w:tc>
          <w:tcPr>
            <w:tcW w:w="5640" w:type="dxa"/>
            <w:shd w:val="clear" w:color="auto" w:fill="auto"/>
            <w:tcMar>
              <w:top w:w="100" w:type="dxa"/>
              <w:left w:w="100" w:type="dxa"/>
              <w:bottom w:w="100" w:type="dxa"/>
              <w:right w:w="100" w:type="dxa"/>
            </w:tcMar>
          </w:tcPr>
          <w:p w14:paraId="37E33004" w14:textId="77777777" w:rsidR="000A3F26" w:rsidRPr="003E5F70" w:rsidRDefault="003E5F70">
            <w:pPr>
              <w:rPr>
                <w:lang w:val="en-US"/>
              </w:rPr>
            </w:pPr>
            <w:r w:rsidRPr="003E5F70">
              <w:rPr>
                <w:lang w:val="en-US"/>
              </w:rPr>
              <w:t>Exceptional Test to check if the program can catch the exception.</w:t>
            </w:r>
          </w:p>
          <w:p w14:paraId="21B5E039" w14:textId="77777777" w:rsidR="000A3F26" w:rsidRPr="003E5F70" w:rsidRDefault="000A3F26">
            <w:pPr>
              <w:rPr>
                <w:lang w:val="en-US"/>
              </w:rPr>
            </w:pPr>
          </w:p>
          <w:p w14:paraId="5967AB38" w14:textId="77777777" w:rsidR="000A3F26" w:rsidRPr="003E5F70" w:rsidRDefault="003E5F70">
            <w:pPr>
              <w:numPr>
                <w:ilvl w:val="0"/>
                <w:numId w:val="10"/>
              </w:numPr>
              <w:rPr>
                <w:lang w:val="en-US"/>
              </w:rPr>
            </w:pPr>
            <w:r w:rsidRPr="003E5F70">
              <w:rPr>
                <w:lang w:val="en-US"/>
              </w:rPr>
              <w:t>If the ISBN and Title are not empty but ISBN is non-number and click ”Add”</w:t>
            </w:r>
          </w:p>
          <w:p w14:paraId="79206C3D" w14:textId="77777777" w:rsidR="000A3F26" w:rsidRPr="003E5F70" w:rsidRDefault="003E5F70">
            <w:pPr>
              <w:rPr>
                <w:lang w:val="en-US"/>
              </w:rPr>
            </w:pPr>
            <w:r w:rsidRPr="003E5F70">
              <w:rPr>
                <w:lang w:val="en-US"/>
              </w:rPr>
              <w:t>=&gt; Display the error message "Error: ISBN is not a number."</w:t>
            </w:r>
          </w:p>
          <w:p w14:paraId="6BE56BC0" w14:textId="77777777" w:rsidR="000A3F26" w:rsidRPr="003E5F70" w:rsidRDefault="000A3F26">
            <w:pPr>
              <w:rPr>
                <w:lang w:val="en-US"/>
              </w:rPr>
            </w:pPr>
          </w:p>
          <w:p w14:paraId="5B638DE0" w14:textId="77777777" w:rsidR="000A3F26" w:rsidRPr="003E5F70" w:rsidRDefault="003E5F70">
            <w:pPr>
              <w:numPr>
                <w:ilvl w:val="0"/>
                <w:numId w:val="10"/>
              </w:numPr>
              <w:rPr>
                <w:lang w:val="en-US"/>
              </w:rPr>
            </w:pPr>
            <w:r w:rsidRPr="003E5F70">
              <w:rPr>
                <w:lang w:val="en-US"/>
              </w:rPr>
              <w:t>If the file does not found as the input of Filename when click ”Load From File”</w:t>
            </w:r>
          </w:p>
          <w:p w14:paraId="15469E39" w14:textId="77777777" w:rsidR="000A3F26" w:rsidRPr="003E5F70" w:rsidRDefault="003E5F70">
            <w:pPr>
              <w:rPr>
                <w:lang w:val="en-US"/>
              </w:rPr>
            </w:pPr>
            <w:r w:rsidRPr="003E5F70">
              <w:rPr>
                <w:lang w:val="en-US"/>
              </w:rPr>
              <w:t>=&gt; Display the error message "Error: File not found."</w:t>
            </w:r>
          </w:p>
          <w:p w14:paraId="5130ADFF" w14:textId="77777777" w:rsidR="000A3F26" w:rsidRPr="003E5F70" w:rsidRDefault="000A3F26">
            <w:pPr>
              <w:rPr>
                <w:lang w:val="en-US"/>
              </w:rPr>
            </w:pPr>
          </w:p>
          <w:p w14:paraId="538FFFCE" w14:textId="77777777" w:rsidR="000A3F26" w:rsidRPr="003E5F70" w:rsidRDefault="003E5F70">
            <w:pPr>
              <w:numPr>
                <w:ilvl w:val="0"/>
                <w:numId w:val="10"/>
              </w:numPr>
              <w:rPr>
                <w:lang w:val="en-US"/>
              </w:rPr>
            </w:pPr>
            <w:r w:rsidRPr="003E5F70">
              <w:rPr>
                <w:lang w:val="en-US"/>
              </w:rPr>
              <w:lastRenderedPageBreak/>
              <w:t>If the file is found but the format of content is incorrect when click ”Load From File”</w:t>
            </w:r>
          </w:p>
          <w:p w14:paraId="56555874" w14:textId="77777777" w:rsidR="000A3F26" w:rsidRPr="003E5F70" w:rsidRDefault="003E5F70">
            <w:pPr>
              <w:rPr>
                <w:lang w:val="en-US"/>
              </w:rPr>
            </w:pPr>
            <w:r w:rsidRPr="003E5F70">
              <w:rPr>
                <w:lang w:val="en-US"/>
              </w:rPr>
              <w:t>=&gt; Display the error message "Error: Database is damaged."</w:t>
            </w:r>
          </w:p>
          <w:p w14:paraId="232F3315" w14:textId="77777777" w:rsidR="000A3F26" w:rsidRPr="003E5F70" w:rsidRDefault="000A3F26">
            <w:pPr>
              <w:rPr>
                <w:lang w:val="en-US"/>
              </w:rPr>
            </w:pPr>
          </w:p>
          <w:p w14:paraId="64C77768" w14:textId="77777777" w:rsidR="000A3F26" w:rsidRPr="003E5F70" w:rsidRDefault="003E5F70">
            <w:pPr>
              <w:numPr>
                <w:ilvl w:val="0"/>
                <w:numId w:val="10"/>
              </w:numPr>
              <w:rPr>
                <w:lang w:val="en-US"/>
              </w:rPr>
            </w:pPr>
            <w:r w:rsidRPr="003E5F70">
              <w:rPr>
                <w:lang w:val="en-US"/>
              </w:rPr>
              <w:t>If no records in database when click ”Save To File”</w:t>
            </w:r>
          </w:p>
          <w:p w14:paraId="533CB542" w14:textId="77777777" w:rsidR="000A3F26" w:rsidRPr="003E5F70" w:rsidRDefault="003E5F70">
            <w:pPr>
              <w:rPr>
                <w:lang w:val="en-US"/>
              </w:rPr>
            </w:pPr>
            <w:r w:rsidRPr="003E5F70">
              <w:rPr>
                <w:lang w:val="en-US"/>
              </w:rPr>
              <w:t>=&gt; Display the error message "Error: No data recorded."</w:t>
            </w:r>
          </w:p>
          <w:p w14:paraId="5B029511" w14:textId="77777777" w:rsidR="000A3F26" w:rsidRPr="003E5F70" w:rsidRDefault="000A3F26">
            <w:pPr>
              <w:rPr>
                <w:lang w:val="en-US"/>
              </w:rPr>
            </w:pPr>
          </w:p>
          <w:p w14:paraId="0D1DA331" w14:textId="77777777" w:rsidR="000A3F26" w:rsidRPr="003E5F70" w:rsidRDefault="003E5F70">
            <w:pPr>
              <w:numPr>
                <w:ilvl w:val="0"/>
                <w:numId w:val="10"/>
              </w:numPr>
              <w:rPr>
                <w:lang w:val="en-US"/>
              </w:rPr>
            </w:pPr>
            <w:r w:rsidRPr="003E5F70">
              <w:rPr>
                <w:lang w:val="en-US"/>
              </w:rPr>
              <w:t>If IO problem appear when click ”Save To File”</w:t>
            </w:r>
          </w:p>
          <w:p w14:paraId="450A4580" w14:textId="77777777" w:rsidR="000A3F26" w:rsidRPr="003E5F70" w:rsidRDefault="003E5F70">
            <w:pPr>
              <w:rPr>
                <w:lang w:val="en-US"/>
              </w:rPr>
            </w:pPr>
            <w:r w:rsidRPr="003E5F70">
              <w:rPr>
                <w:lang w:val="en-US"/>
              </w:rPr>
              <w:t>=&gt; Display the error message "Error: IO Exception."</w:t>
            </w:r>
          </w:p>
        </w:tc>
        <w:tc>
          <w:tcPr>
            <w:tcW w:w="1440" w:type="dxa"/>
            <w:shd w:val="clear" w:color="auto" w:fill="auto"/>
            <w:tcMar>
              <w:top w:w="100" w:type="dxa"/>
              <w:left w:w="100" w:type="dxa"/>
              <w:bottom w:w="100" w:type="dxa"/>
              <w:right w:w="100" w:type="dxa"/>
            </w:tcMar>
          </w:tcPr>
          <w:p w14:paraId="361909E8" w14:textId="77777777" w:rsidR="000A3F26" w:rsidRDefault="003E5F70">
            <w:pPr>
              <w:widowControl w:val="0"/>
              <w:spacing w:line="240" w:lineRule="auto"/>
            </w:pPr>
            <w:r>
              <w:lastRenderedPageBreak/>
              <w:t>Pass</w:t>
            </w:r>
          </w:p>
        </w:tc>
      </w:tr>
      <w:tr w:rsidR="000A3F26" w14:paraId="797DE6D4" w14:textId="77777777">
        <w:trPr>
          <w:trHeight w:val="420"/>
        </w:trPr>
        <w:tc>
          <w:tcPr>
            <w:tcW w:w="1950" w:type="dxa"/>
            <w:vMerge w:val="restart"/>
            <w:shd w:val="clear" w:color="auto" w:fill="auto"/>
            <w:tcMar>
              <w:top w:w="100" w:type="dxa"/>
              <w:left w:w="100" w:type="dxa"/>
              <w:bottom w:w="100" w:type="dxa"/>
              <w:right w:w="100" w:type="dxa"/>
            </w:tcMar>
          </w:tcPr>
          <w:p w14:paraId="357E77B5" w14:textId="77777777" w:rsidR="000A3F26" w:rsidRDefault="003E5F70">
            <w:pPr>
              <w:widowControl w:val="0"/>
              <w:spacing w:line="240" w:lineRule="auto"/>
            </w:pPr>
            <w:r>
              <w:t>Frame_moreGUI</w:t>
            </w:r>
          </w:p>
        </w:tc>
        <w:tc>
          <w:tcPr>
            <w:tcW w:w="5640" w:type="dxa"/>
            <w:shd w:val="clear" w:color="auto" w:fill="auto"/>
            <w:tcMar>
              <w:top w:w="100" w:type="dxa"/>
              <w:left w:w="100" w:type="dxa"/>
              <w:bottom w:w="100" w:type="dxa"/>
              <w:right w:w="100" w:type="dxa"/>
            </w:tcMar>
          </w:tcPr>
          <w:p w14:paraId="4FC3289B" w14:textId="77777777" w:rsidR="000A3F26" w:rsidRPr="003E5F70" w:rsidRDefault="003E5F70">
            <w:pPr>
              <w:rPr>
                <w:lang w:val="en-US"/>
              </w:rPr>
            </w:pPr>
            <w:r w:rsidRPr="003E5F70">
              <w:rPr>
                <w:lang w:val="en-US"/>
              </w:rPr>
              <w:t>The correctness of programming flow and correct system message shown.</w:t>
            </w:r>
          </w:p>
          <w:p w14:paraId="0CF99196" w14:textId="77777777" w:rsidR="000A3F26" w:rsidRPr="003E5F70" w:rsidRDefault="000A3F26">
            <w:pPr>
              <w:rPr>
                <w:lang w:val="en-US"/>
              </w:rPr>
            </w:pPr>
          </w:p>
          <w:p w14:paraId="5D52E1B6" w14:textId="77777777" w:rsidR="000A3F26" w:rsidRPr="003E5F70" w:rsidRDefault="003E5F70">
            <w:pPr>
              <w:numPr>
                <w:ilvl w:val="0"/>
                <w:numId w:val="10"/>
              </w:numPr>
              <w:rPr>
                <w:lang w:val="en-US"/>
              </w:rPr>
            </w:pPr>
            <w:r w:rsidRPr="003E5F70">
              <w:rPr>
                <w:lang w:val="en-US"/>
              </w:rPr>
              <w:t>If the Book object is available</w:t>
            </w:r>
          </w:p>
          <w:p w14:paraId="4FA9E220" w14:textId="77777777" w:rsidR="000A3F26" w:rsidRPr="003E5F70" w:rsidRDefault="003E5F70">
            <w:pPr>
              <w:rPr>
                <w:lang w:val="en-US"/>
              </w:rPr>
            </w:pPr>
            <w:r w:rsidRPr="003E5F70">
              <w:rPr>
                <w:lang w:val="en-US"/>
              </w:rPr>
              <w:t>=&gt;The “Borrow” button is enabled, all the other basic buttons are disabled. (“Set Book Image” and “Reset Book Image” are independent from the basic buttons)</w:t>
            </w:r>
          </w:p>
          <w:p w14:paraId="4354CBC1" w14:textId="77777777" w:rsidR="000A3F26" w:rsidRPr="003E5F70" w:rsidRDefault="000A3F26">
            <w:pPr>
              <w:rPr>
                <w:lang w:val="en-US"/>
              </w:rPr>
            </w:pPr>
          </w:p>
          <w:p w14:paraId="271974B2" w14:textId="77777777" w:rsidR="000A3F26" w:rsidRPr="003E5F70" w:rsidRDefault="003E5F70">
            <w:pPr>
              <w:numPr>
                <w:ilvl w:val="0"/>
                <w:numId w:val="10"/>
              </w:numPr>
              <w:rPr>
                <w:lang w:val="en-US"/>
              </w:rPr>
            </w:pPr>
            <w:r w:rsidRPr="003E5F70">
              <w:rPr>
                <w:lang w:val="en-US"/>
              </w:rPr>
              <w:t>If the Book object is unavailable</w:t>
            </w:r>
          </w:p>
          <w:p w14:paraId="169E9261" w14:textId="77777777" w:rsidR="000A3F26" w:rsidRPr="003E5F70" w:rsidRDefault="003E5F70">
            <w:pPr>
              <w:rPr>
                <w:lang w:val="en-US"/>
              </w:rPr>
            </w:pPr>
            <w:r w:rsidRPr="003E5F70">
              <w:rPr>
                <w:lang w:val="en-US"/>
              </w:rPr>
              <w:t>=&gt;The “Borrow” button is disabled, all the other basic buttons are enabled.</w:t>
            </w:r>
          </w:p>
          <w:p w14:paraId="5C62522D" w14:textId="77777777" w:rsidR="000A3F26" w:rsidRPr="003E5F70" w:rsidRDefault="000A3F26">
            <w:pPr>
              <w:rPr>
                <w:lang w:val="en-US"/>
              </w:rPr>
            </w:pPr>
          </w:p>
          <w:p w14:paraId="42F7785E" w14:textId="77777777" w:rsidR="000A3F26" w:rsidRDefault="003E5F70">
            <w:pPr>
              <w:numPr>
                <w:ilvl w:val="0"/>
                <w:numId w:val="10"/>
              </w:numPr>
            </w:pPr>
            <w:r>
              <w:t xml:space="preserve">Click “Borrow” </w:t>
            </w:r>
          </w:p>
          <w:p w14:paraId="2AD176D5" w14:textId="77777777" w:rsidR="000A3F26" w:rsidRPr="003E5F70" w:rsidRDefault="003E5F70">
            <w:pPr>
              <w:rPr>
                <w:lang w:val="en-US"/>
              </w:rPr>
            </w:pPr>
            <w:r w:rsidRPr="003E5F70">
              <w:rPr>
                <w:lang w:val="en-US"/>
              </w:rPr>
              <w:t xml:space="preserve">=&gt; “Borrow” becomes disabled while all the other buttons become enabled. </w:t>
            </w:r>
          </w:p>
          <w:p w14:paraId="40C88433" w14:textId="77777777" w:rsidR="000A3F26" w:rsidRPr="003E5F70" w:rsidRDefault="003E5F70">
            <w:pPr>
              <w:rPr>
                <w:lang w:val="en-US"/>
              </w:rPr>
            </w:pPr>
            <w:r w:rsidRPr="003E5F70">
              <w:rPr>
                <w:lang w:val="en-US"/>
              </w:rPr>
              <w:t>=&gt; Display the updated available status at the top and display the system message "The book is borrowed." at the bottom.</w:t>
            </w:r>
          </w:p>
          <w:p w14:paraId="6784628E" w14:textId="77777777" w:rsidR="000A3F26" w:rsidRPr="003E5F70" w:rsidRDefault="000A3F26">
            <w:pPr>
              <w:rPr>
                <w:lang w:val="en-US"/>
              </w:rPr>
            </w:pPr>
          </w:p>
          <w:p w14:paraId="5CC5CD1B" w14:textId="77777777" w:rsidR="000A3F26" w:rsidRDefault="003E5F70">
            <w:pPr>
              <w:numPr>
                <w:ilvl w:val="0"/>
                <w:numId w:val="10"/>
              </w:numPr>
            </w:pPr>
            <w:r>
              <w:t>Click ”Reserve”</w:t>
            </w:r>
          </w:p>
          <w:p w14:paraId="2B5A77C0" w14:textId="77777777" w:rsidR="000A3F26" w:rsidRPr="003E5F70" w:rsidRDefault="003E5F70">
            <w:pPr>
              <w:rPr>
                <w:lang w:val="en-US"/>
              </w:rPr>
            </w:pPr>
            <w:r w:rsidRPr="003E5F70">
              <w:rPr>
                <w:lang w:val="en-US"/>
              </w:rPr>
              <w:t>=&gt; Display an input dialog to prompt for the user’s name. The input will be added to the reservedQueue. =&gt; The system message "The book is reserved by (input) will be displayed at the bottom.</w:t>
            </w:r>
          </w:p>
          <w:p w14:paraId="48B0CCA7" w14:textId="77777777" w:rsidR="000A3F26" w:rsidRDefault="003E5F70">
            <w:r>
              <w:t>.</w:t>
            </w:r>
          </w:p>
          <w:p w14:paraId="41A7FC95" w14:textId="77777777" w:rsidR="000A3F26" w:rsidRDefault="003E5F70">
            <w:pPr>
              <w:numPr>
                <w:ilvl w:val="0"/>
                <w:numId w:val="10"/>
              </w:numPr>
            </w:pPr>
            <w:r>
              <w:lastRenderedPageBreak/>
              <w:t>Click ”Waiting queue”</w:t>
            </w:r>
          </w:p>
          <w:p w14:paraId="6491B8C4" w14:textId="77777777" w:rsidR="000A3F26" w:rsidRPr="003E5F70" w:rsidRDefault="003E5F70">
            <w:pPr>
              <w:rPr>
                <w:lang w:val="en-US"/>
              </w:rPr>
            </w:pPr>
            <w:r w:rsidRPr="003E5F70">
              <w:rPr>
                <w:lang w:val="en-US"/>
              </w:rPr>
              <w:t>=&gt; Display the reserved queue of the Book object at the bottom.</w:t>
            </w:r>
          </w:p>
          <w:p w14:paraId="456A32D6" w14:textId="77777777" w:rsidR="000A3F26" w:rsidRPr="003E5F70" w:rsidRDefault="000A3F26">
            <w:pPr>
              <w:rPr>
                <w:lang w:val="en-US"/>
              </w:rPr>
            </w:pPr>
          </w:p>
          <w:p w14:paraId="162D0A58" w14:textId="77777777" w:rsidR="000A3F26" w:rsidRPr="003E5F70" w:rsidRDefault="003E5F70">
            <w:pPr>
              <w:numPr>
                <w:ilvl w:val="0"/>
                <w:numId w:val="10"/>
              </w:numPr>
              <w:rPr>
                <w:lang w:val="en-US"/>
              </w:rPr>
            </w:pPr>
            <w:r w:rsidRPr="003E5F70">
              <w:rPr>
                <w:lang w:val="en-US"/>
              </w:rPr>
              <w:t>Click ”Return” and no user in the reserved queue of the Book object</w:t>
            </w:r>
          </w:p>
          <w:p w14:paraId="58F29A33" w14:textId="77777777" w:rsidR="000A3F26" w:rsidRPr="003E5F70" w:rsidRDefault="003E5F70">
            <w:pPr>
              <w:rPr>
                <w:lang w:val="en-US"/>
              </w:rPr>
            </w:pPr>
            <w:r w:rsidRPr="003E5F70">
              <w:rPr>
                <w:lang w:val="en-US"/>
              </w:rPr>
              <w:t xml:space="preserve">=&gt; The available status will be turned to true. </w:t>
            </w:r>
          </w:p>
          <w:p w14:paraId="6E127443" w14:textId="77777777" w:rsidR="000A3F26" w:rsidRPr="003E5F70" w:rsidRDefault="003E5F70">
            <w:pPr>
              <w:rPr>
                <w:lang w:val="en-US"/>
              </w:rPr>
            </w:pPr>
            <w:r w:rsidRPr="003E5F70">
              <w:rPr>
                <w:lang w:val="en-US"/>
              </w:rPr>
              <w:t>=&gt; The “Borrow” button becomes enabled and all the other buttons become disabled.</w:t>
            </w:r>
          </w:p>
          <w:p w14:paraId="55031118" w14:textId="77777777" w:rsidR="000A3F26" w:rsidRPr="003E5F70" w:rsidRDefault="000A3F26">
            <w:pPr>
              <w:rPr>
                <w:lang w:val="en-US"/>
              </w:rPr>
            </w:pPr>
          </w:p>
          <w:p w14:paraId="71B3AF24" w14:textId="77777777" w:rsidR="000A3F26" w:rsidRPr="003E5F70" w:rsidRDefault="003E5F70">
            <w:pPr>
              <w:numPr>
                <w:ilvl w:val="0"/>
                <w:numId w:val="10"/>
              </w:numPr>
              <w:rPr>
                <w:lang w:val="en-US"/>
              </w:rPr>
            </w:pPr>
            <w:r w:rsidRPr="003E5F70">
              <w:rPr>
                <w:lang w:val="en-US"/>
              </w:rPr>
              <w:t>Click ”Return” and some user/users in the reserved queue of the Book object</w:t>
            </w:r>
          </w:p>
          <w:p w14:paraId="1552E7B9" w14:textId="77777777" w:rsidR="000A3F26" w:rsidRPr="003E5F70" w:rsidRDefault="003E5F70">
            <w:pPr>
              <w:rPr>
                <w:lang w:val="en-US"/>
              </w:rPr>
            </w:pPr>
            <w:r w:rsidRPr="003E5F70">
              <w:rPr>
                <w:lang w:val="en-US"/>
              </w:rPr>
              <w:t>=&gt;  Removed the head user from the queue. Display system message “The book is returned. The book is now borrowed by (the head user’s name)." at the bottom.</w:t>
            </w:r>
          </w:p>
          <w:p w14:paraId="28907090" w14:textId="77777777" w:rsidR="000A3F26" w:rsidRPr="003E5F70" w:rsidRDefault="000A3F26">
            <w:pPr>
              <w:rPr>
                <w:lang w:val="en-US"/>
              </w:rPr>
            </w:pPr>
          </w:p>
          <w:p w14:paraId="483AFB4F" w14:textId="77777777" w:rsidR="000A3F26" w:rsidRDefault="003E5F70">
            <w:pPr>
              <w:numPr>
                <w:ilvl w:val="0"/>
                <w:numId w:val="10"/>
              </w:numPr>
            </w:pPr>
            <w:r>
              <w:t>Click ”Set Book Image”</w:t>
            </w:r>
          </w:p>
          <w:p w14:paraId="19C7EBFB" w14:textId="77777777" w:rsidR="000A3F26" w:rsidRPr="003E5F70" w:rsidRDefault="003E5F70">
            <w:pPr>
              <w:rPr>
                <w:lang w:val="en-US"/>
              </w:rPr>
            </w:pPr>
            <w:r w:rsidRPr="003E5F70">
              <w:rPr>
                <w:lang w:val="en-US"/>
              </w:rPr>
              <w:t>=&gt;  The JFileChooser dialog shown to prompt for the image path. If the extension equals ".jpg” or “.gif”, the image will be shown in the JFrame and store the path to Book record</w:t>
            </w:r>
          </w:p>
          <w:p w14:paraId="25B4AD57" w14:textId="77777777" w:rsidR="000A3F26" w:rsidRPr="003E5F70" w:rsidRDefault="003E5F70">
            <w:pPr>
              <w:rPr>
                <w:lang w:val="en-US"/>
              </w:rPr>
            </w:pPr>
            <w:r w:rsidRPr="003E5F70">
              <w:rPr>
                <w:lang w:val="en-US"/>
              </w:rPr>
              <w:t xml:space="preserve">=&gt; Display the system message “Image from (imagePath) is set.” at the bottom. </w:t>
            </w:r>
          </w:p>
          <w:p w14:paraId="1F6A9C14" w14:textId="77777777" w:rsidR="000A3F26" w:rsidRPr="003E5F70" w:rsidRDefault="003E5F70">
            <w:pPr>
              <w:rPr>
                <w:lang w:val="en-US"/>
              </w:rPr>
            </w:pPr>
            <w:r w:rsidRPr="003E5F70">
              <w:rPr>
                <w:lang w:val="en-US"/>
              </w:rPr>
              <w:t>=&gt; The button name will change to “Change Book Image” and “Reset Book Image” become enabled</w:t>
            </w:r>
          </w:p>
          <w:p w14:paraId="57F26AF4" w14:textId="77777777" w:rsidR="000A3F26" w:rsidRPr="003E5F70" w:rsidRDefault="000A3F26">
            <w:pPr>
              <w:rPr>
                <w:lang w:val="en-US"/>
              </w:rPr>
            </w:pPr>
          </w:p>
          <w:p w14:paraId="09FDFB9E" w14:textId="77777777" w:rsidR="000A3F26" w:rsidRDefault="003E5F70">
            <w:pPr>
              <w:numPr>
                <w:ilvl w:val="0"/>
                <w:numId w:val="10"/>
              </w:numPr>
            </w:pPr>
            <w:r>
              <w:t>Click ”Reset Book Image”</w:t>
            </w:r>
          </w:p>
          <w:p w14:paraId="6FAAA23B" w14:textId="77777777" w:rsidR="000A3F26" w:rsidRPr="003E5F70" w:rsidRDefault="003E5F70">
            <w:pPr>
              <w:rPr>
                <w:lang w:val="en-US"/>
              </w:rPr>
            </w:pPr>
            <w:r w:rsidRPr="003E5F70">
              <w:rPr>
                <w:lang w:val="en-US"/>
              </w:rPr>
              <w:t>=&gt; Clear the image shown in the JFrame</w:t>
            </w:r>
          </w:p>
          <w:p w14:paraId="001E965E" w14:textId="77777777" w:rsidR="000A3F26" w:rsidRPr="003E5F70" w:rsidRDefault="003E5F70">
            <w:pPr>
              <w:rPr>
                <w:lang w:val="en-US"/>
              </w:rPr>
            </w:pPr>
            <w:r w:rsidRPr="003E5F70">
              <w:rPr>
                <w:lang w:val="en-US"/>
              </w:rPr>
              <w:t>=&gt; Clear the path stored in Book record</w:t>
            </w:r>
          </w:p>
          <w:p w14:paraId="307B3B0A" w14:textId="77777777" w:rsidR="000A3F26" w:rsidRPr="003E5F70" w:rsidRDefault="003E5F70">
            <w:pPr>
              <w:rPr>
                <w:lang w:val="en-US"/>
              </w:rPr>
            </w:pPr>
            <w:r w:rsidRPr="003E5F70">
              <w:rPr>
                <w:lang w:val="en-US"/>
              </w:rPr>
              <w:t>=&gt; “Reset Book Image” become disabled and the button ”Change Book Image” will reset name “Set Book Image”</w:t>
            </w:r>
          </w:p>
          <w:p w14:paraId="0294AC87" w14:textId="77777777" w:rsidR="000A3F26" w:rsidRPr="003E5F70" w:rsidRDefault="000A3F26">
            <w:pPr>
              <w:rPr>
                <w:lang w:val="en-US"/>
              </w:rPr>
            </w:pPr>
          </w:p>
        </w:tc>
        <w:tc>
          <w:tcPr>
            <w:tcW w:w="1440" w:type="dxa"/>
            <w:shd w:val="clear" w:color="auto" w:fill="auto"/>
            <w:tcMar>
              <w:top w:w="100" w:type="dxa"/>
              <w:left w:w="100" w:type="dxa"/>
              <w:bottom w:w="100" w:type="dxa"/>
              <w:right w:w="100" w:type="dxa"/>
            </w:tcMar>
          </w:tcPr>
          <w:p w14:paraId="1CAB7A42" w14:textId="77777777" w:rsidR="000A3F26" w:rsidRDefault="003E5F70">
            <w:pPr>
              <w:widowControl w:val="0"/>
              <w:spacing w:line="240" w:lineRule="auto"/>
            </w:pPr>
            <w:r>
              <w:lastRenderedPageBreak/>
              <w:t>Pass</w:t>
            </w:r>
          </w:p>
        </w:tc>
      </w:tr>
      <w:tr w:rsidR="000A3F26" w14:paraId="687A4836" w14:textId="77777777">
        <w:trPr>
          <w:trHeight w:val="420"/>
        </w:trPr>
        <w:tc>
          <w:tcPr>
            <w:tcW w:w="1950" w:type="dxa"/>
            <w:vMerge/>
            <w:shd w:val="clear" w:color="auto" w:fill="auto"/>
            <w:tcMar>
              <w:top w:w="100" w:type="dxa"/>
              <w:left w:w="100" w:type="dxa"/>
              <w:bottom w:w="100" w:type="dxa"/>
              <w:right w:w="100" w:type="dxa"/>
            </w:tcMar>
          </w:tcPr>
          <w:p w14:paraId="6E0D5457" w14:textId="77777777" w:rsidR="000A3F26" w:rsidRDefault="000A3F26">
            <w:pPr>
              <w:widowControl w:val="0"/>
              <w:spacing w:line="240" w:lineRule="auto"/>
            </w:pPr>
          </w:p>
        </w:tc>
        <w:tc>
          <w:tcPr>
            <w:tcW w:w="5640" w:type="dxa"/>
            <w:shd w:val="clear" w:color="auto" w:fill="auto"/>
            <w:tcMar>
              <w:top w:w="100" w:type="dxa"/>
              <w:left w:w="100" w:type="dxa"/>
              <w:bottom w:w="100" w:type="dxa"/>
              <w:right w:w="100" w:type="dxa"/>
            </w:tcMar>
          </w:tcPr>
          <w:p w14:paraId="10697B3B" w14:textId="77777777" w:rsidR="000A3F26" w:rsidRPr="003E5F70" w:rsidRDefault="003E5F70">
            <w:pPr>
              <w:rPr>
                <w:lang w:val="en-US"/>
              </w:rPr>
            </w:pPr>
            <w:r w:rsidRPr="003E5F70">
              <w:rPr>
                <w:lang w:val="en-US"/>
              </w:rPr>
              <w:t>Exception Test to check if the program can catch the exception.</w:t>
            </w:r>
          </w:p>
          <w:p w14:paraId="39A93005" w14:textId="77777777" w:rsidR="000A3F26" w:rsidRPr="003E5F70" w:rsidRDefault="003E5F70">
            <w:pPr>
              <w:numPr>
                <w:ilvl w:val="0"/>
                <w:numId w:val="10"/>
              </w:numPr>
              <w:rPr>
                <w:lang w:val="en-US"/>
              </w:rPr>
            </w:pPr>
            <w:r w:rsidRPr="003E5F70">
              <w:rPr>
                <w:lang w:val="en-US"/>
              </w:rPr>
              <w:t>Select the image/files with the extension not equals ".jpg” or “.gif” when JFileChooser dialog shown</w:t>
            </w:r>
          </w:p>
          <w:p w14:paraId="2AA40264" w14:textId="77777777" w:rsidR="000A3F26" w:rsidRPr="003E5F70" w:rsidRDefault="003E5F70">
            <w:pPr>
              <w:rPr>
                <w:lang w:val="en-US"/>
              </w:rPr>
            </w:pPr>
            <w:r w:rsidRPr="003E5F70">
              <w:rPr>
                <w:lang w:val="en-US"/>
              </w:rPr>
              <w:t>=&gt; Display the error message "Error: Wrong image format."</w:t>
            </w:r>
          </w:p>
          <w:p w14:paraId="70FC703F" w14:textId="77777777" w:rsidR="000A3F26" w:rsidRPr="003E5F70" w:rsidRDefault="000A3F26">
            <w:pPr>
              <w:rPr>
                <w:lang w:val="en-US"/>
              </w:rPr>
            </w:pPr>
          </w:p>
        </w:tc>
        <w:tc>
          <w:tcPr>
            <w:tcW w:w="1440" w:type="dxa"/>
            <w:shd w:val="clear" w:color="auto" w:fill="auto"/>
            <w:tcMar>
              <w:top w:w="100" w:type="dxa"/>
              <w:left w:w="100" w:type="dxa"/>
              <w:bottom w:w="100" w:type="dxa"/>
              <w:right w:w="100" w:type="dxa"/>
            </w:tcMar>
          </w:tcPr>
          <w:p w14:paraId="1F6B0A63" w14:textId="77777777" w:rsidR="000A3F26" w:rsidRDefault="003E5F70">
            <w:pPr>
              <w:widowControl w:val="0"/>
              <w:spacing w:line="240" w:lineRule="auto"/>
            </w:pPr>
            <w:r>
              <w:lastRenderedPageBreak/>
              <w:t>Pass</w:t>
            </w:r>
          </w:p>
        </w:tc>
      </w:tr>
    </w:tbl>
    <w:p w14:paraId="36312E10" w14:textId="77777777" w:rsidR="000A3F26" w:rsidRDefault="003E5F70">
      <w:r>
        <w:br w:type="page"/>
      </w:r>
    </w:p>
    <w:p w14:paraId="17C0EB9D" w14:textId="77777777" w:rsidR="000A3F26" w:rsidRDefault="003E5F70">
      <w:pPr>
        <w:jc w:val="center"/>
        <w:rPr>
          <w:b/>
          <w:u w:val="single"/>
        </w:rPr>
      </w:pPr>
      <w:r>
        <w:rPr>
          <w:b/>
          <w:u w:val="single"/>
        </w:rPr>
        <w:lastRenderedPageBreak/>
        <w:t>Program Testing</w:t>
      </w:r>
    </w:p>
    <w:p w14:paraId="5F1BAAAB" w14:textId="77777777" w:rsidR="000A3F26" w:rsidRDefault="003E5F70">
      <w:r>
        <w:t>Video Link:</w:t>
      </w:r>
    </w:p>
    <w:p w14:paraId="436F4AA5" w14:textId="77777777" w:rsidR="000A3F26" w:rsidRDefault="003E5F70">
      <w:r>
        <w:t>Part 1:</w:t>
      </w:r>
    </w:p>
    <w:p w14:paraId="1F8F84B2" w14:textId="77777777" w:rsidR="000A3F26" w:rsidRDefault="00F06568">
      <w:hyperlink r:id="rId7">
        <w:r w:rsidR="003E5F70">
          <w:rPr>
            <w:color w:val="1155CC"/>
            <w:u w:val="single"/>
          </w:rPr>
          <w:t>https://youtu.be/qZwJUHh3jSY</w:t>
        </w:r>
      </w:hyperlink>
    </w:p>
    <w:p w14:paraId="5FE25197" w14:textId="77777777" w:rsidR="000A3F26" w:rsidRDefault="000A3F26"/>
    <w:p w14:paraId="0860FF27" w14:textId="77777777" w:rsidR="000A3F26" w:rsidRDefault="003E5F70">
      <w:r>
        <w:t>Part 2:</w:t>
      </w:r>
    </w:p>
    <w:p w14:paraId="0C2920DC" w14:textId="77777777" w:rsidR="000A3F26" w:rsidRDefault="00F06568">
      <w:hyperlink r:id="rId8">
        <w:r w:rsidR="003E5F70">
          <w:rPr>
            <w:color w:val="1155CC"/>
            <w:u w:val="single"/>
          </w:rPr>
          <w:t>https://youtu.be/ufJD1xetjg0</w:t>
        </w:r>
      </w:hyperlink>
    </w:p>
    <w:p w14:paraId="20DE5969" w14:textId="77777777" w:rsidR="000A3F26" w:rsidRDefault="000A3F26"/>
    <w:p w14:paraId="0D18E18C" w14:textId="77777777" w:rsidR="000A3F26" w:rsidRDefault="000A3F26"/>
    <w:p w14:paraId="0E916784" w14:textId="77777777" w:rsidR="000A3F26" w:rsidRDefault="003E5F70">
      <w:pPr>
        <w:jc w:val="center"/>
        <w:rPr>
          <w:b/>
          <w:u w:val="single"/>
        </w:rPr>
      </w:pPr>
      <w:r>
        <w:rPr>
          <w:b/>
          <w:u w:val="single"/>
        </w:rPr>
        <w:t>Conclusion</w:t>
      </w:r>
    </w:p>
    <w:p w14:paraId="7B3CFA82" w14:textId="77777777" w:rsidR="000A3F26" w:rsidRPr="003E5F70" w:rsidRDefault="003E5F70">
      <w:pPr>
        <w:rPr>
          <w:lang w:val="en-US"/>
        </w:rPr>
      </w:pPr>
      <w:r w:rsidRPr="003E5F70">
        <w:rPr>
          <w:lang w:val="en-US"/>
        </w:rPr>
        <w:t>The project provides our team practice to deepen our Java programming knowledge, such as using GUI components to develop user interfaces for Java applications, and also using generic class. We also learn how to manage the program progress as a team project. Besides, it is also a good opportunity for us to get familiar with the Eclipse environment.</w:t>
      </w:r>
    </w:p>
    <w:p w14:paraId="6D6338F9" w14:textId="77777777" w:rsidR="000A3F26" w:rsidRPr="003E5F70" w:rsidRDefault="000A3F26">
      <w:pPr>
        <w:rPr>
          <w:lang w:val="en-US"/>
        </w:rPr>
      </w:pPr>
    </w:p>
    <w:p w14:paraId="128D8A17" w14:textId="77777777" w:rsidR="000A3F26" w:rsidRPr="003E5F70" w:rsidRDefault="000A3F26">
      <w:pPr>
        <w:rPr>
          <w:lang w:val="en-US"/>
        </w:rPr>
      </w:pPr>
    </w:p>
    <w:p w14:paraId="5AF761E8" w14:textId="77777777" w:rsidR="000A3F26" w:rsidRPr="003E5F70" w:rsidRDefault="000A3F26">
      <w:pPr>
        <w:rPr>
          <w:lang w:val="en-US"/>
        </w:rPr>
      </w:pPr>
    </w:p>
    <w:p w14:paraId="5F73DB0B" w14:textId="77777777" w:rsidR="000A3F26" w:rsidRPr="003E5F70" w:rsidRDefault="000A3F26">
      <w:pPr>
        <w:rPr>
          <w:lang w:val="en-US"/>
        </w:rPr>
      </w:pPr>
    </w:p>
    <w:p w14:paraId="7AA7260F" w14:textId="77777777" w:rsidR="000A3F26" w:rsidRPr="003E5F70" w:rsidRDefault="003E5F70">
      <w:pPr>
        <w:rPr>
          <w:lang w:val="en-US"/>
        </w:rPr>
      </w:pPr>
      <w:r w:rsidRPr="003E5F70">
        <w:rPr>
          <w:lang w:val="en-US"/>
        </w:rPr>
        <w:t>After finishing the project, we have experienced the progress for designing an object-oriented Java program as a beginner. From problem analysis to programming design, followed by task distribution and test case design, then go to programming and debugging, finally for the report documentation and demonstration. The most difficult part we faced is to design the possible fail/exception test case and any future development that could be made to our program, as there will be lots of improper combinations that could crash the program. As there are some additional functions added to the program which do not have any rules or guidelines to follow, we browse the internet and discuss together to find out the best solutions to perform in our program. Finally, we complete the additional functions and ,of course, it is not perfect and could have further improvements to enhance the program.</w:t>
      </w:r>
    </w:p>
    <w:p w14:paraId="796C1152" w14:textId="77777777" w:rsidR="000A3F26" w:rsidRPr="003E5F70" w:rsidRDefault="000A3F26">
      <w:pPr>
        <w:rPr>
          <w:lang w:val="en-US"/>
        </w:rPr>
      </w:pPr>
    </w:p>
    <w:p w14:paraId="41E16B01" w14:textId="77777777" w:rsidR="000A3F26" w:rsidRPr="003E5F70" w:rsidRDefault="000A3F26">
      <w:pPr>
        <w:rPr>
          <w:lang w:val="en-US"/>
        </w:rPr>
      </w:pPr>
    </w:p>
    <w:p w14:paraId="7FD2D4B5" w14:textId="77777777" w:rsidR="000A3F26" w:rsidRPr="003E5F70" w:rsidRDefault="003E5F70">
      <w:pPr>
        <w:rPr>
          <w:lang w:val="en-US"/>
        </w:rPr>
      </w:pPr>
      <w:r w:rsidRPr="003E5F70">
        <w:rPr>
          <w:lang w:val="en-US"/>
        </w:rPr>
        <w:t>Overall, it really gives us a good experience of programming knowledge, as well as project management skills.</w:t>
      </w:r>
    </w:p>
    <w:p w14:paraId="563731AB" w14:textId="77777777" w:rsidR="000A3F26" w:rsidRPr="003E5F70" w:rsidRDefault="000A3F26">
      <w:pPr>
        <w:ind w:left="720"/>
        <w:rPr>
          <w:lang w:val="en-US"/>
        </w:rPr>
      </w:pPr>
    </w:p>
    <w:p w14:paraId="1E794829" w14:textId="77777777" w:rsidR="000A3F26" w:rsidRPr="003E5F70" w:rsidRDefault="000A3F26">
      <w:pPr>
        <w:rPr>
          <w:lang w:val="en-US"/>
        </w:rPr>
      </w:pPr>
    </w:p>
    <w:p w14:paraId="2DD21AF9" w14:textId="77777777" w:rsidR="000A3F26" w:rsidRPr="003E5F70" w:rsidRDefault="000A3F26">
      <w:pPr>
        <w:rPr>
          <w:lang w:val="en-US"/>
        </w:rPr>
      </w:pPr>
    </w:p>
    <w:p w14:paraId="70618045" w14:textId="77777777" w:rsidR="000A3F26" w:rsidRPr="003E5F70" w:rsidRDefault="000A3F26">
      <w:pPr>
        <w:rPr>
          <w:lang w:val="en-US"/>
        </w:rPr>
      </w:pPr>
    </w:p>
    <w:p w14:paraId="6782D1A6" w14:textId="77777777" w:rsidR="000A3F26" w:rsidRPr="003E5F70" w:rsidRDefault="000A3F26">
      <w:pPr>
        <w:rPr>
          <w:lang w:val="en-US"/>
        </w:rPr>
      </w:pPr>
    </w:p>
    <w:p w14:paraId="20B1AD71" w14:textId="77777777" w:rsidR="000A3F26" w:rsidRPr="003E5F70" w:rsidRDefault="000A3F26">
      <w:pPr>
        <w:rPr>
          <w:lang w:val="en-US"/>
        </w:rPr>
      </w:pPr>
    </w:p>
    <w:p w14:paraId="5B577D40" w14:textId="77777777" w:rsidR="000A3F26" w:rsidRPr="003E5F70" w:rsidRDefault="000A3F26">
      <w:pPr>
        <w:rPr>
          <w:lang w:val="en-US"/>
        </w:rPr>
      </w:pPr>
    </w:p>
    <w:p w14:paraId="466CD8BE" w14:textId="77777777" w:rsidR="000A3F26" w:rsidRPr="003E5F70" w:rsidRDefault="000A3F26">
      <w:pPr>
        <w:rPr>
          <w:lang w:val="en-US"/>
        </w:rPr>
      </w:pPr>
    </w:p>
    <w:p w14:paraId="58C3B85B" w14:textId="77777777" w:rsidR="000A3F26" w:rsidRPr="003E5F70" w:rsidRDefault="003E5F70">
      <w:pPr>
        <w:jc w:val="center"/>
        <w:rPr>
          <w:b/>
          <w:u w:val="single"/>
          <w:lang w:val="en-US"/>
        </w:rPr>
      </w:pPr>
      <w:r w:rsidRPr="003E5F70">
        <w:rPr>
          <w:b/>
          <w:u w:val="single"/>
          <w:lang w:val="en-US"/>
        </w:rPr>
        <w:lastRenderedPageBreak/>
        <w:t>Future Development</w:t>
      </w:r>
    </w:p>
    <w:p w14:paraId="678451E6" w14:textId="77777777" w:rsidR="000A3F26" w:rsidRPr="003E5F70" w:rsidRDefault="003E5F70">
      <w:pPr>
        <w:rPr>
          <w:lang w:val="en-US"/>
        </w:rPr>
      </w:pPr>
      <w:r w:rsidRPr="003E5F70">
        <w:rPr>
          <w:lang w:val="en-US"/>
        </w:rPr>
        <w:t>The program can have further development on below a few points.</w:t>
      </w:r>
    </w:p>
    <w:p w14:paraId="5A46D266" w14:textId="77777777" w:rsidR="000A3F26" w:rsidRPr="003E5F70" w:rsidRDefault="003E5F70">
      <w:pPr>
        <w:numPr>
          <w:ilvl w:val="0"/>
          <w:numId w:val="1"/>
        </w:numPr>
        <w:rPr>
          <w:lang w:val="en-US"/>
        </w:rPr>
      </w:pPr>
      <w:r w:rsidRPr="003E5F70">
        <w:rPr>
          <w:lang w:val="en-US"/>
        </w:rPr>
        <w:t>Improvement of data structure stored in database</w:t>
      </w:r>
    </w:p>
    <w:p w14:paraId="6A0277D5" w14:textId="77777777" w:rsidR="000A3F26" w:rsidRDefault="003E5F70">
      <w:pPr>
        <w:numPr>
          <w:ilvl w:val="1"/>
          <w:numId w:val="1"/>
        </w:numPr>
      </w:pPr>
      <w:r>
        <w:t>Currently</w:t>
      </w:r>
    </w:p>
    <w:p w14:paraId="7BBC0BFA" w14:textId="77777777" w:rsidR="000A3F26" w:rsidRPr="003E5F70" w:rsidRDefault="003E5F70">
      <w:pPr>
        <w:numPr>
          <w:ilvl w:val="2"/>
          <w:numId w:val="1"/>
        </w:numPr>
        <w:rPr>
          <w:lang w:val="en-US"/>
        </w:rPr>
      </w:pPr>
      <w:r w:rsidRPr="003E5F70">
        <w:rPr>
          <w:lang w:val="en-US"/>
        </w:rPr>
        <w:t>the database file is stored as .txt file</w:t>
      </w:r>
    </w:p>
    <w:p w14:paraId="782481B5" w14:textId="77777777" w:rsidR="000A3F26" w:rsidRPr="003E5F70" w:rsidRDefault="003E5F70">
      <w:pPr>
        <w:numPr>
          <w:ilvl w:val="2"/>
          <w:numId w:val="1"/>
        </w:numPr>
        <w:rPr>
          <w:lang w:val="en-US"/>
        </w:rPr>
      </w:pPr>
      <w:r w:rsidRPr="003E5F70">
        <w:rPr>
          <w:lang w:val="en-US"/>
        </w:rPr>
        <w:t>each single line in txt file contains one book’s information</w:t>
      </w:r>
    </w:p>
    <w:p w14:paraId="2B9101C1" w14:textId="77777777" w:rsidR="000A3F26" w:rsidRPr="003E5F70" w:rsidRDefault="003E5F70">
      <w:pPr>
        <w:numPr>
          <w:ilvl w:val="2"/>
          <w:numId w:val="1"/>
        </w:numPr>
        <w:rPr>
          <w:lang w:val="en-US"/>
        </w:rPr>
      </w:pPr>
      <w:r w:rsidRPr="003E5F70">
        <w:rPr>
          <w:lang w:val="en-US"/>
        </w:rPr>
        <w:t xml:space="preserve">the book information is stored in format : </w:t>
      </w:r>
      <w:r w:rsidRPr="003E5F70">
        <w:rPr>
          <w:lang w:val="en-US"/>
        </w:rPr>
        <w:br/>
        <w:t>BookISBN + “joint_key” + BookTitle + “joint_key” + BookIsAvailable + “joint_key” + BookImagePath + “joint_key” + BookQueueList</w:t>
      </w:r>
    </w:p>
    <w:p w14:paraId="74FD0C79" w14:textId="77777777" w:rsidR="000A3F26" w:rsidRPr="003E5F70" w:rsidRDefault="003E5F70">
      <w:pPr>
        <w:numPr>
          <w:ilvl w:val="2"/>
          <w:numId w:val="1"/>
        </w:numPr>
        <w:rPr>
          <w:lang w:val="en-US"/>
        </w:rPr>
      </w:pPr>
      <w:r w:rsidRPr="003E5F70">
        <w:rPr>
          <w:lang w:val="en-US"/>
        </w:rPr>
        <w:t>the book is set to be readable in program, however user may change the file to writable by right-click&gt;property</w:t>
      </w:r>
    </w:p>
    <w:p w14:paraId="2AD4631D" w14:textId="77777777" w:rsidR="000A3F26" w:rsidRDefault="003E5F70">
      <w:pPr>
        <w:numPr>
          <w:ilvl w:val="1"/>
          <w:numId w:val="1"/>
        </w:numPr>
      </w:pPr>
      <w:r>
        <w:t>To increase data privacy,</w:t>
      </w:r>
    </w:p>
    <w:p w14:paraId="30EB0B67" w14:textId="77777777" w:rsidR="000A3F26" w:rsidRPr="003E5F70" w:rsidRDefault="003E5F70">
      <w:pPr>
        <w:numPr>
          <w:ilvl w:val="2"/>
          <w:numId w:val="1"/>
        </w:numPr>
        <w:rPr>
          <w:lang w:val="en-US"/>
        </w:rPr>
      </w:pPr>
      <w:r w:rsidRPr="003E5F70">
        <w:rPr>
          <w:lang w:val="en-US"/>
        </w:rPr>
        <w:t>use of json or xml file format to store the database</w:t>
      </w:r>
    </w:p>
    <w:p w14:paraId="44214D47" w14:textId="77777777" w:rsidR="000A3F26" w:rsidRPr="003E5F70" w:rsidRDefault="003E5F70">
      <w:pPr>
        <w:numPr>
          <w:ilvl w:val="2"/>
          <w:numId w:val="1"/>
        </w:numPr>
        <w:rPr>
          <w:lang w:val="en-US"/>
        </w:rPr>
      </w:pPr>
      <w:r w:rsidRPr="003E5F70">
        <w:rPr>
          <w:lang w:val="en-US"/>
        </w:rPr>
        <w:t>data are stored according to the &lt;key&gt;&lt;value&gt; structure</w:t>
      </w:r>
    </w:p>
    <w:p w14:paraId="4C9E74FC" w14:textId="77777777" w:rsidR="000A3F26" w:rsidRPr="003E5F70" w:rsidRDefault="003E5F70">
      <w:pPr>
        <w:numPr>
          <w:ilvl w:val="2"/>
          <w:numId w:val="1"/>
        </w:numPr>
        <w:rPr>
          <w:lang w:val="en-US"/>
        </w:rPr>
      </w:pPr>
      <w:r w:rsidRPr="003E5F70">
        <w:rPr>
          <w:lang w:val="en-US"/>
        </w:rPr>
        <w:t>encrypt the database file saved by using private encoder, so that user cannot read the database file unless know the</w:t>
      </w:r>
    </w:p>
    <w:p w14:paraId="75FAB95E" w14:textId="77777777" w:rsidR="000A3F26" w:rsidRPr="003E5F70" w:rsidRDefault="003E5F70">
      <w:pPr>
        <w:numPr>
          <w:ilvl w:val="2"/>
          <w:numId w:val="1"/>
        </w:numPr>
        <w:rPr>
          <w:lang w:val="en-US"/>
        </w:rPr>
      </w:pPr>
      <w:r w:rsidRPr="003E5F70">
        <w:rPr>
          <w:lang w:val="en-US"/>
        </w:rPr>
        <w:t>set file to hidden to avoid user edit or delete</w:t>
      </w:r>
    </w:p>
    <w:p w14:paraId="2EA6327A" w14:textId="77777777" w:rsidR="000A3F26" w:rsidRPr="003E5F70" w:rsidRDefault="000A3F26">
      <w:pPr>
        <w:ind w:left="1440"/>
        <w:rPr>
          <w:lang w:val="en-US"/>
        </w:rPr>
      </w:pPr>
    </w:p>
    <w:p w14:paraId="38EB3861" w14:textId="77777777" w:rsidR="000A3F26" w:rsidRPr="003E5F70" w:rsidRDefault="000A3F26">
      <w:pPr>
        <w:rPr>
          <w:lang w:val="en-US"/>
        </w:rPr>
      </w:pPr>
    </w:p>
    <w:p w14:paraId="32DEB4B6" w14:textId="77777777" w:rsidR="000A3F26" w:rsidRPr="003E5F70" w:rsidRDefault="003E5F70">
      <w:pPr>
        <w:numPr>
          <w:ilvl w:val="0"/>
          <w:numId w:val="1"/>
        </w:numPr>
        <w:rPr>
          <w:lang w:val="en-US"/>
        </w:rPr>
      </w:pPr>
      <w:r w:rsidRPr="003E5F70">
        <w:rPr>
          <w:lang w:val="en-US"/>
        </w:rPr>
        <w:t>Develop a local folder to store the Book image</w:t>
      </w:r>
    </w:p>
    <w:p w14:paraId="24C76AEF" w14:textId="77777777" w:rsidR="000A3F26" w:rsidRDefault="003E5F70">
      <w:pPr>
        <w:numPr>
          <w:ilvl w:val="1"/>
          <w:numId w:val="1"/>
        </w:numPr>
      </w:pPr>
      <w:r>
        <w:t>Currently,</w:t>
      </w:r>
    </w:p>
    <w:p w14:paraId="115E0AE0" w14:textId="77777777" w:rsidR="000A3F26" w:rsidRPr="003E5F70" w:rsidRDefault="003E5F70">
      <w:pPr>
        <w:numPr>
          <w:ilvl w:val="2"/>
          <w:numId w:val="1"/>
        </w:numPr>
        <w:rPr>
          <w:lang w:val="en-US"/>
        </w:rPr>
      </w:pPr>
      <w:r w:rsidRPr="003E5F70">
        <w:rPr>
          <w:lang w:val="en-US"/>
        </w:rPr>
        <w:t>the image of Book are now stored in the different directory path of the PC</w:t>
      </w:r>
    </w:p>
    <w:p w14:paraId="5FD3E1C1" w14:textId="77777777" w:rsidR="000A3F26" w:rsidRPr="003E5F70" w:rsidRDefault="003E5F70">
      <w:pPr>
        <w:numPr>
          <w:ilvl w:val="2"/>
          <w:numId w:val="1"/>
        </w:numPr>
        <w:rPr>
          <w:lang w:val="en-US"/>
        </w:rPr>
      </w:pPr>
      <w:r w:rsidRPr="003E5F70">
        <w:rPr>
          <w:lang w:val="en-US"/>
        </w:rPr>
        <w:t>there is a risk that the images may moved / deleted by others</w:t>
      </w:r>
    </w:p>
    <w:p w14:paraId="5E8893A9" w14:textId="77777777" w:rsidR="000A3F26" w:rsidRPr="003E5F70" w:rsidRDefault="003E5F70">
      <w:pPr>
        <w:numPr>
          <w:ilvl w:val="2"/>
          <w:numId w:val="1"/>
        </w:numPr>
        <w:rPr>
          <w:lang w:val="en-US"/>
        </w:rPr>
      </w:pPr>
      <w:r w:rsidRPr="003E5F70">
        <w:rPr>
          <w:lang w:val="en-US"/>
        </w:rPr>
        <w:t xml:space="preserve">so that the Book image may lost </w:t>
      </w:r>
    </w:p>
    <w:p w14:paraId="38959F79" w14:textId="77777777" w:rsidR="000A3F26" w:rsidRDefault="003E5F70">
      <w:pPr>
        <w:numPr>
          <w:ilvl w:val="1"/>
          <w:numId w:val="1"/>
        </w:numPr>
      </w:pPr>
      <w:r>
        <w:t xml:space="preserve">To prevent this situation, </w:t>
      </w:r>
    </w:p>
    <w:p w14:paraId="5F13C011" w14:textId="77777777" w:rsidR="000A3F26" w:rsidRPr="003E5F70" w:rsidRDefault="003E5F70">
      <w:pPr>
        <w:numPr>
          <w:ilvl w:val="2"/>
          <w:numId w:val="1"/>
        </w:numPr>
        <w:rPr>
          <w:lang w:val="en-US"/>
        </w:rPr>
      </w:pPr>
      <w:r w:rsidRPr="003E5F70">
        <w:rPr>
          <w:lang w:val="en-US"/>
        </w:rPr>
        <w:t>we can create a local folder to store the image</w:t>
      </w:r>
    </w:p>
    <w:p w14:paraId="13BC4796" w14:textId="77777777" w:rsidR="000A3F26" w:rsidRPr="003E5F70" w:rsidRDefault="003E5F70">
      <w:pPr>
        <w:numPr>
          <w:ilvl w:val="2"/>
          <w:numId w:val="1"/>
        </w:numPr>
        <w:rPr>
          <w:lang w:val="en-US"/>
        </w:rPr>
      </w:pPr>
      <w:r w:rsidRPr="003E5F70">
        <w:rPr>
          <w:lang w:val="en-US"/>
        </w:rPr>
        <w:t xml:space="preserve">by copy the image to the local folder and </w:t>
      </w:r>
    </w:p>
    <w:p w14:paraId="3912FF30" w14:textId="77777777" w:rsidR="000A3F26" w:rsidRPr="003E5F70" w:rsidRDefault="003E5F70">
      <w:pPr>
        <w:numPr>
          <w:ilvl w:val="2"/>
          <w:numId w:val="1"/>
        </w:numPr>
        <w:rPr>
          <w:lang w:val="en-US"/>
        </w:rPr>
      </w:pPr>
      <w:r w:rsidRPr="003E5F70">
        <w:rPr>
          <w:lang w:val="en-US"/>
        </w:rPr>
        <w:t>set the directory to the local folder</w:t>
      </w:r>
    </w:p>
    <w:p w14:paraId="28D4A909" w14:textId="77777777" w:rsidR="000A3F26" w:rsidRPr="003E5F70" w:rsidRDefault="000A3F26">
      <w:pPr>
        <w:rPr>
          <w:lang w:val="en-US"/>
        </w:rPr>
      </w:pPr>
    </w:p>
    <w:p w14:paraId="01657486" w14:textId="77777777" w:rsidR="000A3F26" w:rsidRPr="003E5F70" w:rsidRDefault="000A3F26">
      <w:pPr>
        <w:rPr>
          <w:lang w:val="en-US"/>
        </w:rPr>
      </w:pPr>
    </w:p>
    <w:p w14:paraId="2C33D946" w14:textId="77777777" w:rsidR="000A3F26" w:rsidRDefault="003E5F70">
      <w:pPr>
        <w:numPr>
          <w:ilvl w:val="0"/>
          <w:numId w:val="1"/>
        </w:numPr>
      </w:pPr>
      <w:r>
        <w:t>Improvement of the security</w:t>
      </w:r>
    </w:p>
    <w:p w14:paraId="5C232CCB" w14:textId="77777777" w:rsidR="000A3F26" w:rsidRDefault="003E5F70">
      <w:pPr>
        <w:numPr>
          <w:ilvl w:val="1"/>
          <w:numId w:val="1"/>
        </w:numPr>
      </w:pPr>
      <w:r>
        <w:t>Currently,</w:t>
      </w:r>
    </w:p>
    <w:p w14:paraId="4C7A4F56" w14:textId="77777777" w:rsidR="000A3F26" w:rsidRPr="003E5F70" w:rsidRDefault="003E5F70">
      <w:pPr>
        <w:numPr>
          <w:ilvl w:val="2"/>
          <w:numId w:val="1"/>
        </w:numPr>
        <w:rPr>
          <w:lang w:val="en-US"/>
        </w:rPr>
      </w:pPr>
      <w:r w:rsidRPr="003E5F70">
        <w:rPr>
          <w:lang w:val="en-US"/>
        </w:rPr>
        <w:t>the system can be used directly without login</w:t>
      </w:r>
    </w:p>
    <w:p w14:paraId="0B426179" w14:textId="77777777" w:rsidR="000A3F26" w:rsidRPr="003E5F70" w:rsidRDefault="003E5F70">
      <w:pPr>
        <w:numPr>
          <w:ilvl w:val="2"/>
          <w:numId w:val="1"/>
        </w:numPr>
        <w:rPr>
          <w:lang w:val="en-US"/>
        </w:rPr>
      </w:pPr>
      <w:r w:rsidRPr="003E5F70">
        <w:rPr>
          <w:lang w:val="en-US"/>
        </w:rPr>
        <w:t>anyone using the PC can control the system and edit the database</w:t>
      </w:r>
    </w:p>
    <w:p w14:paraId="0CA22086" w14:textId="77777777" w:rsidR="000A3F26" w:rsidRPr="003E5F70" w:rsidRDefault="003E5F70">
      <w:pPr>
        <w:numPr>
          <w:ilvl w:val="2"/>
          <w:numId w:val="1"/>
        </w:numPr>
        <w:rPr>
          <w:lang w:val="en-US"/>
        </w:rPr>
      </w:pPr>
      <w:r w:rsidRPr="003E5F70">
        <w:rPr>
          <w:lang w:val="en-US"/>
        </w:rPr>
        <w:t>it is unsafe if the exist of hacker</w:t>
      </w:r>
    </w:p>
    <w:p w14:paraId="42C665AF" w14:textId="77777777" w:rsidR="000A3F26" w:rsidRPr="003E5F70" w:rsidRDefault="003E5F70">
      <w:pPr>
        <w:numPr>
          <w:ilvl w:val="1"/>
          <w:numId w:val="1"/>
        </w:numPr>
        <w:rPr>
          <w:lang w:val="en-US"/>
        </w:rPr>
      </w:pPr>
      <w:r w:rsidRPr="003E5F70">
        <w:rPr>
          <w:lang w:val="en-US"/>
        </w:rPr>
        <w:t>To improve the security of system,</w:t>
      </w:r>
    </w:p>
    <w:p w14:paraId="5037BC78" w14:textId="77777777" w:rsidR="000A3F26" w:rsidRPr="003E5F70" w:rsidRDefault="003E5F70">
      <w:pPr>
        <w:numPr>
          <w:ilvl w:val="2"/>
          <w:numId w:val="1"/>
        </w:numPr>
        <w:rPr>
          <w:lang w:val="en-US"/>
        </w:rPr>
      </w:pPr>
      <w:r w:rsidRPr="003E5F70">
        <w:rPr>
          <w:lang w:val="en-US"/>
        </w:rPr>
        <w:t>we can set up a login function</w:t>
      </w:r>
    </w:p>
    <w:p w14:paraId="054635E4" w14:textId="77777777" w:rsidR="000A3F26" w:rsidRPr="003E5F70" w:rsidRDefault="003E5F70">
      <w:pPr>
        <w:numPr>
          <w:ilvl w:val="2"/>
          <w:numId w:val="1"/>
        </w:numPr>
        <w:rPr>
          <w:lang w:val="en-US"/>
        </w:rPr>
      </w:pPr>
      <w:r w:rsidRPr="003E5F70">
        <w:rPr>
          <w:lang w:val="en-US"/>
        </w:rPr>
        <w:t>only the library admin know the account and login the system</w:t>
      </w:r>
    </w:p>
    <w:p w14:paraId="718E2DB0" w14:textId="77777777" w:rsidR="000A3F26" w:rsidRPr="003E5F70" w:rsidRDefault="003E5F70">
      <w:pPr>
        <w:numPr>
          <w:ilvl w:val="2"/>
          <w:numId w:val="1"/>
        </w:numPr>
        <w:rPr>
          <w:lang w:val="en-US"/>
        </w:rPr>
      </w:pPr>
      <w:r w:rsidRPr="003E5F70">
        <w:rPr>
          <w:lang w:val="en-US"/>
        </w:rPr>
        <w:t>so that the system would not affected by other PC user</w:t>
      </w:r>
    </w:p>
    <w:p w14:paraId="767BAC2D" w14:textId="77777777" w:rsidR="000A3F26" w:rsidRPr="003E5F70" w:rsidRDefault="000A3F26">
      <w:pPr>
        <w:rPr>
          <w:lang w:val="en-US"/>
        </w:rPr>
      </w:pPr>
    </w:p>
    <w:sectPr w:rsidR="000A3F26" w:rsidRPr="003E5F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12DB"/>
    <w:multiLevelType w:val="multilevel"/>
    <w:tmpl w:val="2500F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2420F3"/>
    <w:multiLevelType w:val="multilevel"/>
    <w:tmpl w:val="95D8E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A7FFC"/>
    <w:multiLevelType w:val="multilevel"/>
    <w:tmpl w:val="85DAA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266438"/>
    <w:multiLevelType w:val="multilevel"/>
    <w:tmpl w:val="E7987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B06BD1"/>
    <w:multiLevelType w:val="multilevel"/>
    <w:tmpl w:val="EEA4B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A5C85"/>
    <w:multiLevelType w:val="multilevel"/>
    <w:tmpl w:val="6282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9F42D4"/>
    <w:multiLevelType w:val="multilevel"/>
    <w:tmpl w:val="DCCC0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8129A"/>
    <w:multiLevelType w:val="multilevel"/>
    <w:tmpl w:val="B4444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A51C65"/>
    <w:multiLevelType w:val="multilevel"/>
    <w:tmpl w:val="1AE87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D0A8B"/>
    <w:multiLevelType w:val="multilevel"/>
    <w:tmpl w:val="69C29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FA1114"/>
    <w:multiLevelType w:val="multilevel"/>
    <w:tmpl w:val="C458F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912C8C"/>
    <w:multiLevelType w:val="multilevel"/>
    <w:tmpl w:val="5FB2A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B4A8B"/>
    <w:multiLevelType w:val="multilevel"/>
    <w:tmpl w:val="18720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294F23"/>
    <w:multiLevelType w:val="multilevel"/>
    <w:tmpl w:val="52005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8"/>
  </w:num>
  <w:num w:numId="4">
    <w:abstractNumId w:val="10"/>
  </w:num>
  <w:num w:numId="5">
    <w:abstractNumId w:val="1"/>
  </w:num>
  <w:num w:numId="6">
    <w:abstractNumId w:val="3"/>
  </w:num>
  <w:num w:numId="7">
    <w:abstractNumId w:val="13"/>
  </w:num>
  <w:num w:numId="8">
    <w:abstractNumId w:val="2"/>
  </w:num>
  <w:num w:numId="9">
    <w:abstractNumId w:val="12"/>
  </w:num>
  <w:num w:numId="10">
    <w:abstractNumId w:val="9"/>
  </w:num>
  <w:num w:numId="11">
    <w:abstractNumId w:val="11"/>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26"/>
    <w:rsid w:val="000A3F26"/>
    <w:rsid w:val="003E5F70"/>
    <w:rsid w:val="00F06568"/>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DCC8"/>
  <w15:docId w15:val="{CC4CC957-68C9-4E56-9873-1D699946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zh-TW"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youtu.be/ufJD1xetjg0" TargetMode="External"/><Relationship Id="rId3" Type="http://schemas.openxmlformats.org/officeDocument/2006/relationships/settings" Target="settings.xml"/><Relationship Id="rId7" Type="http://schemas.openxmlformats.org/officeDocument/2006/relationships/hyperlink" Target="https://youtu.be/qZwJUHh3j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3775</Words>
  <Characters>21519</Characters>
  <Application>Microsoft Office Word</Application>
  <DocSecurity>0</DocSecurity>
  <Lines>179</Lines>
  <Paragraphs>50</Paragraphs>
  <ScaleCrop>false</ScaleCrop>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Chun Man Jimmy [Student]</cp:lastModifiedBy>
  <cp:revision>3</cp:revision>
  <dcterms:created xsi:type="dcterms:W3CDTF">2021-01-25T09:45:00Z</dcterms:created>
  <dcterms:modified xsi:type="dcterms:W3CDTF">2021-01-25T10:39:00Z</dcterms:modified>
</cp:coreProperties>
</file>