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12A6C" w14:textId="77777777" w:rsidR="00795A3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Jude Shin</w:t>
      </w:r>
    </w:p>
    <w:p w14:paraId="3E254AD9" w14:textId="77777777" w:rsidR="00795A3F" w:rsidRDefault="00000000">
      <w:r>
        <w:t>ByteConverter.java</w:t>
      </w:r>
    </w:p>
    <w:p w14:paraId="37B549F7" w14:textId="77777777" w:rsidR="00795A3F" w:rsidRDefault="00000000">
      <w:r>
        <w:t>CreateRoomPanel.java</w:t>
      </w:r>
    </w:p>
    <w:p w14:paraId="40E3481F" w14:textId="77777777" w:rsidR="00795A3F" w:rsidRDefault="00000000">
      <w:r>
        <w:t>Room.java</w:t>
      </w:r>
    </w:p>
    <w:p w14:paraId="6A529A5C" w14:textId="77777777" w:rsidR="00795A3F" w:rsidRDefault="00000000">
      <w:r>
        <w:t>Subscriber.java</w:t>
      </w:r>
    </w:p>
    <w:p w14:paraId="7DF8B819" w14:textId="77777777" w:rsidR="00795A3F" w:rsidRDefault="00000000">
      <w:r>
        <w:t>ChoiceController.java</w:t>
      </w:r>
    </w:p>
    <w:p w14:paraId="49BBA0E0" w14:textId="77777777" w:rsidR="00795A3F" w:rsidRDefault="00000000">
      <w:r>
        <w:t>LoginController.java</w:t>
      </w:r>
    </w:p>
    <w:p w14:paraId="3E178CB7" w14:textId="77777777" w:rsidR="00795A3F" w:rsidRDefault="00000000">
      <w:r>
        <w:t>Publisher.java</w:t>
      </w:r>
    </w:p>
    <w:p w14:paraId="287E0C11" w14:textId="77777777" w:rsidR="00795A3F" w:rsidRDefault="00000000">
      <w:r>
        <w:t>User.java</w:t>
      </w:r>
    </w:p>
    <w:p w14:paraId="06A1BBE0" w14:textId="77777777" w:rsidR="00795A3F" w:rsidRDefault="00000000">
      <w:r>
        <w:t>ChoicePanel.java</w:t>
      </w:r>
    </w:p>
    <w:p w14:paraId="05B12FBC" w14:textId="77777777" w:rsidR="00795A3F" w:rsidRDefault="00000000">
      <w:r>
        <w:t>LoginPanel.java</w:t>
      </w:r>
    </w:p>
    <w:p w14:paraId="7980EAFA" w14:textId="77777777" w:rsidR="00795A3F" w:rsidRDefault="00000000">
      <w:r>
        <w:t>PublishItem.java</w:t>
      </w:r>
    </w:p>
    <w:p w14:paraId="61C3750D" w14:textId="77777777" w:rsidR="00795A3F" w:rsidRDefault="00000000">
      <w:r>
        <w:t>CreateRoomController.java</w:t>
      </w:r>
    </w:p>
    <w:p w14:paraId="226E53DC" w14:textId="77777777" w:rsidR="00795A3F" w:rsidRDefault="00000000">
      <w:r>
        <w:t>Main.java</w:t>
      </w:r>
    </w:p>
    <w:p w14:paraId="7D93D41E" w14:textId="77777777" w:rsidR="00795A3F" w:rsidRDefault="00000000">
      <w:r>
        <w:t xml:space="preserve">Repository.java </w:t>
      </w:r>
    </w:p>
    <w:p w14:paraId="3DE64679" w14:textId="77777777" w:rsidR="00FC0CBC" w:rsidRDefault="00FC0CBC"/>
    <w:p w14:paraId="26F6285E" w14:textId="7B2CA3C2" w:rsidR="00FC0CBC" w:rsidRDefault="00FC0CBC" w:rsidP="00FC0CBC">
      <w:pPr>
        <w:rPr>
          <w:b/>
          <w:bCs/>
          <w:u w:val="single"/>
        </w:rPr>
      </w:pPr>
      <w:r>
        <w:rPr>
          <w:b/>
          <w:bCs/>
          <w:u w:val="single"/>
        </w:rPr>
        <w:t>Kai Swangler</w:t>
      </w:r>
    </w:p>
    <w:p w14:paraId="1097B48C" w14:textId="43260A41" w:rsidR="00FC0CBC" w:rsidRDefault="00FC0CBC">
      <w:proofErr w:type="spellStart"/>
      <w:r>
        <w:t>ConnectedUsersPanel</w:t>
      </w:r>
      <w:proofErr w:type="spellEnd"/>
    </w:p>
    <w:p w14:paraId="13640D24" w14:textId="0B33E0D0" w:rsidR="00FC0CBC" w:rsidRDefault="00FC0CBC">
      <w:proofErr w:type="spellStart"/>
      <w:r>
        <w:t>CreateStoryController</w:t>
      </w:r>
      <w:proofErr w:type="spellEnd"/>
    </w:p>
    <w:p w14:paraId="347E1C74" w14:textId="184575B7" w:rsidR="00FC0CBC" w:rsidRDefault="00FC0CBC">
      <w:proofErr w:type="spellStart"/>
      <w:r>
        <w:t>CreateStoryPanel</w:t>
      </w:r>
      <w:proofErr w:type="spellEnd"/>
    </w:p>
    <w:p w14:paraId="0DC46EA1" w14:textId="72D5B0E1" w:rsidR="00FC0CBC" w:rsidRDefault="00FC0CBC">
      <w:proofErr w:type="spellStart"/>
      <w:r>
        <w:t>StoriesPanel</w:t>
      </w:r>
      <w:proofErr w:type="spellEnd"/>
    </w:p>
    <w:p w14:paraId="0F4439C9" w14:textId="65BFDE7D" w:rsidR="00FC0CBC" w:rsidRDefault="00FC0CBC">
      <w:r>
        <w:t>Story</w:t>
      </w:r>
    </w:p>
    <w:p w14:paraId="2B3D81C1" w14:textId="77777777" w:rsidR="00795A3F" w:rsidRDefault="00795A3F"/>
    <w:p w14:paraId="71A79084" w14:textId="77777777" w:rsidR="00795A3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Other Team Member</w:t>
      </w:r>
    </w:p>
    <w:p w14:paraId="44601C20" w14:textId="77777777" w:rsidR="00795A3F" w:rsidRDefault="00000000">
      <w:r>
        <w:t>Story.java</w:t>
      </w:r>
    </w:p>
    <w:p w14:paraId="3623E15A" w14:textId="77777777" w:rsidR="00795A3F" w:rsidRDefault="00000000">
      <w:r>
        <w:t>VotingPanel.java</w:t>
      </w:r>
    </w:p>
    <w:p w14:paraId="1988F87D" w14:textId="77777777" w:rsidR="00795A3F" w:rsidRDefault="00000000">
      <w:r>
        <w:t>VotingController.java</w:t>
      </w:r>
    </w:p>
    <w:p w14:paraId="36B18F21" w14:textId="77777777" w:rsidR="00795A3F" w:rsidRDefault="00000000">
      <w:r>
        <w:t>StoriesController.java</w:t>
      </w:r>
    </w:p>
    <w:p w14:paraId="54CCB5E9" w14:textId="77777777" w:rsidR="00795A3F" w:rsidRDefault="00000000">
      <w:r>
        <w:t>StoriesPanel.java</w:t>
      </w:r>
    </w:p>
    <w:sectPr w:rsidR="00795A3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5A3F"/>
    <w:rsid w:val="003D132C"/>
    <w:rsid w:val="00795A3F"/>
    <w:rsid w:val="00FC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4D9D"/>
  <w15:docId w15:val="{1ACEEC85-40E9-4D74-B07E-1C1F2D88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 Swangler</cp:lastModifiedBy>
  <cp:revision>2</cp:revision>
  <dcterms:created xsi:type="dcterms:W3CDTF">2025-06-01T01:10:00Z</dcterms:created>
  <dcterms:modified xsi:type="dcterms:W3CDTF">2025-06-01T01:13:00Z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2025-05-31T15:50:29Z</dcterms:created>
  <dc:creator/>
  <dc:description/>
  <dc:language>en-US</dc:language>
  <cp:lastModifiedBy/>
  <dcterms:modified xsi:type="dcterms:W3CDTF">2025-05-31T15:52:04Z</dcterms:modified>
  <cp:revision>1</cp:revision>
  <dc:subject/>
  <dc:title/>
</cp:coreProperties>
</file>