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082B7" w14:textId="77777777" w:rsidR="00AC5DCF" w:rsidRDefault="00000000">
      <w:r>
        <w:t>Team Stories</w:t>
      </w:r>
    </w:p>
    <w:p w14:paraId="1BA38C16" w14:textId="77777777" w:rsidR="00AC5DCF" w:rsidRDefault="00AC5DCF"/>
    <w:p w14:paraId="6C41E728" w14:textId="77777777" w:rsidR="00AC5DCF" w:rsidRDefault="00000000">
      <w:pPr>
        <w:rPr>
          <w:u w:val="single"/>
        </w:rPr>
      </w:pPr>
      <w:r>
        <w:rPr>
          <w:u w:val="single"/>
        </w:rPr>
        <w:t>As a user I want to be able to log in so that I can access personalized content and room actions.</w:t>
      </w:r>
    </w:p>
    <w:p w14:paraId="374DC817" w14:textId="77777777" w:rsidR="00AC5DCF" w:rsidRDefault="00000000">
      <w:r>
        <w:t>Tasks: Jude Shin</w:t>
      </w:r>
    </w:p>
    <w:p w14:paraId="3E01FD30" w14:textId="77777777" w:rsidR="00AC5DCF" w:rsidRDefault="00000000">
      <w:pPr>
        <w:numPr>
          <w:ilvl w:val="0"/>
          <w:numId w:val="1"/>
        </w:numPr>
      </w:pPr>
      <w:r>
        <w:t xml:space="preserve">display the "login" </w:t>
      </w:r>
      <w:proofErr w:type="spellStart"/>
      <w:r>
        <w:t>JPanel</w:t>
      </w:r>
      <w:proofErr w:type="spellEnd"/>
      <w:r>
        <w:t xml:space="preserve"> </w:t>
      </w:r>
    </w:p>
    <w:p w14:paraId="6D5AE450" w14:textId="77777777" w:rsidR="00AC5DCF" w:rsidRDefault="00000000">
      <w:pPr>
        <w:numPr>
          <w:ilvl w:val="0"/>
          <w:numId w:val="1"/>
        </w:numPr>
      </w:pPr>
      <w:r>
        <w:t xml:space="preserve">display a "submit" </w:t>
      </w:r>
      <w:proofErr w:type="spellStart"/>
      <w:r>
        <w:t>JButton</w:t>
      </w:r>
      <w:proofErr w:type="spellEnd"/>
      <w:r>
        <w:t xml:space="preserve"> in the "login" panel</w:t>
      </w:r>
    </w:p>
    <w:p w14:paraId="52F5D503" w14:textId="77777777" w:rsidR="00AC5DCF" w:rsidRDefault="00000000">
      <w:pPr>
        <w:numPr>
          <w:ilvl w:val="0"/>
          <w:numId w:val="1"/>
        </w:numPr>
      </w:pPr>
      <w:r>
        <w:t xml:space="preserve">create the controller class for the </w:t>
      </w:r>
      <w:proofErr w:type="spellStart"/>
      <w:r>
        <w:t>JPanel</w:t>
      </w:r>
      <w:proofErr w:type="spellEnd"/>
      <w:r>
        <w:t xml:space="preserve"> </w:t>
      </w:r>
    </w:p>
    <w:p w14:paraId="3BF9A8FC" w14:textId="77777777" w:rsidR="00AC5DCF" w:rsidRDefault="00000000">
      <w:pPr>
        <w:numPr>
          <w:ilvl w:val="0"/>
          <w:numId w:val="1"/>
        </w:numPr>
      </w:pPr>
      <w:r>
        <w:t>associate the "login" button with "observable and observer" schema in the controller class</w:t>
      </w:r>
    </w:p>
    <w:p w14:paraId="73D49DAA" w14:textId="77777777" w:rsidR="00AC5DCF" w:rsidRDefault="00000000">
      <w:pPr>
        <w:numPr>
          <w:ilvl w:val="1"/>
          <w:numId w:val="1"/>
        </w:numPr>
      </w:pPr>
      <w:r>
        <w:t xml:space="preserve">update the </w:t>
      </w:r>
      <w:proofErr w:type="spellStart"/>
      <w:proofErr w:type="gramStart"/>
      <w:r>
        <w:t>currentUser</w:t>
      </w:r>
      <w:proofErr w:type="spellEnd"/>
      <w:proofErr w:type="gramEnd"/>
      <w:r>
        <w:t xml:space="preserve"> with the given username in the singleton when the "login" button is pressed</w:t>
      </w:r>
    </w:p>
    <w:p w14:paraId="3EB185F5" w14:textId="77777777" w:rsidR="00AC5DCF" w:rsidRDefault="00000000">
      <w:pPr>
        <w:numPr>
          <w:ilvl w:val="1"/>
          <w:numId w:val="1"/>
        </w:numPr>
      </w:pPr>
      <w:r>
        <w:t>redirect the user to the "</w:t>
      </w:r>
      <w:proofErr w:type="spellStart"/>
      <w:r>
        <w:t>ChoicePanel</w:t>
      </w:r>
      <w:proofErr w:type="spellEnd"/>
      <w:r>
        <w:t xml:space="preserve">" by changing the main content </w:t>
      </w:r>
    </w:p>
    <w:p w14:paraId="3B6CE3F1" w14:textId="77777777" w:rsidR="00AC5DCF" w:rsidRDefault="00AC5DCF"/>
    <w:p w14:paraId="5B716985" w14:textId="77777777" w:rsidR="00AC5DCF" w:rsidRDefault="00000000">
      <w:r>
        <w:rPr>
          <w:u w:val="single"/>
        </w:rPr>
        <w:t>As a user I want to be able to choose between making a new room and joining an existing room.</w:t>
      </w:r>
    </w:p>
    <w:p w14:paraId="28E9EC68" w14:textId="77777777" w:rsidR="00AC5DCF" w:rsidRDefault="00000000">
      <w:r>
        <w:t>Tasks: Jude Shin</w:t>
      </w:r>
    </w:p>
    <w:p w14:paraId="311F2A7F" w14:textId="77777777" w:rsidR="00AC5DCF" w:rsidRDefault="00000000">
      <w:pPr>
        <w:numPr>
          <w:ilvl w:val="0"/>
          <w:numId w:val="2"/>
        </w:numPr>
      </w:pPr>
      <w:r>
        <w:t xml:space="preserve">display the "choice" </w:t>
      </w:r>
      <w:proofErr w:type="spellStart"/>
      <w:r>
        <w:t>JPanel</w:t>
      </w:r>
      <w:proofErr w:type="spellEnd"/>
    </w:p>
    <w:p w14:paraId="13AE2660" w14:textId="77777777" w:rsidR="00AC5DCF" w:rsidRDefault="00000000">
      <w:pPr>
        <w:numPr>
          <w:ilvl w:val="0"/>
          <w:numId w:val="2"/>
        </w:numPr>
      </w:pPr>
      <w:r>
        <w:t xml:space="preserve">display a "Join a Room" </w:t>
      </w:r>
      <w:proofErr w:type="spellStart"/>
      <w:r>
        <w:t>JButton</w:t>
      </w:r>
      <w:proofErr w:type="spellEnd"/>
      <w:r>
        <w:t xml:space="preserve"> in the "choice" panel</w:t>
      </w:r>
    </w:p>
    <w:p w14:paraId="1B02FB5B" w14:textId="77777777" w:rsidR="00AC5DCF" w:rsidRDefault="00000000">
      <w:pPr>
        <w:numPr>
          <w:ilvl w:val="0"/>
          <w:numId w:val="2"/>
        </w:numPr>
      </w:pPr>
      <w:r>
        <w:t xml:space="preserve">display a "Create a Room" </w:t>
      </w:r>
      <w:proofErr w:type="spellStart"/>
      <w:r>
        <w:t>JButton</w:t>
      </w:r>
      <w:proofErr w:type="spellEnd"/>
      <w:r>
        <w:t xml:space="preserve"> in the "choice" panel</w:t>
      </w:r>
    </w:p>
    <w:p w14:paraId="5C719AAA" w14:textId="77777777" w:rsidR="00AC5DCF" w:rsidRDefault="00000000">
      <w:pPr>
        <w:numPr>
          <w:ilvl w:val="0"/>
          <w:numId w:val="2"/>
        </w:numPr>
      </w:pPr>
      <w:r>
        <w:t xml:space="preserve">create the controller class for the </w:t>
      </w:r>
      <w:proofErr w:type="spellStart"/>
      <w:r>
        <w:t>JPanel</w:t>
      </w:r>
      <w:proofErr w:type="spellEnd"/>
    </w:p>
    <w:p w14:paraId="0D4745FA" w14:textId="77777777" w:rsidR="00AC5DCF" w:rsidRDefault="00000000">
      <w:pPr>
        <w:numPr>
          <w:ilvl w:val="0"/>
          <w:numId w:val="2"/>
        </w:numPr>
      </w:pPr>
      <w:r>
        <w:t>associate the "Join a Room" button with "observable and observer" schema in the controller class</w:t>
      </w:r>
    </w:p>
    <w:p w14:paraId="02542F9D" w14:textId="77777777" w:rsidR="00AC5DCF" w:rsidRDefault="00000000">
      <w:pPr>
        <w:numPr>
          <w:ilvl w:val="1"/>
          <w:numId w:val="2"/>
        </w:numPr>
      </w:pPr>
      <w:r>
        <w:t>redirect the user to the "</w:t>
      </w:r>
      <w:proofErr w:type="spellStart"/>
      <w:r>
        <w:t>JoinRoom</w:t>
      </w:r>
      <w:proofErr w:type="spellEnd"/>
      <w:r>
        <w:t>" Panel by changing the main content</w:t>
      </w:r>
    </w:p>
    <w:p w14:paraId="72B33874" w14:textId="77777777" w:rsidR="00AC5DCF" w:rsidRDefault="00000000">
      <w:pPr>
        <w:numPr>
          <w:ilvl w:val="0"/>
          <w:numId w:val="2"/>
        </w:numPr>
      </w:pPr>
      <w:r>
        <w:t>associate the "Create a Room" button with "observable and observer" schema in the controller class</w:t>
      </w:r>
    </w:p>
    <w:p w14:paraId="6089B09A" w14:textId="77777777" w:rsidR="00AC5DCF" w:rsidRDefault="00000000">
      <w:pPr>
        <w:numPr>
          <w:ilvl w:val="1"/>
          <w:numId w:val="2"/>
        </w:numPr>
      </w:pPr>
      <w:r>
        <w:t>redirect the user to the "</w:t>
      </w:r>
      <w:proofErr w:type="spellStart"/>
      <w:r>
        <w:t>CreateRoom</w:t>
      </w:r>
      <w:proofErr w:type="spellEnd"/>
      <w:r>
        <w:t>" Panel by changing the main content</w:t>
      </w:r>
    </w:p>
    <w:p w14:paraId="1D48FB75" w14:textId="77777777" w:rsidR="00AC5DCF" w:rsidRDefault="00AC5DCF"/>
    <w:p w14:paraId="13E3867B" w14:textId="77777777" w:rsidR="00AC5DCF" w:rsidRDefault="00000000">
      <w:pPr>
        <w:rPr>
          <w:u w:val="single"/>
        </w:rPr>
      </w:pPr>
      <w:r>
        <w:rPr>
          <w:u w:val="single"/>
        </w:rPr>
        <w:t>As a user I want to be able to send information through MQTT.</w:t>
      </w:r>
    </w:p>
    <w:p w14:paraId="1AAAE165" w14:textId="77777777" w:rsidR="00AC5DCF" w:rsidRDefault="00000000">
      <w:r>
        <w:t>Tasks: Jude Shin</w:t>
      </w:r>
    </w:p>
    <w:p w14:paraId="2895A8D3" w14:textId="77777777" w:rsidR="00AC5DCF" w:rsidRDefault="00000000">
      <w:pPr>
        <w:numPr>
          <w:ilvl w:val="0"/>
          <w:numId w:val="3"/>
        </w:numPr>
      </w:pPr>
      <w:r>
        <w:t xml:space="preserve">Implement a mechanism to serialize data structures for MQTT transmission. </w:t>
      </w:r>
    </w:p>
    <w:p w14:paraId="107A64EC" w14:textId="77777777" w:rsidR="00AC5DCF" w:rsidRDefault="00000000">
      <w:pPr>
        <w:numPr>
          <w:ilvl w:val="0"/>
          <w:numId w:val="3"/>
        </w:numPr>
      </w:pPr>
      <w:r>
        <w:t xml:space="preserve">create a </w:t>
      </w:r>
      <w:proofErr w:type="spellStart"/>
      <w:r>
        <w:t>datasctrucure</w:t>
      </w:r>
      <w:proofErr w:type="spellEnd"/>
      <w:r>
        <w:t xml:space="preserve"> that holds a topic (String) and a message (</w:t>
      </w:r>
      <w:proofErr w:type="gramStart"/>
      <w:r>
        <w:t>byte[</w:t>
      </w:r>
      <w:proofErr w:type="gramEnd"/>
      <w:r>
        <w:t>]) for MQTT transmission</w:t>
      </w:r>
    </w:p>
    <w:p w14:paraId="427E630A" w14:textId="77777777" w:rsidR="00AC5DCF" w:rsidRDefault="00000000">
      <w:pPr>
        <w:numPr>
          <w:ilvl w:val="0"/>
          <w:numId w:val="3"/>
        </w:numPr>
      </w:pPr>
      <w:r>
        <w:t xml:space="preserve">in the singleton, create a </w:t>
      </w:r>
      <w:proofErr w:type="spellStart"/>
      <w:r>
        <w:t>PublishQueue</w:t>
      </w:r>
      <w:proofErr w:type="spellEnd"/>
      <w:r>
        <w:t xml:space="preserve"> which will be populated whenever anyone wants to push information to the cloud</w:t>
      </w:r>
    </w:p>
    <w:p w14:paraId="05AA3E0B" w14:textId="77777777" w:rsidR="00AC5DCF" w:rsidRDefault="00000000">
      <w:pPr>
        <w:numPr>
          <w:ilvl w:val="0"/>
          <w:numId w:val="3"/>
        </w:numPr>
      </w:pPr>
      <w:r>
        <w:t>create a publisher class that will constantly publish information to the cloud based on if the queue has anything or not</w:t>
      </w:r>
    </w:p>
    <w:p w14:paraId="6F1AE371" w14:textId="77777777" w:rsidR="00AC5DCF" w:rsidRDefault="00000000">
      <w:pPr>
        <w:numPr>
          <w:ilvl w:val="0"/>
          <w:numId w:val="3"/>
        </w:numPr>
      </w:pPr>
      <w:r>
        <w:t>create a subscriber class that will update the singleton with the information based on the given topic of the incoming message</w:t>
      </w:r>
    </w:p>
    <w:p w14:paraId="75944FC6" w14:textId="77777777" w:rsidR="00AC5DCF" w:rsidRDefault="00AC5DCF"/>
    <w:p w14:paraId="0E1B2F8D" w14:textId="6D4AFB8C" w:rsidR="00557A7A" w:rsidRDefault="00557A7A" w:rsidP="00557A7A">
      <w:pPr>
        <w:rPr>
          <w:u w:val="single"/>
        </w:rPr>
      </w:pPr>
      <w:r>
        <w:rPr>
          <w:u w:val="single"/>
        </w:rPr>
        <w:t>As a user I want to create a new story to be voted on</w:t>
      </w:r>
      <w:r>
        <w:rPr>
          <w:u w:val="single"/>
        </w:rPr>
        <w:t>.</w:t>
      </w:r>
    </w:p>
    <w:p w14:paraId="43FBE467" w14:textId="77777777" w:rsidR="00557A7A" w:rsidRDefault="00557A7A" w:rsidP="00557A7A">
      <w:r>
        <w:t>Tasks: Kai Swangler</w:t>
      </w:r>
    </w:p>
    <w:p w14:paraId="31761564" w14:textId="77777777" w:rsidR="00557A7A" w:rsidRDefault="00557A7A" w:rsidP="00557A7A">
      <w:pPr>
        <w:pStyle w:val="ListParagraph"/>
        <w:numPr>
          <w:ilvl w:val="0"/>
          <w:numId w:val="3"/>
        </w:numPr>
      </w:pPr>
      <w:r>
        <w:t>GUI for displaying the options for creating a story.</w:t>
      </w:r>
    </w:p>
    <w:p w14:paraId="1A1F6C3B" w14:textId="77777777" w:rsidR="00557A7A" w:rsidRDefault="00557A7A" w:rsidP="00557A7A">
      <w:pPr>
        <w:pStyle w:val="ListParagraph"/>
        <w:numPr>
          <w:ilvl w:val="0"/>
          <w:numId w:val="3"/>
        </w:numPr>
      </w:pPr>
      <w:proofErr w:type="gramStart"/>
      <w:r>
        <w:t>Allow for</w:t>
      </w:r>
      <w:proofErr w:type="gramEnd"/>
      <w:r>
        <w:t xml:space="preserve"> the user to import already created stories (VIA csv)</w:t>
      </w:r>
    </w:p>
    <w:p w14:paraId="6C8EE89A" w14:textId="77777777" w:rsidR="00557A7A" w:rsidRDefault="00557A7A" w:rsidP="00557A7A"/>
    <w:p w14:paraId="6CA1F9E2" w14:textId="6E0DB88C" w:rsidR="00557A7A" w:rsidRDefault="00557A7A" w:rsidP="00557A7A">
      <w:pPr>
        <w:rPr>
          <w:u w:val="single"/>
        </w:rPr>
      </w:pPr>
      <w:r>
        <w:rPr>
          <w:u w:val="single"/>
        </w:rPr>
        <w:t xml:space="preserve">As a user I </w:t>
      </w:r>
      <w:r>
        <w:rPr>
          <w:u w:val="single"/>
        </w:rPr>
        <w:t>view all the stories.</w:t>
      </w:r>
    </w:p>
    <w:p w14:paraId="1CFC41A0" w14:textId="77777777" w:rsidR="00557A7A" w:rsidRDefault="00557A7A" w:rsidP="00557A7A">
      <w:r>
        <w:t>Tasks: Kai Swangler</w:t>
      </w:r>
    </w:p>
    <w:p w14:paraId="6D1F80ED" w14:textId="58537474" w:rsidR="00557A7A" w:rsidRDefault="00557A7A" w:rsidP="00557A7A">
      <w:pPr>
        <w:pStyle w:val="ListParagraph"/>
        <w:numPr>
          <w:ilvl w:val="0"/>
          <w:numId w:val="3"/>
        </w:numPr>
      </w:pPr>
      <w:r>
        <w:t>GUI for displaying active, completed, and all stories.</w:t>
      </w:r>
    </w:p>
    <w:p w14:paraId="759840A7" w14:textId="06AD37B0" w:rsidR="00557A7A" w:rsidRDefault="00557A7A" w:rsidP="00557A7A">
      <w:pPr>
        <w:pStyle w:val="ListParagraph"/>
        <w:numPr>
          <w:ilvl w:val="0"/>
          <w:numId w:val="3"/>
        </w:numPr>
      </w:pPr>
      <w:r>
        <w:t>Option for adding new stories.</w:t>
      </w:r>
    </w:p>
    <w:p w14:paraId="55C54428" w14:textId="77777777" w:rsidR="00AC5DCF" w:rsidRDefault="00AC5DCF"/>
    <w:p w14:paraId="0E5E9156" w14:textId="70A10F89" w:rsidR="00557A7A" w:rsidRDefault="00557A7A" w:rsidP="00557A7A">
      <w:pPr>
        <w:rPr>
          <w:u w:val="single"/>
        </w:rPr>
      </w:pPr>
      <w:r>
        <w:rPr>
          <w:u w:val="single"/>
        </w:rPr>
        <w:t xml:space="preserve">As a user </w:t>
      </w:r>
      <w:r>
        <w:rPr>
          <w:u w:val="single"/>
        </w:rPr>
        <w:t>I want to view all connected users.</w:t>
      </w:r>
    </w:p>
    <w:p w14:paraId="5CFA47A6" w14:textId="77777777" w:rsidR="00557A7A" w:rsidRDefault="00557A7A" w:rsidP="00557A7A">
      <w:r>
        <w:lastRenderedPageBreak/>
        <w:t>Tasks: Kai Swangler</w:t>
      </w:r>
    </w:p>
    <w:p w14:paraId="560B47A4" w14:textId="5462CC78" w:rsidR="00557A7A" w:rsidRDefault="00557A7A" w:rsidP="00557A7A">
      <w:pPr>
        <w:pStyle w:val="ListParagraph"/>
        <w:numPr>
          <w:ilvl w:val="0"/>
          <w:numId w:val="3"/>
        </w:numPr>
      </w:pPr>
      <w:r>
        <w:t xml:space="preserve">GUI for displaying </w:t>
      </w:r>
      <w:r>
        <w:t>active users</w:t>
      </w:r>
    </w:p>
    <w:p w14:paraId="21A9E90E" w14:textId="77777777" w:rsidR="00557A7A" w:rsidRDefault="00557A7A"/>
    <w:p w14:paraId="75B9E9FC" w14:textId="77777777" w:rsidR="00557A7A" w:rsidRDefault="00557A7A"/>
    <w:sectPr w:rsidR="00557A7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07F54"/>
    <w:multiLevelType w:val="multilevel"/>
    <w:tmpl w:val="302A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1B0906"/>
    <w:multiLevelType w:val="hybridMultilevel"/>
    <w:tmpl w:val="581A376E"/>
    <w:lvl w:ilvl="0" w:tplc="EAEABF3E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56397"/>
    <w:multiLevelType w:val="multilevel"/>
    <w:tmpl w:val="A682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5834029"/>
    <w:multiLevelType w:val="multilevel"/>
    <w:tmpl w:val="6B1467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543456"/>
    <w:multiLevelType w:val="multilevel"/>
    <w:tmpl w:val="04A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41257807">
    <w:abstractNumId w:val="4"/>
  </w:num>
  <w:num w:numId="2" w16cid:durableId="2089693605">
    <w:abstractNumId w:val="2"/>
  </w:num>
  <w:num w:numId="3" w16cid:durableId="47195920">
    <w:abstractNumId w:val="0"/>
  </w:num>
  <w:num w:numId="4" w16cid:durableId="1985965739">
    <w:abstractNumId w:val="3"/>
  </w:num>
  <w:num w:numId="5" w16cid:durableId="216743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5DCF"/>
    <w:rsid w:val="003D132C"/>
    <w:rsid w:val="00557A7A"/>
    <w:rsid w:val="00AC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482A"/>
  <w15:docId w15:val="{1ACEEC85-40E9-4D74-B07E-1C1F2D88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57A7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Swangler</cp:lastModifiedBy>
  <cp:revision>2</cp:revision>
  <dcterms:created xsi:type="dcterms:W3CDTF">2025-06-01T01:11:00Z</dcterms:created>
  <dcterms:modified xsi:type="dcterms:W3CDTF">2025-06-01T01:21:00Z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2025-05-31T15:46:22Z</dcterms:created>
  <dc:creator/>
  <dc:description/>
  <dc:language>en-US</dc:language>
  <cp:lastModifiedBy/>
  <dcterms:modified xsi:type="dcterms:W3CDTF">2025-05-31T15:49:51Z</dcterms:modified>
  <cp:revision>1</cp:revision>
  <dc:subject/>
  <dc:title/>
</cp:coreProperties>
</file>