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Team </w:t>
      </w:r>
      <w:r>
        <w:rPr/>
        <w:t>Stories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As a user I want to be able to log in so that I can access personalized content and room actions</w:t>
      </w:r>
      <w:r>
        <w:rPr>
          <w:u w:val="single"/>
        </w:rPr>
        <w:t>.</w:t>
      </w:r>
    </w:p>
    <w:p>
      <w:pPr>
        <w:pStyle w:val="Normal"/>
        <w:bidi w:val="0"/>
        <w:jc w:val="start"/>
        <w:rPr/>
      </w:pPr>
      <w:r>
        <w:rPr/>
        <w:t>Tasks: Jude Shin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display the "login" JPanel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display a "submit" JButton in the "login" panel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create the controller class for the JPanel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associate the "login" button with "observable and observer" schema in the controller class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update the currentUser with the given username in the singleton when the "login" button is pressed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redirect the user to the "ChoicePanel" by changing the main content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As a user I want to be able to choose between making a new room and joining an existing room</w:t>
      </w:r>
      <w:r>
        <w:rPr>
          <w:u w:val="single"/>
        </w:rPr>
        <w:t>.</w:t>
      </w:r>
    </w:p>
    <w:p>
      <w:pPr>
        <w:pStyle w:val="Normal"/>
        <w:bidi w:val="0"/>
        <w:jc w:val="start"/>
        <w:rPr/>
      </w:pPr>
      <w:r>
        <w:rPr/>
        <w:t>Tasks: Jude Shin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display the "choice" JPanel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display a "Join a Room" JButton in the "choice" panel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display a "Create a Room" JButton in the "choice" panel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create the controller class for the JPanel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associate the "Join a Room" button with "observable and observer" schema in the controller class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</w:t>
      </w:r>
      <w:r>
        <w:rPr/>
        <w:t>edirect the user to the "JoinRoom" Panel by changing the main content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associate the "Create a Room" button with "observable and observer" schema in the controller class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redirect the user to the "CreateRoom" Panel by changing the main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As a user I want to be able to send information through MQTT</w:t>
      </w:r>
      <w:r>
        <w:rPr>
          <w:u w:val="single"/>
        </w:rPr>
        <w:t>.</w:t>
      </w:r>
    </w:p>
    <w:p>
      <w:pPr>
        <w:pStyle w:val="Normal"/>
        <w:bidi w:val="0"/>
        <w:jc w:val="start"/>
        <w:rPr/>
      </w:pPr>
      <w:r>
        <w:rPr/>
        <w:t>Tasks: Jude Shin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Implement a mechanism to serialize data structures for MQTT transmission.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create a datasctrucure that holds a topic (String) and a message (byte[]) for MQTT transmission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in the singleton, create a PublishQueue which will be populated whenever anyone wants to push information to the cloud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create a publisher class that will constantly publish information to the cloud based on if the queue has anything or not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create a subscriber class that will update the singleton with the information based on the given topic of the incoming message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LibreOffice/24.8.7.2$Linux_X86_64 LibreOffice_project/480$Build-2</Application>
  <AppVersion>15.0000</AppVersion>
  <Pages>1</Pages>
  <Words>314</Words>
  <Characters>1476</Characters>
  <CharactersWithSpaces>1749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2025-05-31T15:46:22Z</dcterms:created>
  <dc:creator/>
  <dc:description/>
  <dc:language>en-US</dc:language>
  <cp:lastModifiedBy/>
  <dcterms:modified xsi:type="dcterms:W3CDTF">2025-05-31T15:49:51Z</dcterms:modified>
  <cp:revision>1</cp:revision>
  <dc:subject/>
  <dc:title/>
</cp:coreProperties>
</file>