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E0F" w:rsidRDefault="00BE7E0F" w:rsidP="00BE7E0F"/>
    <w:p w:rsidR="00BE7E0F" w:rsidRPr="00BE7E0F" w:rsidRDefault="00BE7E0F" w:rsidP="00BE7E0F">
      <w:pPr>
        <w:rPr>
          <w:b/>
          <w:sz w:val="28"/>
          <w:szCs w:val="28"/>
        </w:rPr>
      </w:pPr>
      <w:r w:rsidRPr="00BE7E0F">
        <w:rPr>
          <w:b/>
          <w:sz w:val="28"/>
          <w:szCs w:val="28"/>
        </w:rPr>
        <w:t>Setup on AWS</w:t>
      </w:r>
    </w:p>
    <w:p w:rsidR="00BE7E0F" w:rsidRDefault="00BE7E0F" w:rsidP="00BE7E0F"/>
    <w:p w:rsidR="00BE7E0F" w:rsidRDefault="00BE7E0F" w:rsidP="00BE7E0F">
      <w:r>
        <w:t xml:space="preserve">You can deploy Docker containers using the Amazon EC2 Container Service </w:t>
      </w:r>
      <w:r>
        <w:t>–</w:t>
      </w:r>
      <w:r>
        <w:t xml:space="preserve"> </w:t>
      </w:r>
    </w:p>
    <w:p w:rsidR="00BE7E0F" w:rsidRDefault="00BE7E0F" w:rsidP="00BE7E0F">
      <w:hyperlink r:id="rId4" w:history="1">
        <w:r w:rsidRPr="00AE125C">
          <w:rPr>
            <w:rStyle w:val="Hyperlink"/>
          </w:rPr>
          <w:t>https://us-west-2.console.aws.amazon.com/ecs/home?region=us-west-2#/getStarted</w:t>
        </w:r>
      </w:hyperlink>
      <w:r>
        <w:t xml:space="preserve"> </w:t>
      </w:r>
    </w:p>
    <w:p w:rsidR="00BE7E0F" w:rsidRDefault="00BE7E0F" w:rsidP="00BE7E0F"/>
    <w:p w:rsidR="00BE7E0F" w:rsidRPr="006720B3" w:rsidRDefault="00BE7E0F" w:rsidP="00BE7E0F">
      <w:pPr>
        <w:rPr>
          <w:b/>
        </w:rPr>
      </w:pPr>
      <w:r w:rsidRPr="006720B3">
        <w:rPr>
          <w:b/>
        </w:rPr>
        <w:t>1. Sign up for the AWS Free Tier</w:t>
      </w:r>
    </w:p>
    <w:p w:rsidR="00BE7E0F" w:rsidRDefault="00BE7E0F" w:rsidP="00BE7E0F"/>
    <w:p w:rsidR="00BE7E0F" w:rsidRDefault="00BE7E0F" w:rsidP="00BE7E0F">
      <w:r>
        <w:t xml:space="preserve">A/C ID - 664375028740 </w:t>
      </w:r>
    </w:p>
    <w:p w:rsidR="00BE7E0F" w:rsidRDefault="00BE7E0F" w:rsidP="00BE7E0F"/>
    <w:p w:rsidR="00BE7E0F" w:rsidRPr="006720B3" w:rsidRDefault="006720B3" w:rsidP="00BE7E0F">
      <w:pPr>
        <w:rPr>
          <w:b/>
        </w:rPr>
      </w:pPr>
      <w:r w:rsidRPr="006720B3">
        <w:rPr>
          <w:b/>
        </w:rPr>
        <w:t>2</w:t>
      </w:r>
      <w:r w:rsidR="00BE7E0F" w:rsidRPr="006720B3">
        <w:rPr>
          <w:b/>
        </w:rPr>
        <w:t xml:space="preserve">. Get setup in ECR as per </w:t>
      </w:r>
    </w:p>
    <w:p w:rsidR="00BE7E0F" w:rsidRDefault="00BE7E0F" w:rsidP="00BE7E0F">
      <w:hyperlink r:id="rId5" w:history="1">
        <w:r w:rsidRPr="00AE125C">
          <w:rPr>
            <w:rStyle w:val="Hyperlink"/>
          </w:rPr>
          <w:t>http://docs.aws.amazon.com/AmazonECR/latest/userguide/get-set-up-for-amazon-ecr.html</w:t>
        </w:r>
      </w:hyperlink>
      <w:r>
        <w:t xml:space="preserve"> </w:t>
      </w:r>
    </w:p>
    <w:p w:rsidR="00BE7E0F" w:rsidRDefault="006E42AB" w:rsidP="00BE7E0F">
      <w:r>
        <w:t>(NOTE – Have I used this account – NOT YET).</w:t>
      </w:r>
    </w:p>
    <w:p w:rsidR="00BE7E0F" w:rsidRDefault="00BE7E0F" w:rsidP="00BE7E0F">
      <w:r>
        <w:t>IAM User Details</w:t>
      </w:r>
    </w:p>
    <w:p w:rsidR="00BE7E0F" w:rsidRDefault="00BE7E0F" w:rsidP="00BE7E0F">
      <w:r>
        <w:t>jimmyc</w:t>
      </w:r>
    </w:p>
    <w:p w:rsidR="00BE7E0F" w:rsidRDefault="006720B3" w:rsidP="00BE7E0F">
      <w:r>
        <w:t>F}yPh=Ub[u+2</w:t>
      </w:r>
    </w:p>
    <w:p w:rsidR="00BE7E0F" w:rsidRDefault="00BE7E0F" w:rsidP="00BE7E0F"/>
    <w:p w:rsidR="00BE7E0F" w:rsidRPr="006720B3" w:rsidRDefault="006720B3" w:rsidP="00BE7E0F">
      <w:pPr>
        <w:rPr>
          <w:b/>
        </w:rPr>
      </w:pPr>
      <w:r w:rsidRPr="006720B3">
        <w:rPr>
          <w:b/>
        </w:rPr>
        <w:t>3</w:t>
      </w:r>
      <w:r w:rsidR="00BE7E0F" w:rsidRPr="006720B3">
        <w:rPr>
          <w:b/>
        </w:rPr>
        <w:t xml:space="preserve">. Install </w:t>
      </w:r>
      <w:r w:rsidR="00BD669A">
        <w:rPr>
          <w:b/>
        </w:rPr>
        <w:t xml:space="preserve">and configure </w:t>
      </w:r>
      <w:r w:rsidR="00BE7E0F" w:rsidRPr="006720B3">
        <w:rPr>
          <w:b/>
        </w:rPr>
        <w:t>the AWS CLI</w:t>
      </w:r>
    </w:p>
    <w:p w:rsidR="00BE7E0F" w:rsidRDefault="00BE7E0F" w:rsidP="00BE7E0F"/>
    <w:p w:rsidR="00083CE1" w:rsidRDefault="006720B3" w:rsidP="00BE7E0F">
      <w:hyperlink r:id="rId6" w:history="1">
        <w:r w:rsidRPr="00AE125C">
          <w:rPr>
            <w:rStyle w:val="Hyperlink"/>
          </w:rPr>
          <w:t>http://docs.aws.amazon.com/cli/latest/userguide/awscli-install-windows.html#install-msi-on-window</w:t>
        </w:r>
      </w:hyperlink>
      <w:r>
        <w:t xml:space="preserve"> </w:t>
      </w:r>
    </w:p>
    <w:p w:rsidR="00083CE1" w:rsidRDefault="00083CE1" w:rsidP="00BE7E0F">
      <w:r>
        <w:t>Create a new access key via the Security Credentials page in AWS:</w:t>
      </w:r>
    </w:p>
    <w:p w:rsidR="00083CE1" w:rsidRDefault="00083CE1" w:rsidP="00083CE1">
      <w:r>
        <w:t>Access Key ID:</w:t>
      </w:r>
    </w:p>
    <w:p w:rsidR="00083CE1" w:rsidRDefault="00083CE1" w:rsidP="00083CE1">
      <w:r>
        <w:t>AKIAIT4BEVJUICSOP75A</w:t>
      </w:r>
    </w:p>
    <w:p w:rsidR="00083CE1" w:rsidRDefault="00083CE1" w:rsidP="00083CE1">
      <w:r>
        <w:t>Secret Access Key:</w:t>
      </w:r>
    </w:p>
    <w:p w:rsidR="00083CE1" w:rsidRDefault="00083CE1" w:rsidP="00083CE1">
      <w:r>
        <w:t>jzhOU9gCFrSRVfBx+2BuuI3BezFBfPCMux5JOh1D</w:t>
      </w:r>
    </w:p>
    <w:p w:rsidR="00BE7E0F" w:rsidRDefault="00BE7E0F" w:rsidP="00BE7E0F"/>
    <w:p w:rsidR="00CF7BFE" w:rsidRDefault="00CF7BFE" w:rsidP="00BE7E0F"/>
    <w:p w:rsidR="00CF7BFE" w:rsidRDefault="00CF7BFE" w:rsidP="00BE7E0F"/>
    <w:p w:rsidR="00CF7BFE" w:rsidRDefault="00CF7BFE" w:rsidP="00BE7E0F"/>
    <w:p w:rsidR="00CF7BFE" w:rsidRDefault="00CF7BFE" w:rsidP="00BE7E0F"/>
    <w:p w:rsidR="00083CE1" w:rsidRDefault="00083CE1" w:rsidP="00BE7E0F">
      <w:r>
        <w:lastRenderedPageBreak/>
        <w:t>Run ‘aws configure’</w:t>
      </w:r>
      <w:r w:rsidR="00CF7BFE">
        <w:t xml:space="preserve"> from the command line:</w:t>
      </w:r>
    </w:p>
    <w:p w:rsidR="00CF7BFE" w:rsidRDefault="00CF7BFE" w:rsidP="00BE7E0F">
      <w:r>
        <w:rPr>
          <w:noProof/>
          <w:lang w:eastAsia="en-IE"/>
        </w:rPr>
        <w:drawing>
          <wp:inline distT="0" distB="0" distL="0" distR="0" wp14:anchorId="4884EE89" wp14:editId="58AB7481">
            <wp:extent cx="5731510" cy="904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FE" w:rsidRDefault="00CF7BFE" w:rsidP="00BE7E0F"/>
    <w:p w:rsidR="00CF7BFE" w:rsidRDefault="00A07C7A" w:rsidP="00BE7E0F">
      <w:r>
        <w:t>This gives us the command we need later to authenticate our docker client with the Amazon ECR registry:</w:t>
      </w:r>
    </w:p>
    <w:p w:rsidR="00A07C7A" w:rsidRDefault="00A07C7A" w:rsidP="00BE7E0F">
      <w:r>
        <w:t xml:space="preserve">(Authentication </w:t>
      </w:r>
      <w:r w:rsidR="005371E6">
        <w:t>tokens are valid for 12 hours)</w:t>
      </w:r>
    </w:p>
    <w:p w:rsidR="005371E6" w:rsidRDefault="00B12E03" w:rsidP="00BE7E0F">
      <w:r>
        <w:rPr>
          <w:noProof/>
          <w:lang w:eastAsia="en-IE"/>
        </w:rPr>
        <w:drawing>
          <wp:inline distT="0" distB="0" distL="0" distR="0" wp14:anchorId="39801DED" wp14:editId="69BC450F">
            <wp:extent cx="5731510" cy="985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0F" w:rsidRDefault="00BE7E0F" w:rsidP="00BE7E0F"/>
    <w:p w:rsidR="006720B3" w:rsidRDefault="006720B3" w:rsidP="00BE7E0F"/>
    <w:p w:rsidR="006720B3" w:rsidRDefault="006720B3" w:rsidP="00BE7E0F"/>
    <w:p w:rsidR="00BE7E0F" w:rsidRPr="00B52639" w:rsidRDefault="006720B3" w:rsidP="00BE7E0F">
      <w:pPr>
        <w:rPr>
          <w:b/>
          <w:sz w:val="28"/>
          <w:szCs w:val="28"/>
        </w:rPr>
      </w:pPr>
      <w:r w:rsidRPr="00B52639">
        <w:rPr>
          <w:b/>
          <w:sz w:val="28"/>
          <w:szCs w:val="28"/>
        </w:rPr>
        <w:t>Actual Deployment</w:t>
      </w:r>
    </w:p>
    <w:p w:rsidR="00BE7E0F" w:rsidRDefault="00322BD4" w:rsidP="00BE7E0F">
      <w:r>
        <w:t xml:space="preserve">Ref: </w:t>
      </w:r>
      <w:hyperlink r:id="rId9" w:history="1">
        <w:r w:rsidRPr="00AE125C">
          <w:rPr>
            <w:rStyle w:val="Hyperlink"/>
          </w:rPr>
          <w:t>http://docs.aws.amazon.com/AmazonECR/latest/userguide/docker-push-ecr-image.html</w:t>
        </w:r>
      </w:hyperlink>
      <w:r>
        <w:t xml:space="preserve"> </w:t>
      </w:r>
    </w:p>
    <w:p w:rsidR="00BE7E0F" w:rsidRDefault="00BE7E0F" w:rsidP="00BE7E0F">
      <w:r>
        <w:t>(NOTE - Must fix issues with IP's in the services before I deploy them)</w:t>
      </w:r>
    </w:p>
    <w:p w:rsidR="00BE7E0F" w:rsidRDefault="00BE7E0F" w:rsidP="00BE7E0F"/>
    <w:p w:rsidR="00BE7E0F" w:rsidRDefault="00BE7E0F" w:rsidP="00BE7E0F">
      <w:r>
        <w:t>1. Create a new repository that will store the containers - called it 'cloudev'</w:t>
      </w:r>
    </w:p>
    <w:p w:rsidR="00BE7E0F" w:rsidRDefault="00BE7E0F" w:rsidP="00BE7E0F"/>
    <w:p w:rsidR="00BE7E0F" w:rsidRDefault="0093581E" w:rsidP="00BE7E0F">
      <w:r>
        <w:t xml:space="preserve">Repository </w:t>
      </w:r>
      <w:r w:rsidR="00BE7E0F">
        <w:t>URL - 664375028740.dkr.ecr.us-west-2.amazonaws.com/clouddev</w:t>
      </w:r>
      <w:r w:rsidR="006720B3">
        <w:t xml:space="preserve"> </w:t>
      </w:r>
    </w:p>
    <w:p w:rsidR="00BE7E0F" w:rsidRDefault="00BE7E0F" w:rsidP="00BE7E0F"/>
    <w:p w:rsidR="009E4C07" w:rsidRDefault="006720B3" w:rsidP="00BE7E0F">
      <w:r>
        <w:t>2. Build</w:t>
      </w:r>
      <w:r w:rsidR="005772C0">
        <w:t>(?)</w:t>
      </w:r>
      <w:r>
        <w:t>/tag/push images</w:t>
      </w:r>
    </w:p>
    <w:p w:rsidR="006720B3" w:rsidRDefault="006720B3" w:rsidP="00BE7E0F"/>
    <w:p w:rsidR="006720B3" w:rsidRDefault="00F05C8A" w:rsidP="00BE7E0F">
      <w:r>
        <w:t xml:space="preserve">View </w:t>
      </w:r>
      <w:r w:rsidR="0007186B">
        <w:t>repositories</w:t>
      </w:r>
      <w:r>
        <w:t xml:space="preserve"> - </w:t>
      </w:r>
      <w:hyperlink r:id="rId10" w:history="1">
        <w:r w:rsidR="0007186B" w:rsidRPr="00AE125C">
          <w:rPr>
            <w:rStyle w:val="Hyperlink"/>
          </w:rPr>
          <w:t>https://us-west-2.console.aws.amazon.com/ecs/home?region=us-west-2#/repositories</w:t>
        </w:r>
      </w:hyperlink>
      <w:r w:rsidR="0007186B">
        <w:t xml:space="preserve"> </w:t>
      </w:r>
    </w:p>
    <w:p w:rsidR="00476CDC" w:rsidRDefault="00476CDC" w:rsidP="00BE7E0F"/>
    <w:p w:rsidR="00476CDC" w:rsidRDefault="00476CDC" w:rsidP="00BE7E0F"/>
    <w:p w:rsidR="00476CDC" w:rsidRDefault="00476CDC" w:rsidP="00BE7E0F"/>
    <w:p w:rsidR="00476CDC" w:rsidRDefault="00476CDC" w:rsidP="00BE7E0F"/>
    <w:p w:rsidR="00B1352F" w:rsidRDefault="00476CDC" w:rsidP="00BE7E0F">
      <w:r>
        <w:lastRenderedPageBreak/>
        <w:t>Open Docker and use the docker login command obtained in Step 3 to authenticate with EC2.</w:t>
      </w:r>
    </w:p>
    <w:p w:rsidR="00476CDC" w:rsidRDefault="00476CDC" w:rsidP="00BE7E0F">
      <w:r>
        <w:t>You should get a ‘Login Succeeded’ message:</w:t>
      </w:r>
    </w:p>
    <w:p w:rsidR="00476CDC" w:rsidRDefault="00476CDC" w:rsidP="00BE7E0F">
      <w:r>
        <w:rPr>
          <w:noProof/>
          <w:lang w:eastAsia="en-IE"/>
        </w:rPr>
        <w:drawing>
          <wp:inline distT="0" distB="0" distL="0" distR="0" wp14:anchorId="16FE5DD2" wp14:editId="3B94B133">
            <wp:extent cx="5731510" cy="469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DC" w:rsidRDefault="00476CDC" w:rsidP="00BE7E0F"/>
    <w:p w:rsidR="00476CDC" w:rsidRDefault="0093581E" w:rsidP="00BE7E0F">
      <w:r>
        <w:t>Tag your images (assuming they are pre-built on your machine) for deployment to EC2, using</w:t>
      </w:r>
      <w:r w:rsidR="00BD2A08">
        <w:t xml:space="preserve"> the repository URL from Step 2: </w:t>
      </w:r>
    </w:p>
    <w:p w:rsidR="0093581E" w:rsidRDefault="002E217F" w:rsidP="00BE7E0F">
      <w:r>
        <w:rPr>
          <w:noProof/>
          <w:lang w:eastAsia="en-IE"/>
        </w:rPr>
        <w:drawing>
          <wp:inline distT="0" distB="0" distL="0" distR="0" wp14:anchorId="6E84F215" wp14:editId="114FA5C7">
            <wp:extent cx="5731510" cy="6737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t xml:space="preserve"> </w:t>
      </w:r>
    </w:p>
    <w:p w:rsidR="0093581E" w:rsidRDefault="0093581E" w:rsidP="00BE7E0F"/>
    <w:p w:rsidR="0093581E" w:rsidRDefault="0093581E" w:rsidP="00BE7E0F">
      <w:r>
        <w:t xml:space="preserve">Push the image to </w:t>
      </w:r>
      <w:r w:rsidR="00CB262A">
        <w:t>the Repository we created in Step 2:</w:t>
      </w:r>
    </w:p>
    <w:p w:rsidR="00CB262A" w:rsidRDefault="005834B1" w:rsidP="00BE7E0F">
      <w:r>
        <w:rPr>
          <w:noProof/>
          <w:lang w:eastAsia="en-IE"/>
        </w:rPr>
        <w:drawing>
          <wp:inline distT="0" distB="0" distL="0" distR="0" wp14:anchorId="755BE22C" wp14:editId="2EEBD795">
            <wp:extent cx="5731510" cy="15455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1E" w:rsidRDefault="00974A8B" w:rsidP="00BE7E0F">
      <w:r>
        <w:t>Repeat steps for all images.</w:t>
      </w:r>
    </w:p>
    <w:p w:rsidR="00476CDC" w:rsidRDefault="00B90DDB" w:rsidP="00BE7E0F">
      <w:r>
        <w:t xml:space="preserve">You should now see </w:t>
      </w:r>
      <w:r w:rsidR="00F8690F">
        <w:t>the image in your ECR</w:t>
      </w:r>
      <w:r>
        <w:t xml:space="preserve"> repository:</w:t>
      </w:r>
    </w:p>
    <w:p w:rsidR="00B90DDB" w:rsidRDefault="00974A8B" w:rsidP="00BE7E0F">
      <w:r>
        <w:rPr>
          <w:noProof/>
          <w:lang w:eastAsia="en-IE"/>
        </w:rPr>
        <w:lastRenderedPageBreak/>
        <w:drawing>
          <wp:inline distT="0" distB="0" distL="0" distR="0" wp14:anchorId="3036721E" wp14:editId="4C3F2034">
            <wp:extent cx="5731510" cy="40049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DC" w:rsidRDefault="00476CDC" w:rsidP="00BE7E0F"/>
    <w:p w:rsidR="00974A8B" w:rsidRDefault="00B55950" w:rsidP="00BE7E0F">
      <w:r>
        <w:t>That’s the Docker images deployed.</w:t>
      </w:r>
    </w:p>
    <w:p w:rsidR="00B1456A" w:rsidRDefault="00B55950" w:rsidP="00BE7E0F">
      <w:r>
        <w:t xml:space="preserve">Next to create a Task </w:t>
      </w:r>
      <w:r w:rsidR="00B1456A">
        <w:t>Definition.</w:t>
      </w:r>
    </w:p>
    <w:p w:rsidR="00B1456A" w:rsidRDefault="00B1456A" w:rsidP="00BE7E0F">
      <w:r>
        <w:t xml:space="preserve">Ref: </w:t>
      </w:r>
      <w:hyperlink r:id="rId15" w:history="1">
        <w:r w:rsidRPr="00AE125C">
          <w:rPr>
            <w:rStyle w:val="Hyperlink"/>
          </w:rPr>
          <w:t>http://docs.aws.amazon.com/AmazonECS/latest/developerguide/task_definitions.html</w:t>
        </w:r>
      </w:hyperlink>
      <w:r>
        <w:t xml:space="preserve"> </w:t>
      </w:r>
    </w:p>
    <w:p w:rsidR="00B1456A" w:rsidRDefault="00B1456A" w:rsidP="00BE7E0F"/>
    <w:p w:rsidR="00B55950" w:rsidRDefault="00B55950" w:rsidP="00BE7E0F">
      <w:r>
        <w:t>“</w:t>
      </w:r>
      <w:r w:rsidRPr="00BA237E">
        <w:rPr>
          <w:i/>
        </w:rPr>
        <w:t>A task definition is like a blueprint for your application. In this step, you will specify a task definition so Amazon ECS knows which Docker image to use for containers, how many containers to use in the task, and the resource allocation for each container.</w:t>
      </w:r>
      <w:r>
        <w:t>”</w:t>
      </w:r>
    </w:p>
    <w:p w:rsidR="00B55950" w:rsidRDefault="00B55950" w:rsidP="00BE7E0F"/>
    <w:p w:rsidR="00B55950" w:rsidRDefault="002E4530" w:rsidP="00BE7E0F">
      <w:r>
        <w:t xml:space="preserve">Ref: </w:t>
      </w:r>
      <w:hyperlink r:id="rId16" w:history="1">
        <w:r w:rsidRPr="00AE125C">
          <w:rPr>
            <w:rStyle w:val="Hyperlink"/>
          </w:rPr>
          <w:t>http://docs.aws.amazon.com/AmazonECS/latest/developerguide/create-task-definition.html</w:t>
        </w:r>
      </w:hyperlink>
      <w:r>
        <w:t xml:space="preserve"> </w:t>
      </w:r>
    </w:p>
    <w:p w:rsidR="002E4530" w:rsidRDefault="000102A5" w:rsidP="00BE7E0F">
      <w:r>
        <w:t>Need to complete steps here  -</w:t>
      </w:r>
      <w:r w:rsidRPr="000102A5">
        <w:t xml:space="preserve"> </w:t>
      </w:r>
      <w:hyperlink r:id="rId17" w:history="1">
        <w:r w:rsidRPr="00AE125C">
          <w:rPr>
            <w:rStyle w:val="Hyperlink"/>
          </w:rPr>
          <w:t>http://docs.aws.amazon.com/AmazonECS/latest/developerguide/task-iam-roles.html#create_task_iam_policy_and_role</w:t>
        </w:r>
      </w:hyperlink>
    </w:p>
    <w:p w:rsidR="000102A5" w:rsidRDefault="000102A5" w:rsidP="00BE7E0F">
      <w:r>
        <w:t>Using Policy JSON from here:</w:t>
      </w:r>
      <w:bookmarkStart w:id="0" w:name="_GoBack"/>
      <w:bookmarkEnd w:id="0"/>
    </w:p>
    <w:p w:rsidR="000102A5" w:rsidRDefault="000102A5" w:rsidP="00BE7E0F">
      <w:hyperlink r:id="rId18" w:history="1">
        <w:r w:rsidRPr="00AE125C">
          <w:rPr>
            <w:rStyle w:val="Hyperlink"/>
          </w:rPr>
          <w:t>http://docs.aws.amazon.com/AmazonECS/latest/developerguide/task_IAM_role.html</w:t>
        </w:r>
      </w:hyperlink>
      <w:r>
        <w:t xml:space="preserve"> </w:t>
      </w:r>
    </w:p>
    <w:p w:rsidR="002E4530" w:rsidRDefault="002E4530" w:rsidP="00BE7E0F"/>
    <w:p w:rsidR="00974A8B" w:rsidRDefault="00974A8B" w:rsidP="00BE7E0F"/>
    <w:p w:rsidR="00974A8B" w:rsidRDefault="00974A8B" w:rsidP="00BE7E0F"/>
    <w:p w:rsidR="00974A8B" w:rsidRDefault="00974A8B" w:rsidP="00BE7E0F"/>
    <w:p w:rsidR="00B1352F" w:rsidRDefault="00B1352F" w:rsidP="00BE7E0F">
      <w:r>
        <w:rPr>
          <w:noProof/>
          <w:lang w:eastAsia="en-IE"/>
        </w:rPr>
        <w:drawing>
          <wp:inline distT="0" distB="0" distL="0" distR="0" wp14:anchorId="00268C13" wp14:editId="46098456">
            <wp:extent cx="314325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2F" w:rsidRDefault="00B1352F" w:rsidP="00BE7E0F"/>
    <w:p w:rsidR="00F05C8A" w:rsidRDefault="00F05C8A" w:rsidP="00BE7E0F"/>
    <w:p w:rsidR="00F05C8A" w:rsidRDefault="00F05C8A" w:rsidP="00BE7E0F"/>
    <w:p w:rsidR="00F05C8A" w:rsidRDefault="00F05C8A" w:rsidP="00BE7E0F"/>
    <w:p w:rsidR="00F05C8A" w:rsidRDefault="00F05C8A" w:rsidP="00BE7E0F"/>
    <w:p w:rsidR="00F05C8A" w:rsidRDefault="00F05C8A" w:rsidP="00BE7E0F"/>
    <w:p w:rsidR="00F05C8A" w:rsidRDefault="00F05C8A" w:rsidP="00BE7E0F"/>
    <w:sectPr w:rsidR="00F05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B4"/>
    <w:rsid w:val="000102A5"/>
    <w:rsid w:val="0007186B"/>
    <w:rsid w:val="00083CE1"/>
    <w:rsid w:val="002E217F"/>
    <w:rsid w:val="002E4530"/>
    <w:rsid w:val="00322BD4"/>
    <w:rsid w:val="00355C7D"/>
    <w:rsid w:val="003570B4"/>
    <w:rsid w:val="00476CDC"/>
    <w:rsid w:val="005371E6"/>
    <w:rsid w:val="005772C0"/>
    <w:rsid w:val="005834B1"/>
    <w:rsid w:val="005E179E"/>
    <w:rsid w:val="006720B3"/>
    <w:rsid w:val="006E42AB"/>
    <w:rsid w:val="0093581E"/>
    <w:rsid w:val="00974A8B"/>
    <w:rsid w:val="009E4C07"/>
    <w:rsid w:val="00A07C7A"/>
    <w:rsid w:val="00B12E03"/>
    <w:rsid w:val="00B1352F"/>
    <w:rsid w:val="00B1456A"/>
    <w:rsid w:val="00B52639"/>
    <w:rsid w:val="00B55950"/>
    <w:rsid w:val="00B90DDB"/>
    <w:rsid w:val="00BA237E"/>
    <w:rsid w:val="00BD2A08"/>
    <w:rsid w:val="00BD669A"/>
    <w:rsid w:val="00BE7E0F"/>
    <w:rsid w:val="00CB262A"/>
    <w:rsid w:val="00CF7BFE"/>
    <w:rsid w:val="00F05C8A"/>
    <w:rsid w:val="00F8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99038-F361-458C-809E-4791ED9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E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861">
          <w:marLeft w:val="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2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5412">
          <w:marLeft w:val="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9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docs.aws.amazon.com/AmazonECS/latest/developerguide/task_IAM_role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docs.aws.amazon.com/AmazonECS/latest/developerguide/task-iam-roles.html#create_task_iam_policy_and_ro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ocs.aws.amazon.com/AmazonECS/latest/developerguide/create-task-definition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ocs.aws.amazon.com/cli/latest/userguide/awscli-install-windows.html#install-msi-on-window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docs.aws.amazon.com/AmazonECR/latest/userguide/get-set-up-for-amazon-ecr.html" TargetMode="External"/><Relationship Id="rId15" Type="http://schemas.openxmlformats.org/officeDocument/2006/relationships/hyperlink" Target="http://docs.aws.amazon.com/AmazonECS/latest/developerguide/task_definitions.html" TargetMode="External"/><Relationship Id="rId10" Type="http://schemas.openxmlformats.org/officeDocument/2006/relationships/hyperlink" Target="https://us-west-2.console.aws.amazon.com/ecs/home?region=us-west-2#/repositories" TargetMode="External"/><Relationship Id="rId19" Type="http://schemas.openxmlformats.org/officeDocument/2006/relationships/image" Target="media/image7.png"/><Relationship Id="rId4" Type="http://schemas.openxmlformats.org/officeDocument/2006/relationships/hyperlink" Target="https://us-west-2.console.aws.amazon.com/ecs/home?region=us-west-2#/getStarted" TargetMode="External"/><Relationship Id="rId9" Type="http://schemas.openxmlformats.org/officeDocument/2006/relationships/hyperlink" Target="http://docs.aws.amazon.com/AmazonECR/latest/userguide/docker-push-ecr-image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Security</Company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Collins</dc:creator>
  <cp:keywords/>
  <dc:description/>
  <cp:lastModifiedBy>Jimmy Collins</cp:lastModifiedBy>
  <cp:revision>37</cp:revision>
  <dcterms:created xsi:type="dcterms:W3CDTF">2017-04-27T11:33:00Z</dcterms:created>
  <dcterms:modified xsi:type="dcterms:W3CDTF">2017-04-27T14:03:00Z</dcterms:modified>
</cp:coreProperties>
</file>