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5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274782" w:rsidP="00274782">
      <w:pPr>
        <w:rPr>
          <w:noProof/>
          <w:lang w:eastAsia="en-IE"/>
        </w:rPr>
      </w:pP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lastRenderedPageBreak/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1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3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  <w:bookmarkStart w:id="0" w:name="_GoBack"/>
      <w:bookmarkEnd w:id="0"/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Front-end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274782" w:rsidRDefault="00274782"/>
    <w:p w:rsidR="00035066" w:rsidRDefault="00035066">
      <w:r>
        <w:t>TODO – Add screen capture of common .dockerignore file.</w:t>
      </w:r>
    </w:p>
    <w:p w:rsidR="00274782" w:rsidRDefault="00A32C87">
      <w:r>
        <w:t>TODO – Split doc out into Dockerfiles and common sections (creating, deploying, testing etc.)</w:t>
      </w:r>
    </w:p>
    <w:p w:rsidR="00274782" w:rsidRDefault="00274782"/>
    <w:p w:rsidR="00274782" w:rsidRDefault="00274782">
      <w:r>
        <w:t>Database</w:t>
      </w:r>
    </w:p>
    <w:sectPr w:rsidR="0027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5066"/>
    <w:rsid w:val="000E22C5"/>
    <w:rsid w:val="00274782"/>
    <w:rsid w:val="003F6640"/>
    <w:rsid w:val="00451B57"/>
    <w:rsid w:val="004D5E41"/>
    <w:rsid w:val="005228E0"/>
    <w:rsid w:val="006B7265"/>
    <w:rsid w:val="007E58FC"/>
    <w:rsid w:val="00872EF1"/>
    <w:rsid w:val="008965DA"/>
    <w:rsid w:val="008B4644"/>
    <w:rsid w:val="008D3B70"/>
    <w:rsid w:val="008D546D"/>
    <w:rsid w:val="00974991"/>
    <w:rsid w:val="009D01A8"/>
    <w:rsid w:val="00A32C87"/>
    <w:rsid w:val="00A93CA4"/>
    <w:rsid w:val="00AF3292"/>
    <w:rsid w:val="00C531A8"/>
    <w:rsid w:val="00CA0993"/>
    <w:rsid w:val="00D03764"/>
    <w:rsid w:val="00D07466"/>
    <w:rsid w:val="00D33398"/>
    <w:rsid w:val="00D93DFC"/>
    <w:rsid w:val="00DB4892"/>
    <w:rsid w:val="00EC53C6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u/jimmy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docker-cloud/builds/push-images/" TargetMode="External"/><Relationship Id="rId5" Type="http://schemas.openxmlformats.org/officeDocument/2006/relationships/hyperlink" Target="https://nodejs.org/en/docs/guides/nodejs-docker-webap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148</Words>
  <Characters>849</Characters>
  <Application>Microsoft Office Word</Application>
  <DocSecurity>0</DocSecurity>
  <Lines>7</Lines>
  <Paragraphs>1</Paragraphs>
  <ScaleCrop>false</ScaleCrop>
  <Company>Intel Security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29</cp:revision>
  <dcterms:created xsi:type="dcterms:W3CDTF">2017-04-21T10:13:00Z</dcterms:created>
  <dcterms:modified xsi:type="dcterms:W3CDTF">2017-04-21T11:22:00Z</dcterms:modified>
</cp:coreProperties>
</file>