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t xml:space="preserve">Ref - </w:t>
      </w:r>
      <w:hyperlink r:id="rId5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274782" w:rsidP="00274782">
      <w:pPr>
        <w:rPr>
          <w:noProof/>
          <w:lang w:eastAsia="en-IE"/>
        </w:rPr>
      </w:pP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lastRenderedPageBreak/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0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2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  <w:bookmarkStart w:id="0" w:name="_GoBack"/>
      <w:bookmarkEnd w:id="0"/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</w:t>
      </w:r>
      <w:r>
        <w:rPr>
          <w:noProof/>
          <w:lang w:eastAsia="en-IE"/>
        </w:rPr>
        <w:t xml:space="preserve">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Catalogue Service</w:t>
      </w:r>
    </w:p>
    <w:p w:rsidR="00A93CA4" w:rsidRDefault="008B4644" w:rsidP="00274782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D93DFC" w:rsidRDefault="00D93DFC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Front-end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274782" w:rsidRDefault="00274782"/>
    <w:p w:rsidR="00035066" w:rsidRDefault="00035066">
      <w:r>
        <w:t>TODO – Add screen capture of common .dockerignore file.</w:t>
      </w:r>
    </w:p>
    <w:p w:rsidR="00274782" w:rsidRDefault="00274782"/>
    <w:p w:rsidR="00274782" w:rsidRDefault="00274782"/>
    <w:p w:rsidR="00274782" w:rsidRDefault="00274782">
      <w:r>
        <w:t>Database</w:t>
      </w:r>
    </w:p>
    <w:sectPr w:rsidR="0027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5066"/>
    <w:rsid w:val="000E22C5"/>
    <w:rsid w:val="00274782"/>
    <w:rsid w:val="00451B57"/>
    <w:rsid w:val="004D5E41"/>
    <w:rsid w:val="005228E0"/>
    <w:rsid w:val="006B7265"/>
    <w:rsid w:val="00872EF1"/>
    <w:rsid w:val="008B4644"/>
    <w:rsid w:val="008D3B70"/>
    <w:rsid w:val="00974991"/>
    <w:rsid w:val="00A93CA4"/>
    <w:rsid w:val="00C531A8"/>
    <w:rsid w:val="00CA0993"/>
    <w:rsid w:val="00D03764"/>
    <w:rsid w:val="00D33398"/>
    <w:rsid w:val="00D93DFC"/>
    <w:rsid w:val="00EC53C6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ub.docker.com/u/jimmy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docs/guides/nodejs-docker-webapp/" TargetMode="External"/><Relationship Id="rId10" Type="http://schemas.openxmlformats.org/officeDocument/2006/relationships/hyperlink" Target="https://docs.docker.com/docker-cloud/builds/push-im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125</Words>
  <Characters>718</Characters>
  <Application>Microsoft Office Word</Application>
  <DocSecurity>0</DocSecurity>
  <Lines>5</Lines>
  <Paragraphs>1</Paragraphs>
  <ScaleCrop>false</ScaleCrop>
  <Company>Intel Security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19</cp:revision>
  <dcterms:created xsi:type="dcterms:W3CDTF">2017-04-21T10:13:00Z</dcterms:created>
  <dcterms:modified xsi:type="dcterms:W3CDTF">2017-04-21T11:04:00Z</dcterms:modified>
</cp:coreProperties>
</file>