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09622D" w14:textId="2D8C5022" w:rsidR="00531351" w:rsidRDefault="00B86202" w:rsidP="00B86202">
      <w:pPr>
        <w:pStyle w:val="Titel"/>
      </w:pPr>
      <w:r>
        <w:t>Links Quellen Lenkung</w:t>
      </w:r>
    </w:p>
    <w:p w14:paraId="7AEAEB69" w14:textId="21560ACA" w:rsidR="00B86202" w:rsidRDefault="00B86202" w:rsidP="00B86202"/>
    <w:p w14:paraId="4D729A7B" w14:textId="77777777" w:rsidR="00B86202" w:rsidRDefault="00B86202" w:rsidP="00B86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409D3354" w14:textId="77777777" w:rsidR="00B86202" w:rsidRDefault="006A3DCF" w:rsidP="00B86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7" w:history="1">
        <w:r w:rsidR="00B86202">
          <w:rPr>
            <w:rStyle w:val="Hyperlink"/>
            <w:rFonts w:ascii="Calibri" w:hAnsi="Calibri" w:cs="Calibri"/>
            <w:sz w:val="22"/>
            <w:szCs w:val="22"/>
          </w:rPr>
          <w:t>kfz-tech.de - Formelsammlung</w:t>
        </w:r>
      </w:hyperlink>
    </w:p>
    <w:p w14:paraId="7CE8B3BB" w14:textId="064410A9" w:rsidR="00B86202" w:rsidRDefault="00B86202" w:rsidP="00B86202"/>
    <w:p w14:paraId="74033629" w14:textId="77777777" w:rsidR="00B86202" w:rsidRDefault="00B86202" w:rsidP="00B86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Räder</w:t>
      </w:r>
    </w:p>
    <w:p w14:paraId="3A41C9D7" w14:textId="77777777" w:rsidR="00B86202" w:rsidRDefault="00B86202" w:rsidP="00B86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08E91C31" w14:textId="77777777" w:rsidR="00B86202" w:rsidRDefault="006A3DCF" w:rsidP="00B86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8" w:history="1">
        <w:proofErr w:type="spellStart"/>
        <w:r w:rsidR="00B86202">
          <w:rPr>
            <w:rStyle w:val="Hyperlink"/>
            <w:rFonts w:ascii="Calibri" w:hAnsi="Calibri" w:cs="Calibri"/>
            <w:sz w:val="22"/>
            <w:szCs w:val="22"/>
          </w:rPr>
          <w:t>Reely</w:t>
        </w:r>
        <w:proofErr w:type="spellEnd"/>
        <w:r w:rsidR="00B86202">
          <w:rPr>
            <w:rStyle w:val="Hyperlink"/>
            <w:rFonts w:ascii="Calibri" w:hAnsi="Calibri" w:cs="Calibri"/>
            <w:sz w:val="22"/>
            <w:szCs w:val="22"/>
          </w:rPr>
          <w:t xml:space="preserve"> 1:8 Buggy Kompletträder Street 5-Speichen Schwarz 4 St. - Conrad Electronic Schweiz</w:t>
        </w:r>
      </w:hyperlink>
    </w:p>
    <w:p w14:paraId="71EB4A88" w14:textId="77777777" w:rsidR="00B86202" w:rsidRDefault="00B86202" w:rsidP="00B86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  <w:lang w:val="de-DE"/>
        </w:rPr>
      </w:pPr>
      <w:r>
        <w:rPr>
          <w:rFonts w:ascii="Calibri" w:hAnsi="Calibri" w:cs="Calibri"/>
          <w:sz w:val="22"/>
          <w:szCs w:val="22"/>
          <w:lang w:val="de-DE"/>
        </w:rPr>
        <w:t> </w:t>
      </w:r>
    </w:p>
    <w:p w14:paraId="6A972F3A" w14:textId="77777777" w:rsidR="00B86202" w:rsidRDefault="006A3DCF" w:rsidP="00B86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9" w:history="1">
        <w:proofErr w:type="spellStart"/>
        <w:r w:rsidR="00B86202">
          <w:rPr>
            <w:rStyle w:val="Hyperlink"/>
            <w:rFonts w:ascii="Calibri" w:hAnsi="Calibri" w:cs="Calibri"/>
            <w:sz w:val="22"/>
            <w:szCs w:val="22"/>
          </w:rPr>
          <w:t>Reely</w:t>
        </w:r>
        <w:proofErr w:type="spellEnd"/>
        <w:r w:rsidR="00B86202">
          <w:rPr>
            <w:rStyle w:val="Hyperlink"/>
            <w:rFonts w:ascii="Calibri" w:hAnsi="Calibri" w:cs="Calibri"/>
            <w:sz w:val="22"/>
            <w:szCs w:val="22"/>
          </w:rPr>
          <w:t xml:space="preserve"> 1:10 Monstertruck Kompletträder Traktor 5-Speichen Chrom 4 St. - Conrad Electronic Schweiz</w:t>
        </w:r>
      </w:hyperlink>
    </w:p>
    <w:p w14:paraId="7C3FE374" w14:textId="4AA2E246" w:rsidR="00B86202" w:rsidRDefault="00B86202" w:rsidP="00B86202"/>
    <w:p w14:paraId="4FBAB0C3" w14:textId="77777777" w:rsidR="00B86202" w:rsidRDefault="00B86202" w:rsidP="00B86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Lenkung</w:t>
      </w:r>
    </w:p>
    <w:p w14:paraId="481BFF9B" w14:textId="77777777" w:rsidR="00B86202" w:rsidRDefault="00B86202" w:rsidP="00B86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529C42F" w14:textId="77777777" w:rsidR="00B86202" w:rsidRDefault="006A3DCF" w:rsidP="00B86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0" w:history="1">
        <w:r w:rsidR="00B86202">
          <w:rPr>
            <w:rStyle w:val="Hyperlink"/>
            <w:rFonts w:ascii="Calibri" w:hAnsi="Calibri" w:cs="Calibri"/>
            <w:sz w:val="22"/>
            <w:szCs w:val="22"/>
          </w:rPr>
          <w:t>Lenkungsbauarten. Achsschenkellenkung - PDF Kostenfreier Download (docplayer.org)</w:t>
        </w:r>
      </w:hyperlink>
    </w:p>
    <w:p w14:paraId="5E5827F9" w14:textId="77777777" w:rsidR="00B86202" w:rsidRDefault="00B86202" w:rsidP="00B86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0260AF" w14:textId="77777777" w:rsidR="00B86202" w:rsidRDefault="006A3DCF" w:rsidP="00B86202">
      <w:pPr>
        <w:pStyle w:val="Standard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hyperlink r:id="rId11" w:history="1">
        <w:r w:rsidR="00B86202">
          <w:rPr>
            <w:rStyle w:val="Hyperlink"/>
            <w:rFonts w:ascii="Calibri" w:hAnsi="Calibri" w:cs="Calibri"/>
            <w:sz w:val="22"/>
            <w:szCs w:val="22"/>
          </w:rPr>
          <w:t>1. Die Radaufhängung und die Spurstangen einer gelenkten Achse einer Achsschenkellenkung (stufenlosgetriebe.de)</w:t>
        </w:r>
      </w:hyperlink>
    </w:p>
    <w:p w14:paraId="65CF6D85" w14:textId="77777777" w:rsidR="00B86202" w:rsidRDefault="00B86202" w:rsidP="00B86202"/>
    <w:p w14:paraId="2A7F2C42" w14:textId="69308D69" w:rsidR="007849D9" w:rsidRDefault="007849D9" w:rsidP="00B86202">
      <w:r>
        <w:t>Radwinkel</w:t>
      </w:r>
    </w:p>
    <w:p w14:paraId="59E3D1ED" w14:textId="725D2C88" w:rsidR="007849D9" w:rsidRDefault="007849D9" w:rsidP="00B86202">
      <w:hyperlink r:id="rId12" w:history="1">
        <w:r>
          <w:rPr>
            <w:rStyle w:val="Hyperlink"/>
          </w:rPr>
          <w:t>Die Achseinstellung verstehen lernen ! - YouTube</w:t>
        </w:r>
      </w:hyperlink>
    </w:p>
    <w:p w14:paraId="50C18B5D" w14:textId="77777777" w:rsidR="00BA2009" w:rsidRDefault="00BA2009" w:rsidP="00B86202"/>
    <w:p w14:paraId="6EDAAD54" w14:textId="09C07D44" w:rsidR="00BA2009" w:rsidRDefault="00BA2009" w:rsidP="00B86202">
      <w:r>
        <w:t>Einzelradaufhängung</w:t>
      </w:r>
    </w:p>
    <w:p w14:paraId="5DB0A603" w14:textId="32A907BC" w:rsidR="00BA2009" w:rsidRDefault="00BA2009" w:rsidP="00B86202">
      <w:hyperlink r:id="rId13" w:history="1">
        <w:r>
          <w:rPr>
            <w:rStyle w:val="Hyperlink"/>
          </w:rPr>
          <w:t>#15 Auto Radaufhängung 2.0 - Auto selber bauen - YouTube</w:t>
        </w:r>
      </w:hyperlink>
    </w:p>
    <w:p w14:paraId="7E704024" w14:textId="12AE093C" w:rsidR="007C6779" w:rsidRDefault="008F7EBB" w:rsidP="00B86202">
      <w:hyperlink r:id="rId14" w:history="1">
        <w:r>
          <w:rPr>
            <w:rStyle w:val="Hyperlink"/>
          </w:rPr>
          <w:t xml:space="preserve">Geometrie </w:t>
        </w:r>
        <w:proofErr w:type="spellStart"/>
        <w:r>
          <w:rPr>
            <w:rStyle w:val="Hyperlink"/>
          </w:rPr>
          <w:t>Geometry</w:t>
        </w:r>
        <w:proofErr w:type="spellEnd"/>
        <w:r>
          <w:rPr>
            <w:rStyle w:val="Hyperlink"/>
          </w:rPr>
          <w:t xml:space="preserve"> | </w:t>
        </w:r>
        <w:proofErr w:type="spellStart"/>
        <w:r>
          <w:rPr>
            <w:rStyle w:val="Hyperlink"/>
          </w:rPr>
          <w:t>SpringerLink</w:t>
        </w:r>
        <w:proofErr w:type="spellEnd"/>
      </w:hyperlink>
    </w:p>
    <w:p w14:paraId="59517220" w14:textId="77777777" w:rsidR="006A3DCF" w:rsidRDefault="006A3DCF" w:rsidP="00B86202"/>
    <w:p w14:paraId="63832777" w14:textId="2F3C9B41" w:rsidR="006A3DCF" w:rsidRDefault="006A3DCF" w:rsidP="00B86202">
      <w:proofErr w:type="spellStart"/>
      <w:r>
        <w:t>Chassi</w:t>
      </w:r>
      <w:proofErr w:type="spellEnd"/>
    </w:p>
    <w:p w14:paraId="45157515" w14:textId="01EBD381" w:rsidR="006A3DCF" w:rsidRPr="00B86202" w:rsidRDefault="006A3DCF" w:rsidP="00B86202">
      <w:hyperlink r:id="rId15" w:history="1">
        <w:r>
          <w:rPr>
            <w:rStyle w:val="Hyperlink"/>
          </w:rPr>
          <w:t>Bollinger E-Chassis: E-Auto-Plattform für andere Hersteller | AUTO MOTOR UND SPORT (auto-motor-und-sport.de)</w:t>
        </w:r>
      </w:hyperlink>
    </w:p>
    <w:sectPr w:rsidR="006A3DCF" w:rsidRPr="00B862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6202"/>
    <w:rsid w:val="000C22BC"/>
    <w:rsid w:val="00531351"/>
    <w:rsid w:val="006A3DCF"/>
    <w:rsid w:val="007849D9"/>
    <w:rsid w:val="007C6779"/>
    <w:rsid w:val="008F7EBB"/>
    <w:rsid w:val="00B86202"/>
    <w:rsid w:val="00BA20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06127D3"/>
  <w15:chartTrackingRefBased/>
  <w15:docId w15:val="{EC4386AC-3A7F-4B55-A404-AE6F929B7E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B8620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62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tandardWeb">
    <w:name w:val="Normal (Web)"/>
    <w:basedOn w:val="Standard"/>
    <w:uiPriority w:val="99"/>
    <w:semiHidden/>
    <w:unhideWhenUsed/>
    <w:rsid w:val="00B862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CH"/>
    </w:rPr>
  </w:style>
  <w:style w:type="character" w:styleId="Hyperlink">
    <w:name w:val="Hyperlink"/>
    <w:basedOn w:val="Absatz-Standardschriftart"/>
    <w:uiPriority w:val="99"/>
    <w:semiHidden/>
    <w:unhideWhenUsed/>
    <w:rsid w:val="00B8620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30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32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8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nrad.ch/de/p/reely-1-8-buggy-komplettraeder-street-5-speichen-schwarz-4-st-237735.html" TargetMode="External"/><Relationship Id="rId13" Type="http://schemas.openxmlformats.org/officeDocument/2006/relationships/hyperlink" Target="https://www.youtube.com/watch?v=V8x6b79nq9E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www.kfz-tech.de/Biblio/Formelsammlung/Formelsammlung.htm" TargetMode="External"/><Relationship Id="rId12" Type="http://schemas.openxmlformats.org/officeDocument/2006/relationships/hyperlink" Target="https://www.youtube.com/watch?v=EK1wjCeZzMY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stufenlosgetriebe.de/Stufenlosgetriebe.de/Lenkmechanik/Eintrage/2016/2/27_1._Die_Radaufhangung_und_die_Spurstangen_einer_gelenkten_Achse_einer_Achsschenkellenkung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auto-motor-und-sport.de/tech-zukunft/alternative-antriebe/bollinger-e-chassis-elektroauto-plattform-andere-hersteller/" TargetMode="External"/><Relationship Id="rId10" Type="http://schemas.openxmlformats.org/officeDocument/2006/relationships/hyperlink" Target="https://docplayer.org/83781779-Lenkungsbauarten-achsschenkellenkung.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conrad.ch/de/p/reely-1-10-monstertruck-komplettraeder-traktor-5-speichen-chrom-4-st-235763.html" TargetMode="External"/><Relationship Id="rId14" Type="http://schemas.openxmlformats.org/officeDocument/2006/relationships/hyperlink" Target="https://link.springer.com/chapter/10.1007/978-3-658-16102-6_5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309B787EF347B4F9B76BC4960196EA8" ma:contentTypeVersion="8" ma:contentTypeDescription="Ein neues Dokument erstellen." ma:contentTypeScope="" ma:versionID="1da94941592268afb45196e3f3e6ac68">
  <xsd:schema xmlns:xsd="http://www.w3.org/2001/XMLSchema" xmlns:xs="http://www.w3.org/2001/XMLSchema" xmlns:p="http://schemas.microsoft.com/office/2006/metadata/properties" xmlns:ns2="d6cddaae-7a7b-4988-8752-6bbb429ee5d9" targetNamespace="http://schemas.microsoft.com/office/2006/metadata/properties" ma:root="true" ma:fieldsID="7af5b50bf98b6d7e3ce48d65e58e624b" ns2:_="">
    <xsd:import namespace="d6cddaae-7a7b-4988-8752-6bbb429ee5d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cddaae-7a7b-4988-8752-6bbb429ee5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CB695B1-0613-4302-A848-8EF4E9B7DC0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D37EB5-4A68-4B5F-A43D-50081353346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C5CBD51-6698-4209-B389-C3814AE09A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cddaae-7a7b-4988-8752-6bbb429ee5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1467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Meuli Giulio Marco TA.M.1901</dc:creator>
  <cp:keywords/>
  <dc:description/>
  <cp:lastModifiedBy>Meuli Giulio Marco TA.M.1901</cp:lastModifiedBy>
  <cp:revision>7</cp:revision>
  <dcterms:created xsi:type="dcterms:W3CDTF">2021-11-07T13:07:00Z</dcterms:created>
  <dcterms:modified xsi:type="dcterms:W3CDTF">2021-11-07T14:37:00Z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0x010100E309B787EF347B4F9B76BC4960196EA8</vt:lpwstr>
  </property>
</Properties>
</file>