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1E11" w14:textId="77777777" w:rsidR="00411A96" w:rsidRDefault="00411A96"/>
    <w:p w14:paraId="5EBF58E7" w14:textId="77777777" w:rsidR="00411A96" w:rsidRPr="00411A96" w:rsidRDefault="00411A96">
      <w:pPr>
        <w:rPr>
          <w:rFonts w:eastAsiaTheme="minorEastAsia"/>
        </w:rPr>
      </w:pPr>
      <w:bookmarkStart w:id="0" w:name="_Hlk62601821"/>
      <m:oMathPara>
        <m:oMath>
          <m:r>
            <w:rPr>
              <w:rFonts w:ascii="Cambria Math" w:hAnsi="Cambria Math"/>
            </w:rPr>
            <m:t>Good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∀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inter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/2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intra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DC270E1" w14:textId="77777777" w:rsidR="00411A96" w:rsidRPr="00411A96" w:rsidRDefault="0041572B" w:rsidP="00411A9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</m:t>
              </m:r>
            </m:sub>
            <m:sup/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=|centroid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-centroid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57715535" w14:textId="77777777" w:rsidR="00411A96" w:rsidRDefault="00411A96" w:rsidP="00411A9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1DEBAA1" w14:textId="61EABA04" w:rsidR="00411A96" w:rsidRPr="00817CAB" w:rsidRDefault="00411A96" w:rsidP="00411A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centroid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result i of the process below:</m:t>
          </m:r>
        </m:oMath>
      </m:oMathPara>
    </w:p>
    <w:p w14:paraId="04EF25D5" w14:textId="05F19E22" w:rsidR="00817CAB" w:rsidRDefault="00817CAB" w:rsidP="00817CAB">
      <w:pPr>
        <w:jc w:val="center"/>
        <w:rPr>
          <w:rFonts w:eastAsiaTheme="minorEastAsia"/>
        </w:rPr>
      </w:pPr>
    </w:p>
    <w:p w14:paraId="42CA569D" w14:textId="77777777" w:rsidR="00817CAB" w:rsidRPr="00817CAB" w:rsidRDefault="00817CAB" w:rsidP="00817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Clusters the data into </w:t>
      </w:r>
      <w:r w:rsidRPr="00817CA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</w:t>
      </w: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 groups where </w:t>
      </w:r>
      <w:proofErr w:type="gramStart"/>
      <w:r w:rsidRPr="00817CA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</w:t>
      </w: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  is</w:t>
      </w:r>
      <w:proofErr w:type="gramEnd"/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predefined.</w:t>
      </w:r>
    </w:p>
    <w:p w14:paraId="6D1E44D3" w14:textId="77777777" w:rsidR="00817CAB" w:rsidRPr="00817CAB" w:rsidRDefault="00817CAB" w:rsidP="00817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r w:rsidRPr="00817CA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</w:t>
      </w: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 points at random as cluster centers.</w:t>
      </w:r>
    </w:p>
    <w:p w14:paraId="7580AE38" w14:textId="77777777" w:rsidR="00817CAB" w:rsidRPr="00817CAB" w:rsidRDefault="00817CAB" w:rsidP="00817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Assign objects to their closest cluster center according to the </w:t>
      </w:r>
      <w:r w:rsidRPr="00817CA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Euclidean distance</w:t>
      </w: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 function.</w:t>
      </w:r>
    </w:p>
    <w:p w14:paraId="08431BD2" w14:textId="77777777" w:rsidR="00817CAB" w:rsidRPr="00817CAB" w:rsidRDefault="00817CAB" w:rsidP="00817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Calculate the centroid or mean of all objects in each cluster.</w:t>
      </w:r>
    </w:p>
    <w:p w14:paraId="214C2731" w14:textId="466351D8" w:rsidR="00817CAB" w:rsidRPr="00817CAB" w:rsidRDefault="00817CAB" w:rsidP="00817C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CAB">
        <w:rPr>
          <w:rFonts w:ascii="Times New Roman" w:eastAsia="Times New Roman" w:hAnsi="Times New Roman" w:cs="Times New Roman"/>
          <w:color w:val="000000"/>
          <w:sz w:val="20"/>
          <w:szCs w:val="20"/>
        </w:rPr>
        <w:t>Repeat steps 2, 3 and 4 until the same points are assigned to each cluster in consecutive rounds.</w:t>
      </w:r>
    </w:p>
    <w:p w14:paraId="48AA8D4D" w14:textId="77777777" w:rsidR="00411A96" w:rsidRPr="00411A96" w:rsidRDefault="00411A96" w:rsidP="00411A96">
      <w:pPr>
        <w:rPr>
          <w:rFonts w:eastAsiaTheme="minorEastAsia"/>
        </w:rPr>
      </w:pPr>
    </w:p>
    <w:p w14:paraId="51FBA281" w14:textId="77777777" w:rsidR="00411A96" w:rsidRPr="00411A96" w:rsidRDefault="0041572B" w:rsidP="00411A9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intra</m:t>
              </m:r>
            </m:sub>
            <m:sup/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EuclideanDistance(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,centroid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3D961F68" w14:textId="77777777" w:rsidR="00411A96" w:rsidRPr="00411A96" w:rsidRDefault="00411A96" w:rsidP="00411A96">
      <w:pPr>
        <w:rPr>
          <w:rFonts w:eastAsiaTheme="minorEastAsia"/>
        </w:rPr>
      </w:pPr>
    </w:p>
    <w:bookmarkEnd w:id="0"/>
    <w:p w14:paraId="433FABE0" w14:textId="77777777" w:rsidR="00411A96" w:rsidRDefault="00411A96"/>
    <w:sectPr w:rsidR="00411A96" w:rsidSect="00DB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618D"/>
    <w:multiLevelType w:val="hybridMultilevel"/>
    <w:tmpl w:val="61FC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3B14"/>
    <w:multiLevelType w:val="multilevel"/>
    <w:tmpl w:val="740E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C525F"/>
    <w:multiLevelType w:val="multilevel"/>
    <w:tmpl w:val="81F6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B1B80"/>
    <w:multiLevelType w:val="hybridMultilevel"/>
    <w:tmpl w:val="4604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5A74"/>
    <w:multiLevelType w:val="multilevel"/>
    <w:tmpl w:val="DA7C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12580"/>
    <w:multiLevelType w:val="multilevel"/>
    <w:tmpl w:val="A73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867FA"/>
    <w:multiLevelType w:val="multilevel"/>
    <w:tmpl w:val="3F7C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A96"/>
    <w:rsid w:val="00411A96"/>
    <w:rsid w:val="0041572B"/>
    <w:rsid w:val="00534C0A"/>
    <w:rsid w:val="00817CAB"/>
    <w:rsid w:val="00B435AC"/>
    <w:rsid w:val="00D106E2"/>
    <w:rsid w:val="00D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FA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A96"/>
    <w:rPr>
      <w:color w:val="808080"/>
    </w:rPr>
  </w:style>
  <w:style w:type="paragraph" w:styleId="ListParagraph">
    <w:name w:val="List Paragraph"/>
    <w:basedOn w:val="Normal"/>
    <w:uiPriority w:val="34"/>
    <w:qFormat/>
    <w:rsid w:val="0081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LKSOH</dc:creator>
  <cp:keywords/>
  <dc:description/>
  <cp:lastModifiedBy>Jimmy Erickson</cp:lastModifiedBy>
  <cp:revision>2</cp:revision>
  <dcterms:created xsi:type="dcterms:W3CDTF">2021-01-15T15:35:00Z</dcterms:created>
  <dcterms:modified xsi:type="dcterms:W3CDTF">2021-02-04T23:21:00Z</dcterms:modified>
</cp:coreProperties>
</file>