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11C5" w14:textId="53099F8C" w:rsidR="000950DE" w:rsidRDefault="00000000">
      <w:pPr>
        <w:spacing w:line="240" w:lineRule="atLeast"/>
        <w:jc w:val="center"/>
        <w:rPr>
          <w:sz w:val="32"/>
        </w:rPr>
      </w:pPr>
      <w:r>
        <w:rPr>
          <w:rFonts w:hint="eastAsia"/>
          <w:sz w:val="32"/>
        </w:rPr>
        <w:t>第</w:t>
      </w:r>
      <w:r>
        <w:rPr>
          <w:rFonts w:hint="eastAsia"/>
          <w:sz w:val="32"/>
        </w:rPr>
        <w:t>1</w:t>
      </w:r>
      <w:r w:rsidR="00184EAD">
        <w:rPr>
          <w:rFonts w:hint="eastAsia"/>
          <w:sz w:val="32"/>
        </w:rPr>
        <w:t>6</w:t>
      </w:r>
      <w:r>
        <w:rPr>
          <w:rFonts w:hint="eastAsia"/>
          <w:sz w:val="32"/>
        </w:rPr>
        <w:t>讲练习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044"/>
        <w:gridCol w:w="7020"/>
      </w:tblGrid>
      <w:tr w:rsidR="000950DE" w14:paraId="4B39CC4E" w14:textId="77777777">
        <w:tc>
          <w:tcPr>
            <w:tcW w:w="1044" w:type="dxa"/>
          </w:tcPr>
          <w:p w14:paraId="06BB9939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44" w:type="dxa"/>
          </w:tcPr>
          <w:p w14:paraId="65F1CD56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评阅人</w:t>
            </w: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085F4DD6" w14:textId="77777777" w:rsidR="000950DE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一、单项选择题（）</w:t>
            </w:r>
          </w:p>
        </w:tc>
      </w:tr>
      <w:tr w:rsidR="000950DE" w14:paraId="16AB5143" w14:textId="77777777">
        <w:tc>
          <w:tcPr>
            <w:tcW w:w="1044" w:type="dxa"/>
          </w:tcPr>
          <w:p w14:paraId="035FA3B5" w14:textId="77777777" w:rsidR="000950DE" w:rsidRDefault="000950DE">
            <w:pPr>
              <w:jc w:val="center"/>
              <w:rPr>
                <w:sz w:val="24"/>
              </w:rPr>
            </w:pPr>
          </w:p>
        </w:tc>
        <w:tc>
          <w:tcPr>
            <w:tcW w:w="1044" w:type="dxa"/>
          </w:tcPr>
          <w:p w14:paraId="0718024B" w14:textId="77777777" w:rsidR="000950DE" w:rsidRDefault="000950DE">
            <w:pPr>
              <w:jc w:val="center"/>
              <w:rPr>
                <w:sz w:val="24"/>
              </w:rPr>
            </w:pPr>
          </w:p>
          <w:p w14:paraId="3F1C98D0" w14:textId="77777777" w:rsidR="000950DE" w:rsidRDefault="000950DE">
            <w:pPr>
              <w:jc w:val="center"/>
              <w:rPr>
                <w:sz w:val="24"/>
              </w:rPr>
            </w:pP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471F4BCA" w14:textId="77777777" w:rsidR="000950D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将答案填写在“答题卡.txt”文件内相应题号后,以原文件名保存在原文件夹中,此题由计算机自动阅卷。</w:t>
            </w:r>
          </w:p>
        </w:tc>
      </w:tr>
    </w:tbl>
    <w:p w14:paraId="455938C1" w14:textId="77777777" w:rsidR="000950DE" w:rsidRDefault="00000000">
      <w:pPr>
        <w:ind w:left="36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1. </w:t>
      </w:r>
      <w:r>
        <w:rPr>
          <w:rFonts w:ascii="Calibri" w:hAnsi="Calibri" w:hint="eastAsia"/>
          <w:szCs w:val="22"/>
        </w:rPr>
        <w:t>以下不是</w:t>
      </w:r>
      <w:r>
        <w:rPr>
          <w:rFonts w:ascii="Calibri" w:hAnsi="Calibri"/>
          <w:szCs w:val="22"/>
        </w:rPr>
        <w:t>Python</w:t>
      </w:r>
      <w:r>
        <w:rPr>
          <w:rFonts w:ascii="Calibri" w:hAnsi="Calibri" w:hint="eastAsia"/>
          <w:szCs w:val="22"/>
        </w:rPr>
        <w:t>数据类型的是（）。</w:t>
      </w:r>
    </w:p>
    <w:p w14:paraId="0AE30D8C" w14:textId="77777777" w:rsidR="000950DE" w:rsidRDefault="00000000">
      <w:pPr>
        <w:ind w:left="420" w:firstLine="42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A. varchar    B. str        C. tuple      D. list</w:t>
      </w:r>
    </w:p>
    <w:p w14:paraId="56139F65" w14:textId="77777777" w:rsidR="000950DE" w:rsidRDefault="00000000">
      <w:pPr>
        <w:ind w:left="36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2. </w:t>
      </w:r>
      <w:r>
        <w:rPr>
          <w:rFonts w:ascii="Calibri" w:hAnsi="Calibri" w:hint="eastAsia"/>
          <w:szCs w:val="22"/>
        </w:rPr>
        <w:t>查看变量类型可以使用</w:t>
      </w:r>
      <w:r>
        <w:rPr>
          <w:rFonts w:ascii="Calibri" w:hAnsi="Calibri"/>
          <w:szCs w:val="22"/>
        </w:rPr>
        <w:t>Python</w:t>
      </w:r>
      <w:r>
        <w:rPr>
          <w:rFonts w:ascii="Calibri" w:hAnsi="Calibri" w:hint="eastAsia"/>
          <w:szCs w:val="22"/>
        </w:rPr>
        <w:t>内置函数（）。</w:t>
      </w:r>
    </w:p>
    <w:p w14:paraId="49D6D4F6" w14:textId="77777777" w:rsidR="000950DE" w:rsidRDefault="00000000">
      <w:pPr>
        <w:ind w:left="420" w:firstLine="42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A. id()        B. </w:t>
      </w:r>
      <w:proofErr w:type="spellStart"/>
      <w:r>
        <w:rPr>
          <w:rFonts w:ascii="Calibri" w:hAnsi="Calibri"/>
          <w:szCs w:val="22"/>
        </w:rPr>
        <w:t>ord</w:t>
      </w:r>
      <w:proofErr w:type="spellEnd"/>
      <w:r>
        <w:rPr>
          <w:rFonts w:ascii="Calibri" w:hAnsi="Calibri"/>
          <w:szCs w:val="22"/>
        </w:rPr>
        <w:t>()      C. type()   D. chr()</w:t>
      </w:r>
    </w:p>
    <w:p w14:paraId="1BFAA363" w14:textId="77777777" w:rsidR="000950DE" w:rsidRDefault="00000000">
      <w:pPr>
        <w:ind w:left="36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3. </w:t>
      </w:r>
      <w:r>
        <w:rPr>
          <w:rFonts w:ascii="Calibri" w:hAnsi="Calibri" w:hint="eastAsia"/>
          <w:szCs w:val="22"/>
        </w:rPr>
        <w:t>以下表达式的值为</w:t>
      </w:r>
      <w:r>
        <w:rPr>
          <w:rFonts w:ascii="Calibri" w:hAnsi="Calibri"/>
          <w:szCs w:val="22"/>
        </w:rPr>
        <w:t>True</w:t>
      </w:r>
      <w:r>
        <w:rPr>
          <w:rFonts w:ascii="Calibri" w:hAnsi="Calibri" w:hint="eastAsia"/>
          <w:szCs w:val="22"/>
        </w:rPr>
        <w:t>的是（）。</w:t>
      </w:r>
    </w:p>
    <w:p w14:paraId="795AD33F" w14:textId="77777777" w:rsidR="000950DE" w:rsidRDefault="00000000">
      <w:pPr>
        <w:ind w:leftChars="400" w:left="84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A. x+=6         </w:t>
      </w:r>
    </w:p>
    <w:p w14:paraId="2C670043" w14:textId="77777777" w:rsidR="000950DE" w:rsidRDefault="00000000">
      <w:pPr>
        <w:ind w:leftChars="400" w:left="84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B. 3==3&lt;=6        </w:t>
      </w:r>
    </w:p>
    <w:p w14:paraId="0681E53B" w14:textId="77777777" w:rsidR="000950DE" w:rsidRDefault="00000000">
      <w:pPr>
        <w:ind w:leftChars="400" w:left="84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C. 8**(1/y)        </w:t>
      </w:r>
    </w:p>
    <w:p w14:paraId="4043C893" w14:textId="77777777" w:rsidR="000950DE" w:rsidRDefault="00000000">
      <w:pPr>
        <w:ind w:leftChars="400" w:left="84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D. x=y=True</w:t>
      </w:r>
    </w:p>
    <w:p w14:paraId="59110356" w14:textId="77777777" w:rsidR="000950DE" w:rsidRDefault="00000000">
      <w:pPr>
        <w:ind w:left="36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4. </w:t>
      </w:r>
      <w:r>
        <w:rPr>
          <w:rFonts w:ascii="宋体" w:hAnsi="宋体" w:hint="eastAsia"/>
          <w:sz w:val="24"/>
        </w:rPr>
        <w:t>下列标识符中合法的是（）。</w:t>
      </w:r>
    </w:p>
    <w:p w14:paraId="7CB9E16A" w14:textId="77777777" w:rsidR="000950DE" w:rsidRDefault="00000000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．</w:t>
      </w:r>
      <w:proofErr w:type="spellStart"/>
      <w:r>
        <w:rPr>
          <w:rFonts w:ascii="宋体" w:hAnsi="宋体"/>
          <w:sz w:val="24"/>
        </w:rPr>
        <w:t>C'est</w:t>
      </w:r>
      <w:proofErr w:type="spellEnd"/>
      <w:r>
        <w:rPr>
          <w:rFonts w:ascii="宋体" w:hAnsi="宋体"/>
          <w:sz w:val="24"/>
        </w:rPr>
        <w:t xml:space="preserve">           B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else</w:t>
      </w:r>
      <w:r>
        <w:rPr>
          <w:rFonts w:ascii="宋体" w:hAnsi="宋体"/>
          <w:sz w:val="24"/>
        </w:rPr>
        <w:tab/>
        <w:t xml:space="preserve">    C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0day</w:t>
      </w:r>
      <w:r>
        <w:rPr>
          <w:rFonts w:ascii="宋体" w:hAnsi="宋体"/>
          <w:sz w:val="24"/>
        </w:rPr>
        <w:tab/>
        <w:t xml:space="preserve"> D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__</w:t>
      </w:r>
      <w:proofErr w:type="spellStart"/>
      <w:r>
        <w:rPr>
          <w:rFonts w:ascii="宋体" w:hAnsi="宋体"/>
          <w:sz w:val="24"/>
        </w:rPr>
        <w:t>myList</w:t>
      </w:r>
      <w:proofErr w:type="spellEnd"/>
      <w:r>
        <w:rPr>
          <w:rFonts w:ascii="宋体" w:hAnsi="宋体"/>
          <w:sz w:val="24"/>
        </w:rPr>
        <w:t>__</w:t>
      </w:r>
    </w:p>
    <w:p w14:paraId="46F032E6" w14:textId="77777777" w:rsidR="000950DE" w:rsidRDefault="00000000">
      <w:pPr>
        <w:ind w:left="36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5. </w:t>
      </w:r>
      <w:r>
        <w:rPr>
          <w:rFonts w:ascii="宋体" w:hAnsi="宋体" w:hint="eastAsia"/>
          <w:sz w:val="24"/>
        </w:rPr>
        <w:t>表达式</w:t>
      </w:r>
      <w:r>
        <w:rPr>
          <w:rFonts w:ascii="宋体" w:hAnsi="宋体"/>
          <w:sz w:val="24"/>
        </w:rPr>
        <w:t>chr(</w:t>
      </w:r>
      <w:proofErr w:type="spellStart"/>
      <w:r>
        <w:rPr>
          <w:rFonts w:ascii="宋体" w:hAnsi="宋体"/>
          <w:sz w:val="24"/>
        </w:rPr>
        <w:t>ord</w:t>
      </w:r>
      <w:proofErr w:type="spellEnd"/>
      <w:r>
        <w:rPr>
          <w:rFonts w:ascii="宋体" w:hAnsi="宋体"/>
          <w:sz w:val="24"/>
        </w:rPr>
        <w:t>(</w:t>
      </w:r>
      <w:r>
        <w:t>'</w:t>
      </w:r>
      <w:r>
        <w:rPr>
          <w:rFonts w:ascii="宋体" w:hAnsi="宋体"/>
          <w:sz w:val="24"/>
        </w:rPr>
        <w:t>D</w:t>
      </w:r>
      <w:r>
        <w:t>'</w:t>
      </w:r>
      <w:r>
        <w:rPr>
          <w:rFonts w:ascii="宋体" w:hAnsi="宋体"/>
          <w:sz w:val="24"/>
        </w:rPr>
        <w:t>)+2)</w:t>
      </w:r>
      <w:r>
        <w:rPr>
          <w:rFonts w:ascii="宋体" w:hAnsi="宋体" w:hint="eastAsia"/>
          <w:sz w:val="24"/>
        </w:rPr>
        <w:t>的值为（）。</w:t>
      </w:r>
    </w:p>
    <w:p w14:paraId="07DD8C1C" w14:textId="77777777" w:rsidR="000950DE" w:rsidRDefault="00000000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70             B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100</w:t>
      </w:r>
      <w:r>
        <w:rPr>
          <w:rFonts w:ascii="宋体" w:hAnsi="宋体"/>
          <w:sz w:val="24"/>
        </w:rPr>
        <w:tab/>
        <w:t xml:space="preserve">            C</w:t>
      </w:r>
      <w:r>
        <w:rPr>
          <w:rFonts w:ascii="宋体" w:hAnsi="宋体" w:hint="eastAsia"/>
          <w:sz w:val="24"/>
        </w:rPr>
        <w:t>．</w:t>
      </w:r>
      <w:r>
        <w:t>'</w:t>
      </w:r>
      <w:r>
        <w:rPr>
          <w:rFonts w:ascii="宋体" w:hAnsi="宋体"/>
          <w:sz w:val="24"/>
        </w:rPr>
        <w:t>F</w:t>
      </w:r>
      <w:r>
        <w:t>'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 xml:space="preserve">       D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F</w:t>
      </w:r>
    </w:p>
    <w:p w14:paraId="22F7B617" w14:textId="77777777" w:rsidR="000950DE" w:rsidRDefault="00000000">
      <w:pPr>
        <w:ind w:left="36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6. </w:t>
      </w:r>
      <w:r>
        <w:rPr>
          <w:rFonts w:ascii="宋体" w:hAnsi="宋体" w:hint="eastAsia"/>
          <w:sz w:val="24"/>
        </w:rPr>
        <w:t>以下哪个表达式在</w:t>
      </w:r>
      <w:r>
        <w:rPr>
          <w:rFonts w:ascii="宋体" w:hAnsi="宋体"/>
          <w:sz w:val="24"/>
        </w:rPr>
        <w:t>Python</w:t>
      </w:r>
      <w:r>
        <w:rPr>
          <w:rFonts w:ascii="宋体" w:hAnsi="宋体" w:hint="eastAsia"/>
          <w:sz w:val="24"/>
        </w:rPr>
        <w:t>中是不正确的是（）。</w:t>
      </w:r>
    </w:p>
    <w:p w14:paraId="1411663A" w14:textId="77777777" w:rsidR="000950DE" w:rsidRDefault="00000000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．</w:t>
      </w:r>
      <w:proofErr w:type="spellStart"/>
      <w:r>
        <w:rPr>
          <w:rFonts w:ascii="宋体" w:hAnsi="宋体"/>
          <w:sz w:val="24"/>
        </w:rPr>
        <w:t>x,y,z</w:t>
      </w:r>
      <w:proofErr w:type="spellEnd"/>
      <w:r>
        <w:rPr>
          <w:rFonts w:ascii="宋体" w:hAnsi="宋体"/>
          <w:sz w:val="24"/>
        </w:rPr>
        <w:t>=1,0,1                     B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x=(y=z//3)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</w:p>
    <w:p w14:paraId="7A8B78B0" w14:textId="77777777" w:rsidR="000950DE" w:rsidRDefault="00000000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x*=y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 xml:space="preserve">  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x=y=True</w:t>
      </w:r>
    </w:p>
    <w:p w14:paraId="05E4C3D5" w14:textId="77777777" w:rsidR="000950DE" w:rsidRDefault="00000000">
      <w:pPr>
        <w:ind w:left="36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7. </w:t>
      </w:r>
      <w:r>
        <w:rPr>
          <w:rFonts w:ascii="宋体" w:hAnsi="宋体" w:hint="eastAsia"/>
          <w:sz w:val="24"/>
        </w:rPr>
        <w:t>以下说法正确的是（）。</w:t>
      </w:r>
    </w:p>
    <w:p w14:paraId="343988F6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Python</w:t>
      </w:r>
      <w:r>
        <w:rPr>
          <w:rFonts w:ascii="宋体" w:hAnsi="宋体" w:hint="eastAsia"/>
          <w:sz w:val="24"/>
        </w:rPr>
        <w:t>不允许使用关键字作为变量名，但是允许使用内置函数名作为变量名，不过这会改变函数名的含义，所以不建议这样做。</w:t>
      </w:r>
    </w:p>
    <w:p w14:paraId="1E482341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student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Student</w:t>
      </w:r>
      <w:r>
        <w:rPr>
          <w:rFonts w:ascii="宋体" w:hAnsi="宋体" w:hint="eastAsia"/>
          <w:sz w:val="24"/>
        </w:rPr>
        <w:t>是同一个变量。</w:t>
      </w:r>
    </w:p>
    <w:p w14:paraId="507D3EF1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range()</w:t>
      </w:r>
      <w:r>
        <w:rPr>
          <w:rFonts w:ascii="宋体" w:hAnsi="宋体" w:hint="eastAsia"/>
          <w:sz w:val="24"/>
        </w:rPr>
        <w:t>函数的参数必须要有三个。</w:t>
      </w:r>
    </w:p>
    <w:p w14:paraId="6FE48495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D. list()</w:t>
      </w:r>
      <w:r>
        <w:rPr>
          <w:rFonts w:ascii="宋体" w:hAnsi="宋体" w:hint="eastAsia"/>
          <w:sz w:val="24"/>
        </w:rPr>
        <w:t>函数可以将字符串转换为元组。</w:t>
      </w:r>
    </w:p>
    <w:p w14:paraId="3CD18A0B" w14:textId="77777777" w:rsidR="000950DE" w:rsidRDefault="00000000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8.</w:t>
      </w:r>
      <w:r>
        <w:rPr>
          <w:rFonts w:ascii="宋体" w:hAnsi="宋体" w:hint="eastAsia"/>
          <w:sz w:val="24"/>
        </w:rPr>
        <w:t>以下关于分支结构的条件表达式结果为</w:t>
      </w:r>
      <w:r>
        <w:rPr>
          <w:rFonts w:ascii="宋体" w:hAnsi="宋体"/>
          <w:sz w:val="24"/>
        </w:rPr>
        <w:t>True</w:t>
      </w:r>
      <w:r>
        <w:rPr>
          <w:rFonts w:ascii="宋体" w:hAnsi="宋体" w:hint="eastAsia"/>
          <w:sz w:val="24"/>
        </w:rPr>
        <w:t>的是（）</w:t>
      </w:r>
    </w:p>
    <w:p w14:paraId="4DA9A1C2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A.if</w:t>
      </w:r>
      <w:proofErr w:type="spellEnd"/>
      <w:r>
        <w:rPr>
          <w:rFonts w:ascii="宋体" w:hAnsi="宋体"/>
          <w:sz w:val="24"/>
        </w:rPr>
        <w:t xml:space="preserve"> 1+2&gt;3:</w:t>
      </w:r>
    </w:p>
    <w:p w14:paraId="7FAF808A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B.if</w:t>
      </w:r>
      <w:proofErr w:type="spellEnd"/>
      <w:r>
        <w:rPr>
          <w:rFonts w:ascii="宋体" w:hAnsi="宋体"/>
          <w:sz w:val="24"/>
        </w:rPr>
        <w:t xml:space="preserve"> true:</w:t>
      </w:r>
    </w:p>
    <w:p w14:paraId="0AE33203" w14:textId="77777777" w:rsidR="000950DE" w:rsidRDefault="00000000">
      <w:pPr>
        <w:ind w:leftChars="400" w:left="840"/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C.if</w:t>
      </w:r>
      <w:proofErr w:type="spellEnd"/>
      <w:r>
        <w:rPr>
          <w:rFonts w:ascii="宋体" w:hAnsi="宋体"/>
          <w:sz w:val="24"/>
        </w:rPr>
        <w:t xml:space="preserve"> []:</w:t>
      </w:r>
    </w:p>
    <w:p w14:paraId="49024494" w14:textId="79F147C6" w:rsidR="000950DE" w:rsidRDefault="00000000">
      <w:pPr>
        <w:ind w:leftChars="400" w:left="840"/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D.if</w:t>
      </w:r>
      <w:proofErr w:type="spellEnd"/>
      <w:r>
        <w:rPr>
          <w:rFonts w:ascii="宋体" w:hAnsi="宋体"/>
          <w:sz w:val="24"/>
        </w:rPr>
        <w:t xml:space="preserve"> not </w:t>
      </w:r>
      <w:r w:rsidR="00B61FFB">
        <w:rPr>
          <w:rFonts w:hint="eastAsia"/>
        </w:rPr>
        <w:t>{}</w:t>
      </w:r>
      <w:r>
        <w:rPr>
          <w:rFonts w:ascii="宋体" w:hAnsi="宋体"/>
          <w:sz w:val="24"/>
        </w:rPr>
        <w:t>:</w:t>
      </w:r>
    </w:p>
    <w:p w14:paraId="634DAD37" w14:textId="77777777" w:rsidR="000950DE" w:rsidRDefault="00000000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9.</w:t>
      </w:r>
      <w:r>
        <w:rPr>
          <w:rFonts w:ascii="宋体" w:hAnsi="宋体" w:hint="eastAsia"/>
          <w:sz w:val="24"/>
        </w:rPr>
        <w:t>执行以下程序后会有什么打印结果？（）</w:t>
      </w:r>
    </w:p>
    <w:p w14:paraId="35FAF611" w14:textId="23E5FA87" w:rsidR="000950DE" w:rsidRDefault="00B61FFB">
      <w:pPr>
        <w:jc w:val="center"/>
        <w:rPr>
          <w:rFonts w:ascii="宋体" w:hAnsi="宋体" w:hint="eastAsia"/>
          <w:sz w:val="24"/>
        </w:rPr>
      </w:pPr>
      <w:r w:rsidRPr="00B61FFB">
        <w:rPr>
          <w:rFonts w:ascii="宋体" w:hAnsi="宋体"/>
          <w:sz w:val="24"/>
        </w:rPr>
        <w:drawing>
          <wp:inline distT="0" distB="0" distL="0" distR="0" wp14:anchorId="48C8C850" wp14:editId="59B9728A">
            <wp:extent cx="1495634" cy="981212"/>
            <wp:effectExtent l="0" t="0" r="9525" b="9525"/>
            <wp:docPr id="150474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5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B0E8" w14:textId="77777777" w:rsidR="000950DE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打印出</w:t>
      </w:r>
      <w:r>
        <w:rPr>
          <w:rFonts w:ascii="宋体" w:hAnsi="宋体"/>
          <w:sz w:val="24"/>
        </w:rPr>
        <w:t>0</w:t>
      </w:r>
    </w:p>
    <w:p w14:paraId="6995A01A" w14:textId="77777777" w:rsidR="000950DE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打印出</w:t>
      </w:r>
      <w:r>
        <w:rPr>
          <w:rFonts w:ascii="宋体" w:hAnsi="宋体"/>
          <w:sz w:val="24"/>
        </w:rPr>
        <w:t>1</w:t>
      </w:r>
    </w:p>
    <w:p w14:paraId="2C2BEDF9" w14:textId="77777777" w:rsidR="000950DE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没有任何打印结果</w:t>
      </w:r>
    </w:p>
    <w:p w14:paraId="2C552BD8" w14:textId="77777777" w:rsidR="000950DE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以上都不正确</w:t>
      </w:r>
    </w:p>
    <w:p w14:paraId="751207C4" w14:textId="77777777" w:rsidR="000950DE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10.</w:t>
      </w:r>
      <w:r>
        <w:rPr>
          <w:rFonts w:ascii="宋体" w:hAnsi="宋体" w:hint="eastAsia"/>
          <w:sz w:val="24"/>
        </w:rPr>
        <w:t>函数定义如下，主程序中不可以使用哪种方式来调用该函数（）</w:t>
      </w:r>
    </w:p>
    <w:p w14:paraId="4FC0DC9E" w14:textId="77777777" w:rsidR="000950DE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lastRenderedPageBreak/>
        <w:drawing>
          <wp:inline distT="0" distB="0" distL="0" distR="0" wp14:anchorId="4B7B2F34" wp14:editId="2CA7E08C">
            <wp:extent cx="2719903" cy="729578"/>
            <wp:effectExtent l="0" t="0" r="4445" b="0"/>
            <wp:docPr id="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2219" cy="73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8153" w14:textId="77777777" w:rsidR="000950DE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myfuna</w:t>
      </w:r>
      <w:proofErr w:type="spellEnd"/>
      <w:r>
        <w:rPr>
          <w:rFonts w:ascii="宋体" w:hAnsi="宋体"/>
          <w:sz w:val="24"/>
        </w:rPr>
        <w:t xml:space="preserve">(1,4) </w:t>
      </w:r>
    </w:p>
    <w:p w14:paraId="0A5A2486" w14:textId="77777777" w:rsidR="000950DE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myfuna</w:t>
      </w:r>
      <w:proofErr w:type="spellEnd"/>
      <w:r>
        <w:rPr>
          <w:rFonts w:ascii="宋体" w:hAnsi="宋体"/>
          <w:sz w:val="24"/>
        </w:rPr>
        <w:t>([1,2],[3,4])</w:t>
      </w:r>
    </w:p>
    <w:p w14:paraId="3F37D437" w14:textId="77777777" w:rsidR="000950DE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myfuna</w:t>
      </w:r>
      <w:proofErr w:type="spellEnd"/>
      <w:r>
        <w:rPr>
          <w:rFonts w:ascii="宋体" w:hAnsi="宋体"/>
          <w:sz w:val="24"/>
        </w:rPr>
        <w:t>(</w:t>
      </w:r>
      <w:r>
        <w:t>'</w:t>
      </w:r>
      <w:r>
        <w:rPr>
          <w:rFonts w:ascii="宋体" w:hAnsi="宋体"/>
          <w:sz w:val="24"/>
        </w:rPr>
        <w:t>12</w:t>
      </w:r>
      <w:r>
        <w:t>'</w:t>
      </w:r>
      <w:r>
        <w:rPr>
          <w:rFonts w:ascii="宋体" w:hAnsi="宋体"/>
          <w:sz w:val="24"/>
        </w:rPr>
        <w:t xml:space="preserve">, </w:t>
      </w:r>
      <w:r>
        <w:t>'</w:t>
      </w:r>
      <w:r>
        <w:rPr>
          <w:rFonts w:ascii="宋体" w:hAnsi="宋体"/>
          <w:sz w:val="24"/>
        </w:rPr>
        <w:t>34</w:t>
      </w:r>
      <w:r>
        <w:t>'</w:t>
      </w:r>
      <w:r>
        <w:rPr>
          <w:rFonts w:ascii="宋体" w:hAnsi="宋体"/>
          <w:sz w:val="24"/>
        </w:rPr>
        <w:t>)</w:t>
      </w:r>
    </w:p>
    <w:p w14:paraId="5BD509E9" w14:textId="77777777" w:rsidR="000950DE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myfuna</w:t>
      </w:r>
      <w:proofErr w:type="spellEnd"/>
      <w:r>
        <w:rPr>
          <w:rFonts w:ascii="宋体" w:hAnsi="宋体"/>
          <w:sz w:val="24"/>
        </w:rPr>
        <w:t>({1:2},{3:4})</w:t>
      </w:r>
    </w:p>
    <w:p w14:paraId="1A436E84" w14:textId="15830182" w:rsidR="00A25917" w:rsidRPr="00A25917" w:rsidRDefault="00A25917" w:rsidP="00A25917">
      <w:pPr>
        <w:rPr>
          <w:rFonts w:ascii="宋体" w:hAnsi="宋体" w:hint="eastAsia"/>
          <w:sz w:val="24"/>
        </w:rPr>
      </w:pPr>
      <w:bookmarkStart w:id="0" w:name="OLE_LINK3"/>
      <w:r>
        <w:rPr>
          <w:rFonts w:ascii="宋体" w:hAnsi="宋体" w:hint="eastAsia"/>
          <w:sz w:val="24"/>
        </w:rPr>
        <w:t>11</w:t>
      </w:r>
      <w:r w:rsidRPr="00A25917">
        <w:rPr>
          <w:rFonts w:ascii="宋体" w:hAnsi="宋体" w:hint="eastAsia"/>
          <w:sz w:val="24"/>
        </w:rPr>
        <w:t>.</w:t>
      </w:r>
      <w:r w:rsidRPr="00A25917">
        <w:rPr>
          <w:rFonts w:hint="eastAsia"/>
        </w:rPr>
        <w:t xml:space="preserve"> </w:t>
      </w:r>
      <w:r w:rsidRPr="00A25917">
        <w:rPr>
          <w:rFonts w:ascii="宋体" w:hAnsi="宋体" w:hint="eastAsia"/>
          <w:sz w:val="24"/>
        </w:rPr>
        <w:t>创建一个形状为(2,3)的全1数组，应该使用（）</w:t>
      </w:r>
    </w:p>
    <w:p w14:paraId="27967EEC" w14:textId="77777777" w:rsidR="00A25917" w:rsidRPr="00A25917" w:rsidRDefault="00A25917" w:rsidP="00A25917">
      <w:pPr>
        <w:ind w:firstLine="420"/>
        <w:rPr>
          <w:rFonts w:ascii="宋体" w:hAnsi="宋体" w:hint="eastAsia"/>
          <w:sz w:val="24"/>
        </w:rPr>
      </w:pPr>
      <w:r w:rsidRPr="00A25917">
        <w:rPr>
          <w:rFonts w:ascii="宋体" w:hAnsi="宋体"/>
          <w:sz w:val="24"/>
        </w:rPr>
        <w:t xml:space="preserve">A. </w:t>
      </w:r>
      <w:bookmarkStart w:id="1" w:name="OLE_LINK1"/>
      <w:proofErr w:type="spellStart"/>
      <w:r w:rsidRPr="00A25917">
        <w:rPr>
          <w:rFonts w:ascii="宋体" w:hAnsi="宋体"/>
          <w:sz w:val="24"/>
        </w:rPr>
        <w:t>np.ones</w:t>
      </w:r>
      <w:proofErr w:type="spellEnd"/>
      <w:r w:rsidRPr="00A25917">
        <w:rPr>
          <w:rFonts w:ascii="宋体" w:hAnsi="宋体"/>
          <w:sz w:val="24"/>
        </w:rPr>
        <w:t>(2</w:t>
      </w:r>
      <w:bookmarkEnd w:id="1"/>
      <w:r w:rsidRPr="00A25917">
        <w:rPr>
          <w:rFonts w:ascii="宋体" w:hAnsi="宋体"/>
          <w:sz w:val="24"/>
        </w:rPr>
        <w:t>, 3)</w:t>
      </w:r>
    </w:p>
    <w:p w14:paraId="538FEC0A" w14:textId="77777777" w:rsidR="00A25917" w:rsidRPr="00A25917" w:rsidRDefault="00A25917" w:rsidP="00A25917">
      <w:pPr>
        <w:ind w:firstLine="420"/>
        <w:rPr>
          <w:rFonts w:ascii="宋体" w:hAnsi="宋体" w:hint="eastAsia"/>
          <w:sz w:val="24"/>
        </w:rPr>
      </w:pPr>
      <w:r w:rsidRPr="00A25917">
        <w:rPr>
          <w:rFonts w:ascii="宋体" w:hAnsi="宋体"/>
          <w:sz w:val="24"/>
        </w:rPr>
        <w:t xml:space="preserve">B. </w:t>
      </w:r>
      <w:proofErr w:type="spellStart"/>
      <w:r w:rsidRPr="00A25917">
        <w:rPr>
          <w:rFonts w:ascii="宋体" w:hAnsi="宋体"/>
          <w:sz w:val="24"/>
        </w:rPr>
        <w:t>np.ones</w:t>
      </w:r>
      <w:proofErr w:type="spellEnd"/>
      <w:r w:rsidRPr="00A25917">
        <w:rPr>
          <w:rFonts w:ascii="宋体" w:hAnsi="宋体"/>
          <w:sz w:val="24"/>
        </w:rPr>
        <w:t>((2, 3))</w:t>
      </w:r>
    </w:p>
    <w:p w14:paraId="535F2056" w14:textId="77777777" w:rsidR="00A25917" w:rsidRPr="00A25917" w:rsidRDefault="00A25917" w:rsidP="00A25917">
      <w:pPr>
        <w:ind w:firstLine="420"/>
        <w:rPr>
          <w:rFonts w:ascii="宋体" w:hAnsi="宋体" w:hint="eastAsia"/>
          <w:sz w:val="24"/>
        </w:rPr>
      </w:pPr>
      <w:r w:rsidRPr="00A25917">
        <w:rPr>
          <w:rFonts w:ascii="宋体" w:hAnsi="宋体"/>
          <w:sz w:val="24"/>
        </w:rPr>
        <w:t xml:space="preserve">C. </w:t>
      </w:r>
      <w:proofErr w:type="spellStart"/>
      <w:r w:rsidRPr="00A25917">
        <w:rPr>
          <w:rFonts w:ascii="宋体" w:hAnsi="宋体"/>
          <w:sz w:val="24"/>
        </w:rPr>
        <w:t>np.ones</w:t>
      </w:r>
      <w:proofErr w:type="spellEnd"/>
      <w:r w:rsidRPr="00A25917">
        <w:rPr>
          <w:rFonts w:ascii="宋体" w:hAnsi="宋体"/>
          <w:sz w:val="24"/>
        </w:rPr>
        <w:t xml:space="preserve">(2,3, </w:t>
      </w:r>
      <w:proofErr w:type="spellStart"/>
      <w:r w:rsidRPr="00A25917">
        <w:rPr>
          <w:rFonts w:ascii="宋体" w:hAnsi="宋体"/>
          <w:sz w:val="24"/>
        </w:rPr>
        <w:t>dtype</w:t>
      </w:r>
      <w:proofErr w:type="spellEnd"/>
      <w:r w:rsidRPr="00A25917">
        <w:rPr>
          <w:rFonts w:ascii="宋体" w:hAnsi="宋体"/>
          <w:sz w:val="24"/>
        </w:rPr>
        <w:t>=int)</w:t>
      </w:r>
    </w:p>
    <w:p w14:paraId="036861E1" w14:textId="3B3C9096" w:rsidR="00A25917" w:rsidRPr="00A25917" w:rsidRDefault="00A25917" w:rsidP="00A25917">
      <w:pPr>
        <w:ind w:firstLine="420"/>
        <w:rPr>
          <w:rFonts w:ascii="宋体" w:hAnsi="宋体" w:hint="eastAsia"/>
          <w:sz w:val="24"/>
        </w:rPr>
      </w:pPr>
      <w:r w:rsidRPr="00A25917">
        <w:rPr>
          <w:rFonts w:ascii="宋体" w:hAnsi="宋体" w:hint="eastAsia"/>
          <w:sz w:val="24"/>
        </w:rPr>
        <w:t xml:space="preserve">D. </w:t>
      </w:r>
      <w:bookmarkStart w:id="2" w:name="OLE_LINK2"/>
      <w:proofErr w:type="spellStart"/>
      <w:r w:rsidRPr="00A25917">
        <w:rPr>
          <w:rFonts w:ascii="宋体" w:hAnsi="宋体"/>
          <w:sz w:val="24"/>
        </w:rPr>
        <w:t>np.ones</w:t>
      </w:r>
      <w:proofErr w:type="spellEnd"/>
      <w:r w:rsidRPr="00A25917">
        <w:rPr>
          <w:rFonts w:ascii="宋体" w:hAnsi="宋体"/>
          <w:sz w:val="24"/>
        </w:rPr>
        <w:t>(</w:t>
      </w:r>
      <w:r w:rsidR="008E0AD4" w:rsidRPr="00A25917">
        <w:rPr>
          <w:rFonts w:ascii="宋体" w:hAnsi="宋体"/>
          <w:sz w:val="24"/>
        </w:rPr>
        <w:t>(</w:t>
      </w:r>
      <w:r w:rsidR="008E0AD4">
        <w:t>'</w:t>
      </w:r>
      <w:r w:rsidR="008E0AD4" w:rsidRPr="00A25917">
        <w:rPr>
          <w:rFonts w:ascii="宋体" w:hAnsi="宋体"/>
          <w:sz w:val="24"/>
        </w:rPr>
        <w:t>2</w:t>
      </w:r>
      <w:r w:rsidR="008E0AD4">
        <w:t>'</w:t>
      </w:r>
      <w:r w:rsidR="008E0AD4" w:rsidRPr="00A25917">
        <w:rPr>
          <w:rFonts w:ascii="宋体" w:hAnsi="宋体"/>
          <w:sz w:val="24"/>
        </w:rPr>
        <w:t xml:space="preserve">, </w:t>
      </w:r>
      <w:r w:rsidR="008E0AD4">
        <w:t>'</w:t>
      </w:r>
      <w:r w:rsidR="008E0AD4" w:rsidRPr="00A25917">
        <w:rPr>
          <w:rFonts w:ascii="宋体" w:hAnsi="宋体"/>
          <w:sz w:val="24"/>
        </w:rPr>
        <w:t>3</w:t>
      </w:r>
      <w:r w:rsidR="008E0AD4">
        <w:t>'</w:t>
      </w:r>
      <w:r w:rsidR="008E0AD4" w:rsidRPr="00A25917">
        <w:rPr>
          <w:rFonts w:ascii="宋体" w:hAnsi="宋体"/>
          <w:sz w:val="24"/>
        </w:rPr>
        <w:t>)</w:t>
      </w:r>
      <w:r w:rsidRPr="00A25917">
        <w:rPr>
          <w:rFonts w:ascii="宋体" w:hAnsi="宋体"/>
          <w:sz w:val="24"/>
        </w:rPr>
        <w:t>)</w:t>
      </w:r>
      <w:bookmarkEnd w:id="2"/>
    </w:p>
    <w:p w14:paraId="651E4C8B" w14:textId="06BF9CEA" w:rsidR="00BE28CE" w:rsidRPr="00A25917" w:rsidRDefault="00BE28CE" w:rsidP="00BE28CE">
      <w:pPr>
        <w:rPr>
          <w:rFonts w:ascii="宋体" w:hAnsi="宋体" w:hint="eastAsia"/>
          <w:sz w:val="24"/>
        </w:rPr>
      </w:pPr>
      <w:bookmarkStart w:id="3" w:name="OLE_LINK4"/>
      <w:bookmarkEnd w:id="0"/>
      <w:r>
        <w:rPr>
          <w:rFonts w:ascii="宋体" w:hAnsi="宋体" w:hint="eastAsia"/>
          <w:sz w:val="24"/>
        </w:rPr>
        <w:t>12</w:t>
      </w:r>
      <w:r w:rsidRPr="00A25917">
        <w:rPr>
          <w:rFonts w:ascii="宋体" w:hAnsi="宋体" w:hint="eastAsia"/>
          <w:sz w:val="24"/>
        </w:rPr>
        <w:t>.</w:t>
      </w:r>
      <w:r w:rsidRPr="00A25917">
        <w:rPr>
          <w:rFonts w:hint="eastAsia"/>
        </w:rPr>
        <w:t xml:space="preserve"> </w:t>
      </w:r>
      <w:r w:rsidRPr="00BE28CE">
        <w:rPr>
          <w:rFonts w:ascii="宋体" w:hAnsi="宋体" w:hint="eastAsia"/>
          <w:sz w:val="24"/>
        </w:rPr>
        <w:t>关于</w:t>
      </w:r>
      <w:proofErr w:type="spellStart"/>
      <w:r w:rsidRPr="00BE28CE">
        <w:rPr>
          <w:rFonts w:ascii="宋体" w:hAnsi="宋体" w:hint="eastAsia"/>
          <w:sz w:val="24"/>
        </w:rPr>
        <w:t>np.arange</w:t>
      </w:r>
      <w:proofErr w:type="spellEnd"/>
      <w:r w:rsidRPr="00BE28CE">
        <w:rPr>
          <w:rFonts w:ascii="宋体" w:hAnsi="宋体" w:hint="eastAsia"/>
          <w:sz w:val="24"/>
        </w:rPr>
        <w:t>()函数，以下说法错误的是</w:t>
      </w:r>
      <w:r w:rsidRPr="00A25917">
        <w:rPr>
          <w:rFonts w:ascii="宋体" w:hAnsi="宋体" w:hint="eastAsia"/>
          <w:sz w:val="24"/>
        </w:rPr>
        <w:t>（）</w:t>
      </w:r>
    </w:p>
    <w:p w14:paraId="33BFE4E2" w14:textId="77777777" w:rsidR="00BE28CE" w:rsidRPr="00BE28CE" w:rsidRDefault="00BE28CE" w:rsidP="00BE28CE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A. </w:t>
      </w:r>
      <w:proofErr w:type="spellStart"/>
      <w:r w:rsidRPr="00BE28CE">
        <w:rPr>
          <w:rFonts w:ascii="宋体" w:hAnsi="宋体" w:hint="eastAsia"/>
          <w:sz w:val="24"/>
        </w:rPr>
        <w:t>np.arange</w:t>
      </w:r>
      <w:proofErr w:type="spellEnd"/>
      <w:r w:rsidRPr="00BE28CE">
        <w:rPr>
          <w:rFonts w:ascii="宋体" w:hAnsi="宋体" w:hint="eastAsia"/>
          <w:sz w:val="24"/>
        </w:rPr>
        <w:t>(5) 生成数组 [0,1,2,3,4]</w:t>
      </w:r>
    </w:p>
    <w:p w14:paraId="63BC90E3" w14:textId="77777777" w:rsidR="00BE28CE" w:rsidRPr="00BE28CE" w:rsidRDefault="00BE28CE" w:rsidP="00BE28CE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B. </w:t>
      </w:r>
      <w:proofErr w:type="spellStart"/>
      <w:r w:rsidRPr="00BE28CE">
        <w:rPr>
          <w:rFonts w:ascii="宋体" w:hAnsi="宋体" w:hint="eastAsia"/>
          <w:sz w:val="24"/>
        </w:rPr>
        <w:t>np.arange</w:t>
      </w:r>
      <w:proofErr w:type="spellEnd"/>
      <w:r w:rsidRPr="00BE28CE">
        <w:rPr>
          <w:rFonts w:ascii="宋体" w:hAnsi="宋体" w:hint="eastAsia"/>
          <w:sz w:val="24"/>
        </w:rPr>
        <w:t>(0,5,2) 生成数组 [0,2,4]</w:t>
      </w:r>
    </w:p>
    <w:p w14:paraId="540F3CB0" w14:textId="77777777" w:rsidR="00BE28CE" w:rsidRPr="00BE28CE" w:rsidRDefault="00BE28CE" w:rsidP="00BE28CE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C. </w:t>
      </w:r>
      <w:proofErr w:type="spellStart"/>
      <w:r w:rsidRPr="00BE28CE">
        <w:rPr>
          <w:rFonts w:ascii="宋体" w:hAnsi="宋体" w:hint="eastAsia"/>
          <w:sz w:val="24"/>
        </w:rPr>
        <w:t>np.arange</w:t>
      </w:r>
      <w:proofErr w:type="spellEnd"/>
      <w:r w:rsidRPr="00BE28CE">
        <w:rPr>
          <w:rFonts w:ascii="宋体" w:hAnsi="宋体" w:hint="eastAsia"/>
          <w:sz w:val="24"/>
        </w:rPr>
        <w:t>(0,5,0.5) 可以生成浮点数数组</w:t>
      </w:r>
    </w:p>
    <w:p w14:paraId="67981F2D" w14:textId="77777777" w:rsidR="00BE28CE" w:rsidRPr="00BE28CE" w:rsidRDefault="00BE28CE" w:rsidP="00BE28CE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D. </w:t>
      </w:r>
      <w:proofErr w:type="spellStart"/>
      <w:r w:rsidRPr="00BE28CE">
        <w:rPr>
          <w:rFonts w:ascii="宋体" w:hAnsi="宋体" w:hint="eastAsia"/>
          <w:sz w:val="24"/>
        </w:rPr>
        <w:t>np.arange</w:t>
      </w:r>
      <w:proofErr w:type="spellEnd"/>
      <w:r w:rsidRPr="00BE28CE">
        <w:rPr>
          <w:rFonts w:ascii="宋体" w:hAnsi="宋体" w:hint="eastAsia"/>
          <w:sz w:val="24"/>
        </w:rPr>
        <w:t>(5,0,-1) 生成数组 [5,4,3,2,1,0]</w:t>
      </w:r>
    </w:p>
    <w:bookmarkEnd w:id="3"/>
    <w:p w14:paraId="06435A48" w14:textId="46621DA6" w:rsidR="00613F3C" w:rsidRPr="00613F3C" w:rsidRDefault="00613F3C" w:rsidP="00613F3C">
      <w:pPr>
        <w:rPr>
          <w:rFonts w:ascii="宋体" w:hAnsi="宋体" w:hint="eastAsia"/>
          <w:sz w:val="24"/>
        </w:rPr>
      </w:pPr>
      <w:r w:rsidRPr="00613F3C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3</w:t>
      </w:r>
      <w:r w:rsidRPr="00613F3C">
        <w:rPr>
          <w:rFonts w:ascii="宋体" w:hAnsi="宋体" w:hint="eastAsia"/>
          <w:sz w:val="24"/>
        </w:rPr>
        <w:t>.</w:t>
      </w:r>
      <w:r w:rsidRPr="00613F3C">
        <w:rPr>
          <w:rFonts w:ascii="宋体" w:hAnsi="宋体"/>
          <w:sz w:val="24"/>
        </w:rPr>
        <w:t xml:space="preserve"> </w:t>
      </w:r>
      <w:bookmarkStart w:id="4" w:name="_Hlk229499782"/>
      <w:r>
        <w:rPr>
          <w:rFonts w:ascii="宋体" w:hAnsi="宋体" w:hint="eastAsia"/>
          <w:sz w:val="24"/>
        </w:rPr>
        <w:t>执行</w:t>
      </w:r>
      <w:proofErr w:type="spellStart"/>
      <w:r w:rsidRPr="00613F3C">
        <w:rPr>
          <w:rFonts w:ascii="宋体" w:hAnsi="宋体"/>
          <w:sz w:val="24"/>
        </w:rPr>
        <w:t>np.random.seed</w:t>
      </w:r>
      <w:proofErr w:type="spellEnd"/>
      <w:r w:rsidRPr="00613F3C">
        <w:rPr>
          <w:rFonts w:ascii="宋体" w:hAnsi="宋体"/>
          <w:sz w:val="24"/>
        </w:rPr>
        <w:t>(1)</w:t>
      </w:r>
      <w:r>
        <w:rPr>
          <w:rFonts w:ascii="宋体" w:hAnsi="宋体" w:hint="eastAsia"/>
          <w:sz w:val="24"/>
        </w:rPr>
        <w:t>后再执行</w:t>
      </w:r>
      <w:proofErr w:type="spellStart"/>
      <w:r w:rsidRPr="00613F3C">
        <w:rPr>
          <w:rFonts w:ascii="宋体" w:hAnsi="宋体"/>
          <w:sz w:val="24"/>
        </w:rPr>
        <w:t>np.random.randint</w:t>
      </w:r>
      <w:proofErr w:type="spellEnd"/>
      <w:r w:rsidRPr="00613F3C">
        <w:rPr>
          <w:rFonts w:ascii="宋体" w:hAnsi="宋体"/>
          <w:sz w:val="24"/>
        </w:rPr>
        <w:t>(10)</w:t>
      </w:r>
      <w:r>
        <w:rPr>
          <w:rFonts w:ascii="宋体" w:hAnsi="宋体" w:hint="eastAsia"/>
          <w:sz w:val="24"/>
        </w:rPr>
        <w:t>得到的值是</w:t>
      </w:r>
      <w:bookmarkEnd w:id="4"/>
      <w:r>
        <w:rPr>
          <w:rFonts w:ascii="宋体" w:hAnsi="宋体" w:hint="eastAsia"/>
          <w:sz w:val="24"/>
        </w:rPr>
        <w:t>5，如果继续</w:t>
      </w:r>
      <w:r w:rsidRPr="00613F3C">
        <w:rPr>
          <w:rFonts w:ascii="宋体" w:hAnsi="宋体" w:hint="eastAsia"/>
          <w:sz w:val="24"/>
        </w:rPr>
        <w:t>执行</w:t>
      </w:r>
      <w:proofErr w:type="spellStart"/>
      <w:r w:rsidRPr="00613F3C">
        <w:rPr>
          <w:rFonts w:ascii="宋体" w:hAnsi="宋体" w:hint="eastAsia"/>
          <w:sz w:val="24"/>
        </w:rPr>
        <w:t>np.random.seed</w:t>
      </w:r>
      <w:proofErr w:type="spellEnd"/>
      <w:r w:rsidRPr="00613F3C">
        <w:rPr>
          <w:rFonts w:ascii="宋体" w:hAnsi="宋体" w:hint="eastAsia"/>
          <w:sz w:val="24"/>
        </w:rPr>
        <w:t>(1)后再执行</w:t>
      </w:r>
      <w:proofErr w:type="spellStart"/>
      <w:r w:rsidRPr="00613F3C">
        <w:rPr>
          <w:rFonts w:ascii="宋体" w:hAnsi="宋体" w:hint="eastAsia"/>
          <w:sz w:val="24"/>
        </w:rPr>
        <w:t>np.random.randint</w:t>
      </w:r>
      <w:proofErr w:type="spellEnd"/>
      <w:r w:rsidRPr="00613F3C">
        <w:rPr>
          <w:rFonts w:ascii="宋体" w:hAnsi="宋体" w:hint="eastAsia"/>
          <w:sz w:val="24"/>
        </w:rPr>
        <w:t>(10)得到的值是（）</w:t>
      </w:r>
    </w:p>
    <w:p w14:paraId="60EB3ED7" w14:textId="4D38D7D5" w:rsidR="00613F3C" w:rsidRPr="00613F3C" w:rsidRDefault="00613F3C" w:rsidP="00FF7E9A">
      <w:pPr>
        <w:ind w:firstLine="420"/>
        <w:rPr>
          <w:rFonts w:ascii="宋体" w:hAnsi="宋体" w:hint="eastAsia"/>
          <w:sz w:val="24"/>
        </w:rPr>
      </w:pPr>
      <w:r w:rsidRPr="00613F3C">
        <w:rPr>
          <w:rFonts w:ascii="宋体" w:hAnsi="宋体" w:hint="eastAsia"/>
          <w:sz w:val="24"/>
        </w:rPr>
        <w:t xml:space="preserve">A. </w:t>
      </w:r>
      <w:r w:rsidR="003F571A">
        <w:rPr>
          <w:rFonts w:ascii="宋体" w:hAnsi="宋体" w:hint="eastAsia"/>
          <w:sz w:val="24"/>
        </w:rPr>
        <w:t>5</w:t>
      </w:r>
    </w:p>
    <w:p w14:paraId="3BD6B145" w14:textId="23006781" w:rsidR="00613F3C" w:rsidRPr="00613F3C" w:rsidRDefault="00613F3C" w:rsidP="00FF7E9A">
      <w:pPr>
        <w:ind w:firstLine="420"/>
        <w:rPr>
          <w:rFonts w:ascii="宋体" w:hAnsi="宋体" w:hint="eastAsia"/>
          <w:sz w:val="24"/>
        </w:rPr>
      </w:pPr>
      <w:r w:rsidRPr="00613F3C">
        <w:rPr>
          <w:rFonts w:ascii="宋体" w:hAnsi="宋体" w:hint="eastAsia"/>
          <w:sz w:val="24"/>
        </w:rPr>
        <w:t xml:space="preserve">B. </w:t>
      </w:r>
      <w:r w:rsidR="003F571A">
        <w:rPr>
          <w:rFonts w:ascii="宋体" w:hAnsi="宋体" w:hint="eastAsia"/>
          <w:sz w:val="24"/>
        </w:rPr>
        <w:t>10</w:t>
      </w:r>
    </w:p>
    <w:p w14:paraId="365B84E0" w14:textId="0E4FB970" w:rsidR="00613F3C" w:rsidRPr="00613F3C" w:rsidRDefault="00613F3C" w:rsidP="00FF7E9A">
      <w:pPr>
        <w:ind w:firstLine="420"/>
        <w:rPr>
          <w:rFonts w:ascii="宋体" w:hAnsi="宋体" w:hint="eastAsia"/>
          <w:sz w:val="24"/>
        </w:rPr>
      </w:pPr>
      <w:r w:rsidRPr="00613F3C">
        <w:rPr>
          <w:rFonts w:ascii="宋体" w:hAnsi="宋体" w:hint="eastAsia"/>
          <w:sz w:val="24"/>
        </w:rPr>
        <w:t xml:space="preserve">C. </w:t>
      </w:r>
      <w:r w:rsidR="003F571A">
        <w:rPr>
          <w:rFonts w:ascii="宋体" w:hAnsi="宋体" w:hint="eastAsia"/>
          <w:sz w:val="24"/>
        </w:rPr>
        <w:t>1</w:t>
      </w:r>
    </w:p>
    <w:p w14:paraId="700552EC" w14:textId="24FCB8F1" w:rsidR="00613F3C" w:rsidRPr="00613F3C" w:rsidRDefault="00613F3C" w:rsidP="00FF7E9A">
      <w:pPr>
        <w:ind w:firstLine="420"/>
        <w:rPr>
          <w:rFonts w:ascii="宋体" w:hAnsi="宋体" w:hint="eastAsia"/>
          <w:sz w:val="24"/>
        </w:rPr>
      </w:pPr>
      <w:r w:rsidRPr="00613F3C">
        <w:rPr>
          <w:rFonts w:ascii="宋体" w:hAnsi="宋体" w:hint="eastAsia"/>
          <w:sz w:val="24"/>
        </w:rPr>
        <w:t>D.</w:t>
      </w:r>
      <w:r w:rsidR="003F571A">
        <w:rPr>
          <w:rFonts w:ascii="宋体" w:hAnsi="宋体" w:hint="eastAsia"/>
          <w:sz w:val="24"/>
        </w:rPr>
        <w:t>不确定，随机产生</w:t>
      </w:r>
    </w:p>
    <w:p w14:paraId="72E1A0DF" w14:textId="1EBBF72F" w:rsidR="009F75A9" w:rsidRPr="00A25917" w:rsidRDefault="009F75A9" w:rsidP="009F75A9">
      <w:pPr>
        <w:rPr>
          <w:rFonts w:ascii="宋体" w:hAnsi="宋体" w:hint="eastAsia"/>
          <w:sz w:val="24"/>
        </w:rPr>
      </w:pPr>
      <w:bookmarkStart w:id="5" w:name="_Hlk229500206"/>
      <w:r>
        <w:rPr>
          <w:rFonts w:ascii="宋体" w:hAnsi="宋体" w:hint="eastAsia"/>
          <w:sz w:val="24"/>
        </w:rPr>
        <w:t>14</w:t>
      </w:r>
      <w:r w:rsidRPr="00A25917">
        <w:rPr>
          <w:rFonts w:ascii="宋体" w:hAnsi="宋体" w:hint="eastAsia"/>
          <w:sz w:val="24"/>
        </w:rPr>
        <w:t>.</w:t>
      </w:r>
      <w:r w:rsidRPr="00A25917">
        <w:rPr>
          <w:rFonts w:hint="eastAsia"/>
        </w:rPr>
        <w:t xml:space="preserve"> </w:t>
      </w:r>
      <w:r w:rsidRPr="009F75A9">
        <w:rPr>
          <w:rFonts w:ascii="宋体" w:hAnsi="宋体"/>
          <w:sz w:val="24"/>
        </w:rPr>
        <w:t xml:space="preserve">a = </w:t>
      </w:r>
      <w:proofErr w:type="spellStart"/>
      <w:r w:rsidRPr="009F75A9">
        <w:rPr>
          <w:rFonts w:ascii="宋体" w:hAnsi="宋体"/>
          <w:sz w:val="24"/>
        </w:rPr>
        <w:t>np.zeros</w:t>
      </w:r>
      <w:proofErr w:type="spellEnd"/>
      <w:r w:rsidRPr="009F75A9">
        <w:rPr>
          <w:rFonts w:ascii="宋体" w:hAnsi="宋体"/>
          <w:sz w:val="24"/>
        </w:rPr>
        <w:t>(5)</w:t>
      </w:r>
      <w:r>
        <w:rPr>
          <w:rFonts w:ascii="宋体" w:hAnsi="宋体" w:hint="eastAsia"/>
          <w:sz w:val="24"/>
        </w:rPr>
        <w:t>，</w:t>
      </w:r>
      <w:r w:rsidRPr="009F75A9">
        <w:rPr>
          <w:rFonts w:ascii="宋体" w:hAnsi="宋体" w:hint="eastAsia"/>
          <w:sz w:val="24"/>
        </w:rPr>
        <w:t>变量a的</w:t>
      </w:r>
      <w:proofErr w:type="spellStart"/>
      <w:r w:rsidRPr="009F75A9">
        <w:rPr>
          <w:rFonts w:ascii="宋体" w:hAnsi="宋体" w:hint="eastAsia"/>
          <w:sz w:val="24"/>
        </w:rPr>
        <w:t>dtype</w:t>
      </w:r>
      <w:proofErr w:type="spellEnd"/>
      <w:r w:rsidRPr="00BE28CE">
        <w:rPr>
          <w:rFonts w:ascii="宋体" w:hAnsi="宋体" w:hint="eastAsia"/>
          <w:sz w:val="24"/>
        </w:rPr>
        <w:t>是</w:t>
      </w:r>
      <w:r w:rsidRPr="00A25917">
        <w:rPr>
          <w:rFonts w:ascii="宋体" w:hAnsi="宋体" w:hint="eastAsia"/>
          <w:sz w:val="24"/>
        </w:rPr>
        <w:t>（）</w:t>
      </w:r>
    </w:p>
    <w:p w14:paraId="54E56FF0" w14:textId="7B98618E" w:rsidR="009F75A9" w:rsidRPr="00BE28CE" w:rsidRDefault="009F75A9" w:rsidP="009F75A9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A. </w:t>
      </w:r>
      <w:r>
        <w:rPr>
          <w:rFonts w:ascii="宋体" w:hAnsi="宋体" w:hint="eastAsia"/>
          <w:sz w:val="24"/>
        </w:rPr>
        <w:t>int</w:t>
      </w:r>
    </w:p>
    <w:p w14:paraId="01043DCE" w14:textId="775B81A9" w:rsidR="009F75A9" w:rsidRPr="00BE28CE" w:rsidRDefault="009F75A9" w:rsidP="009F75A9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B. </w:t>
      </w:r>
      <w:r>
        <w:rPr>
          <w:rFonts w:ascii="宋体" w:hAnsi="宋体" w:hint="eastAsia"/>
          <w:sz w:val="24"/>
        </w:rPr>
        <w:t>float</w:t>
      </w:r>
    </w:p>
    <w:p w14:paraId="1AC3C5BB" w14:textId="7E6E8F7F" w:rsidR="009F75A9" w:rsidRPr="00BE28CE" w:rsidRDefault="009F75A9" w:rsidP="009F75A9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C. </w:t>
      </w:r>
      <w:r>
        <w:rPr>
          <w:rFonts w:ascii="宋体" w:hAnsi="宋体" w:hint="eastAsia"/>
          <w:sz w:val="24"/>
        </w:rPr>
        <w:t>bool</w:t>
      </w:r>
    </w:p>
    <w:p w14:paraId="63854BC2" w14:textId="006EB8AF" w:rsidR="009F75A9" w:rsidRPr="00BE28CE" w:rsidRDefault="009F75A9" w:rsidP="009F75A9">
      <w:pPr>
        <w:ind w:firstLine="420"/>
        <w:rPr>
          <w:rFonts w:ascii="宋体" w:hAnsi="宋体" w:hint="eastAsia"/>
          <w:sz w:val="24"/>
        </w:rPr>
      </w:pPr>
      <w:r w:rsidRPr="00BE28CE">
        <w:rPr>
          <w:rFonts w:ascii="宋体" w:hAnsi="宋体" w:hint="eastAsia"/>
          <w:sz w:val="24"/>
        </w:rPr>
        <w:t xml:space="preserve">D. </w:t>
      </w:r>
      <w:r>
        <w:rPr>
          <w:rFonts w:ascii="宋体" w:hAnsi="宋体" w:hint="eastAsia"/>
          <w:sz w:val="24"/>
        </w:rPr>
        <w:t>str</w:t>
      </w:r>
    </w:p>
    <w:bookmarkEnd w:id="5"/>
    <w:p w14:paraId="271DA51C" w14:textId="1C498542" w:rsidR="007A592D" w:rsidRPr="007A592D" w:rsidRDefault="007A592D" w:rsidP="007A592D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15</w:t>
      </w:r>
      <w:r w:rsidRPr="00A25917">
        <w:rPr>
          <w:rFonts w:ascii="宋体" w:hAnsi="宋体" w:hint="eastAsia"/>
          <w:sz w:val="24"/>
        </w:rPr>
        <w:t>.</w:t>
      </w:r>
      <w:r w:rsidRPr="00A25917">
        <w:rPr>
          <w:rFonts w:hint="eastAsia"/>
        </w:rPr>
        <w:t xml:space="preserve"> </w:t>
      </w:r>
      <w:r w:rsidRPr="007A592D">
        <w:rPr>
          <w:rFonts w:ascii="宋体" w:hAnsi="宋体" w:hint="eastAsia"/>
          <w:sz w:val="24"/>
        </w:rPr>
        <w:t>关于</w:t>
      </w:r>
      <w:proofErr w:type="spellStart"/>
      <w:r w:rsidRPr="007A592D">
        <w:rPr>
          <w:rFonts w:ascii="宋体" w:hAnsi="宋体" w:hint="eastAsia"/>
          <w:sz w:val="24"/>
        </w:rPr>
        <w:t>np.random.rand</w:t>
      </w:r>
      <w:proofErr w:type="spellEnd"/>
      <w:r w:rsidRPr="007A592D">
        <w:rPr>
          <w:rFonts w:ascii="宋体" w:hAnsi="宋体" w:hint="eastAsia"/>
          <w:sz w:val="24"/>
        </w:rPr>
        <w:t>()函数，以下说法正确的是（）</w:t>
      </w:r>
    </w:p>
    <w:p w14:paraId="0BD5A7FC" w14:textId="1A9F0019" w:rsidR="007A592D" w:rsidRPr="007A592D" w:rsidRDefault="007A592D" w:rsidP="007A592D">
      <w:pPr>
        <w:ind w:firstLine="420"/>
        <w:rPr>
          <w:rFonts w:ascii="宋体" w:hAnsi="宋体" w:hint="eastAsia"/>
          <w:sz w:val="24"/>
        </w:rPr>
      </w:pPr>
      <w:r w:rsidRPr="007A592D">
        <w:rPr>
          <w:rFonts w:ascii="宋体" w:hAnsi="宋体" w:hint="eastAsia"/>
          <w:sz w:val="24"/>
        </w:rPr>
        <w:t>A. 可以生成任意区间的随机</w:t>
      </w:r>
      <w:r>
        <w:rPr>
          <w:rFonts w:ascii="宋体" w:hAnsi="宋体" w:hint="eastAsia"/>
          <w:sz w:val="24"/>
        </w:rPr>
        <w:t>浮点数</w:t>
      </w:r>
      <w:r w:rsidRPr="007A592D">
        <w:rPr>
          <w:rFonts w:ascii="宋体" w:hAnsi="宋体" w:hint="eastAsia"/>
          <w:sz w:val="24"/>
        </w:rPr>
        <w:t>数</w:t>
      </w:r>
    </w:p>
    <w:p w14:paraId="1E9A31E9" w14:textId="1B3AE0B1" w:rsidR="007A592D" w:rsidRPr="007A592D" w:rsidRDefault="007A592D" w:rsidP="007A592D">
      <w:pPr>
        <w:ind w:firstLine="420"/>
        <w:rPr>
          <w:rFonts w:ascii="宋体" w:hAnsi="宋体" w:hint="eastAsia"/>
          <w:sz w:val="24"/>
        </w:rPr>
      </w:pPr>
      <w:r w:rsidRPr="007A592D">
        <w:rPr>
          <w:rFonts w:ascii="宋体" w:hAnsi="宋体" w:hint="eastAsia"/>
          <w:sz w:val="24"/>
        </w:rPr>
        <w:t>B. 生成[0,1)之间的随机</w:t>
      </w:r>
      <w:r>
        <w:rPr>
          <w:rFonts w:ascii="宋体" w:hAnsi="宋体" w:hint="eastAsia"/>
          <w:sz w:val="24"/>
        </w:rPr>
        <w:t>浮点</w:t>
      </w:r>
      <w:r w:rsidRPr="007A592D">
        <w:rPr>
          <w:rFonts w:ascii="宋体" w:hAnsi="宋体" w:hint="eastAsia"/>
          <w:sz w:val="24"/>
        </w:rPr>
        <w:t>数</w:t>
      </w:r>
    </w:p>
    <w:p w14:paraId="1C797670" w14:textId="77777777" w:rsidR="007A592D" w:rsidRPr="007A592D" w:rsidRDefault="007A592D" w:rsidP="007A592D">
      <w:pPr>
        <w:ind w:firstLine="420"/>
        <w:rPr>
          <w:rFonts w:ascii="宋体" w:hAnsi="宋体" w:hint="eastAsia"/>
          <w:sz w:val="24"/>
        </w:rPr>
      </w:pPr>
      <w:r w:rsidRPr="007A592D">
        <w:rPr>
          <w:rFonts w:ascii="宋体" w:hAnsi="宋体" w:hint="eastAsia"/>
          <w:sz w:val="24"/>
        </w:rPr>
        <w:t>C. 生成标准正态分布随机数</w:t>
      </w:r>
    </w:p>
    <w:p w14:paraId="70CCD9D2" w14:textId="77777777" w:rsidR="007A592D" w:rsidRDefault="007A592D" w:rsidP="007A592D">
      <w:pPr>
        <w:ind w:firstLine="420"/>
        <w:rPr>
          <w:rFonts w:ascii="宋体" w:hAnsi="宋体" w:hint="eastAsia"/>
          <w:sz w:val="24"/>
        </w:rPr>
      </w:pPr>
      <w:r w:rsidRPr="007A592D">
        <w:rPr>
          <w:rFonts w:ascii="宋体" w:hAnsi="宋体" w:hint="eastAsia"/>
          <w:sz w:val="24"/>
        </w:rPr>
        <w:t>D. 生成整数随机数</w:t>
      </w:r>
    </w:p>
    <w:p w14:paraId="7A7F208F" w14:textId="77777777" w:rsidR="007A592D" w:rsidRPr="007A592D" w:rsidRDefault="007A592D">
      <w:pPr>
        <w:rPr>
          <w:rFonts w:ascii="宋体" w:hAnsi="宋体" w:hint="eastAsia"/>
          <w:sz w:val="24"/>
        </w:rPr>
      </w:pPr>
    </w:p>
    <w:p w14:paraId="1DA22C19" w14:textId="77777777" w:rsidR="00A25917" w:rsidRDefault="00A25917">
      <w:pPr>
        <w:rPr>
          <w:rFonts w:ascii="宋体" w:hAnsi="宋体" w:hint="eastAsia"/>
          <w:sz w:val="24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044"/>
        <w:gridCol w:w="7020"/>
      </w:tblGrid>
      <w:tr w:rsidR="000950DE" w14:paraId="2DF7FAD7" w14:textId="77777777">
        <w:tc>
          <w:tcPr>
            <w:tcW w:w="1044" w:type="dxa"/>
          </w:tcPr>
          <w:p w14:paraId="50E9F63D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44" w:type="dxa"/>
          </w:tcPr>
          <w:p w14:paraId="3A9871F4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评阅人</w:t>
            </w: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055877C9" w14:textId="77777777" w:rsidR="000950DE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二、判断题（）</w:t>
            </w:r>
          </w:p>
        </w:tc>
      </w:tr>
      <w:tr w:rsidR="000950DE" w14:paraId="5A33F180" w14:textId="77777777">
        <w:tc>
          <w:tcPr>
            <w:tcW w:w="1044" w:type="dxa"/>
          </w:tcPr>
          <w:p w14:paraId="1D5ED303" w14:textId="77777777" w:rsidR="000950DE" w:rsidRDefault="000950DE">
            <w:pPr>
              <w:jc w:val="center"/>
              <w:rPr>
                <w:sz w:val="24"/>
              </w:rPr>
            </w:pPr>
          </w:p>
        </w:tc>
        <w:tc>
          <w:tcPr>
            <w:tcW w:w="1044" w:type="dxa"/>
          </w:tcPr>
          <w:p w14:paraId="59D1E9D0" w14:textId="77777777" w:rsidR="000950DE" w:rsidRDefault="000950DE">
            <w:pPr>
              <w:jc w:val="center"/>
              <w:rPr>
                <w:sz w:val="24"/>
              </w:rPr>
            </w:pP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6503B497" w14:textId="77777777" w:rsidR="000950D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将答案填写在“答题卡.txt</w:t>
            </w:r>
            <w:r>
              <w:rPr>
                <w:rFonts w:ascii="宋体" w:hAnsi="宋体"/>
                <w:color w:val="0000FF"/>
                <w:szCs w:val="21"/>
              </w:rPr>
              <w:t>”</w:t>
            </w:r>
            <w:r>
              <w:rPr>
                <w:rFonts w:ascii="宋体" w:hAnsi="宋体" w:hint="eastAsia"/>
                <w:color w:val="0000FF"/>
                <w:szCs w:val="21"/>
              </w:rPr>
              <w:t>文件内相应题号后,以原文件名保存在原文件夹中,此题由计算机自动阅卷。正确请填写T，错误请填写F。</w:t>
            </w:r>
          </w:p>
        </w:tc>
      </w:tr>
    </w:tbl>
    <w:p w14:paraId="15C4A3E1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</w:t>
      </w:r>
      <w:r>
        <w:rPr>
          <w:rFonts w:ascii="Calibri" w:hAnsi="Calibri" w:hint="eastAsia"/>
          <w:sz w:val="22"/>
        </w:rPr>
        <w:t>列表中的</w:t>
      </w:r>
      <w:r>
        <w:rPr>
          <w:rFonts w:ascii="Calibri" w:hAnsi="Calibri"/>
          <w:sz w:val="22"/>
        </w:rPr>
        <w:t>sort()</w:t>
      </w:r>
      <w:r>
        <w:rPr>
          <w:rFonts w:ascii="Calibri" w:hAnsi="Calibri" w:hint="eastAsia"/>
          <w:sz w:val="22"/>
        </w:rPr>
        <w:t>方法可以通过</w:t>
      </w:r>
      <w:r>
        <w:rPr>
          <w:rFonts w:ascii="Calibri" w:hAnsi="Calibri"/>
          <w:sz w:val="22"/>
        </w:rPr>
        <w:t>key</w:t>
      </w:r>
      <w:r>
        <w:rPr>
          <w:rFonts w:ascii="Calibri" w:hAnsi="Calibri" w:hint="eastAsia"/>
          <w:sz w:val="22"/>
        </w:rPr>
        <w:t>参数来达到对不同类型的数据按照一定规则排序的目的。（）</w:t>
      </w:r>
    </w:p>
    <w:p w14:paraId="33CFA330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</w:t>
      </w:r>
      <w:r>
        <w:rPr>
          <w:rFonts w:ascii="Calibri" w:hAnsi="Calibri" w:hint="eastAsia"/>
          <w:sz w:val="22"/>
        </w:rPr>
        <w:t>一个形参只能接收一个实参的值。（）</w:t>
      </w:r>
    </w:p>
    <w:p w14:paraId="3FB447F9" w14:textId="3374F6A0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>3.</w:t>
      </w:r>
      <w:r>
        <w:rPr>
          <w:rFonts w:ascii="Calibri" w:hAnsi="Calibri" w:hint="eastAsia"/>
          <w:sz w:val="22"/>
        </w:rPr>
        <w:t>函数定义时，</w:t>
      </w:r>
      <w:r w:rsidR="00D36725">
        <w:rPr>
          <w:rFonts w:ascii="Calibri" w:hAnsi="Calibri" w:hint="eastAsia"/>
          <w:sz w:val="22"/>
        </w:rPr>
        <w:t>形式参数可有可无</w:t>
      </w:r>
      <w:r>
        <w:rPr>
          <w:rFonts w:ascii="Calibri" w:hAnsi="Calibri" w:hint="eastAsia"/>
          <w:sz w:val="22"/>
        </w:rPr>
        <w:t>。（）</w:t>
      </w:r>
    </w:p>
    <w:p w14:paraId="0239E5A4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</w:t>
      </w:r>
      <w:r>
        <w:rPr>
          <w:rFonts w:ascii="Calibri" w:hAnsi="Calibri" w:hint="eastAsia"/>
          <w:sz w:val="22"/>
        </w:rPr>
        <w:t>若</w:t>
      </w:r>
      <w:r>
        <w:rPr>
          <w:rFonts w:ascii="Calibri" w:hAnsi="Calibri"/>
          <w:sz w:val="22"/>
        </w:rPr>
        <w:t>a=1,b=0</w:t>
      </w:r>
      <w:r>
        <w:rPr>
          <w:rFonts w:ascii="Calibri" w:hAnsi="Calibri" w:hint="eastAsia"/>
          <w:sz w:val="22"/>
        </w:rPr>
        <w:t>，若单分支</w:t>
      </w:r>
      <w:r>
        <w:rPr>
          <w:rFonts w:ascii="Calibri" w:hAnsi="Calibri"/>
          <w:sz w:val="22"/>
        </w:rPr>
        <w:t>if</w:t>
      </w:r>
      <w:r>
        <w:rPr>
          <w:rFonts w:ascii="Calibri" w:hAnsi="Calibri" w:hint="eastAsia"/>
          <w:sz w:val="22"/>
        </w:rPr>
        <w:t>语句的条件表达式为</w:t>
      </w:r>
      <w:r>
        <w:rPr>
          <w:rFonts w:ascii="Calibri" w:hAnsi="Calibri"/>
          <w:sz w:val="22"/>
        </w:rPr>
        <w:t>a or b</w:t>
      </w:r>
      <w:r>
        <w:rPr>
          <w:rFonts w:ascii="Calibri" w:hAnsi="Calibri" w:hint="eastAsia"/>
          <w:sz w:val="22"/>
        </w:rPr>
        <w:t>，则不会执行语句体中的操作。（）</w:t>
      </w:r>
    </w:p>
    <w:p w14:paraId="022B7150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5.range(100)</w:t>
      </w:r>
      <w:r>
        <w:rPr>
          <w:rFonts w:ascii="Calibri" w:hAnsi="Calibri" w:hint="eastAsia"/>
          <w:sz w:val="22"/>
        </w:rPr>
        <w:t>包含</w:t>
      </w:r>
      <w:r>
        <w:rPr>
          <w:rFonts w:ascii="Calibri" w:hAnsi="Calibri"/>
          <w:sz w:val="22"/>
        </w:rPr>
        <w:t>99</w:t>
      </w:r>
      <w:r>
        <w:rPr>
          <w:rFonts w:ascii="Calibri" w:hAnsi="Calibri" w:hint="eastAsia"/>
          <w:sz w:val="22"/>
        </w:rPr>
        <w:t>个对象。（）</w:t>
      </w:r>
    </w:p>
    <w:p w14:paraId="57A6CE66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6.random</w:t>
      </w:r>
      <w:r>
        <w:rPr>
          <w:rFonts w:ascii="Calibri" w:hAnsi="Calibri" w:hint="eastAsia"/>
          <w:sz w:val="22"/>
        </w:rPr>
        <w:t>是一个数学模块，提供了各种产生随机数的方法。（）</w:t>
      </w:r>
    </w:p>
    <w:p w14:paraId="354902B5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7.sort()</w:t>
      </w:r>
      <w:r>
        <w:rPr>
          <w:rFonts w:ascii="Calibri" w:hAnsi="Calibri" w:hint="eastAsia"/>
          <w:sz w:val="22"/>
        </w:rPr>
        <w:t>方法可用于将列表中的元素进行排序，可以使用</w:t>
      </w:r>
      <w:r>
        <w:rPr>
          <w:rFonts w:ascii="Calibri" w:hAnsi="Calibri"/>
          <w:sz w:val="22"/>
        </w:rPr>
        <w:t>reverse</w:t>
      </w:r>
      <w:r>
        <w:rPr>
          <w:rFonts w:ascii="Calibri" w:hAnsi="Calibri" w:hint="eastAsia"/>
          <w:sz w:val="22"/>
        </w:rPr>
        <w:t>参数，默认</w:t>
      </w:r>
      <w:r>
        <w:rPr>
          <w:rFonts w:ascii="Calibri" w:hAnsi="Calibri"/>
          <w:sz w:val="22"/>
        </w:rPr>
        <w:t>reverse</w:t>
      </w:r>
      <w:r>
        <w:rPr>
          <w:rFonts w:ascii="Calibri" w:hAnsi="Calibri" w:hint="eastAsia"/>
          <w:sz w:val="22"/>
        </w:rPr>
        <w:t>参数为</w:t>
      </w:r>
      <w:r>
        <w:rPr>
          <w:rFonts w:ascii="Calibri" w:hAnsi="Calibri"/>
          <w:sz w:val="22"/>
        </w:rPr>
        <w:t>True</w:t>
      </w:r>
      <w:r>
        <w:rPr>
          <w:rFonts w:ascii="Calibri" w:hAnsi="Calibri" w:hint="eastAsia"/>
          <w:sz w:val="22"/>
        </w:rPr>
        <w:t>。（）</w:t>
      </w:r>
    </w:p>
    <w:p w14:paraId="4CF99BEA" w14:textId="77777777" w:rsidR="000950DE" w:rsidRDefault="00000000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8.</w:t>
      </w:r>
      <w:r>
        <w:rPr>
          <w:rFonts w:ascii="Calibri" w:hAnsi="Calibri" w:hint="eastAsia"/>
          <w:sz w:val="22"/>
        </w:rPr>
        <w:t>假设有非空列表</w:t>
      </w:r>
      <w:r>
        <w:rPr>
          <w:rFonts w:ascii="Calibri" w:hAnsi="Calibri"/>
          <w:sz w:val="22"/>
        </w:rPr>
        <w:t>x</w:t>
      </w:r>
      <w:r>
        <w:rPr>
          <w:rFonts w:ascii="Calibri" w:hAnsi="Calibri" w:hint="eastAsia"/>
          <w:sz w:val="22"/>
        </w:rPr>
        <w:t>，那么</w:t>
      </w:r>
      <w:proofErr w:type="spellStart"/>
      <w:r>
        <w:rPr>
          <w:rFonts w:ascii="Calibri" w:hAnsi="Calibri"/>
          <w:sz w:val="22"/>
        </w:rPr>
        <w:t>x.append</w:t>
      </w:r>
      <w:proofErr w:type="spellEnd"/>
      <w:r>
        <w:rPr>
          <w:rFonts w:ascii="Calibri" w:hAnsi="Calibri"/>
          <w:sz w:val="22"/>
        </w:rPr>
        <w:t>([3])</w:t>
      </w:r>
      <w:r>
        <w:rPr>
          <w:rFonts w:ascii="Calibri" w:hAnsi="Calibri" w:hint="eastAsia"/>
          <w:sz w:val="22"/>
        </w:rPr>
        <w:t>、</w:t>
      </w:r>
      <w:r>
        <w:rPr>
          <w:rFonts w:ascii="Calibri" w:hAnsi="Calibri"/>
          <w:sz w:val="22"/>
        </w:rPr>
        <w:t>x = x+[[3]]</w:t>
      </w:r>
      <w:r>
        <w:rPr>
          <w:rFonts w:ascii="Calibri" w:hAnsi="Calibri" w:hint="eastAsia"/>
          <w:sz w:val="22"/>
        </w:rPr>
        <w:t>与</w:t>
      </w:r>
      <w:proofErr w:type="spellStart"/>
      <w:r>
        <w:rPr>
          <w:rFonts w:ascii="Calibri" w:hAnsi="Calibri"/>
          <w:sz w:val="22"/>
        </w:rPr>
        <w:t>x.insert</w:t>
      </w:r>
      <w:proofErr w:type="spellEnd"/>
      <w:r>
        <w:rPr>
          <w:rFonts w:ascii="Calibri" w:hAnsi="Calibri"/>
          <w:sz w:val="22"/>
        </w:rPr>
        <w:t>(0,[3])</w:t>
      </w:r>
      <w:r>
        <w:rPr>
          <w:rFonts w:ascii="Calibri" w:hAnsi="Calibri" w:hint="eastAsia"/>
          <w:sz w:val="22"/>
        </w:rPr>
        <w:t>执行后结果一样。（）</w:t>
      </w:r>
    </w:p>
    <w:p w14:paraId="5A13AA10" w14:textId="39F29C8C" w:rsidR="00D202DC" w:rsidRDefault="00D202DC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 w:hint="eastAsia"/>
          <w:sz w:val="22"/>
        </w:rPr>
        <w:t>9.</w:t>
      </w:r>
      <w:r w:rsidR="00FC6539" w:rsidRPr="00FC6539">
        <w:rPr>
          <w:rFonts w:hint="eastAsia"/>
        </w:rPr>
        <w:t xml:space="preserve"> </w:t>
      </w:r>
      <w:r w:rsidR="00FC6539" w:rsidRPr="00FC6539">
        <w:rPr>
          <w:rFonts w:ascii="Calibri" w:hAnsi="Calibri" w:hint="eastAsia"/>
          <w:sz w:val="22"/>
        </w:rPr>
        <w:t>使用</w:t>
      </w:r>
      <w:proofErr w:type="spellStart"/>
      <w:r w:rsidR="00FC6539" w:rsidRPr="00FC6539">
        <w:rPr>
          <w:rFonts w:ascii="Calibri" w:hAnsi="Calibri" w:hint="eastAsia"/>
          <w:sz w:val="22"/>
        </w:rPr>
        <w:t>np.random.randn</w:t>
      </w:r>
      <w:proofErr w:type="spellEnd"/>
      <w:r w:rsidR="00FC6539" w:rsidRPr="00FC6539">
        <w:rPr>
          <w:rFonts w:ascii="Calibri" w:hAnsi="Calibri" w:hint="eastAsia"/>
          <w:sz w:val="22"/>
        </w:rPr>
        <w:t>(5)</w:t>
      </w:r>
      <w:r w:rsidR="00FC6539" w:rsidRPr="00FC6539">
        <w:rPr>
          <w:rFonts w:ascii="Calibri" w:hAnsi="Calibri" w:hint="eastAsia"/>
          <w:sz w:val="22"/>
        </w:rPr>
        <w:t>生成的是一个长度为</w:t>
      </w:r>
      <w:r w:rsidR="00FC6539" w:rsidRPr="00FC6539">
        <w:rPr>
          <w:rFonts w:ascii="Calibri" w:hAnsi="Calibri" w:hint="eastAsia"/>
          <w:sz w:val="22"/>
        </w:rPr>
        <w:t>5</w:t>
      </w:r>
      <w:r w:rsidR="00FC6539" w:rsidRPr="00FC6539">
        <w:rPr>
          <w:rFonts w:ascii="Calibri" w:hAnsi="Calibri" w:hint="eastAsia"/>
          <w:sz w:val="22"/>
        </w:rPr>
        <w:t>的一维数组，数组中的元素服从标准正态分布</w:t>
      </w:r>
      <w:r w:rsidR="00FC6539">
        <w:rPr>
          <w:rFonts w:ascii="Calibri" w:hAnsi="Calibri" w:hint="eastAsia"/>
          <w:sz w:val="22"/>
        </w:rPr>
        <w:t>。（）</w:t>
      </w:r>
    </w:p>
    <w:p w14:paraId="249B606B" w14:textId="0043476C" w:rsidR="00D202DC" w:rsidRDefault="00D202DC">
      <w:pPr>
        <w:spacing w:line="400" w:lineRule="exact"/>
        <w:ind w:leftChars="-34" w:left="2" w:hangingChars="33" w:hanging="73"/>
        <w:rPr>
          <w:rFonts w:ascii="Calibri" w:hAnsi="Calibri"/>
          <w:sz w:val="22"/>
        </w:rPr>
      </w:pPr>
      <w:r>
        <w:rPr>
          <w:rFonts w:ascii="Calibri" w:hAnsi="Calibri" w:hint="eastAsia"/>
          <w:sz w:val="22"/>
        </w:rPr>
        <w:t>10.</w:t>
      </w:r>
      <w:r w:rsidR="00371CB3" w:rsidRPr="00371CB3">
        <w:rPr>
          <w:rFonts w:hint="eastAsia"/>
        </w:rPr>
        <w:t xml:space="preserve"> </w:t>
      </w:r>
      <w:proofErr w:type="spellStart"/>
      <w:r w:rsidR="00371CB3" w:rsidRPr="00371CB3">
        <w:rPr>
          <w:rFonts w:ascii="Calibri" w:hAnsi="Calibri" w:hint="eastAsia"/>
          <w:sz w:val="22"/>
        </w:rPr>
        <w:t>np.zeros</w:t>
      </w:r>
      <w:proofErr w:type="spellEnd"/>
      <w:r w:rsidR="00371CB3" w:rsidRPr="00371CB3">
        <w:rPr>
          <w:rFonts w:ascii="Calibri" w:hAnsi="Calibri" w:hint="eastAsia"/>
          <w:sz w:val="22"/>
        </w:rPr>
        <w:t xml:space="preserve">(5) </w:t>
      </w:r>
      <w:r w:rsidR="00371CB3" w:rsidRPr="00371CB3">
        <w:rPr>
          <w:rFonts w:ascii="Calibri" w:hAnsi="Calibri" w:hint="eastAsia"/>
          <w:sz w:val="22"/>
        </w:rPr>
        <w:t>和</w:t>
      </w:r>
      <w:r w:rsidR="00371CB3" w:rsidRPr="00371CB3">
        <w:rPr>
          <w:rFonts w:ascii="Calibri" w:hAnsi="Calibri" w:hint="eastAsia"/>
          <w:sz w:val="22"/>
        </w:rPr>
        <w:t xml:space="preserve"> </w:t>
      </w:r>
      <w:proofErr w:type="spellStart"/>
      <w:r w:rsidR="00371CB3" w:rsidRPr="00371CB3">
        <w:rPr>
          <w:rFonts w:ascii="Calibri" w:hAnsi="Calibri" w:hint="eastAsia"/>
          <w:sz w:val="22"/>
        </w:rPr>
        <w:t>np.zeros</w:t>
      </w:r>
      <w:proofErr w:type="spellEnd"/>
      <w:r w:rsidR="00371CB3" w:rsidRPr="00371CB3">
        <w:rPr>
          <w:rFonts w:ascii="Calibri" w:hAnsi="Calibri" w:hint="eastAsia"/>
          <w:sz w:val="22"/>
        </w:rPr>
        <w:t xml:space="preserve">((5,)) </w:t>
      </w:r>
      <w:r w:rsidR="00371CB3" w:rsidRPr="00371CB3">
        <w:rPr>
          <w:rFonts w:ascii="Calibri" w:hAnsi="Calibri" w:hint="eastAsia"/>
          <w:sz w:val="22"/>
        </w:rPr>
        <w:t>创建的是相同的数组</w:t>
      </w:r>
      <w:r w:rsidR="00371CB3">
        <w:rPr>
          <w:rFonts w:ascii="Calibri" w:hAnsi="Calibri" w:hint="eastAsia"/>
          <w:sz w:val="22"/>
        </w:rPr>
        <w:t>。（）</w:t>
      </w:r>
    </w:p>
    <w:p w14:paraId="1EDF48C3" w14:textId="6C5F239F" w:rsidR="000950DE" w:rsidRPr="00184EAD" w:rsidRDefault="000950DE">
      <w:pPr>
        <w:spacing w:line="400" w:lineRule="exact"/>
        <w:ind w:leftChars="-34" w:left="2" w:hangingChars="33" w:hanging="73"/>
        <w:rPr>
          <w:rFonts w:ascii="Calibri" w:hAnsi="Calibri"/>
          <w:color w:val="EE0000"/>
          <w:sz w:val="22"/>
        </w:rPr>
      </w:pPr>
    </w:p>
    <w:p w14:paraId="76F711C4" w14:textId="77777777" w:rsidR="000950DE" w:rsidRDefault="000950DE">
      <w:pPr>
        <w:rPr>
          <w:rFonts w:ascii="宋体" w:hAnsi="宋体" w:hint="eastAsia"/>
          <w:sz w:val="24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044"/>
        <w:gridCol w:w="7020"/>
      </w:tblGrid>
      <w:tr w:rsidR="000950DE" w14:paraId="127EC128" w14:textId="77777777">
        <w:tc>
          <w:tcPr>
            <w:tcW w:w="1044" w:type="dxa"/>
          </w:tcPr>
          <w:p w14:paraId="7F717D7E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44" w:type="dxa"/>
          </w:tcPr>
          <w:p w14:paraId="3FE83D30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评阅人</w:t>
            </w: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4B80425D" w14:textId="77777777" w:rsidR="000950DE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三、选择填空题（）</w:t>
            </w:r>
          </w:p>
        </w:tc>
      </w:tr>
      <w:tr w:rsidR="000950DE" w14:paraId="55F1F037" w14:textId="77777777">
        <w:tc>
          <w:tcPr>
            <w:tcW w:w="1044" w:type="dxa"/>
          </w:tcPr>
          <w:p w14:paraId="23C4C711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1044" w:type="dxa"/>
          </w:tcPr>
          <w:p w14:paraId="4F159F1B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  <w:p w14:paraId="0B85B70A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23CBA126" w14:textId="77777777" w:rsidR="000950DE" w:rsidRDefault="00000000">
            <w:pPr>
              <w:rPr>
                <w:rFonts w:ascii="宋体" w:hAnsi="宋体" w:hint="eastAsia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将答案填写在“答题卡.txt”文件内相应题号后,以原文件名保存在原文件夹中,此题由计算机自动阅卷。</w:t>
            </w:r>
          </w:p>
        </w:tc>
      </w:tr>
    </w:tbl>
    <w:p w14:paraId="3D995DC6" w14:textId="77777777" w:rsidR="000950DE" w:rsidRDefault="000950DE">
      <w:pPr>
        <w:numPr>
          <w:ilvl w:val="0"/>
          <w:numId w:val="3"/>
        </w:numPr>
        <w:spacing w:line="400" w:lineRule="exact"/>
        <w:rPr>
          <w:rFonts w:ascii="宋体"/>
          <w:kern w:val="0"/>
          <w:sz w:val="24"/>
        </w:rPr>
        <w:sectPr w:rsidR="000950DE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FAF4F12" w14:textId="77777777" w:rsidR="000950DE" w:rsidRDefault="000950DE">
      <w:pPr>
        <w:rPr>
          <w:rFonts w:ascii="宋体"/>
          <w:kern w:val="0"/>
          <w:sz w:val="24"/>
        </w:rPr>
        <w:sectPr w:rsidR="000950D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3792CB9" w14:textId="77777777" w:rsidR="000950DE" w:rsidRDefault="000950DE">
      <w:pPr>
        <w:pStyle w:val="ae"/>
        <w:numPr>
          <w:ilvl w:val="0"/>
          <w:numId w:val="4"/>
        </w:numPr>
        <w:ind w:firstLineChars="0"/>
        <w:rPr>
          <w:sz w:val="24"/>
          <w:szCs w:val="24"/>
        </w:rPr>
      </w:pPr>
    </w:p>
    <w:p w14:paraId="1AB57E1D" w14:textId="77777777" w:rsidR="000950DE" w:rsidRDefault="00000000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</w:t>
      </w:r>
      <w:r>
        <w:rPr>
          <w:rFonts w:ascii="Calibri" w:hAnsi="Calibri"/>
          <w:sz w:val="24"/>
        </w:rPr>
        <w:t>双色球</w:t>
      </w:r>
      <w:r>
        <w:rPr>
          <w:rFonts w:ascii="Calibri" w:hAnsi="Calibri"/>
          <w:sz w:val="24"/>
        </w:rPr>
        <w:t>”</w:t>
      </w:r>
      <w:r>
        <w:rPr>
          <w:rFonts w:ascii="Calibri" w:hAnsi="Calibri"/>
          <w:sz w:val="24"/>
        </w:rPr>
        <w:t>是一种比较常见的彩票玩法，每注投注号码由</w:t>
      </w:r>
      <w:r>
        <w:rPr>
          <w:rFonts w:ascii="Calibri" w:hAnsi="Calibri"/>
          <w:sz w:val="24"/>
        </w:rPr>
        <w:t>6</w:t>
      </w:r>
      <w:r>
        <w:rPr>
          <w:rFonts w:ascii="Calibri" w:hAnsi="Calibri" w:hint="eastAsia"/>
          <w:sz w:val="24"/>
        </w:rPr>
        <w:t>个红色球号码和</w:t>
      </w:r>
      <w:r>
        <w:rPr>
          <w:rFonts w:ascii="Calibri" w:hAnsi="Calibri"/>
          <w:sz w:val="24"/>
        </w:rPr>
        <w:t>1</w:t>
      </w:r>
      <w:r>
        <w:rPr>
          <w:rFonts w:ascii="Calibri" w:hAnsi="Calibri" w:hint="eastAsia"/>
          <w:sz w:val="24"/>
        </w:rPr>
        <w:t>个蓝色球号码组成。红色球号码从</w:t>
      </w:r>
      <w:r>
        <w:rPr>
          <w:rFonts w:ascii="Calibri" w:hAnsi="Calibri"/>
          <w:sz w:val="24"/>
        </w:rPr>
        <w:t>1--33</w:t>
      </w:r>
      <w:r>
        <w:rPr>
          <w:rFonts w:ascii="Calibri" w:hAnsi="Calibri" w:hint="eastAsia"/>
          <w:sz w:val="24"/>
        </w:rPr>
        <w:t>中选择（不重复）；蓝色球号码从</w:t>
      </w:r>
      <w:r>
        <w:rPr>
          <w:rFonts w:ascii="Calibri" w:hAnsi="Calibri"/>
          <w:sz w:val="24"/>
        </w:rPr>
        <w:t>1--16</w:t>
      </w:r>
      <w:r>
        <w:rPr>
          <w:rFonts w:ascii="Calibri" w:hAnsi="Calibri" w:hint="eastAsia"/>
          <w:sz w:val="24"/>
        </w:rPr>
        <w:t>中选择。请编写程序，从键盘输入投注数</w:t>
      </w:r>
      <w:r>
        <w:rPr>
          <w:rFonts w:ascii="Calibri" w:hAnsi="Calibri"/>
          <w:sz w:val="24"/>
        </w:rPr>
        <w:t>n</w:t>
      </w:r>
      <w:r>
        <w:rPr>
          <w:rFonts w:ascii="Calibri" w:hAnsi="Calibri" w:hint="eastAsia"/>
          <w:sz w:val="24"/>
        </w:rPr>
        <w:t>，随机生成</w:t>
      </w:r>
      <w:r>
        <w:rPr>
          <w:rFonts w:ascii="Calibri" w:hAnsi="Calibri"/>
          <w:sz w:val="24"/>
        </w:rPr>
        <w:t>n</w:t>
      </w:r>
      <w:r>
        <w:rPr>
          <w:rFonts w:ascii="Calibri" w:hAnsi="Calibri" w:hint="eastAsia"/>
          <w:sz w:val="24"/>
        </w:rPr>
        <w:t>注双色球彩票，按出球次序显示即可。</w:t>
      </w:r>
    </w:p>
    <w:p w14:paraId="3FB3EE42" w14:textId="744F1D53" w:rsidR="000950DE" w:rsidRDefault="00000000">
      <w:r>
        <w:t>#coding=</w:t>
      </w:r>
      <w:r w:rsidR="00184EAD">
        <w:rPr>
          <w:rFonts w:hint="eastAsia"/>
        </w:rPr>
        <w:t>utf-8</w:t>
      </w:r>
    </w:p>
    <w:p w14:paraId="74C83E01" w14:textId="77777777" w:rsidR="000950DE" w:rsidRDefault="00000000">
      <w:r>
        <w:t>import random</w:t>
      </w:r>
    </w:p>
    <w:p w14:paraId="40FF9902" w14:textId="77777777" w:rsidR="000950DE" w:rsidRDefault="00000000">
      <w:r>
        <w:t>n=int(input("</w:t>
      </w:r>
      <w:r>
        <w:t>请输入投注数：</w:t>
      </w:r>
      <w:r>
        <w:t>"))</w:t>
      </w:r>
    </w:p>
    <w:p w14:paraId="289DCA41" w14:textId="77777777" w:rsidR="000950DE" w:rsidRDefault="00000000">
      <w:r>
        <w:t xml:space="preserve">for </w:t>
      </w:r>
      <w:proofErr w:type="spellStart"/>
      <w:r>
        <w:t>i</w:t>
      </w:r>
      <w:proofErr w:type="spellEnd"/>
      <w:r>
        <w:t xml:space="preserve"> in range(1,n+1):</w:t>
      </w:r>
    </w:p>
    <w:p w14:paraId="4864E200" w14:textId="77777777" w:rsidR="000950DE" w:rsidRDefault="00000000">
      <w:r>
        <w:t xml:space="preserve">    print("</w:t>
      </w:r>
      <w:r>
        <w:t>第</w:t>
      </w:r>
      <w:r>
        <w:t>{}</w:t>
      </w:r>
      <w:r>
        <w:t>注：</w:t>
      </w:r>
      <w:r>
        <w:t>\n</w:t>
      </w:r>
      <w:r>
        <w:t>红球：</w:t>
      </w:r>
      <w:r>
        <w:t>".format(</w:t>
      </w:r>
      <w:proofErr w:type="spellStart"/>
      <w:r>
        <w:t>i</w:t>
      </w:r>
      <w:proofErr w:type="spellEnd"/>
      <w:r>
        <w:t>),end=' ')</w:t>
      </w:r>
    </w:p>
    <w:p w14:paraId="613EF14A" w14:textId="77777777" w:rsidR="000950DE" w:rsidRDefault="00000000">
      <w:r>
        <w:t xml:space="preserve">    </w:t>
      </w:r>
    </w:p>
    <w:p w14:paraId="46BB952D" w14:textId="77777777" w:rsidR="000950DE" w:rsidRDefault="00000000">
      <w:r>
        <w:t xml:space="preserve">    red=[]</w:t>
      </w:r>
    </w:p>
    <w:p w14:paraId="2556AB67" w14:textId="77777777" w:rsidR="000950DE" w:rsidRDefault="00000000">
      <w:r>
        <w:t xml:space="preserve">    </w:t>
      </w:r>
      <w:proofErr w:type="spellStart"/>
      <w:r>
        <w:t>redcounts</w:t>
      </w:r>
      <w:proofErr w:type="spellEnd"/>
      <w:r>
        <w:t>=0</w:t>
      </w:r>
    </w:p>
    <w:p w14:paraId="08FA4FE9" w14:textId="77777777" w:rsidR="000950DE" w:rsidRDefault="00000000">
      <w:r>
        <w:t xml:space="preserve">    while </w:t>
      </w:r>
      <w:proofErr w:type="spellStart"/>
      <w:r>
        <w:t>redcounts</w:t>
      </w:r>
      <w:proofErr w:type="spellEnd"/>
      <w:r>
        <w:t>&lt;6:</w:t>
      </w:r>
    </w:p>
    <w:p w14:paraId="05D847AF" w14:textId="77777777" w:rsidR="000950DE" w:rsidRDefault="00000000">
      <w:r>
        <w:t xml:space="preserve">        </w:t>
      </w:r>
      <w:r>
        <w:rPr>
          <w:u w:val="single"/>
        </w:rPr>
        <w:t xml:space="preserve">             (1)          </w:t>
      </w:r>
    </w:p>
    <w:p w14:paraId="5542B43A" w14:textId="77777777" w:rsidR="000950DE" w:rsidRDefault="00000000">
      <w:r>
        <w:t xml:space="preserve">        if    </w:t>
      </w:r>
      <w:r>
        <w:rPr>
          <w:u w:val="single"/>
        </w:rPr>
        <w:t xml:space="preserve">       (2)    </w:t>
      </w:r>
    </w:p>
    <w:p w14:paraId="7B0902FD" w14:textId="77777777" w:rsidR="000950DE" w:rsidRDefault="00000000">
      <w:r>
        <w:t xml:space="preserve">            </w:t>
      </w:r>
      <w:proofErr w:type="spellStart"/>
      <w:r>
        <w:t>red.append</w:t>
      </w:r>
      <w:proofErr w:type="spellEnd"/>
      <w:r>
        <w:t>(x)</w:t>
      </w:r>
    </w:p>
    <w:p w14:paraId="23C48FA9" w14:textId="77777777" w:rsidR="000950DE" w:rsidRDefault="00000000">
      <w:r>
        <w:t xml:space="preserve">             </w:t>
      </w:r>
      <w:r>
        <w:rPr>
          <w:u w:val="single"/>
        </w:rPr>
        <w:t xml:space="preserve">        (3)   </w:t>
      </w:r>
    </w:p>
    <w:p w14:paraId="46C801AA" w14:textId="77777777" w:rsidR="000950DE" w:rsidRDefault="00000000">
      <w:r>
        <w:t xml:space="preserve">            print(</w:t>
      </w:r>
      <w:proofErr w:type="spellStart"/>
      <w:r>
        <w:t>x,end</w:t>
      </w:r>
      <w:proofErr w:type="spellEnd"/>
      <w:r>
        <w:t>=' ')</w:t>
      </w:r>
    </w:p>
    <w:p w14:paraId="01F4A43D" w14:textId="77777777" w:rsidR="000950DE" w:rsidRDefault="00000000">
      <w:r>
        <w:t xml:space="preserve">    y=</w:t>
      </w:r>
      <w:proofErr w:type="spellStart"/>
      <w:r>
        <w:t>random.randint</w:t>
      </w:r>
      <w:proofErr w:type="spellEnd"/>
      <w:r>
        <w:t>(1,16)</w:t>
      </w:r>
    </w:p>
    <w:p w14:paraId="214D6498" w14:textId="34FDE720" w:rsidR="000950DE" w:rsidRDefault="00000000">
      <w:r>
        <w:t xml:space="preserve">    print(</w:t>
      </w:r>
      <w:r w:rsidR="00184EAD">
        <w:rPr>
          <w:rFonts w:hint="eastAsia"/>
        </w:rPr>
        <w:t>f</w:t>
      </w:r>
      <w:r>
        <w:t>"</w:t>
      </w:r>
      <w:r>
        <w:t>蓝球：</w:t>
      </w:r>
      <w:r>
        <w:t>{</w:t>
      </w:r>
      <w:r w:rsidR="00184EAD">
        <w:rPr>
          <w:rFonts w:hint="eastAsia"/>
        </w:rPr>
        <w:t>y</w:t>
      </w:r>
      <w:r>
        <w:t>}")</w:t>
      </w:r>
    </w:p>
    <w:p w14:paraId="3118EA0C" w14:textId="77777777" w:rsidR="000950DE" w:rsidRDefault="00000000">
      <w:r>
        <w:rPr>
          <w:rFonts w:hint="eastAsia"/>
        </w:rPr>
        <w:t>以上程序中有三处下划线的地方需要您完善其代码，使得程序能够完成题目要求。请从以下表格中选择答案，将选项代码（如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等）填入答题卡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文件相应位置。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3"/>
        <w:gridCol w:w="4183"/>
      </w:tblGrid>
      <w:tr w:rsidR="000950DE" w14:paraId="218DB306" w14:textId="77777777">
        <w:trPr>
          <w:trHeight w:val="328"/>
        </w:trPr>
        <w:tc>
          <w:tcPr>
            <w:tcW w:w="5000" w:type="pct"/>
            <w:gridSpan w:val="2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D79C23" w14:textId="77777777" w:rsidR="000950DE" w:rsidRDefault="00000000">
            <w:r>
              <w:lastRenderedPageBreak/>
              <w:t>A. x=</w:t>
            </w:r>
            <w:proofErr w:type="spellStart"/>
            <w:r>
              <w:t>random.randint</w:t>
            </w:r>
            <w:proofErr w:type="spellEnd"/>
            <w:r>
              <w:t xml:space="preserve">(1,34) </w:t>
            </w:r>
          </w:p>
        </w:tc>
      </w:tr>
      <w:tr w:rsidR="000950DE" w14:paraId="77D5EBF3" w14:textId="77777777">
        <w:trPr>
          <w:trHeight w:val="367"/>
        </w:trPr>
        <w:tc>
          <w:tcPr>
            <w:tcW w:w="5000" w:type="pct"/>
            <w:gridSpan w:val="2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19AB85" w14:textId="77777777" w:rsidR="000950DE" w:rsidRDefault="00000000">
            <w:r>
              <w:t>B. x=</w:t>
            </w:r>
            <w:proofErr w:type="spellStart"/>
            <w:r>
              <w:t>random.randint</w:t>
            </w:r>
            <w:proofErr w:type="spellEnd"/>
            <w:r>
              <w:t xml:space="preserve">(1,33) </w:t>
            </w:r>
          </w:p>
        </w:tc>
      </w:tr>
      <w:tr w:rsidR="000950DE" w14:paraId="28E20C6F" w14:textId="77777777">
        <w:trPr>
          <w:trHeight w:val="259"/>
        </w:trPr>
        <w:tc>
          <w:tcPr>
            <w:tcW w:w="5000" w:type="pct"/>
            <w:gridSpan w:val="2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C9B2ED" w14:textId="77777777" w:rsidR="000950DE" w:rsidRDefault="00000000">
            <w:r>
              <w:t>C. x=</w:t>
            </w:r>
            <w:proofErr w:type="spellStart"/>
            <w:r>
              <w:t>random.randint</w:t>
            </w:r>
            <w:proofErr w:type="spellEnd"/>
            <w:r>
              <w:t xml:space="preserve">(33) </w:t>
            </w:r>
          </w:p>
        </w:tc>
      </w:tr>
      <w:tr w:rsidR="000950DE" w14:paraId="43B9C9C0" w14:textId="77777777">
        <w:trPr>
          <w:trHeight w:val="289"/>
        </w:trPr>
        <w:tc>
          <w:tcPr>
            <w:tcW w:w="5000" w:type="pct"/>
            <w:gridSpan w:val="2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03CC1B" w14:textId="77777777" w:rsidR="000950DE" w:rsidRDefault="00000000">
            <w:r>
              <w:t>D. x=</w:t>
            </w:r>
            <w:proofErr w:type="spellStart"/>
            <w:r>
              <w:t>random.randint</w:t>
            </w:r>
            <w:proofErr w:type="spellEnd"/>
            <w:r>
              <w:t xml:space="preserve">(32) </w:t>
            </w:r>
          </w:p>
        </w:tc>
      </w:tr>
      <w:tr w:rsidR="000950DE" w14:paraId="04FBB4E1" w14:textId="77777777">
        <w:trPr>
          <w:trHeight w:val="297"/>
        </w:trPr>
        <w:tc>
          <w:tcPr>
            <w:tcW w:w="24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7DAF75" w14:textId="77777777" w:rsidR="000950DE" w:rsidRDefault="00000000">
            <w:r>
              <w:t>E. x in red:</w:t>
            </w:r>
          </w:p>
        </w:tc>
        <w:tc>
          <w:tcPr>
            <w:tcW w:w="252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0EAC6" w14:textId="77777777" w:rsidR="000950DE" w:rsidRDefault="00000000">
            <w:r>
              <w:t>F. x is not red:</w:t>
            </w:r>
          </w:p>
        </w:tc>
      </w:tr>
      <w:tr w:rsidR="000950DE" w14:paraId="4442CE67" w14:textId="77777777">
        <w:trPr>
          <w:trHeight w:val="261"/>
        </w:trPr>
        <w:tc>
          <w:tcPr>
            <w:tcW w:w="24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56D475" w14:textId="77777777" w:rsidR="000950DE" w:rsidRDefault="00000000">
            <w:r>
              <w:t>G. x is red:</w:t>
            </w:r>
          </w:p>
        </w:tc>
        <w:tc>
          <w:tcPr>
            <w:tcW w:w="252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217999" w14:textId="77777777" w:rsidR="000950DE" w:rsidRDefault="00000000">
            <w:proofErr w:type="spellStart"/>
            <w:r>
              <w:t>H.x</w:t>
            </w:r>
            <w:proofErr w:type="spellEnd"/>
            <w:r>
              <w:t xml:space="preserve"> not in red:</w:t>
            </w:r>
          </w:p>
        </w:tc>
      </w:tr>
      <w:tr w:rsidR="000950DE" w14:paraId="433E7A60" w14:textId="77777777">
        <w:trPr>
          <w:trHeight w:val="263"/>
        </w:trPr>
        <w:tc>
          <w:tcPr>
            <w:tcW w:w="24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52DDE" w14:textId="77777777" w:rsidR="000950DE" w:rsidRDefault="00000000">
            <w:r>
              <w:t xml:space="preserve">I. </w:t>
            </w:r>
            <w:proofErr w:type="spellStart"/>
            <w:r>
              <w:t>redcounts</w:t>
            </w:r>
            <w:proofErr w:type="spellEnd"/>
            <w:r>
              <w:t>=1</w:t>
            </w:r>
          </w:p>
        </w:tc>
        <w:tc>
          <w:tcPr>
            <w:tcW w:w="252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ED7F6E" w14:textId="77777777" w:rsidR="000950DE" w:rsidRDefault="00000000">
            <w:r>
              <w:t>J. red+=1</w:t>
            </w:r>
          </w:p>
        </w:tc>
      </w:tr>
      <w:tr w:rsidR="000950DE" w14:paraId="66FF53DC" w14:textId="77777777">
        <w:trPr>
          <w:trHeight w:val="213"/>
        </w:trPr>
        <w:tc>
          <w:tcPr>
            <w:tcW w:w="24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E97F6E" w14:textId="77777777" w:rsidR="000950DE" w:rsidRDefault="00000000">
            <w:r>
              <w:t xml:space="preserve">K. </w:t>
            </w:r>
            <w:proofErr w:type="spellStart"/>
            <w:r>
              <w:t>redcounts</w:t>
            </w:r>
            <w:proofErr w:type="spellEnd"/>
            <w:r>
              <w:t>+=1</w:t>
            </w:r>
          </w:p>
        </w:tc>
        <w:tc>
          <w:tcPr>
            <w:tcW w:w="2521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A6E88" w14:textId="77777777" w:rsidR="000950DE" w:rsidRDefault="00000000">
            <w:r>
              <w:t>L. x+=1</w:t>
            </w:r>
          </w:p>
        </w:tc>
      </w:tr>
    </w:tbl>
    <w:p w14:paraId="6C4113E2" w14:textId="18E682F3" w:rsidR="000950DE" w:rsidRPr="008E6795" w:rsidRDefault="000950DE">
      <w:pPr>
        <w:rPr>
          <w:color w:val="EE0000"/>
        </w:rPr>
      </w:pPr>
    </w:p>
    <w:p w14:paraId="17A4B3B3" w14:textId="77777777" w:rsidR="000950DE" w:rsidRDefault="000950DE"/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044"/>
        <w:gridCol w:w="7020"/>
      </w:tblGrid>
      <w:tr w:rsidR="000950DE" w14:paraId="445611AA" w14:textId="77777777">
        <w:tc>
          <w:tcPr>
            <w:tcW w:w="1044" w:type="dxa"/>
          </w:tcPr>
          <w:p w14:paraId="248E9167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44" w:type="dxa"/>
          </w:tcPr>
          <w:p w14:paraId="0C6CD8D0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评阅人</w:t>
            </w: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46C66679" w14:textId="77777777" w:rsidR="000950DE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四、程序完成题（）</w:t>
            </w:r>
          </w:p>
        </w:tc>
      </w:tr>
      <w:tr w:rsidR="000950DE" w14:paraId="76CE480A" w14:textId="77777777">
        <w:tc>
          <w:tcPr>
            <w:tcW w:w="1044" w:type="dxa"/>
          </w:tcPr>
          <w:p w14:paraId="34F07B34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1044" w:type="dxa"/>
          </w:tcPr>
          <w:p w14:paraId="08B34892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  <w:p w14:paraId="60F3B1E0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7FFBB7FC" w14:textId="77777777" w:rsidR="000950DE" w:rsidRDefault="00000000">
            <w:pPr>
              <w:rPr>
                <w:rFonts w:ascii="宋体" w:hAnsi="宋体" w:hint="eastAsia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根据题目功能描述，完成程序缺失部分，并调试实现功能。以原文件名保存在原文件夹中,此题由计算机自动阅卷。除填入程序缺失部分以外，不要删除其它任何代码。</w:t>
            </w:r>
          </w:p>
        </w:tc>
      </w:tr>
    </w:tbl>
    <w:p w14:paraId="62AE8D75" w14:textId="77777777" w:rsidR="000950DE" w:rsidRDefault="000950DE">
      <w:pPr>
        <w:spacing w:line="400" w:lineRule="exact"/>
        <w:ind w:left="360"/>
        <w:rPr>
          <w:rFonts w:ascii="宋体"/>
          <w:kern w:val="0"/>
          <w:sz w:val="24"/>
        </w:rPr>
        <w:sectPr w:rsidR="000950DE">
          <w:headerReference w:type="default" r:id="rId13"/>
          <w:footerReference w:type="even" r:id="rId14"/>
          <w:footerReference w:type="default" r:id="rId15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75BC03" w14:textId="77777777" w:rsidR="000950DE" w:rsidRDefault="000950DE">
      <w:pPr>
        <w:rPr>
          <w:rFonts w:ascii="宋体"/>
          <w:kern w:val="0"/>
          <w:sz w:val="24"/>
        </w:rPr>
        <w:sectPr w:rsidR="000950D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8BA9842" w14:textId="77777777" w:rsidR="000950DE" w:rsidRDefault="00000000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1.程序完成题1</w:t>
      </w:r>
    </w:p>
    <w:p w14:paraId="796FD54B" w14:textId="77777777" w:rsidR="000950DE" w:rsidRDefault="00000000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 xml:space="preserve">打开exam4_1.py ，补充完整注释处缺失部分代码并完成调试。  </w:t>
      </w:r>
    </w:p>
    <w:p w14:paraId="52569CB9" w14:textId="77777777" w:rsidR="000950DE" w:rsidRDefault="00000000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功能：由一系列数字组成列表list1，如果该数字是101到179（均包含）之间的奇数，则该数字加该数字的下标，输出变化后的列表list1。</w:t>
      </w:r>
    </w:p>
    <w:p w14:paraId="5FC7566C" w14:textId="13B04ADB" w:rsidR="000950DE" w:rsidRDefault="001678E7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456966A7" wp14:editId="3912721B">
            <wp:extent cx="5274310" cy="1548765"/>
            <wp:effectExtent l="0" t="0" r="2540" b="0"/>
            <wp:docPr id="256568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9E8B" w14:textId="77777777" w:rsidR="000950DE" w:rsidRDefault="000950DE">
      <w:pPr>
        <w:rPr>
          <w:rFonts w:ascii="宋体" w:hAnsi="宋体" w:hint="eastAsia"/>
          <w:sz w:val="24"/>
        </w:rPr>
      </w:pPr>
    </w:p>
    <w:p w14:paraId="75DE05CC" w14:textId="77777777" w:rsidR="000950DE" w:rsidRDefault="000950DE">
      <w:pPr>
        <w:rPr>
          <w:rFonts w:ascii="宋体" w:hAnsi="宋体" w:hint="eastAsia"/>
          <w:sz w:val="24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044"/>
        <w:gridCol w:w="7020"/>
      </w:tblGrid>
      <w:tr w:rsidR="000950DE" w14:paraId="74AE4D52" w14:textId="77777777">
        <w:tc>
          <w:tcPr>
            <w:tcW w:w="1044" w:type="dxa"/>
          </w:tcPr>
          <w:p w14:paraId="61915200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44" w:type="dxa"/>
          </w:tcPr>
          <w:p w14:paraId="1F03C39C" w14:textId="77777777" w:rsidR="000950D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评阅人</w:t>
            </w: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6E7409F1" w14:textId="77777777" w:rsidR="000950DE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五、程序改错题（）</w:t>
            </w:r>
          </w:p>
        </w:tc>
      </w:tr>
      <w:tr w:rsidR="000950DE" w14:paraId="3B2F8603" w14:textId="77777777">
        <w:tc>
          <w:tcPr>
            <w:tcW w:w="1044" w:type="dxa"/>
          </w:tcPr>
          <w:p w14:paraId="5DD93CD9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1044" w:type="dxa"/>
          </w:tcPr>
          <w:p w14:paraId="7200269F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  <w:p w14:paraId="0AD6A125" w14:textId="77777777" w:rsidR="000950DE" w:rsidRDefault="000950DE">
            <w:pPr>
              <w:jc w:val="center"/>
              <w:rPr>
                <w:color w:val="0000FF"/>
                <w:sz w:val="24"/>
              </w:rPr>
            </w:pPr>
          </w:p>
        </w:tc>
        <w:tc>
          <w:tcPr>
            <w:tcW w:w="7020" w:type="dxa"/>
            <w:tcBorders>
              <w:top w:val="nil"/>
              <w:bottom w:val="nil"/>
              <w:right w:val="nil"/>
            </w:tcBorders>
          </w:tcPr>
          <w:p w14:paraId="66F0B3D3" w14:textId="77777777" w:rsidR="000950DE" w:rsidRDefault="00000000">
            <w:pPr>
              <w:rPr>
                <w:rFonts w:ascii="宋体" w:hAnsi="宋体" w:hint="eastAsia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根据题目功能描述，改正程序错误部分（仅1条语句有错），以原文件名保存在原文件夹中。除改正的1条语句以外，不要删除其它任何代码。</w:t>
            </w:r>
          </w:p>
        </w:tc>
      </w:tr>
    </w:tbl>
    <w:p w14:paraId="2934EB32" w14:textId="77777777" w:rsidR="000950DE" w:rsidRDefault="00000000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程序改错题</w:t>
      </w:r>
      <w:r>
        <w:rPr>
          <w:rFonts w:hint="eastAsia"/>
          <w:sz w:val="24"/>
        </w:rPr>
        <w:t>1</w:t>
      </w:r>
    </w:p>
    <w:p w14:paraId="6E2FA94A" w14:textId="77777777" w:rsidR="000950DE" w:rsidRDefault="00000000">
      <w:pPr>
        <w:rPr>
          <w:sz w:val="24"/>
        </w:rPr>
      </w:pPr>
      <w:r>
        <w:rPr>
          <w:rFonts w:hint="eastAsia"/>
          <w:sz w:val="24"/>
        </w:rPr>
        <w:t>打开</w:t>
      </w:r>
      <w:r>
        <w:rPr>
          <w:rFonts w:hint="eastAsia"/>
          <w:sz w:val="24"/>
        </w:rPr>
        <w:t xml:space="preserve">exam5_1.py </w:t>
      </w:r>
      <w:r>
        <w:rPr>
          <w:rFonts w:hint="eastAsia"/>
          <w:sz w:val="24"/>
        </w:rPr>
        <w:t>，改正程序错误部分（仅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条语句有错）并完成调试。</w:t>
      </w:r>
    </w:p>
    <w:p w14:paraId="357E6AB4" w14:textId="77777777" w:rsidR="000950DE" w:rsidRDefault="00000000">
      <w:pPr>
        <w:rPr>
          <w:sz w:val="24"/>
        </w:rPr>
      </w:pPr>
      <w:r>
        <w:rPr>
          <w:rFonts w:hint="eastAsia"/>
          <w:sz w:val="24"/>
        </w:rPr>
        <w:t>功能：由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个整数所组成的列表中，以每十个元素为一组分成十组，将每组元素降序排列并输出。</w:t>
      </w:r>
    </w:p>
    <w:p w14:paraId="4DD047BE" w14:textId="7623C317" w:rsidR="000950DE" w:rsidRDefault="003D516B">
      <w:pPr>
        <w:rPr>
          <w:sz w:val="28"/>
          <w:szCs w:val="28"/>
        </w:rPr>
      </w:pPr>
      <w:r w:rsidRPr="003D516B">
        <w:rPr>
          <w:noProof/>
          <w:sz w:val="28"/>
          <w:szCs w:val="28"/>
        </w:rPr>
        <w:lastRenderedPageBreak/>
        <w:drawing>
          <wp:inline distT="0" distB="0" distL="0" distR="0" wp14:anchorId="55004AC1" wp14:editId="1FDC1844">
            <wp:extent cx="5274310" cy="3234055"/>
            <wp:effectExtent l="0" t="0" r="2540" b="4445"/>
            <wp:docPr id="144583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5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92E0" w14:textId="014AC183" w:rsidR="000950DE" w:rsidRDefault="000950DE">
      <w:pPr>
        <w:rPr>
          <w:sz w:val="24"/>
        </w:rPr>
      </w:pPr>
    </w:p>
    <w:p w14:paraId="4FCD9941" w14:textId="77777777" w:rsidR="000950DE" w:rsidRDefault="000950DE">
      <w:pPr>
        <w:rPr>
          <w:rFonts w:ascii="宋体" w:hAnsi="宋体" w:hint="eastAsia"/>
          <w:sz w:val="24"/>
        </w:rPr>
      </w:pPr>
    </w:p>
    <w:sectPr w:rsidR="000950D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919F" w14:textId="77777777" w:rsidR="00CF7226" w:rsidRDefault="00CF7226">
      <w:r>
        <w:separator/>
      </w:r>
    </w:p>
  </w:endnote>
  <w:endnote w:type="continuationSeparator" w:id="0">
    <w:p w14:paraId="050F5B80" w14:textId="77777777" w:rsidR="00CF7226" w:rsidRDefault="00CF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8147" w14:textId="77777777" w:rsidR="000950DE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8B68D95" w14:textId="77777777" w:rsidR="000950DE" w:rsidRDefault="000950D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75AA" w14:textId="77777777" w:rsidR="000950DE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4</w:t>
    </w:r>
    <w:r>
      <w:rPr>
        <w:rStyle w:val="ac"/>
      </w:rPr>
      <w:fldChar w:fldCharType="end"/>
    </w:r>
  </w:p>
  <w:p w14:paraId="250FE469" w14:textId="77777777" w:rsidR="000950DE" w:rsidRDefault="000950DE">
    <w:pPr>
      <w:pStyle w:val="a7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519C" w14:textId="77777777" w:rsidR="000950DE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C39CA6E" w14:textId="77777777" w:rsidR="000950DE" w:rsidRDefault="000950DE">
    <w:pPr>
      <w:pStyle w:val="a7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6AA5" w14:textId="77777777" w:rsidR="000950DE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7</w:t>
    </w:r>
    <w:r>
      <w:rPr>
        <w:rStyle w:val="ac"/>
      </w:rPr>
      <w:fldChar w:fldCharType="end"/>
    </w:r>
  </w:p>
  <w:p w14:paraId="3255418A" w14:textId="77777777" w:rsidR="000950DE" w:rsidRDefault="000950DE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E153" w14:textId="77777777" w:rsidR="00CF7226" w:rsidRDefault="00CF7226">
      <w:r>
        <w:separator/>
      </w:r>
    </w:p>
  </w:footnote>
  <w:footnote w:type="continuationSeparator" w:id="0">
    <w:p w14:paraId="18526503" w14:textId="77777777" w:rsidR="00CF7226" w:rsidRDefault="00CF7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E157" w14:textId="77777777" w:rsidR="000950DE" w:rsidRDefault="000950DE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74AD" w14:textId="77777777" w:rsidR="000950DE" w:rsidRDefault="000950DE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306"/>
    <w:multiLevelType w:val="multilevel"/>
    <w:tmpl w:val="0FEC0306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45F344A"/>
    <w:multiLevelType w:val="multilevel"/>
    <w:tmpl w:val="445F344A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6E3C77"/>
    <w:multiLevelType w:val="multilevel"/>
    <w:tmpl w:val="636E3C77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A12CBE"/>
    <w:multiLevelType w:val="multilevel"/>
    <w:tmpl w:val="65A12CBE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52162532">
    <w:abstractNumId w:val="3"/>
  </w:num>
  <w:num w:numId="2" w16cid:durableId="1677341657">
    <w:abstractNumId w:val="0"/>
  </w:num>
  <w:num w:numId="3" w16cid:durableId="856965132">
    <w:abstractNumId w:val="1"/>
  </w:num>
  <w:num w:numId="4" w16cid:durableId="191196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80C"/>
    <w:rsid w:val="00003083"/>
    <w:rsid w:val="00004A35"/>
    <w:rsid w:val="000169A0"/>
    <w:rsid w:val="0001747C"/>
    <w:rsid w:val="000219E6"/>
    <w:rsid w:val="00023287"/>
    <w:rsid w:val="00026671"/>
    <w:rsid w:val="00027F48"/>
    <w:rsid w:val="000303DB"/>
    <w:rsid w:val="00031A4A"/>
    <w:rsid w:val="00034306"/>
    <w:rsid w:val="00035F1A"/>
    <w:rsid w:val="00037192"/>
    <w:rsid w:val="0003794B"/>
    <w:rsid w:val="000409D0"/>
    <w:rsid w:val="00040E93"/>
    <w:rsid w:val="000417EB"/>
    <w:rsid w:val="00043EC7"/>
    <w:rsid w:val="00044432"/>
    <w:rsid w:val="00044BBE"/>
    <w:rsid w:val="00044CE9"/>
    <w:rsid w:val="00045CF8"/>
    <w:rsid w:val="00051703"/>
    <w:rsid w:val="00054560"/>
    <w:rsid w:val="00054C7F"/>
    <w:rsid w:val="000622E3"/>
    <w:rsid w:val="0006513F"/>
    <w:rsid w:val="00066549"/>
    <w:rsid w:val="0006796D"/>
    <w:rsid w:val="00067AD0"/>
    <w:rsid w:val="00071430"/>
    <w:rsid w:val="00072C3B"/>
    <w:rsid w:val="00081054"/>
    <w:rsid w:val="000832DB"/>
    <w:rsid w:val="00087497"/>
    <w:rsid w:val="000875D9"/>
    <w:rsid w:val="000906E8"/>
    <w:rsid w:val="000950DE"/>
    <w:rsid w:val="00095DFB"/>
    <w:rsid w:val="00097DA8"/>
    <w:rsid w:val="000A08E4"/>
    <w:rsid w:val="000A1273"/>
    <w:rsid w:val="000A3787"/>
    <w:rsid w:val="000A57DF"/>
    <w:rsid w:val="000A7933"/>
    <w:rsid w:val="000A7BF9"/>
    <w:rsid w:val="000B2420"/>
    <w:rsid w:val="000B290D"/>
    <w:rsid w:val="000B2D9B"/>
    <w:rsid w:val="000B6933"/>
    <w:rsid w:val="000C4F72"/>
    <w:rsid w:val="000C6285"/>
    <w:rsid w:val="000D59F6"/>
    <w:rsid w:val="000D6D67"/>
    <w:rsid w:val="000E299B"/>
    <w:rsid w:val="000E77A1"/>
    <w:rsid w:val="000F070A"/>
    <w:rsid w:val="000F13EA"/>
    <w:rsid w:val="00100616"/>
    <w:rsid w:val="0010077C"/>
    <w:rsid w:val="00101657"/>
    <w:rsid w:val="00104F73"/>
    <w:rsid w:val="00106FB8"/>
    <w:rsid w:val="001114C5"/>
    <w:rsid w:val="0011158F"/>
    <w:rsid w:val="00114E94"/>
    <w:rsid w:val="00117053"/>
    <w:rsid w:val="00120BD4"/>
    <w:rsid w:val="00121871"/>
    <w:rsid w:val="001246CD"/>
    <w:rsid w:val="00125C0B"/>
    <w:rsid w:val="00126C5D"/>
    <w:rsid w:val="00132154"/>
    <w:rsid w:val="001334FA"/>
    <w:rsid w:val="00134B63"/>
    <w:rsid w:val="00144A5C"/>
    <w:rsid w:val="001515F0"/>
    <w:rsid w:val="0015616A"/>
    <w:rsid w:val="00161A95"/>
    <w:rsid w:val="00163161"/>
    <w:rsid w:val="001678E7"/>
    <w:rsid w:val="00173553"/>
    <w:rsid w:val="00177579"/>
    <w:rsid w:val="0018077E"/>
    <w:rsid w:val="00181104"/>
    <w:rsid w:val="001836EF"/>
    <w:rsid w:val="00183C57"/>
    <w:rsid w:val="00184EAD"/>
    <w:rsid w:val="00186139"/>
    <w:rsid w:val="00187F0A"/>
    <w:rsid w:val="00190FF4"/>
    <w:rsid w:val="00191A08"/>
    <w:rsid w:val="001926F3"/>
    <w:rsid w:val="00196701"/>
    <w:rsid w:val="00197C21"/>
    <w:rsid w:val="001A0741"/>
    <w:rsid w:val="001A76EC"/>
    <w:rsid w:val="001B1566"/>
    <w:rsid w:val="001B1B5D"/>
    <w:rsid w:val="001B471B"/>
    <w:rsid w:val="001B5576"/>
    <w:rsid w:val="001C2ABA"/>
    <w:rsid w:val="001C2DC4"/>
    <w:rsid w:val="001C3087"/>
    <w:rsid w:val="001C3561"/>
    <w:rsid w:val="001C37FC"/>
    <w:rsid w:val="001C431E"/>
    <w:rsid w:val="001C68E7"/>
    <w:rsid w:val="001D2F82"/>
    <w:rsid w:val="001D39FB"/>
    <w:rsid w:val="001D602E"/>
    <w:rsid w:val="001D6303"/>
    <w:rsid w:val="001E670C"/>
    <w:rsid w:val="001E76AE"/>
    <w:rsid w:val="001F379A"/>
    <w:rsid w:val="002008B6"/>
    <w:rsid w:val="0020231D"/>
    <w:rsid w:val="00204234"/>
    <w:rsid w:val="0020426F"/>
    <w:rsid w:val="00205DD7"/>
    <w:rsid w:val="00211F50"/>
    <w:rsid w:val="002120FC"/>
    <w:rsid w:val="00217928"/>
    <w:rsid w:val="002209DF"/>
    <w:rsid w:val="00220C02"/>
    <w:rsid w:val="002232A9"/>
    <w:rsid w:val="00224AC9"/>
    <w:rsid w:val="00226696"/>
    <w:rsid w:val="002300F7"/>
    <w:rsid w:val="00232940"/>
    <w:rsid w:val="002338C0"/>
    <w:rsid w:val="00237A88"/>
    <w:rsid w:val="00240405"/>
    <w:rsid w:val="002437ED"/>
    <w:rsid w:val="00245085"/>
    <w:rsid w:val="00256455"/>
    <w:rsid w:val="00260D9B"/>
    <w:rsid w:val="00272C41"/>
    <w:rsid w:val="00272F80"/>
    <w:rsid w:val="002805E7"/>
    <w:rsid w:val="00290FB4"/>
    <w:rsid w:val="002922A9"/>
    <w:rsid w:val="002A09F1"/>
    <w:rsid w:val="002A17D1"/>
    <w:rsid w:val="002A1877"/>
    <w:rsid w:val="002A1CF9"/>
    <w:rsid w:val="002A25A4"/>
    <w:rsid w:val="002A47B4"/>
    <w:rsid w:val="002A4822"/>
    <w:rsid w:val="002B103A"/>
    <w:rsid w:val="002B2E1C"/>
    <w:rsid w:val="002B53E2"/>
    <w:rsid w:val="002B59B9"/>
    <w:rsid w:val="002B6940"/>
    <w:rsid w:val="002B7E2C"/>
    <w:rsid w:val="002C3BBC"/>
    <w:rsid w:val="002C45F9"/>
    <w:rsid w:val="002C75B9"/>
    <w:rsid w:val="002D3001"/>
    <w:rsid w:val="002D39D6"/>
    <w:rsid w:val="002D5242"/>
    <w:rsid w:val="002E063E"/>
    <w:rsid w:val="002E32FB"/>
    <w:rsid w:val="002E4BDE"/>
    <w:rsid w:val="002E7AEE"/>
    <w:rsid w:val="002F228A"/>
    <w:rsid w:val="002F4AF2"/>
    <w:rsid w:val="00300933"/>
    <w:rsid w:val="003050F5"/>
    <w:rsid w:val="00310004"/>
    <w:rsid w:val="00310236"/>
    <w:rsid w:val="0031123F"/>
    <w:rsid w:val="003124BC"/>
    <w:rsid w:val="00314006"/>
    <w:rsid w:val="00321C0E"/>
    <w:rsid w:val="003220BF"/>
    <w:rsid w:val="00322656"/>
    <w:rsid w:val="00322FBD"/>
    <w:rsid w:val="0032536C"/>
    <w:rsid w:val="00332B59"/>
    <w:rsid w:val="00332CB3"/>
    <w:rsid w:val="00333359"/>
    <w:rsid w:val="0033435E"/>
    <w:rsid w:val="00335246"/>
    <w:rsid w:val="00336516"/>
    <w:rsid w:val="00341552"/>
    <w:rsid w:val="0034293B"/>
    <w:rsid w:val="003507EE"/>
    <w:rsid w:val="00352ACF"/>
    <w:rsid w:val="003540BC"/>
    <w:rsid w:val="00355D3A"/>
    <w:rsid w:val="003567C5"/>
    <w:rsid w:val="003610CD"/>
    <w:rsid w:val="003637AB"/>
    <w:rsid w:val="00363FE9"/>
    <w:rsid w:val="0036605E"/>
    <w:rsid w:val="0037120B"/>
    <w:rsid w:val="00371CB3"/>
    <w:rsid w:val="00372429"/>
    <w:rsid w:val="00377790"/>
    <w:rsid w:val="00382831"/>
    <w:rsid w:val="003837E2"/>
    <w:rsid w:val="003913CE"/>
    <w:rsid w:val="003926A3"/>
    <w:rsid w:val="0039323E"/>
    <w:rsid w:val="00396D0B"/>
    <w:rsid w:val="003A0CD6"/>
    <w:rsid w:val="003A33C4"/>
    <w:rsid w:val="003B0C5B"/>
    <w:rsid w:val="003B1F79"/>
    <w:rsid w:val="003B2627"/>
    <w:rsid w:val="003B4F02"/>
    <w:rsid w:val="003C0B15"/>
    <w:rsid w:val="003C2E27"/>
    <w:rsid w:val="003C2E41"/>
    <w:rsid w:val="003C3121"/>
    <w:rsid w:val="003C436D"/>
    <w:rsid w:val="003C65FC"/>
    <w:rsid w:val="003C7767"/>
    <w:rsid w:val="003D0495"/>
    <w:rsid w:val="003D303D"/>
    <w:rsid w:val="003D3981"/>
    <w:rsid w:val="003D516B"/>
    <w:rsid w:val="003D7863"/>
    <w:rsid w:val="003D79F9"/>
    <w:rsid w:val="003E0D6C"/>
    <w:rsid w:val="003E2B19"/>
    <w:rsid w:val="003E3D79"/>
    <w:rsid w:val="003E5988"/>
    <w:rsid w:val="003F16F0"/>
    <w:rsid w:val="003F2141"/>
    <w:rsid w:val="003F2A9F"/>
    <w:rsid w:val="003F4BD6"/>
    <w:rsid w:val="003F56FE"/>
    <w:rsid w:val="003F571A"/>
    <w:rsid w:val="003F5879"/>
    <w:rsid w:val="003F6805"/>
    <w:rsid w:val="0042107C"/>
    <w:rsid w:val="00421E22"/>
    <w:rsid w:val="00424816"/>
    <w:rsid w:val="00427B04"/>
    <w:rsid w:val="00427E70"/>
    <w:rsid w:val="00427EEF"/>
    <w:rsid w:val="00430D65"/>
    <w:rsid w:val="004437AF"/>
    <w:rsid w:val="00443A6C"/>
    <w:rsid w:val="00446132"/>
    <w:rsid w:val="00451332"/>
    <w:rsid w:val="0045246C"/>
    <w:rsid w:val="0045494F"/>
    <w:rsid w:val="004560B8"/>
    <w:rsid w:val="0045627C"/>
    <w:rsid w:val="004633CB"/>
    <w:rsid w:val="004638DF"/>
    <w:rsid w:val="00463CCC"/>
    <w:rsid w:val="00474165"/>
    <w:rsid w:val="004761B0"/>
    <w:rsid w:val="00481BFF"/>
    <w:rsid w:val="004A0A3A"/>
    <w:rsid w:val="004A0D71"/>
    <w:rsid w:val="004A1388"/>
    <w:rsid w:val="004A209A"/>
    <w:rsid w:val="004A583B"/>
    <w:rsid w:val="004B1D79"/>
    <w:rsid w:val="004B2FA8"/>
    <w:rsid w:val="004B4320"/>
    <w:rsid w:val="004B4937"/>
    <w:rsid w:val="004B7948"/>
    <w:rsid w:val="004C192B"/>
    <w:rsid w:val="004C1CE3"/>
    <w:rsid w:val="004C2518"/>
    <w:rsid w:val="004C3430"/>
    <w:rsid w:val="004C3AA1"/>
    <w:rsid w:val="004C3C8C"/>
    <w:rsid w:val="004C43D3"/>
    <w:rsid w:val="004C4A70"/>
    <w:rsid w:val="004C6108"/>
    <w:rsid w:val="004C6B97"/>
    <w:rsid w:val="004D1DC9"/>
    <w:rsid w:val="004D6490"/>
    <w:rsid w:val="004D7FF4"/>
    <w:rsid w:val="004E3F86"/>
    <w:rsid w:val="004F0A79"/>
    <w:rsid w:val="004F1142"/>
    <w:rsid w:val="004F22E7"/>
    <w:rsid w:val="004F442D"/>
    <w:rsid w:val="004F7244"/>
    <w:rsid w:val="00500E2D"/>
    <w:rsid w:val="00502C83"/>
    <w:rsid w:val="00510E46"/>
    <w:rsid w:val="00511186"/>
    <w:rsid w:val="00512860"/>
    <w:rsid w:val="00517996"/>
    <w:rsid w:val="00520740"/>
    <w:rsid w:val="00524B99"/>
    <w:rsid w:val="005264DE"/>
    <w:rsid w:val="00526C82"/>
    <w:rsid w:val="00527BF1"/>
    <w:rsid w:val="00531E76"/>
    <w:rsid w:val="00533CB0"/>
    <w:rsid w:val="005348CE"/>
    <w:rsid w:val="005415B5"/>
    <w:rsid w:val="00543BD2"/>
    <w:rsid w:val="00543C32"/>
    <w:rsid w:val="00543F53"/>
    <w:rsid w:val="005442FD"/>
    <w:rsid w:val="005475BA"/>
    <w:rsid w:val="00547A3B"/>
    <w:rsid w:val="00547B3A"/>
    <w:rsid w:val="00547D7D"/>
    <w:rsid w:val="00547FC6"/>
    <w:rsid w:val="0055418D"/>
    <w:rsid w:val="0055661D"/>
    <w:rsid w:val="00560AB3"/>
    <w:rsid w:val="00566F00"/>
    <w:rsid w:val="00571979"/>
    <w:rsid w:val="00574605"/>
    <w:rsid w:val="00575662"/>
    <w:rsid w:val="00580355"/>
    <w:rsid w:val="0058317F"/>
    <w:rsid w:val="00584A16"/>
    <w:rsid w:val="00594986"/>
    <w:rsid w:val="00596368"/>
    <w:rsid w:val="00596953"/>
    <w:rsid w:val="005A093A"/>
    <w:rsid w:val="005A43A4"/>
    <w:rsid w:val="005A4CB1"/>
    <w:rsid w:val="005A545D"/>
    <w:rsid w:val="005A7339"/>
    <w:rsid w:val="005A795F"/>
    <w:rsid w:val="005B2B8F"/>
    <w:rsid w:val="005B3973"/>
    <w:rsid w:val="005B4F48"/>
    <w:rsid w:val="005B604D"/>
    <w:rsid w:val="005B78D9"/>
    <w:rsid w:val="005C097F"/>
    <w:rsid w:val="005C2C8A"/>
    <w:rsid w:val="005C587A"/>
    <w:rsid w:val="005D0630"/>
    <w:rsid w:val="005D10F8"/>
    <w:rsid w:val="005D38A8"/>
    <w:rsid w:val="005D4160"/>
    <w:rsid w:val="005D6137"/>
    <w:rsid w:val="005D762B"/>
    <w:rsid w:val="005D7AA4"/>
    <w:rsid w:val="005E00D1"/>
    <w:rsid w:val="005E254E"/>
    <w:rsid w:val="005E2BB5"/>
    <w:rsid w:val="005E358A"/>
    <w:rsid w:val="005E3664"/>
    <w:rsid w:val="005F0D82"/>
    <w:rsid w:val="005F20BC"/>
    <w:rsid w:val="005F254A"/>
    <w:rsid w:val="005F255B"/>
    <w:rsid w:val="005F3399"/>
    <w:rsid w:val="006000CB"/>
    <w:rsid w:val="00600556"/>
    <w:rsid w:val="0060149D"/>
    <w:rsid w:val="0060510E"/>
    <w:rsid w:val="006103B0"/>
    <w:rsid w:val="006111E7"/>
    <w:rsid w:val="00613E52"/>
    <w:rsid w:val="00613F3C"/>
    <w:rsid w:val="00614CE4"/>
    <w:rsid w:val="006151A0"/>
    <w:rsid w:val="00615BDE"/>
    <w:rsid w:val="00617430"/>
    <w:rsid w:val="006211B7"/>
    <w:rsid w:val="00622DC4"/>
    <w:rsid w:val="00623D18"/>
    <w:rsid w:val="006244F6"/>
    <w:rsid w:val="00624E1D"/>
    <w:rsid w:val="0063042A"/>
    <w:rsid w:val="00630B5C"/>
    <w:rsid w:val="00632CD2"/>
    <w:rsid w:val="00635000"/>
    <w:rsid w:val="00641104"/>
    <w:rsid w:val="00646B07"/>
    <w:rsid w:val="00650798"/>
    <w:rsid w:val="006556D7"/>
    <w:rsid w:val="00660B95"/>
    <w:rsid w:val="00660F4E"/>
    <w:rsid w:val="00663619"/>
    <w:rsid w:val="00663830"/>
    <w:rsid w:val="00665298"/>
    <w:rsid w:val="006715AA"/>
    <w:rsid w:val="00677091"/>
    <w:rsid w:val="006819E9"/>
    <w:rsid w:val="0068380C"/>
    <w:rsid w:val="00686C87"/>
    <w:rsid w:val="006921E5"/>
    <w:rsid w:val="00693FC3"/>
    <w:rsid w:val="006945EB"/>
    <w:rsid w:val="006A00F1"/>
    <w:rsid w:val="006B0402"/>
    <w:rsid w:val="006B091C"/>
    <w:rsid w:val="006B18FB"/>
    <w:rsid w:val="006B589D"/>
    <w:rsid w:val="006B6967"/>
    <w:rsid w:val="006C099D"/>
    <w:rsid w:val="006C2714"/>
    <w:rsid w:val="006C34F7"/>
    <w:rsid w:val="006C5D0B"/>
    <w:rsid w:val="006C631D"/>
    <w:rsid w:val="006C7712"/>
    <w:rsid w:val="006D28D7"/>
    <w:rsid w:val="006D2948"/>
    <w:rsid w:val="006E380E"/>
    <w:rsid w:val="006E493D"/>
    <w:rsid w:val="006E604A"/>
    <w:rsid w:val="006E7918"/>
    <w:rsid w:val="006E7B48"/>
    <w:rsid w:val="006F22FC"/>
    <w:rsid w:val="006F2953"/>
    <w:rsid w:val="006F34E4"/>
    <w:rsid w:val="006F5576"/>
    <w:rsid w:val="006F605B"/>
    <w:rsid w:val="006F6839"/>
    <w:rsid w:val="006F7020"/>
    <w:rsid w:val="00701D5A"/>
    <w:rsid w:val="00703995"/>
    <w:rsid w:val="007044F6"/>
    <w:rsid w:val="00705406"/>
    <w:rsid w:val="00706CDB"/>
    <w:rsid w:val="00710CB2"/>
    <w:rsid w:val="00712A84"/>
    <w:rsid w:val="00712F7B"/>
    <w:rsid w:val="0071482B"/>
    <w:rsid w:val="0071667C"/>
    <w:rsid w:val="00721545"/>
    <w:rsid w:val="007249A0"/>
    <w:rsid w:val="00725641"/>
    <w:rsid w:val="00725E04"/>
    <w:rsid w:val="00726BE5"/>
    <w:rsid w:val="007275E5"/>
    <w:rsid w:val="007330BD"/>
    <w:rsid w:val="00733F81"/>
    <w:rsid w:val="00737316"/>
    <w:rsid w:val="007417A4"/>
    <w:rsid w:val="00742531"/>
    <w:rsid w:val="00746079"/>
    <w:rsid w:val="007541BA"/>
    <w:rsid w:val="0076005E"/>
    <w:rsid w:val="00770727"/>
    <w:rsid w:val="007733C7"/>
    <w:rsid w:val="00773AD7"/>
    <w:rsid w:val="00775483"/>
    <w:rsid w:val="00776BEF"/>
    <w:rsid w:val="007773FF"/>
    <w:rsid w:val="00780A14"/>
    <w:rsid w:val="00780F82"/>
    <w:rsid w:val="007812C9"/>
    <w:rsid w:val="00782B6B"/>
    <w:rsid w:val="00782C04"/>
    <w:rsid w:val="0079111A"/>
    <w:rsid w:val="007940C6"/>
    <w:rsid w:val="00794B82"/>
    <w:rsid w:val="0079627F"/>
    <w:rsid w:val="007A3365"/>
    <w:rsid w:val="007A592D"/>
    <w:rsid w:val="007A5CF7"/>
    <w:rsid w:val="007A659B"/>
    <w:rsid w:val="007B5744"/>
    <w:rsid w:val="007C2E7A"/>
    <w:rsid w:val="007C6384"/>
    <w:rsid w:val="007C7358"/>
    <w:rsid w:val="007D0481"/>
    <w:rsid w:val="007D0CDD"/>
    <w:rsid w:val="007D5E5E"/>
    <w:rsid w:val="007D6839"/>
    <w:rsid w:val="007D767E"/>
    <w:rsid w:val="007D7EB1"/>
    <w:rsid w:val="007E035B"/>
    <w:rsid w:val="007E3A08"/>
    <w:rsid w:val="007E7299"/>
    <w:rsid w:val="007F1EF2"/>
    <w:rsid w:val="007F254D"/>
    <w:rsid w:val="007F3AB9"/>
    <w:rsid w:val="007F4E12"/>
    <w:rsid w:val="007F5BED"/>
    <w:rsid w:val="0080063E"/>
    <w:rsid w:val="00802019"/>
    <w:rsid w:val="00804AB2"/>
    <w:rsid w:val="00806924"/>
    <w:rsid w:val="00807B6E"/>
    <w:rsid w:val="00807C29"/>
    <w:rsid w:val="00817E18"/>
    <w:rsid w:val="0082028D"/>
    <w:rsid w:val="008239C9"/>
    <w:rsid w:val="0082548C"/>
    <w:rsid w:val="008255E6"/>
    <w:rsid w:val="00825DA4"/>
    <w:rsid w:val="00825F4F"/>
    <w:rsid w:val="00826087"/>
    <w:rsid w:val="00831F39"/>
    <w:rsid w:val="00832981"/>
    <w:rsid w:val="008339CF"/>
    <w:rsid w:val="00835851"/>
    <w:rsid w:val="008432A9"/>
    <w:rsid w:val="00843A9D"/>
    <w:rsid w:val="00846126"/>
    <w:rsid w:val="00846DE7"/>
    <w:rsid w:val="00847CBB"/>
    <w:rsid w:val="0085051C"/>
    <w:rsid w:val="008510EF"/>
    <w:rsid w:val="008516E0"/>
    <w:rsid w:val="00851BCD"/>
    <w:rsid w:val="0085695E"/>
    <w:rsid w:val="008603A5"/>
    <w:rsid w:val="0086446B"/>
    <w:rsid w:val="00872A0E"/>
    <w:rsid w:val="00874E39"/>
    <w:rsid w:val="0088042C"/>
    <w:rsid w:val="00882100"/>
    <w:rsid w:val="00883D62"/>
    <w:rsid w:val="0088503C"/>
    <w:rsid w:val="008862A9"/>
    <w:rsid w:val="00890931"/>
    <w:rsid w:val="008A0B11"/>
    <w:rsid w:val="008A124D"/>
    <w:rsid w:val="008A2C61"/>
    <w:rsid w:val="008A377A"/>
    <w:rsid w:val="008A3792"/>
    <w:rsid w:val="008A4F39"/>
    <w:rsid w:val="008A5564"/>
    <w:rsid w:val="008A5949"/>
    <w:rsid w:val="008A77CB"/>
    <w:rsid w:val="008B04CA"/>
    <w:rsid w:val="008B317B"/>
    <w:rsid w:val="008B3EE4"/>
    <w:rsid w:val="008B3F49"/>
    <w:rsid w:val="008C34F2"/>
    <w:rsid w:val="008C4BF9"/>
    <w:rsid w:val="008C6917"/>
    <w:rsid w:val="008C7F57"/>
    <w:rsid w:val="008D1626"/>
    <w:rsid w:val="008D4877"/>
    <w:rsid w:val="008D5B8F"/>
    <w:rsid w:val="008D7B95"/>
    <w:rsid w:val="008E0AD4"/>
    <w:rsid w:val="008E1118"/>
    <w:rsid w:val="008E196B"/>
    <w:rsid w:val="008E213B"/>
    <w:rsid w:val="008E3513"/>
    <w:rsid w:val="008E3767"/>
    <w:rsid w:val="008E4785"/>
    <w:rsid w:val="008E6795"/>
    <w:rsid w:val="008F007E"/>
    <w:rsid w:val="008F5632"/>
    <w:rsid w:val="00900AD3"/>
    <w:rsid w:val="009016E9"/>
    <w:rsid w:val="00906DDC"/>
    <w:rsid w:val="009110B9"/>
    <w:rsid w:val="00913F77"/>
    <w:rsid w:val="009175A2"/>
    <w:rsid w:val="0092024A"/>
    <w:rsid w:val="00921F7E"/>
    <w:rsid w:val="009257E5"/>
    <w:rsid w:val="00926271"/>
    <w:rsid w:val="009278C8"/>
    <w:rsid w:val="00930C82"/>
    <w:rsid w:val="00931DD7"/>
    <w:rsid w:val="0093310D"/>
    <w:rsid w:val="009355F2"/>
    <w:rsid w:val="00937ED1"/>
    <w:rsid w:val="00940E2D"/>
    <w:rsid w:val="00954ABE"/>
    <w:rsid w:val="00955BBC"/>
    <w:rsid w:val="00955E60"/>
    <w:rsid w:val="00956BA9"/>
    <w:rsid w:val="00957064"/>
    <w:rsid w:val="00964B4D"/>
    <w:rsid w:val="009658DE"/>
    <w:rsid w:val="00966A2B"/>
    <w:rsid w:val="00970B86"/>
    <w:rsid w:val="00981784"/>
    <w:rsid w:val="00982341"/>
    <w:rsid w:val="00983137"/>
    <w:rsid w:val="00983B2F"/>
    <w:rsid w:val="00985BEA"/>
    <w:rsid w:val="00986517"/>
    <w:rsid w:val="00986785"/>
    <w:rsid w:val="009900E8"/>
    <w:rsid w:val="00990EF4"/>
    <w:rsid w:val="009929C9"/>
    <w:rsid w:val="00995152"/>
    <w:rsid w:val="0099690E"/>
    <w:rsid w:val="009A6617"/>
    <w:rsid w:val="009B064C"/>
    <w:rsid w:val="009B088D"/>
    <w:rsid w:val="009B0E95"/>
    <w:rsid w:val="009B2507"/>
    <w:rsid w:val="009B399B"/>
    <w:rsid w:val="009B3F9E"/>
    <w:rsid w:val="009B6E65"/>
    <w:rsid w:val="009C0531"/>
    <w:rsid w:val="009C157E"/>
    <w:rsid w:val="009C1C61"/>
    <w:rsid w:val="009C294F"/>
    <w:rsid w:val="009C7EB4"/>
    <w:rsid w:val="009D0012"/>
    <w:rsid w:val="009D392F"/>
    <w:rsid w:val="009D6FE8"/>
    <w:rsid w:val="009E05F1"/>
    <w:rsid w:val="009E1B7F"/>
    <w:rsid w:val="009E1CCC"/>
    <w:rsid w:val="009E3DEC"/>
    <w:rsid w:val="009F4CDD"/>
    <w:rsid w:val="009F75A9"/>
    <w:rsid w:val="00A0103F"/>
    <w:rsid w:val="00A03AE8"/>
    <w:rsid w:val="00A12D86"/>
    <w:rsid w:val="00A13B06"/>
    <w:rsid w:val="00A14EAD"/>
    <w:rsid w:val="00A22E62"/>
    <w:rsid w:val="00A25917"/>
    <w:rsid w:val="00A2632B"/>
    <w:rsid w:val="00A3156F"/>
    <w:rsid w:val="00A31D57"/>
    <w:rsid w:val="00A32B9D"/>
    <w:rsid w:val="00A34873"/>
    <w:rsid w:val="00A34EFC"/>
    <w:rsid w:val="00A351AB"/>
    <w:rsid w:val="00A35D55"/>
    <w:rsid w:val="00A3617D"/>
    <w:rsid w:val="00A36330"/>
    <w:rsid w:val="00A41363"/>
    <w:rsid w:val="00A41892"/>
    <w:rsid w:val="00A41E3A"/>
    <w:rsid w:val="00A425E2"/>
    <w:rsid w:val="00A44968"/>
    <w:rsid w:val="00A45E59"/>
    <w:rsid w:val="00A46289"/>
    <w:rsid w:val="00A46AE6"/>
    <w:rsid w:val="00A50DBC"/>
    <w:rsid w:val="00A53C6D"/>
    <w:rsid w:val="00A541C3"/>
    <w:rsid w:val="00A5604D"/>
    <w:rsid w:val="00A607AA"/>
    <w:rsid w:val="00A60EB2"/>
    <w:rsid w:val="00A62973"/>
    <w:rsid w:val="00A70581"/>
    <w:rsid w:val="00A759BF"/>
    <w:rsid w:val="00A76015"/>
    <w:rsid w:val="00A76A63"/>
    <w:rsid w:val="00A76FB2"/>
    <w:rsid w:val="00A77394"/>
    <w:rsid w:val="00A82D61"/>
    <w:rsid w:val="00A83439"/>
    <w:rsid w:val="00A84051"/>
    <w:rsid w:val="00A86162"/>
    <w:rsid w:val="00A908EE"/>
    <w:rsid w:val="00A9423D"/>
    <w:rsid w:val="00A97E79"/>
    <w:rsid w:val="00AA1CF2"/>
    <w:rsid w:val="00AA32B0"/>
    <w:rsid w:val="00AA56D6"/>
    <w:rsid w:val="00AA680D"/>
    <w:rsid w:val="00AA7898"/>
    <w:rsid w:val="00AB632B"/>
    <w:rsid w:val="00AB70AA"/>
    <w:rsid w:val="00AC0284"/>
    <w:rsid w:val="00AC3455"/>
    <w:rsid w:val="00AC6ABE"/>
    <w:rsid w:val="00AC7F50"/>
    <w:rsid w:val="00AD0799"/>
    <w:rsid w:val="00AD1D3A"/>
    <w:rsid w:val="00AD1DE8"/>
    <w:rsid w:val="00AD2DCB"/>
    <w:rsid w:val="00AD7E77"/>
    <w:rsid w:val="00AE06B5"/>
    <w:rsid w:val="00AE4EB8"/>
    <w:rsid w:val="00AE5370"/>
    <w:rsid w:val="00AE55E9"/>
    <w:rsid w:val="00AE6AB6"/>
    <w:rsid w:val="00AF03B9"/>
    <w:rsid w:val="00AF0EFC"/>
    <w:rsid w:val="00AF1C86"/>
    <w:rsid w:val="00AF1D0E"/>
    <w:rsid w:val="00AF27F6"/>
    <w:rsid w:val="00AF63C8"/>
    <w:rsid w:val="00B049C4"/>
    <w:rsid w:val="00B07F1C"/>
    <w:rsid w:val="00B22BBD"/>
    <w:rsid w:val="00B23486"/>
    <w:rsid w:val="00B24506"/>
    <w:rsid w:val="00B24E62"/>
    <w:rsid w:val="00B25746"/>
    <w:rsid w:val="00B33B29"/>
    <w:rsid w:val="00B353FB"/>
    <w:rsid w:val="00B35ADD"/>
    <w:rsid w:val="00B37D4E"/>
    <w:rsid w:val="00B445C5"/>
    <w:rsid w:val="00B44A70"/>
    <w:rsid w:val="00B452D5"/>
    <w:rsid w:val="00B45B55"/>
    <w:rsid w:val="00B46B92"/>
    <w:rsid w:val="00B47505"/>
    <w:rsid w:val="00B47A1F"/>
    <w:rsid w:val="00B51D15"/>
    <w:rsid w:val="00B56350"/>
    <w:rsid w:val="00B60C5E"/>
    <w:rsid w:val="00B61AB1"/>
    <w:rsid w:val="00B61FFB"/>
    <w:rsid w:val="00B63F06"/>
    <w:rsid w:val="00B64895"/>
    <w:rsid w:val="00B64A28"/>
    <w:rsid w:val="00B655E1"/>
    <w:rsid w:val="00B67AA8"/>
    <w:rsid w:val="00B7270E"/>
    <w:rsid w:val="00B73054"/>
    <w:rsid w:val="00B74633"/>
    <w:rsid w:val="00B819DA"/>
    <w:rsid w:val="00B81CB0"/>
    <w:rsid w:val="00B8357A"/>
    <w:rsid w:val="00B926F8"/>
    <w:rsid w:val="00BA1C29"/>
    <w:rsid w:val="00BA5CF0"/>
    <w:rsid w:val="00BA6B31"/>
    <w:rsid w:val="00BB02A1"/>
    <w:rsid w:val="00BB08B5"/>
    <w:rsid w:val="00BB6C35"/>
    <w:rsid w:val="00BB7C47"/>
    <w:rsid w:val="00BC5C6F"/>
    <w:rsid w:val="00BD03EC"/>
    <w:rsid w:val="00BD789C"/>
    <w:rsid w:val="00BE1B8C"/>
    <w:rsid w:val="00BE28CE"/>
    <w:rsid w:val="00BE4A26"/>
    <w:rsid w:val="00BE538B"/>
    <w:rsid w:val="00BF35AD"/>
    <w:rsid w:val="00BF4217"/>
    <w:rsid w:val="00BF4D56"/>
    <w:rsid w:val="00BF65E5"/>
    <w:rsid w:val="00BF77D2"/>
    <w:rsid w:val="00C029E0"/>
    <w:rsid w:val="00C039B5"/>
    <w:rsid w:val="00C04C08"/>
    <w:rsid w:val="00C05308"/>
    <w:rsid w:val="00C112D6"/>
    <w:rsid w:val="00C15538"/>
    <w:rsid w:val="00C16F36"/>
    <w:rsid w:val="00C254F4"/>
    <w:rsid w:val="00C25FA2"/>
    <w:rsid w:val="00C304A7"/>
    <w:rsid w:val="00C30F13"/>
    <w:rsid w:val="00C32959"/>
    <w:rsid w:val="00C37832"/>
    <w:rsid w:val="00C40769"/>
    <w:rsid w:val="00C40F5D"/>
    <w:rsid w:val="00C46F75"/>
    <w:rsid w:val="00C50CF5"/>
    <w:rsid w:val="00C51E2E"/>
    <w:rsid w:val="00C57FAF"/>
    <w:rsid w:val="00C60DDE"/>
    <w:rsid w:val="00C624B0"/>
    <w:rsid w:val="00C6339B"/>
    <w:rsid w:val="00C64A2A"/>
    <w:rsid w:val="00C652A7"/>
    <w:rsid w:val="00C7531F"/>
    <w:rsid w:val="00C75839"/>
    <w:rsid w:val="00C767E6"/>
    <w:rsid w:val="00C8432A"/>
    <w:rsid w:val="00C87220"/>
    <w:rsid w:val="00C91495"/>
    <w:rsid w:val="00C94CEA"/>
    <w:rsid w:val="00CA12B0"/>
    <w:rsid w:val="00CA2276"/>
    <w:rsid w:val="00CA32A0"/>
    <w:rsid w:val="00CB79DF"/>
    <w:rsid w:val="00CC2231"/>
    <w:rsid w:val="00CC3925"/>
    <w:rsid w:val="00CC5951"/>
    <w:rsid w:val="00CC7411"/>
    <w:rsid w:val="00CC7581"/>
    <w:rsid w:val="00CC7E4D"/>
    <w:rsid w:val="00CD1F8A"/>
    <w:rsid w:val="00CD25B9"/>
    <w:rsid w:val="00CD37AF"/>
    <w:rsid w:val="00CD3A87"/>
    <w:rsid w:val="00CD453A"/>
    <w:rsid w:val="00CE3DED"/>
    <w:rsid w:val="00CE4512"/>
    <w:rsid w:val="00CE5706"/>
    <w:rsid w:val="00CF0EEB"/>
    <w:rsid w:val="00CF3075"/>
    <w:rsid w:val="00CF31DC"/>
    <w:rsid w:val="00CF3BB7"/>
    <w:rsid w:val="00CF490D"/>
    <w:rsid w:val="00CF585A"/>
    <w:rsid w:val="00CF7226"/>
    <w:rsid w:val="00D0124D"/>
    <w:rsid w:val="00D053BA"/>
    <w:rsid w:val="00D05B3D"/>
    <w:rsid w:val="00D076EF"/>
    <w:rsid w:val="00D0790C"/>
    <w:rsid w:val="00D101D0"/>
    <w:rsid w:val="00D14460"/>
    <w:rsid w:val="00D167D9"/>
    <w:rsid w:val="00D16E10"/>
    <w:rsid w:val="00D202DC"/>
    <w:rsid w:val="00D30A5A"/>
    <w:rsid w:val="00D32A5C"/>
    <w:rsid w:val="00D33BFA"/>
    <w:rsid w:val="00D36725"/>
    <w:rsid w:val="00D43574"/>
    <w:rsid w:val="00D44D96"/>
    <w:rsid w:val="00D50339"/>
    <w:rsid w:val="00D51D40"/>
    <w:rsid w:val="00D52FC0"/>
    <w:rsid w:val="00D611F2"/>
    <w:rsid w:val="00D62F2A"/>
    <w:rsid w:val="00D65332"/>
    <w:rsid w:val="00D6693C"/>
    <w:rsid w:val="00D67475"/>
    <w:rsid w:val="00D7415B"/>
    <w:rsid w:val="00D75AF7"/>
    <w:rsid w:val="00D760E5"/>
    <w:rsid w:val="00D81B8D"/>
    <w:rsid w:val="00D81C70"/>
    <w:rsid w:val="00D82DAE"/>
    <w:rsid w:val="00D833E0"/>
    <w:rsid w:val="00D94489"/>
    <w:rsid w:val="00D957F4"/>
    <w:rsid w:val="00D958B5"/>
    <w:rsid w:val="00D9719A"/>
    <w:rsid w:val="00DA10C4"/>
    <w:rsid w:val="00DA2E12"/>
    <w:rsid w:val="00DA3B32"/>
    <w:rsid w:val="00DA5FEE"/>
    <w:rsid w:val="00DA70E4"/>
    <w:rsid w:val="00DB051B"/>
    <w:rsid w:val="00DB08E7"/>
    <w:rsid w:val="00DB3737"/>
    <w:rsid w:val="00DB42E8"/>
    <w:rsid w:val="00DC05C8"/>
    <w:rsid w:val="00DC11CE"/>
    <w:rsid w:val="00DC12F5"/>
    <w:rsid w:val="00DC247E"/>
    <w:rsid w:val="00DC4575"/>
    <w:rsid w:val="00DD34C6"/>
    <w:rsid w:val="00DD3C6C"/>
    <w:rsid w:val="00DD48BC"/>
    <w:rsid w:val="00DE0CEB"/>
    <w:rsid w:val="00DE2596"/>
    <w:rsid w:val="00DE354D"/>
    <w:rsid w:val="00DF05C5"/>
    <w:rsid w:val="00DF1BCD"/>
    <w:rsid w:val="00DF1C6D"/>
    <w:rsid w:val="00DF2067"/>
    <w:rsid w:val="00DF27A7"/>
    <w:rsid w:val="00DF2E5A"/>
    <w:rsid w:val="00DF4214"/>
    <w:rsid w:val="00DF58A0"/>
    <w:rsid w:val="00DF64AB"/>
    <w:rsid w:val="00DF7EBA"/>
    <w:rsid w:val="00E00464"/>
    <w:rsid w:val="00E0176F"/>
    <w:rsid w:val="00E02097"/>
    <w:rsid w:val="00E02FB7"/>
    <w:rsid w:val="00E03AD6"/>
    <w:rsid w:val="00E054C8"/>
    <w:rsid w:val="00E126DA"/>
    <w:rsid w:val="00E128B9"/>
    <w:rsid w:val="00E156AE"/>
    <w:rsid w:val="00E16E54"/>
    <w:rsid w:val="00E1707B"/>
    <w:rsid w:val="00E24216"/>
    <w:rsid w:val="00E263BB"/>
    <w:rsid w:val="00E26498"/>
    <w:rsid w:val="00E333EB"/>
    <w:rsid w:val="00E3672E"/>
    <w:rsid w:val="00E371FA"/>
    <w:rsid w:val="00E3759F"/>
    <w:rsid w:val="00E4101B"/>
    <w:rsid w:val="00E42F1D"/>
    <w:rsid w:val="00E46D5B"/>
    <w:rsid w:val="00E52BDB"/>
    <w:rsid w:val="00E53AE9"/>
    <w:rsid w:val="00E55233"/>
    <w:rsid w:val="00E624D5"/>
    <w:rsid w:val="00E62A04"/>
    <w:rsid w:val="00E65587"/>
    <w:rsid w:val="00E72F84"/>
    <w:rsid w:val="00E742CF"/>
    <w:rsid w:val="00E746D3"/>
    <w:rsid w:val="00E769C1"/>
    <w:rsid w:val="00E8014A"/>
    <w:rsid w:val="00E81725"/>
    <w:rsid w:val="00E81EC7"/>
    <w:rsid w:val="00E826EB"/>
    <w:rsid w:val="00E848C8"/>
    <w:rsid w:val="00E849A2"/>
    <w:rsid w:val="00E9010C"/>
    <w:rsid w:val="00E913A2"/>
    <w:rsid w:val="00E93C6F"/>
    <w:rsid w:val="00E95182"/>
    <w:rsid w:val="00E958A0"/>
    <w:rsid w:val="00EA6C58"/>
    <w:rsid w:val="00EB05C6"/>
    <w:rsid w:val="00EB08DE"/>
    <w:rsid w:val="00EB21BA"/>
    <w:rsid w:val="00EB394A"/>
    <w:rsid w:val="00EB649D"/>
    <w:rsid w:val="00EB68A2"/>
    <w:rsid w:val="00EC108C"/>
    <w:rsid w:val="00EC6EBD"/>
    <w:rsid w:val="00ED1C0A"/>
    <w:rsid w:val="00ED4EC3"/>
    <w:rsid w:val="00ED73EC"/>
    <w:rsid w:val="00EE090E"/>
    <w:rsid w:val="00EE3331"/>
    <w:rsid w:val="00EE43DE"/>
    <w:rsid w:val="00EF3E8F"/>
    <w:rsid w:val="00EF72A0"/>
    <w:rsid w:val="00EF782B"/>
    <w:rsid w:val="00F0375E"/>
    <w:rsid w:val="00F065D2"/>
    <w:rsid w:val="00F13858"/>
    <w:rsid w:val="00F16498"/>
    <w:rsid w:val="00F16630"/>
    <w:rsid w:val="00F16CDA"/>
    <w:rsid w:val="00F32A19"/>
    <w:rsid w:val="00F361C1"/>
    <w:rsid w:val="00F36F08"/>
    <w:rsid w:val="00F37CC3"/>
    <w:rsid w:val="00F41DD0"/>
    <w:rsid w:val="00F422D8"/>
    <w:rsid w:val="00F42C16"/>
    <w:rsid w:val="00F44FFB"/>
    <w:rsid w:val="00F45000"/>
    <w:rsid w:val="00F4696A"/>
    <w:rsid w:val="00F51262"/>
    <w:rsid w:val="00F55F91"/>
    <w:rsid w:val="00F61F42"/>
    <w:rsid w:val="00F634B0"/>
    <w:rsid w:val="00F65C78"/>
    <w:rsid w:val="00F67E7E"/>
    <w:rsid w:val="00F715C9"/>
    <w:rsid w:val="00F77547"/>
    <w:rsid w:val="00F77BE7"/>
    <w:rsid w:val="00F80A22"/>
    <w:rsid w:val="00F820E4"/>
    <w:rsid w:val="00F82576"/>
    <w:rsid w:val="00F83E99"/>
    <w:rsid w:val="00F86F50"/>
    <w:rsid w:val="00F87271"/>
    <w:rsid w:val="00F87C99"/>
    <w:rsid w:val="00F91156"/>
    <w:rsid w:val="00F93040"/>
    <w:rsid w:val="00F93CCB"/>
    <w:rsid w:val="00F9493E"/>
    <w:rsid w:val="00FA23BC"/>
    <w:rsid w:val="00FA36A6"/>
    <w:rsid w:val="00FA3FD2"/>
    <w:rsid w:val="00FA65B0"/>
    <w:rsid w:val="00FB55E6"/>
    <w:rsid w:val="00FB58C3"/>
    <w:rsid w:val="00FC0C7C"/>
    <w:rsid w:val="00FC16C1"/>
    <w:rsid w:val="00FC1E49"/>
    <w:rsid w:val="00FC3056"/>
    <w:rsid w:val="00FC45B7"/>
    <w:rsid w:val="00FC6539"/>
    <w:rsid w:val="00FC6A58"/>
    <w:rsid w:val="00FC7480"/>
    <w:rsid w:val="00FC7F91"/>
    <w:rsid w:val="00FD26D1"/>
    <w:rsid w:val="00FD3E25"/>
    <w:rsid w:val="00FD45D5"/>
    <w:rsid w:val="00FD527D"/>
    <w:rsid w:val="00FD5646"/>
    <w:rsid w:val="00FD7460"/>
    <w:rsid w:val="00FD7542"/>
    <w:rsid w:val="00FD7658"/>
    <w:rsid w:val="00FE032D"/>
    <w:rsid w:val="00FE0AEF"/>
    <w:rsid w:val="00FE0E8E"/>
    <w:rsid w:val="00FE2183"/>
    <w:rsid w:val="00FE2AAA"/>
    <w:rsid w:val="00FE30D4"/>
    <w:rsid w:val="00FE36E6"/>
    <w:rsid w:val="00FE3E36"/>
    <w:rsid w:val="00FE6A7B"/>
    <w:rsid w:val="00FF2F69"/>
    <w:rsid w:val="00FF627C"/>
    <w:rsid w:val="00FF63FD"/>
    <w:rsid w:val="00FF647E"/>
    <w:rsid w:val="00FF7E9A"/>
    <w:rsid w:val="08B601C1"/>
    <w:rsid w:val="3B20395B"/>
    <w:rsid w:val="420B3D15"/>
    <w:rsid w:val="422C55F7"/>
    <w:rsid w:val="6817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62EAC"/>
  <w15:docId w15:val="{E8652CE1-569E-4D12-85CA-CEAE5620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1733" w:hangingChars="825" w:hanging="1733"/>
    </w:pPr>
    <w:rPr>
      <w:rFonts w:ascii="宋体" w:hAnsi="宋体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styleId="ac">
    <w:name w:val="page number"/>
    <w:basedOn w:val="a0"/>
  </w:style>
  <w:style w:type="character" w:styleId="ad">
    <w:name w:val="Hyperlink"/>
    <w:qFormat/>
    <w:rPr>
      <w:color w:val="0000CC"/>
      <w:u w:val="single"/>
    </w:rPr>
  </w:style>
  <w:style w:type="character" w:customStyle="1" w:styleId="1">
    <w:name w:val="已访问的超链接1"/>
    <w:rPr>
      <w:color w:val="800080"/>
      <w:u w:val="single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f">
    <w:name w:val="图表标题"/>
    <w:basedOn w:val="a"/>
    <w:pPr>
      <w:spacing w:after="156"/>
      <w:jc w:val="center"/>
    </w:pPr>
    <w:rPr>
      <w:rFonts w:cs="宋体"/>
      <w:sz w:val="18"/>
      <w:szCs w:val="20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035AF-EE31-4652-B7CE-EECC06246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494</Words>
  <Characters>2820</Characters>
  <Application>Microsoft Office Word</Application>
  <DocSecurity>0</DocSecurity>
  <Lines>23</Lines>
  <Paragraphs>6</Paragraphs>
  <ScaleCrop>false</ScaleCrop>
  <Company>kelly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试卷归档</dc:title>
  <dc:creator>Windows 用户</dc:creator>
  <cp:lastModifiedBy>大庆 吴</cp:lastModifiedBy>
  <cp:revision>3</cp:revision>
  <cp:lastPrinted>2026-05-12T10:34:00Z</cp:lastPrinted>
  <dcterms:created xsi:type="dcterms:W3CDTF">2026-05-12T10:35:00Z</dcterms:created>
  <dcterms:modified xsi:type="dcterms:W3CDTF">2026-05-12T10:37:00Z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eyJoZGlkIjoiZmE0ODRkMjJjMGU3Zjg0YzNjNDgyZjdmYzgwNjgxNmIiLCJ1c2VySWQiOiI0MzEyODM5MTYifQ==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58A6977736AD47488B767D6E6E17226D_12</vt:lpwstr>
  </property>
</Properties>
</file>