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4436" w14:textId="7162FA54" w:rsid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 STRINGS EXAMPLES, MULTILINE F STRINGS, AND FLOATING POINT DECIMAL</w:t>
      </w:r>
    </w:p>
    <w:p w14:paraId="0B79E581" w14:textId="77777777" w:rsid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117357" w14:textId="605A83A9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my_votes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"How many votes did you get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F82C6EB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"What is the total votes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715F7F1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percentage_votes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my_votes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30D5B8D6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CE9178"/>
          <w:sz w:val="18"/>
          <w:szCs w:val="18"/>
        </w:rPr>
        <w:t>"I received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C6B5C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percentage_votes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>)+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% o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f the total votes."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20ACE2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9503FD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6A9955"/>
          <w:sz w:val="18"/>
          <w:szCs w:val="18"/>
        </w:rPr>
        <w:t>#using f strings</w:t>
      </w:r>
    </w:p>
    <w:p w14:paraId="11C6C8FF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my_votes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"How many votes did you get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2198813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"What is the total votes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8860589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"I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received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my_votes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% of the total votes."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8F414B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C8C312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6A9955"/>
          <w:sz w:val="18"/>
          <w:szCs w:val="18"/>
        </w:rPr>
        <w:t>#another example using dictionaries</w:t>
      </w:r>
    </w:p>
    <w:p w14:paraId="42F067CD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counties_dict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"Arapahoe"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369237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"Denver"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413229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"Jefferson"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390222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CAEA48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county, voters </w:t>
      </w:r>
      <w:r w:rsidRPr="00BC6B5C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counties_</w:t>
      </w:r>
      <w:proofErr w:type="gram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dict.items</w:t>
      </w:r>
      <w:proofErr w:type="spellEnd"/>
      <w:proofErr w:type="gramEnd"/>
      <w:r w:rsidRPr="00BC6B5C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528A9895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county + 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 county has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C6B5C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(voters) + 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 registered voters."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0C7076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431AA9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6A9955"/>
          <w:sz w:val="18"/>
          <w:szCs w:val="18"/>
        </w:rPr>
        <w:t>#now using the f string to modify the code</w:t>
      </w:r>
    </w:p>
    <w:p w14:paraId="3B629D49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county, voters </w:t>
      </w:r>
      <w:r w:rsidRPr="00BC6B5C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counties_</w:t>
      </w:r>
      <w:proofErr w:type="gram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dict.items</w:t>
      </w:r>
      <w:proofErr w:type="spellEnd"/>
      <w:proofErr w:type="gramEnd"/>
      <w:r w:rsidRPr="00BC6B5C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5138D5D5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county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county has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voters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registered voters."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701DD4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351280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6A9955"/>
          <w:sz w:val="18"/>
          <w:szCs w:val="18"/>
        </w:rPr>
        <w:t>#multiline f-string</w:t>
      </w:r>
    </w:p>
    <w:p w14:paraId="43139317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candidate_votes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"How many votes did the candidate get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0FEA3FB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6B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6B5C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"What is the total number of votes in the election? 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3E5D117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message_to_candidate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</w:p>
    <w:p w14:paraId="42933154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received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candidate_votes</w:t>
      </w:r>
      <w:proofErr w:type="spellEnd"/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number of votes. "</w:t>
      </w:r>
    </w:p>
    <w:p w14:paraId="23D8326B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"The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total number of votes in the election was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. "</w:t>
      </w:r>
    </w:p>
    <w:p w14:paraId="3812F09D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received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candidate_votes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BC6B5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%</w:t>
      </w:r>
      <w:proofErr w:type="gram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of the total votes."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A58449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message_to_candidate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D0C8C5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B32F1D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6A9955"/>
          <w:sz w:val="18"/>
          <w:szCs w:val="18"/>
        </w:rPr>
        <w:t>#format floating-point decimal</w:t>
      </w:r>
    </w:p>
    <w:p w14:paraId="5E236DFC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message_to_candidate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</w:p>
    <w:p w14:paraId="103F3F88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received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candidate_</w:t>
      </w:r>
      <w:proofErr w:type="gram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votes</w:t>
      </w:r>
      <w:proofErr w:type="spellEnd"/>
      <w:r w:rsidRPr="00BC6B5C">
        <w:rPr>
          <w:rFonts w:ascii="Menlo" w:eastAsia="Times New Roman" w:hAnsi="Menlo" w:cs="Menlo"/>
          <w:color w:val="569CD6"/>
          <w:sz w:val="18"/>
          <w:szCs w:val="18"/>
        </w:rPr>
        <w:t>:,</w:t>
      </w:r>
      <w:proofErr w:type="gramEnd"/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number of votes. "</w:t>
      </w:r>
    </w:p>
    <w:p w14:paraId="6574F5DB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"The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total number of votes in the election was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</w:t>
      </w:r>
      <w:proofErr w:type="gram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votes</w:t>
      </w:r>
      <w:proofErr w:type="spellEnd"/>
      <w:r w:rsidRPr="00BC6B5C">
        <w:rPr>
          <w:rFonts w:ascii="Menlo" w:eastAsia="Times New Roman" w:hAnsi="Menlo" w:cs="Menlo"/>
          <w:color w:val="569CD6"/>
          <w:sz w:val="18"/>
          <w:szCs w:val="18"/>
        </w:rPr>
        <w:t>:,</w:t>
      </w:r>
      <w:proofErr w:type="gramEnd"/>
      <w:r w:rsidRPr="00BC6B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. "</w:t>
      </w:r>
    </w:p>
    <w:p w14:paraId="5308CE44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received 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candidate_votes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total_votes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C6B5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6B5C">
        <w:rPr>
          <w:rFonts w:ascii="Menlo" w:eastAsia="Times New Roman" w:hAnsi="Menlo" w:cs="Menlo"/>
          <w:color w:val="569CD6"/>
          <w:sz w:val="18"/>
          <w:szCs w:val="18"/>
        </w:rPr>
        <w:t>:.2</w:t>
      </w:r>
      <w:proofErr w:type="gramStart"/>
      <w:r w:rsidRPr="00BC6B5C">
        <w:rPr>
          <w:rFonts w:ascii="Menlo" w:eastAsia="Times New Roman" w:hAnsi="Menlo" w:cs="Menlo"/>
          <w:color w:val="569CD6"/>
          <w:sz w:val="18"/>
          <w:szCs w:val="18"/>
        </w:rPr>
        <w:t>f}</w:t>
      </w:r>
      <w:r w:rsidRPr="00BC6B5C">
        <w:rPr>
          <w:rFonts w:ascii="Menlo" w:eastAsia="Times New Roman" w:hAnsi="Menlo" w:cs="Menlo"/>
          <w:color w:val="CE9178"/>
          <w:sz w:val="18"/>
          <w:szCs w:val="18"/>
        </w:rPr>
        <w:t>%</w:t>
      </w:r>
      <w:proofErr w:type="gramEnd"/>
      <w:r w:rsidRPr="00BC6B5C">
        <w:rPr>
          <w:rFonts w:ascii="Menlo" w:eastAsia="Times New Roman" w:hAnsi="Menlo" w:cs="Menlo"/>
          <w:color w:val="CE9178"/>
          <w:sz w:val="18"/>
          <w:szCs w:val="18"/>
        </w:rPr>
        <w:t xml:space="preserve"> of the total votes."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DDDC46" w14:textId="77777777" w:rsidR="00BC6B5C" w:rsidRPr="00BC6B5C" w:rsidRDefault="00BC6B5C" w:rsidP="00BC6B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6B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6B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C6B5C">
        <w:rPr>
          <w:rFonts w:ascii="Menlo" w:eastAsia="Times New Roman" w:hAnsi="Menlo" w:cs="Menlo"/>
          <w:color w:val="D4D4D4"/>
          <w:sz w:val="18"/>
          <w:szCs w:val="18"/>
        </w:rPr>
        <w:t>message_to_candidate</w:t>
      </w:r>
      <w:proofErr w:type="spellEnd"/>
      <w:r w:rsidRPr="00BC6B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582D8A" w14:textId="77777777" w:rsidR="00BC6B5C" w:rsidRDefault="00BC6B5C"/>
    <w:sectPr w:rsidR="00BC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5C"/>
    <w:rsid w:val="00BC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5EEF"/>
  <w15:chartTrackingRefBased/>
  <w15:docId w15:val="{4C4D1AA7-77EB-1E42-AC3C-62217F7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1</cp:revision>
  <cp:lastPrinted>2020-12-29T19:15:00Z</cp:lastPrinted>
  <dcterms:created xsi:type="dcterms:W3CDTF">2020-12-29T19:15:00Z</dcterms:created>
  <dcterms:modified xsi:type="dcterms:W3CDTF">2020-12-29T19:17:00Z</dcterms:modified>
</cp:coreProperties>
</file>